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5A" w:rsidRPr="00571D59" w:rsidRDefault="00BF625A" w:rsidP="00DC05E8">
      <w:pPr>
        <w:spacing w:after="0"/>
        <w:rPr>
          <w:sz w:val="24"/>
          <w:szCs w:val="24"/>
        </w:rPr>
      </w:pPr>
      <w:r>
        <w:rPr>
          <w:sz w:val="180"/>
          <w:szCs w:val="180"/>
        </w:rPr>
        <w:t xml:space="preserve">           </w:t>
      </w:r>
      <w:r w:rsidRPr="00571D59">
        <w:rPr>
          <w:sz w:val="24"/>
          <w:szCs w:val="24"/>
        </w:rPr>
        <w:t xml:space="preserve">  </w:t>
      </w:r>
    </w:p>
    <w:p w:rsidR="00571D59" w:rsidRPr="00663BC5" w:rsidRDefault="00571D59" w:rsidP="00DC05E8">
      <w:pPr>
        <w:spacing w:after="0"/>
        <w:jc w:val="right"/>
        <w:rPr>
          <w:sz w:val="24"/>
          <w:szCs w:val="24"/>
        </w:rPr>
      </w:pPr>
      <w:r w:rsidRPr="00663BC5">
        <w:rPr>
          <w:rFonts w:ascii="Times New Roman" w:hAnsi="Times New Roman"/>
          <w:sz w:val="24"/>
          <w:szCs w:val="24"/>
        </w:rPr>
        <w:t>П</w:t>
      </w:r>
      <w:hyperlink r:id="rId6" w:history="1">
        <w:r w:rsidRPr="00663BC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риложение № </w:t>
        </w:r>
      </w:hyperlink>
      <w:r w:rsidRPr="00663BC5">
        <w:rPr>
          <w:rFonts w:ascii="Times New Roman" w:hAnsi="Times New Roman"/>
          <w:sz w:val="24"/>
          <w:szCs w:val="24"/>
        </w:rPr>
        <w:t>2</w:t>
      </w:r>
    </w:p>
    <w:p w:rsidR="00663BC5" w:rsidRDefault="00663BC5" w:rsidP="00310F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63BC5" w:rsidRDefault="00663BC5" w:rsidP="00310F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310F93" w:rsidRDefault="00C95A38" w:rsidP="00310F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24.04.2020г. № 282</w:t>
      </w:r>
    </w:p>
    <w:p w:rsidR="00310F93" w:rsidRDefault="00310F93" w:rsidP="004D69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D59" w:rsidRPr="00453728" w:rsidRDefault="00571D59" w:rsidP="004D69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3728">
        <w:rPr>
          <w:rFonts w:ascii="Times New Roman" w:hAnsi="Times New Roman"/>
          <w:b/>
          <w:sz w:val="28"/>
          <w:szCs w:val="28"/>
        </w:rPr>
        <w:t>План мероприятий по выполнению муниципальной программы</w:t>
      </w:r>
      <w:r w:rsidR="007E2877">
        <w:rPr>
          <w:rFonts w:ascii="Times New Roman" w:hAnsi="Times New Roman"/>
          <w:b/>
          <w:sz w:val="28"/>
          <w:szCs w:val="28"/>
        </w:rPr>
        <w:t xml:space="preserve"> городского округа верхотурский</w:t>
      </w:r>
    </w:p>
    <w:p w:rsidR="00571D59" w:rsidRPr="00362156" w:rsidRDefault="00571D59" w:rsidP="004D6953">
      <w:pPr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362156">
        <w:rPr>
          <w:rFonts w:ascii="Times New Roman" w:hAnsi="Times New Roman"/>
          <w:b/>
          <w:sz w:val="28"/>
          <w:szCs w:val="28"/>
        </w:rPr>
        <w:t>«Развитие физической культуры и спорта в городском округе Верхотурский до 202</w:t>
      </w:r>
      <w:r w:rsidR="00BC01E6" w:rsidRPr="00362156">
        <w:rPr>
          <w:rFonts w:ascii="Times New Roman" w:hAnsi="Times New Roman"/>
          <w:b/>
          <w:sz w:val="28"/>
          <w:szCs w:val="28"/>
        </w:rPr>
        <w:t>5</w:t>
      </w:r>
      <w:r w:rsidRPr="00362156">
        <w:rPr>
          <w:rFonts w:ascii="Times New Roman" w:hAnsi="Times New Roman"/>
          <w:b/>
          <w:sz w:val="28"/>
          <w:szCs w:val="28"/>
        </w:rPr>
        <w:t xml:space="preserve"> года»</w:t>
      </w:r>
    </w:p>
    <w:tbl>
      <w:tblPr>
        <w:tblpPr w:leftFromText="180" w:rightFromText="180" w:bottomFromText="200" w:vertAnchor="text" w:horzAnchor="margin" w:tblpY="399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1"/>
        <w:gridCol w:w="10"/>
        <w:gridCol w:w="3118"/>
        <w:gridCol w:w="6"/>
        <w:gridCol w:w="1254"/>
        <w:gridCol w:w="16"/>
        <w:gridCol w:w="1559"/>
        <w:gridCol w:w="51"/>
        <w:gridCol w:w="1225"/>
        <w:gridCol w:w="63"/>
        <w:gridCol w:w="1496"/>
        <w:gridCol w:w="46"/>
        <w:gridCol w:w="1230"/>
        <w:gridCol w:w="41"/>
        <w:gridCol w:w="1376"/>
        <w:gridCol w:w="64"/>
        <w:gridCol w:w="1779"/>
        <w:gridCol w:w="34"/>
        <w:gridCol w:w="1951"/>
      </w:tblGrid>
      <w:tr w:rsidR="00DC05E8" w:rsidRPr="00362156" w:rsidTr="00204C1F">
        <w:trPr>
          <w:trHeight w:val="1269"/>
        </w:trPr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8" w:rsidRPr="00362156" w:rsidRDefault="00DC05E8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62156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8" w:rsidRPr="00362156" w:rsidRDefault="00DC05E8" w:rsidP="004D695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8" w:rsidRPr="00362156" w:rsidRDefault="00DC05E8" w:rsidP="004D6953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DC05E8" w:rsidRPr="00362156" w:rsidRDefault="00DC05E8" w:rsidP="004D6953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8" w:rsidRPr="00362156" w:rsidRDefault="00DC05E8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№ строки целевого показателя на  достижение которого направлены мероприятия</w:t>
            </w:r>
          </w:p>
        </w:tc>
      </w:tr>
      <w:tr w:rsidR="00DC05E8" w:rsidRPr="00362156" w:rsidTr="00204C1F">
        <w:trPr>
          <w:trHeight w:val="597"/>
        </w:trPr>
        <w:tc>
          <w:tcPr>
            <w:tcW w:w="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E8" w:rsidRPr="00362156" w:rsidRDefault="00DC05E8" w:rsidP="004D695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E8" w:rsidRPr="00362156" w:rsidRDefault="00DC05E8" w:rsidP="004D695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E8" w:rsidRPr="00362156" w:rsidRDefault="00DC05E8" w:rsidP="004D6953">
            <w:pPr>
              <w:pStyle w:val="ConsPlusCell"/>
              <w:tabs>
                <w:tab w:val="left" w:pos="326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E8" w:rsidRPr="00362156" w:rsidRDefault="00DC05E8" w:rsidP="004D6953">
            <w:pPr>
              <w:pStyle w:val="ConsPlusCell"/>
              <w:tabs>
                <w:tab w:val="left" w:pos="326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E8" w:rsidRPr="00362156" w:rsidRDefault="00DC05E8" w:rsidP="004D6953">
            <w:pPr>
              <w:pStyle w:val="ConsPlusCell"/>
              <w:tabs>
                <w:tab w:val="left" w:pos="3261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362156" w:rsidRDefault="00DC05E8" w:rsidP="004D695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362156" w:rsidRDefault="00DC05E8" w:rsidP="004D695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362156" w:rsidRDefault="00DC05E8" w:rsidP="004D695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362156" w:rsidRDefault="00DC05E8" w:rsidP="004D695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E8" w:rsidRPr="00362156" w:rsidRDefault="00DC05E8" w:rsidP="004D695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5E8" w:rsidRPr="00362156" w:rsidTr="00204C1F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8" w:rsidRPr="00362156" w:rsidRDefault="00DC05E8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8" w:rsidRPr="00362156" w:rsidRDefault="00DC05E8" w:rsidP="004D695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8" w:rsidRPr="00FC7B2C" w:rsidRDefault="00DC05E8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8" w:rsidRPr="00FC7B2C" w:rsidRDefault="00DC05E8" w:rsidP="004D695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FC7B2C" w:rsidRDefault="00DC05E8" w:rsidP="004D695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FC7B2C" w:rsidRDefault="00DC05E8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FC7B2C" w:rsidRDefault="00DC05E8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FC7B2C" w:rsidRDefault="00DC05E8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8" w:rsidRPr="00FC7B2C" w:rsidRDefault="00DC05E8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8" w:rsidRPr="00362156" w:rsidRDefault="00DC05E8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2922" w:rsidRPr="00362156" w:rsidTr="00B065FD">
        <w:trPr>
          <w:trHeight w:val="1118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2" w:rsidRPr="00362156" w:rsidRDefault="003A2922" w:rsidP="003A2922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2" w:rsidRPr="00362156" w:rsidRDefault="003A2922" w:rsidP="003A2922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</w:t>
            </w:r>
          </w:p>
          <w:p w:rsidR="003A2922" w:rsidRPr="00362156" w:rsidRDefault="003A2922" w:rsidP="003A2922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22" w:rsidRPr="00B065FD" w:rsidRDefault="001E7757" w:rsidP="003A2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116107,04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22" w:rsidRPr="00B065FD" w:rsidRDefault="0083237E" w:rsidP="003A292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6150,4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22" w:rsidRPr="00B065FD" w:rsidRDefault="005C2AD5" w:rsidP="003A292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87624,64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22" w:rsidRPr="00B065FD" w:rsidRDefault="0083237E" w:rsidP="003A2922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7E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22" w:rsidRPr="00B065FD" w:rsidRDefault="00AA175D" w:rsidP="003A2922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22" w:rsidRPr="00B065FD" w:rsidRDefault="00AA175D" w:rsidP="003A2922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922" w:rsidRPr="00B065FD" w:rsidRDefault="00AA175D" w:rsidP="003A2922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2" w:rsidRPr="00FC7B2C" w:rsidRDefault="003A2922" w:rsidP="003A2922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FC7B2C" w:rsidRPr="00362156" w:rsidTr="00B065FD">
        <w:trPr>
          <w:trHeight w:val="418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C" w:rsidRPr="00362156" w:rsidRDefault="00FC7B2C" w:rsidP="00FC7B2C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C" w:rsidRPr="00362156" w:rsidRDefault="00FC7B2C" w:rsidP="00FC7B2C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2C" w:rsidRPr="00FC7B2C" w:rsidRDefault="001E7757" w:rsidP="00FC7B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57">
              <w:rPr>
                <w:rFonts w:ascii="Times New Roman" w:hAnsi="Times New Roman" w:cs="Times New Roman"/>
                <w:b/>
                <w:sz w:val="24"/>
                <w:szCs w:val="24"/>
              </w:rPr>
              <w:t>73845,396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2C" w:rsidRPr="00FC7B2C" w:rsidRDefault="00FC7B2C" w:rsidP="00FC7B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2C" w:rsidRPr="00FC7B2C" w:rsidRDefault="001E7757" w:rsidP="00FC7B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57">
              <w:rPr>
                <w:rFonts w:ascii="Times New Roman" w:hAnsi="Times New Roman" w:cs="Times New Roman"/>
                <w:b/>
                <w:sz w:val="24"/>
                <w:szCs w:val="24"/>
              </w:rPr>
              <w:t>73845,396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2C" w:rsidRPr="00FC7B2C" w:rsidRDefault="00FC7B2C" w:rsidP="00FC7B2C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2C" w:rsidRPr="00FC7B2C" w:rsidRDefault="00FC7B2C" w:rsidP="00FC7B2C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2C" w:rsidRPr="00FC7B2C" w:rsidRDefault="00FC7B2C" w:rsidP="00FC7B2C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2C" w:rsidRPr="00FC7B2C" w:rsidRDefault="00FC7B2C" w:rsidP="00FC7B2C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2C" w:rsidRPr="00FC7B2C" w:rsidRDefault="00FC7B2C" w:rsidP="00FC7B2C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686FC5" w:rsidRPr="00362156" w:rsidTr="00B065FD">
        <w:trPr>
          <w:trHeight w:val="418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C5" w:rsidRPr="00362156" w:rsidRDefault="00686FC5" w:rsidP="00686FC5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C5" w:rsidRPr="00B065FD" w:rsidRDefault="00686FC5" w:rsidP="00686FC5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1E7757" w:rsidP="00686F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57">
              <w:rPr>
                <w:rFonts w:ascii="Times New Roman" w:hAnsi="Times New Roman" w:cs="Times New Roman"/>
                <w:b/>
                <w:sz w:val="24"/>
                <w:szCs w:val="24"/>
              </w:rPr>
              <w:t>42261,644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6150,4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5C2AD5" w:rsidP="00686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13779,244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7E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C5" w:rsidRPr="00FC7B2C" w:rsidRDefault="00686FC5" w:rsidP="00686FC5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6FC5" w:rsidRPr="00362156" w:rsidTr="00B065FD">
        <w:trPr>
          <w:trHeight w:val="418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C5" w:rsidRPr="00362156" w:rsidRDefault="00686FC5" w:rsidP="00686FC5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C5" w:rsidRPr="00362156" w:rsidRDefault="00686FC5" w:rsidP="00686FC5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нужды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1E7757" w:rsidP="00686F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57">
              <w:rPr>
                <w:rFonts w:ascii="Times New Roman" w:hAnsi="Times New Roman" w:cs="Times New Roman"/>
                <w:b/>
                <w:sz w:val="24"/>
                <w:szCs w:val="24"/>
              </w:rPr>
              <w:t>116107,04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6150,4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5C2AD5" w:rsidP="00686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87624,64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7E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C5" w:rsidRPr="00FC7B2C" w:rsidRDefault="00686FC5" w:rsidP="00686FC5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C1F" w:rsidRPr="00362156" w:rsidTr="00B065FD">
        <w:trPr>
          <w:trHeight w:val="418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1F" w:rsidRPr="00362156" w:rsidRDefault="005D5BA2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1F" w:rsidRPr="00362156" w:rsidRDefault="00204C1F" w:rsidP="004D6953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F" w:rsidRPr="00FC7B2C" w:rsidRDefault="001E7757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57">
              <w:rPr>
                <w:rFonts w:ascii="Times New Roman" w:hAnsi="Times New Roman" w:cs="Times New Roman"/>
                <w:b/>
                <w:sz w:val="24"/>
                <w:szCs w:val="24"/>
              </w:rPr>
              <w:t>73845,396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F" w:rsidRPr="00FC7B2C" w:rsidRDefault="00204C1F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F" w:rsidRPr="00FC7B2C" w:rsidRDefault="005C2AD5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73845,396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F" w:rsidRPr="00FC7B2C" w:rsidRDefault="00204C1F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F" w:rsidRPr="00FC7B2C" w:rsidRDefault="00204C1F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F" w:rsidRPr="00FC7B2C" w:rsidRDefault="00204C1F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F" w:rsidRPr="00FC7B2C" w:rsidRDefault="00204C1F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1F" w:rsidRPr="00FC7B2C" w:rsidRDefault="00204C1F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6FC5" w:rsidRPr="00362156" w:rsidTr="00B065FD">
        <w:trPr>
          <w:trHeight w:val="418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C5" w:rsidRPr="00362156" w:rsidRDefault="00686FC5" w:rsidP="00686FC5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C5" w:rsidRPr="00362156" w:rsidRDefault="00686FC5" w:rsidP="00686FC5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1E7757" w:rsidP="00686F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42261,644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6150,4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5C2AD5" w:rsidP="00686F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13779,244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7E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C5" w:rsidRPr="00B065FD" w:rsidRDefault="00686FC5" w:rsidP="00686FC5">
            <w:pPr>
              <w:widowControl w:val="0"/>
              <w:tabs>
                <w:tab w:val="left" w:pos="2477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75D">
              <w:rPr>
                <w:rFonts w:ascii="Times New Roman" w:hAnsi="Times New Roman" w:cs="Times New Roman"/>
                <w:b/>
                <w:sz w:val="24"/>
                <w:szCs w:val="24"/>
              </w:rPr>
              <w:t>5583,0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C5" w:rsidRPr="00FC7B2C" w:rsidRDefault="00686FC5" w:rsidP="00686FC5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6CB5" w:rsidRPr="00362156" w:rsidTr="0083237E">
        <w:trPr>
          <w:trHeight w:val="98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CB5" w:rsidRPr="00362156" w:rsidRDefault="005D5BA2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908" w:rsidRPr="00FC7B2C" w:rsidRDefault="00275908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CB5" w:rsidRPr="00FC7B2C" w:rsidRDefault="00A36CB5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подростковых клубов до 2025 года»</w:t>
            </w:r>
          </w:p>
        </w:tc>
      </w:tr>
      <w:tr w:rsidR="007250DA" w:rsidRPr="00362156" w:rsidTr="0083237E">
        <w:trPr>
          <w:trHeight w:val="989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DA" w:rsidRPr="00362156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DA" w:rsidRPr="00362156" w:rsidRDefault="007250DA" w:rsidP="007250DA">
            <w:pPr>
              <w:pStyle w:val="ConsPlusCell"/>
              <w:tabs>
                <w:tab w:val="left" w:pos="14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1,</w:t>
            </w:r>
          </w:p>
          <w:p w:rsidR="007250DA" w:rsidRPr="00362156" w:rsidRDefault="007250DA" w:rsidP="007250DA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B065FD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1342,0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B065FD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210,8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B065FD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B065FD" w:rsidRDefault="007250DA" w:rsidP="007250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B065FD" w:rsidRDefault="007250DA" w:rsidP="007250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B065FD" w:rsidRDefault="007250DA" w:rsidP="007250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B065FD" w:rsidRDefault="007250DA" w:rsidP="007250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204C1F" w:rsidRPr="00362156" w:rsidTr="0083237E">
        <w:trPr>
          <w:trHeight w:val="41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362156" w:rsidRDefault="005D5BA2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362156" w:rsidRDefault="00204C1F" w:rsidP="004D6953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0DA" w:rsidRPr="00362156" w:rsidTr="0083237E">
        <w:trPr>
          <w:trHeight w:val="41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362156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B065FD" w:rsidRDefault="007250DA" w:rsidP="007250DA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1342,0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0DA" w:rsidRPr="00362156" w:rsidTr="0083237E">
        <w:trPr>
          <w:trHeight w:val="41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362156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362156" w:rsidRDefault="007250DA" w:rsidP="0072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156">
              <w:rPr>
                <w:rFonts w:ascii="Times New Roman" w:hAnsi="Times New Roman" w:cs="Times New Roman"/>
                <w:sz w:val="28"/>
                <w:szCs w:val="28"/>
              </w:rPr>
              <w:t>Всего по направлению "Прочие нужды", в том числе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1342,0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C1F" w:rsidRPr="00362156" w:rsidTr="0083237E">
        <w:trPr>
          <w:trHeight w:val="41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362156" w:rsidRDefault="005D5BA2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362156" w:rsidRDefault="00204C1F" w:rsidP="004D6953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C1F" w:rsidRPr="00FC7B2C" w:rsidRDefault="00204C1F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237E" w:rsidRPr="00362156" w:rsidTr="0083237E">
        <w:trPr>
          <w:trHeight w:val="417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83237E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83237E" w:rsidRDefault="007250DA" w:rsidP="007250DA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7E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83237E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7E">
              <w:rPr>
                <w:rFonts w:ascii="Times New Roman" w:hAnsi="Times New Roman" w:cs="Times New Roman"/>
                <w:b/>
                <w:sz w:val="24"/>
                <w:szCs w:val="24"/>
              </w:rPr>
              <w:t>1342,0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83237E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E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83237E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E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83237E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2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83237E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2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83237E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2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D72F77" w:rsidRDefault="007250DA" w:rsidP="007250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32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D72F77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D4DF4" w:rsidRPr="00362156" w:rsidTr="0083237E">
        <w:trPr>
          <w:trHeight w:val="1391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DF4" w:rsidRPr="00362156" w:rsidRDefault="001D4DF4" w:rsidP="001D4DF4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DF4" w:rsidRPr="00362156" w:rsidRDefault="001D4DF4" w:rsidP="009A150A">
            <w:pPr>
              <w:tabs>
                <w:tab w:val="left" w:pos="32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9A150A"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подростковых клубов по месту жительства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DF4" w:rsidRPr="00FC7B2C" w:rsidRDefault="007250DA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1342,0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DF4" w:rsidRPr="00FC7B2C" w:rsidRDefault="005361DA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DF4" w:rsidRPr="00FC7B2C" w:rsidRDefault="005361DA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DF4" w:rsidRPr="00FC7B2C" w:rsidRDefault="005361DA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DF4" w:rsidRPr="00FC7B2C" w:rsidRDefault="005361DA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DF4" w:rsidRPr="00FC7B2C" w:rsidRDefault="005361DA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DF4" w:rsidRPr="00FC7B2C" w:rsidRDefault="005361DA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DF4" w:rsidRPr="00FC7B2C" w:rsidRDefault="001D4DF4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  <w:p w:rsidR="001D4DF4" w:rsidRPr="00FC7B2C" w:rsidRDefault="001D4DF4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  <w:p w:rsidR="001D4DF4" w:rsidRPr="00FC7B2C" w:rsidRDefault="001D4DF4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0DA" w:rsidRPr="00362156" w:rsidTr="0083237E">
        <w:trPr>
          <w:trHeight w:val="884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362156" w:rsidRDefault="007250DA" w:rsidP="007250DA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DA" w:rsidRPr="00362156" w:rsidRDefault="007250DA" w:rsidP="007250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21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7250DA" w:rsidRPr="00362156" w:rsidRDefault="007250DA" w:rsidP="007250D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всего: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DA" w:rsidRPr="00FC7B2C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0DA" w:rsidRPr="00FC7B2C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0DA" w:rsidRPr="00FC7B2C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  <w:p w:rsidR="007250DA" w:rsidRPr="00FC7B2C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  <w:p w:rsidR="007250DA" w:rsidRPr="00FC7B2C" w:rsidRDefault="007250DA" w:rsidP="007250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5BA2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5810" w:type="dxa"/>
            <w:gridSpan w:val="19"/>
            <w:shd w:val="clear" w:color="auto" w:fill="FFFFFF" w:themeFill="background1"/>
          </w:tcPr>
          <w:p w:rsidR="00275908" w:rsidRPr="00FC7B2C" w:rsidRDefault="00275908" w:rsidP="004D6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5BA2" w:rsidRPr="00FC7B2C" w:rsidRDefault="005D5BA2" w:rsidP="004D6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2 «Массовая физкультурно-спортивная работа и подготовка спортивного резерва до 2025 года»</w:t>
            </w:r>
          </w:p>
          <w:p w:rsidR="00275908" w:rsidRPr="00FC7B2C" w:rsidRDefault="00275908" w:rsidP="004D6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6167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501" w:type="dxa"/>
            <w:gridSpan w:val="2"/>
            <w:shd w:val="clear" w:color="auto" w:fill="FFFFFF" w:themeFill="background1"/>
          </w:tcPr>
          <w:p w:rsidR="003D6167" w:rsidRPr="00362156" w:rsidRDefault="003D6167" w:rsidP="003D61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3D6167" w:rsidRPr="00FC7B2C" w:rsidRDefault="003D6167" w:rsidP="003D61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ПОДПРОГРАММЕ 2,</w:t>
            </w:r>
          </w:p>
          <w:p w:rsidR="003D6167" w:rsidRPr="00FC7B2C" w:rsidRDefault="003D6167" w:rsidP="003D61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:rsidR="003D6167" w:rsidRPr="00B065FD" w:rsidRDefault="00EE53E2" w:rsidP="003D6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31710,0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:rsidR="003D6167" w:rsidRPr="00B065FD" w:rsidRDefault="00EE53E2" w:rsidP="003D6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E2">
              <w:rPr>
                <w:rFonts w:ascii="Times New Roman" w:hAnsi="Times New Roman" w:cs="Times New Roman"/>
                <w:b/>
                <w:sz w:val="24"/>
                <w:szCs w:val="24"/>
              </w:rPr>
              <w:t>5285,0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D6167" w:rsidRPr="00B065FD" w:rsidRDefault="00EE53E2" w:rsidP="003D6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E2">
              <w:rPr>
                <w:rFonts w:ascii="Times New Roman" w:hAnsi="Times New Roman" w:cs="Times New Roman"/>
                <w:b/>
                <w:sz w:val="24"/>
                <w:szCs w:val="24"/>
              </w:rPr>
              <w:t>5285,0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3D6167" w:rsidRPr="00B065FD" w:rsidRDefault="00EE53E2" w:rsidP="003D61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3D6167" w:rsidRPr="00B065FD" w:rsidRDefault="00EE53E2" w:rsidP="003D61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6167" w:rsidRPr="00B065FD" w:rsidRDefault="00EE53E2" w:rsidP="003D61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3D6167" w:rsidRPr="00B065FD" w:rsidRDefault="00EE53E2" w:rsidP="003D61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951" w:type="dxa"/>
            <w:shd w:val="clear" w:color="auto" w:fill="FFFFFF" w:themeFill="background1"/>
          </w:tcPr>
          <w:p w:rsidR="003D6167" w:rsidRPr="00362156" w:rsidRDefault="003D6167" w:rsidP="003D61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EE53E2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501" w:type="dxa"/>
            <w:gridSpan w:val="2"/>
            <w:shd w:val="clear" w:color="auto" w:fill="FFFFFF" w:themeFill="background1"/>
          </w:tcPr>
          <w:p w:rsidR="00EE53E2" w:rsidRPr="00362156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направлению "Прочие нужды", в том числе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31710,0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E2">
              <w:rPr>
                <w:rFonts w:ascii="Times New Roman" w:hAnsi="Times New Roman" w:cs="Times New Roman"/>
                <w:b/>
                <w:sz w:val="24"/>
                <w:szCs w:val="24"/>
              </w:rPr>
              <w:t>5285,0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E2">
              <w:rPr>
                <w:rFonts w:ascii="Times New Roman" w:hAnsi="Times New Roman" w:cs="Times New Roman"/>
                <w:b/>
                <w:sz w:val="24"/>
                <w:szCs w:val="24"/>
              </w:rPr>
              <w:t>5285,0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951" w:type="dxa"/>
            <w:shd w:val="clear" w:color="auto" w:fill="FFFFFF" w:themeFill="background1"/>
          </w:tcPr>
          <w:p w:rsidR="00EE53E2" w:rsidRPr="00362156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EE53E2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501" w:type="dxa"/>
            <w:gridSpan w:val="2"/>
            <w:shd w:val="clear" w:color="auto" w:fill="FFFFFF" w:themeFill="background1"/>
          </w:tcPr>
          <w:p w:rsidR="00EE53E2" w:rsidRPr="00362156" w:rsidRDefault="00EE53E2" w:rsidP="00EE53E2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бюджет: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31710,0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E2">
              <w:rPr>
                <w:rFonts w:ascii="Times New Roman" w:hAnsi="Times New Roman" w:cs="Times New Roman"/>
                <w:b/>
                <w:sz w:val="24"/>
                <w:szCs w:val="24"/>
              </w:rPr>
              <w:t>5285,0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E2">
              <w:rPr>
                <w:rFonts w:ascii="Times New Roman" w:hAnsi="Times New Roman" w:cs="Times New Roman"/>
                <w:b/>
                <w:sz w:val="24"/>
                <w:szCs w:val="24"/>
              </w:rPr>
              <w:t>5285,0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EE53E2" w:rsidRPr="00B065FD" w:rsidRDefault="00EE53E2" w:rsidP="00EE53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5285,0</w:t>
            </w:r>
          </w:p>
        </w:tc>
        <w:tc>
          <w:tcPr>
            <w:tcW w:w="1951" w:type="dxa"/>
            <w:shd w:val="clear" w:color="auto" w:fill="FFFFFF" w:themeFill="background1"/>
          </w:tcPr>
          <w:p w:rsidR="00EE53E2" w:rsidRPr="00362156" w:rsidRDefault="00EE53E2" w:rsidP="00EE53E2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2A539A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501" w:type="dxa"/>
            <w:gridSpan w:val="2"/>
            <w:shd w:val="clear" w:color="auto" w:fill="FFFFFF" w:themeFill="background1"/>
          </w:tcPr>
          <w:p w:rsidR="002A539A" w:rsidRPr="00362156" w:rsidRDefault="005D5BA2" w:rsidP="004D695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2A539A" w:rsidRPr="00FC7B2C" w:rsidRDefault="002A539A" w:rsidP="009A15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2A539A" w:rsidRPr="00FC7B2C" w:rsidRDefault="009A150A" w:rsidP="009A150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39A" w:rsidRPr="00FC7B2C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:rsidR="002A539A" w:rsidRPr="00B065FD" w:rsidRDefault="007250DA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28906,8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:rsidR="00807300" w:rsidRPr="00FC7B2C" w:rsidRDefault="007250DA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4817,8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07300" w:rsidRPr="00FC7B2C" w:rsidRDefault="007250DA" w:rsidP="009547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4817,8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807300" w:rsidRPr="00FC7B2C" w:rsidRDefault="007250DA" w:rsidP="004D6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4817,8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807300" w:rsidRPr="00FC7B2C" w:rsidRDefault="007250DA" w:rsidP="004D6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4817,8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807300" w:rsidRPr="00FC7B2C" w:rsidRDefault="007250DA" w:rsidP="004D6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4817,8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807300" w:rsidRPr="00FC7B2C" w:rsidRDefault="007250DA" w:rsidP="004D6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4817,8</w:t>
            </w:r>
          </w:p>
        </w:tc>
        <w:tc>
          <w:tcPr>
            <w:tcW w:w="1951" w:type="dxa"/>
            <w:shd w:val="clear" w:color="auto" w:fill="FFFFFF" w:themeFill="background1"/>
          </w:tcPr>
          <w:p w:rsidR="002A539A" w:rsidRPr="00362156" w:rsidRDefault="00311D2C" w:rsidP="004D695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  <w:p w:rsidR="00311D2C" w:rsidRPr="00362156" w:rsidRDefault="00311D2C" w:rsidP="004D695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  <w:p w:rsidR="00311D2C" w:rsidRPr="00362156" w:rsidRDefault="00311D2C" w:rsidP="004D695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  <w:p w:rsidR="00311D2C" w:rsidRPr="00362156" w:rsidRDefault="00311D2C" w:rsidP="004D695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2.2.3</w:t>
            </w:r>
          </w:p>
          <w:p w:rsidR="00311D2C" w:rsidRPr="00362156" w:rsidRDefault="00311D2C" w:rsidP="004D695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2.3.1</w:t>
            </w:r>
          </w:p>
          <w:p w:rsidR="00311D2C" w:rsidRPr="00362156" w:rsidRDefault="00311D2C" w:rsidP="004D695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</w:tc>
      </w:tr>
      <w:tr w:rsidR="002A539A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501" w:type="dxa"/>
            <w:gridSpan w:val="2"/>
            <w:shd w:val="clear" w:color="auto" w:fill="FFFFFF" w:themeFill="background1"/>
          </w:tcPr>
          <w:p w:rsidR="002A539A" w:rsidRPr="00362156" w:rsidRDefault="005D5BA2" w:rsidP="004D6953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2A539A" w:rsidRPr="00FC7B2C" w:rsidRDefault="002A539A" w:rsidP="009A15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9A150A"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 и информационно-разъяснительной работы.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:rsidR="002A539A" w:rsidRPr="00B065FD" w:rsidRDefault="003D6167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2803,2</w:t>
            </w:r>
          </w:p>
        </w:tc>
        <w:tc>
          <w:tcPr>
            <w:tcW w:w="1610" w:type="dxa"/>
            <w:gridSpan w:val="2"/>
            <w:shd w:val="clear" w:color="auto" w:fill="FFFFFF" w:themeFill="background1"/>
          </w:tcPr>
          <w:p w:rsidR="002A539A" w:rsidRPr="00FC7B2C" w:rsidRDefault="003D6167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A539A" w:rsidRPr="00FC7B2C" w:rsidRDefault="003D6167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2A539A" w:rsidRPr="00FC7B2C" w:rsidRDefault="003D6167" w:rsidP="004D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467,2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2A539A" w:rsidRPr="00FC7B2C" w:rsidRDefault="003D6167" w:rsidP="004D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467,2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2A539A" w:rsidRPr="00FC7B2C" w:rsidRDefault="003D6167" w:rsidP="004D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467,2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2A539A" w:rsidRPr="00FC7B2C" w:rsidRDefault="003D6167" w:rsidP="004D6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467,2</w:t>
            </w:r>
          </w:p>
        </w:tc>
        <w:tc>
          <w:tcPr>
            <w:tcW w:w="1951" w:type="dxa"/>
            <w:shd w:val="clear" w:color="auto" w:fill="FFFFFF" w:themeFill="background1"/>
          </w:tcPr>
          <w:p w:rsidR="002A539A" w:rsidRPr="00362156" w:rsidRDefault="00311D2C" w:rsidP="004D695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2.2.2</w:t>
            </w:r>
          </w:p>
          <w:p w:rsidR="00311D2C" w:rsidRPr="00362156" w:rsidRDefault="00311D2C" w:rsidP="004D695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2.3.1</w:t>
            </w:r>
          </w:p>
          <w:p w:rsidR="00311D2C" w:rsidRPr="00362156" w:rsidRDefault="00311D2C" w:rsidP="004D6953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</w:tc>
      </w:tr>
      <w:tr w:rsidR="002A539A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15810" w:type="dxa"/>
            <w:gridSpan w:val="19"/>
            <w:shd w:val="clear" w:color="auto" w:fill="FFFFFF" w:themeFill="background1"/>
          </w:tcPr>
          <w:p w:rsidR="00275908" w:rsidRPr="00FC7B2C" w:rsidRDefault="00275908" w:rsidP="004D69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A539A" w:rsidRPr="00FC7B2C" w:rsidRDefault="002A539A" w:rsidP="00832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 3 «Развитие инфраструктуры объектов спорта муниципальной собственности городского округа Верхотурский»</w:t>
            </w:r>
          </w:p>
          <w:p w:rsidR="00275908" w:rsidRPr="00FC7B2C" w:rsidRDefault="00275908" w:rsidP="004D6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453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491" w:type="dxa"/>
            <w:shd w:val="clear" w:color="auto" w:fill="FFFFFF" w:themeFill="background1"/>
          </w:tcPr>
          <w:p w:rsidR="00053453" w:rsidRPr="00362156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053453" w:rsidRPr="00FC7B2C" w:rsidRDefault="00053453" w:rsidP="00053453">
            <w:pPr>
              <w:pStyle w:val="ConsPlusCell"/>
              <w:tabs>
                <w:tab w:val="left" w:pos="14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3,</w:t>
            </w:r>
          </w:p>
          <w:p w:rsidR="00053453" w:rsidRPr="00FC7B2C" w:rsidRDefault="00053453" w:rsidP="0005345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4" w:type="dxa"/>
            <w:shd w:val="clear" w:color="auto" w:fill="FFFFFF" w:themeFill="background1"/>
          </w:tcPr>
          <w:p w:rsidR="00053453" w:rsidRPr="00FC7B2C" w:rsidRDefault="005C2AD5" w:rsidP="000534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83046,04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053453" w:rsidRPr="00FC7B2C" w:rsidRDefault="00053453" w:rsidP="00AC2F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53">
              <w:rPr>
                <w:rFonts w:ascii="Times New Roman" w:hAnsi="Times New Roman" w:cs="Times New Roman"/>
                <w:b/>
                <w:sz w:val="24"/>
                <w:szCs w:val="24"/>
              </w:rPr>
              <w:t>654,6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053453" w:rsidRPr="00FC7B2C" w:rsidRDefault="001A2E90" w:rsidP="000534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90">
              <w:rPr>
                <w:rFonts w:ascii="Times New Roman" w:hAnsi="Times New Roman" w:cs="Times New Roman"/>
                <w:b/>
                <w:sz w:val="24"/>
                <w:szCs w:val="24"/>
              </w:rPr>
              <w:t>82120,44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053453" w:rsidRPr="00362156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B77604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91" w:type="dxa"/>
            <w:shd w:val="clear" w:color="auto" w:fill="FFFFFF" w:themeFill="background1"/>
          </w:tcPr>
          <w:p w:rsidR="00B77604" w:rsidRPr="00362156" w:rsidRDefault="005D5BA2" w:rsidP="00CA6178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A6178"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B77604" w:rsidRPr="00FC7B2C" w:rsidRDefault="00B77604" w:rsidP="004D6953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4" w:type="dxa"/>
            <w:shd w:val="clear" w:color="auto" w:fill="FFFFFF" w:themeFill="background1"/>
          </w:tcPr>
          <w:p w:rsidR="00B77604" w:rsidRPr="00FC7B2C" w:rsidRDefault="001A2E90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90">
              <w:rPr>
                <w:rFonts w:ascii="Times New Roman" w:hAnsi="Times New Roman" w:cs="Times New Roman"/>
                <w:b/>
                <w:sz w:val="24"/>
                <w:szCs w:val="24"/>
              </w:rPr>
              <w:t>73845,396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B77604" w:rsidRPr="00FC7B2C" w:rsidRDefault="00B77604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B77604" w:rsidRPr="00FC7B2C" w:rsidRDefault="001A2E90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90">
              <w:rPr>
                <w:rFonts w:ascii="Times New Roman" w:hAnsi="Times New Roman" w:cs="Times New Roman"/>
                <w:b/>
                <w:sz w:val="24"/>
                <w:szCs w:val="24"/>
              </w:rPr>
              <w:t>73845,396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B77604" w:rsidRPr="00FC7B2C" w:rsidRDefault="00B77604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B77604" w:rsidRPr="00FC7B2C" w:rsidRDefault="00B77604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77604" w:rsidRPr="00FC7B2C" w:rsidRDefault="00B77604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B77604" w:rsidRPr="00FC7B2C" w:rsidRDefault="00B77604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B77604" w:rsidRPr="00362156" w:rsidRDefault="00B77604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3453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91" w:type="dxa"/>
            <w:shd w:val="clear" w:color="auto" w:fill="FFFFFF" w:themeFill="background1"/>
          </w:tcPr>
          <w:p w:rsidR="00053453" w:rsidRPr="00362156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053453" w:rsidRPr="00B065FD" w:rsidRDefault="00053453" w:rsidP="00053453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4" w:type="dxa"/>
            <w:shd w:val="clear" w:color="auto" w:fill="FFFFFF" w:themeFill="background1"/>
          </w:tcPr>
          <w:p w:rsidR="00053453" w:rsidRPr="00FC7B2C" w:rsidRDefault="001A2E90" w:rsidP="000534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90">
              <w:rPr>
                <w:rFonts w:ascii="Times New Roman" w:hAnsi="Times New Roman" w:cs="Times New Roman"/>
                <w:b/>
                <w:sz w:val="24"/>
                <w:szCs w:val="24"/>
              </w:rPr>
              <w:t>9200,644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053453" w:rsidRPr="00FC7B2C" w:rsidRDefault="00053453" w:rsidP="00AC2F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53">
              <w:rPr>
                <w:rFonts w:ascii="Times New Roman" w:hAnsi="Times New Roman" w:cs="Times New Roman"/>
                <w:b/>
                <w:sz w:val="24"/>
                <w:szCs w:val="24"/>
              </w:rPr>
              <w:t>654,6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053453" w:rsidRPr="00FC7B2C" w:rsidRDefault="001A2E90" w:rsidP="000534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90">
              <w:rPr>
                <w:rFonts w:ascii="Times New Roman" w:hAnsi="Times New Roman" w:cs="Times New Roman"/>
                <w:b/>
                <w:sz w:val="24"/>
                <w:szCs w:val="24"/>
              </w:rPr>
              <w:t>8275,044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053453" w:rsidRPr="00362156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167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91" w:type="dxa"/>
            <w:shd w:val="clear" w:color="auto" w:fill="FFFFFF" w:themeFill="background1"/>
          </w:tcPr>
          <w:p w:rsidR="003D6167" w:rsidRPr="00362156" w:rsidRDefault="003D6167" w:rsidP="003D6167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3D6167" w:rsidRPr="00FC7B2C" w:rsidRDefault="003D6167" w:rsidP="003D6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254" w:type="dxa"/>
            <w:shd w:val="clear" w:color="auto" w:fill="FFFFFF" w:themeFill="background1"/>
          </w:tcPr>
          <w:p w:rsidR="003D6167" w:rsidRPr="00FC7B2C" w:rsidRDefault="005C2AD5" w:rsidP="003D6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D5">
              <w:rPr>
                <w:rFonts w:ascii="Times New Roman" w:hAnsi="Times New Roman" w:cs="Times New Roman"/>
                <w:b/>
                <w:sz w:val="24"/>
                <w:szCs w:val="24"/>
              </w:rPr>
              <w:t>83046,04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3D6167" w:rsidRPr="00FC7B2C" w:rsidRDefault="00053453" w:rsidP="00AC2F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53">
              <w:rPr>
                <w:rFonts w:ascii="Times New Roman" w:hAnsi="Times New Roman" w:cs="Times New Roman"/>
                <w:b/>
                <w:sz w:val="24"/>
                <w:szCs w:val="24"/>
              </w:rPr>
              <w:t>654,6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3D6167" w:rsidRPr="00FC7B2C" w:rsidRDefault="001A2E90" w:rsidP="003D6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82120,44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3D6167" w:rsidRPr="00FC7B2C" w:rsidRDefault="00AA175D" w:rsidP="003D6167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167"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3D6167" w:rsidRPr="00FC7B2C" w:rsidRDefault="00AA175D" w:rsidP="003D6167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167"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D6167" w:rsidRPr="00FC7B2C" w:rsidRDefault="00AA175D" w:rsidP="003D6167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167"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3D6167" w:rsidRPr="00FC7B2C" w:rsidRDefault="00AA175D" w:rsidP="003D6167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167"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3D6167" w:rsidRPr="00362156" w:rsidRDefault="003D6167" w:rsidP="003D6167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7604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91" w:type="dxa"/>
            <w:shd w:val="clear" w:color="auto" w:fill="FFFFFF" w:themeFill="background1"/>
          </w:tcPr>
          <w:p w:rsidR="00B77604" w:rsidRPr="00362156" w:rsidRDefault="005D5BA2" w:rsidP="00CA6178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178" w:rsidRPr="00362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B77604" w:rsidRPr="00FC7B2C" w:rsidRDefault="00B77604" w:rsidP="004D6953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54" w:type="dxa"/>
            <w:shd w:val="clear" w:color="auto" w:fill="FFFFFF" w:themeFill="background1"/>
          </w:tcPr>
          <w:p w:rsidR="00B77604" w:rsidRPr="00FC7B2C" w:rsidRDefault="001A2E90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90">
              <w:rPr>
                <w:rFonts w:ascii="Times New Roman" w:hAnsi="Times New Roman" w:cs="Times New Roman"/>
                <w:b/>
                <w:sz w:val="24"/>
                <w:szCs w:val="24"/>
              </w:rPr>
              <w:t>73845,396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B77604" w:rsidRPr="00FC7B2C" w:rsidRDefault="00B77604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B77604" w:rsidRPr="00FC7B2C" w:rsidRDefault="001A2E90" w:rsidP="004D69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73845,396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B77604" w:rsidRPr="00FC7B2C" w:rsidRDefault="00B77604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B77604" w:rsidRPr="00FC7B2C" w:rsidRDefault="00B77604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77604" w:rsidRPr="00FC7B2C" w:rsidRDefault="00B77604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B77604" w:rsidRPr="00FC7B2C" w:rsidRDefault="00B77604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B77604" w:rsidRPr="00362156" w:rsidRDefault="00B77604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3453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91" w:type="dxa"/>
            <w:shd w:val="clear" w:color="auto" w:fill="FFFFFF" w:themeFill="background1"/>
          </w:tcPr>
          <w:p w:rsidR="00053453" w:rsidRPr="00362156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053453" w:rsidRPr="00FC7B2C" w:rsidRDefault="00053453" w:rsidP="00053453">
            <w:pPr>
              <w:pStyle w:val="ConsPlusCell"/>
              <w:tabs>
                <w:tab w:val="left" w:pos="326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4" w:type="dxa"/>
            <w:shd w:val="clear" w:color="auto" w:fill="FFFFFF" w:themeFill="background1"/>
          </w:tcPr>
          <w:p w:rsidR="00053453" w:rsidRPr="00FC7B2C" w:rsidRDefault="001A2E90" w:rsidP="000534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9200,644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053453" w:rsidRPr="00FC7B2C" w:rsidRDefault="00053453" w:rsidP="00AC2F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53">
              <w:rPr>
                <w:rFonts w:ascii="Times New Roman" w:hAnsi="Times New Roman" w:cs="Times New Roman"/>
                <w:b/>
                <w:sz w:val="24"/>
                <w:szCs w:val="24"/>
              </w:rPr>
              <w:t>654,6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053453" w:rsidRPr="00FC7B2C" w:rsidRDefault="001A2E90" w:rsidP="000534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8275,044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053453" w:rsidRPr="00FC7B2C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053453" w:rsidRPr="00362156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3453" w:rsidRPr="00362156" w:rsidRDefault="00053453" w:rsidP="000534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61DA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9"/>
        </w:trPr>
        <w:tc>
          <w:tcPr>
            <w:tcW w:w="491" w:type="dxa"/>
            <w:shd w:val="clear" w:color="auto" w:fill="FFFFFF" w:themeFill="background1"/>
          </w:tcPr>
          <w:p w:rsidR="005361DA" w:rsidRPr="00362156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5361DA" w:rsidRPr="00FC7B2C" w:rsidRDefault="005361DA" w:rsidP="005361DA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5361DA" w:rsidRPr="00FC7B2C" w:rsidRDefault="005361DA" w:rsidP="005361DA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Ремонт спортивных сооружений:</w:t>
            </w:r>
          </w:p>
          <w:p w:rsidR="005361DA" w:rsidRPr="00FC7B2C" w:rsidRDefault="005361DA" w:rsidP="005361DA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- Ремонт спортивного комплекса МБСОУ «СК «Олимп»</w:t>
            </w:r>
          </w:p>
          <w:p w:rsidR="005361DA" w:rsidRPr="00FC7B2C" w:rsidRDefault="005361DA" w:rsidP="005361DA">
            <w:pPr>
              <w:tabs>
                <w:tab w:val="left" w:pos="32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-  Ремонт  спортзала п. Калачик</w:t>
            </w:r>
          </w:p>
        </w:tc>
        <w:tc>
          <w:tcPr>
            <w:tcW w:w="1254" w:type="dxa"/>
            <w:shd w:val="clear" w:color="auto" w:fill="FFFFFF" w:themeFill="background1"/>
          </w:tcPr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5361DA" w:rsidRPr="00362156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  <w:p w:rsidR="005361DA" w:rsidRPr="00362156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  <w:p w:rsidR="005361DA" w:rsidRPr="00362156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  <w:p w:rsidR="005361DA" w:rsidRPr="00362156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2.2.3</w:t>
            </w:r>
          </w:p>
          <w:p w:rsidR="005361DA" w:rsidRPr="00362156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2.3.1</w:t>
            </w:r>
          </w:p>
          <w:p w:rsidR="005361DA" w:rsidRPr="00362156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</w:tc>
      </w:tr>
      <w:tr w:rsidR="005361DA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91" w:type="dxa"/>
            <w:shd w:val="clear" w:color="auto" w:fill="FFFFFF" w:themeFill="background1"/>
          </w:tcPr>
          <w:p w:rsidR="005361DA" w:rsidRPr="00362156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5361DA" w:rsidRPr="00FC7B2C" w:rsidRDefault="005361DA" w:rsidP="005361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</w:p>
          <w:p w:rsidR="005361DA" w:rsidRPr="00FC7B2C" w:rsidRDefault="005361DA" w:rsidP="005361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Создание спортивных площадок для уличной гимнастики</w:t>
            </w:r>
          </w:p>
        </w:tc>
        <w:tc>
          <w:tcPr>
            <w:tcW w:w="1254" w:type="dxa"/>
            <w:shd w:val="clear" w:color="auto" w:fill="FFFFFF" w:themeFill="background1"/>
          </w:tcPr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5361DA" w:rsidRPr="00FC7B2C" w:rsidRDefault="005361DA" w:rsidP="005361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5361DA" w:rsidRPr="00FC7B2C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5361DA" w:rsidRPr="00362156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3.1.1</w:t>
            </w:r>
          </w:p>
          <w:p w:rsidR="005361DA" w:rsidRPr="00362156" w:rsidRDefault="005361DA" w:rsidP="005361DA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7300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80"/>
        </w:trPr>
        <w:tc>
          <w:tcPr>
            <w:tcW w:w="491" w:type="dxa"/>
            <w:shd w:val="clear" w:color="auto" w:fill="FFFFFF" w:themeFill="background1"/>
          </w:tcPr>
          <w:p w:rsidR="00807300" w:rsidRPr="00362156" w:rsidRDefault="005D40AD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  <w:p w:rsidR="00807300" w:rsidRPr="00362156" w:rsidRDefault="00807300" w:rsidP="004D6953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807300" w:rsidRPr="00FC7B2C" w:rsidRDefault="00807300" w:rsidP="00CA61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3657E7"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150A" w:rsidRPr="00FC7B2C" w:rsidRDefault="00807300" w:rsidP="00CA6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</w:p>
          <w:p w:rsidR="00807300" w:rsidRPr="00FC7B2C" w:rsidRDefault="00807300" w:rsidP="009A15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5908" w:rsidRPr="00FC7B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инвентаря для оснащения мест тестирования площадок ГТО</w:t>
            </w:r>
          </w:p>
          <w:p w:rsidR="009A150A" w:rsidRPr="00FC7B2C" w:rsidRDefault="00807300" w:rsidP="00AA6E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75908" w:rsidRPr="00FC7B2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275908"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23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Обучение инструкторов, педагогов, тренеров по программе:  «Повышения квалификации</w:t>
            </w:r>
            <w:r w:rsidRPr="0083237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 </w:t>
            </w:r>
            <w:r w:rsidRPr="008323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подготовки</w:t>
            </w:r>
            <w:r w:rsidR="009A150A" w:rsidRPr="008323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83237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 </w:t>
            </w:r>
            <w:r w:rsidRPr="008323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спортивных судей</w:t>
            </w:r>
            <w:r w:rsidRPr="0083237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 </w:t>
            </w:r>
            <w:r w:rsidRPr="008323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ГТО</w:t>
            </w:r>
            <w:r w:rsidRPr="008323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254" w:type="dxa"/>
            <w:shd w:val="clear" w:color="auto" w:fill="FFFFFF" w:themeFill="background1"/>
          </w:tcPr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7300" w:rsidRPr="00B065FD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00" w:rsidRPr="00B065FD" w:rsidRDefault="003D6167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  <w:p w:rsidR="00807300" w:rsidRPr="00B065FD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00" w:rsidRPr="00B065FD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00" w:rsidRPr="00B065FD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300" w:rsidRPr="00B065FD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50A" w:rsidRPr="00B065FD" w:rsidRDefault="005361DA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A150A" w:rsidRPr="00B065FD" w:rsidRDefault="009A150A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50A" w:rsidRPr="00FC7B2C" w:rsidRDefault="009A150A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3D6167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61DA"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0A" w:rsidRPr="00FC7B2C" w:rsidRDefault="005361DA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A150A" w:rsidRPr="00FC7B2C" w:rsidRDefault="009A150A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0A" w:rsidRPr="00FC7B2C" w:rsidRDefault="009A150A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3D6167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61DA"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00" w:rsidRPr="00FC7B2C" w:rsidRDefault="00807300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78" w:rsidRPr="00FC7B2C" w:rsidRDefault="005361DA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6178" w:rsidRPr="00FC7B2C" w:rsidRDefault="00CA6178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78" w:rsidRPr="00FC7B2C" w:rsidRDefault="00CA6178" w:rsidP="005D4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3D6167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5361DA"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61DA" w:rsidRPr="00FC7B2C" w:rsidRDefault="005361DA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FC7B2C" w:rsidRDefault="005361DA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CA6178" w:rsidRPr="00FC7B2C" w:rsidRDefault="00CA6178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3D6167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807300"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5361DA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07300"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CA6178" w:rsidRPr="00FC7B2C" w:rsidRDefault="00CA6178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FC7B2C" w:rsidRDefault="00CA6178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3D6167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807300"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FC7B2C" w:rsidRDefault="005361DA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807300"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3D6167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807300"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FC7B2C" w:rsidRDefault="00807300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FC7B2C" w:rsidRDefault="005361DA" w:rsidP="005D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07300" w:rsidRPr="00FC7B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951" w:type="dxa"/>
            <w:shd w:val="clear" w:color="auto" w:fill="FFFFFF" w:themeFill="background1"/>
          </w:tcPr>
          <w:p w:rsidR="00CA6178" w:rsidRPr="00362156" w:rsidRDefault="00CA6178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362156" w:rsidRDefault="00CA6178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362156" w:rsidRDefault="00CA6178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362156" w:rsidRDefault="00CA6178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362156" w:rsidRDefault="00CA6178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362156" w:rsidRDefault="00CA6178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362156" w:rsidRDefault="00CA6178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362156" w:rsidRDefault="00CA6178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362156" w:rsidRDefault="00CA6178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6178" w:rsidRPr="00362156" w:rsidRDefault="00CA6178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7300" w:rsidRPr="00362156" w:rsidRDefault="00807300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2.3.1</w:t>
            </w:r>
          </w:p>
          <w:p w:rsidR="00807300" w:rsidRPr="00362156" w:rsidRDefault="00807300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  <w:p w:rsidR="00807300" w:rsidRPr="00362156" w:rsidRDefault="00807300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2.4.2</w:t>
            </w:r>
          </w:p>
        </w:tc>
      </w:tr>
      <w:tr w:rsidR="005361DA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91" w:type="dxa"/>
            <w:shd w:val="clear" w:color="auto" w:fill="FFFFFF" w:themeFill="background1"/>
          </w:tcPr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5361DA" w:rsidRPr="00FC7B2C" w:rsidRDefault="005361DA" w:rsidP="00CA61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5361DA" w:rsidRPr="00FC7B2C" w:rsidRDefault="005361DA" w:rsidP="00CA6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проектирования спортивной 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инфраструктуры:</w:t>
            </w:r>
          </w:p>
          <w:p w:rsidR="005361DA" w:rsidRPr="00FC7B2C" w:rsidRDefault="005361DA" w:rsidP="005E18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865">
              <w:rPr>
                <w:rFonts w:ascii="Times New Roman" w:hAnsi="Times New Roman" w:cs="Times New Roman"/>
                <w:sz w:val="24"/>
                <w:szCs w:val="24"/>
              </w:rPr>
              <w:t>проектирование и привязка проекта к местности на строительство спортивного ядра «Олимп»</w:t>
            </w:r>
          </w:p>
        </w:tc>
        <w:tc>
          <w:tcPr>
            <w:tcW w:w="1254" w:type="dxa"/>
            <w:shd w:val="clear" w:color="auto" w:fill="FFFFFF" w:themeFill="background1"/>
          </w:tcPr>
          <w:p w:rsidR="005361DA" w:rsidRPr="00FC7B2C" w:rsidRDefault="00D72F77" w:rsidP="00B0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584,6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5361DA" w:rsidRPr="00FC7B2C" w:rsidRDefault="00D72F7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2.2.3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2.3.1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</w:tr>
      <w:tr w:rsidR="002A539A" w:rsidRPr="00362156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91" w:type="dxa"/>
            <w:shd w:val="clear" w:color="auto" w:fill="FFFFFF" w:themeFill="background1"/>
          </w:tcPr>
          <w:p w:rsidR="002A539A" w:rsidRPr="00362156" w:rsidRDefault="005D5BA2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5D40AD"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2A539A" w:rsidRPr="00FC7B2C" w:rsidRDefault="002A539A" w:rsidP="003657E7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3657E7"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  <w:tc>
          <w:tcPr>
            <w:tcW w:w="1254" w:type="dxa"/>
            <w:shd w:val="clear" w:color="auto" w:fill="FFFFFF" w:themeFill="background1"/>
          </w:tcPr>
          <w:p w:rsidR="002A539A" w:rsidRPr="00B065FD" w:rsidRDefault="00BA1C0B" w:rsidP="00B065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2A539A" w:rsidRPr="00FC7B2C" w:rsidRDefault="00BA4A8D" w:rsidP="00B065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A539A" w:rsidRPr="00FC7B2C" w:rsidRDefault="00BA1C0B" w:rsidP="00B065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2A539A" w:rsidRPr="00FC7B2C" w:rsidRDefault="00BA4A8D" w:rsidP="00B065F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2A539A" w:rsidRPr="00FC7B2C" w:rsidRDefault="00BA4A8D" w:rsidP="00B065F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2A539A" w:rsidRPr="00FC7B2C" w:rsidRDefault="00BA4A8D" w:rsidP="00B065F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2A539A" w:rsidRPr="00FC7B2C" w:rsidRDefault="00BA4A8D" w:rsidP="00B065F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E1594B" w:rsidRPr="00362156" w:rsidRDefault="00E1594B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  <w:p w:rsidR="00E1594B" w:rsidRPr="00362156" w:rsidRDefault="00E1594B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  <w:p w:rsidR="00E1594B" w:rsidRPr="00362156" w:rsidRDefault="00E1594B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  <w:p w:rsidR="00E1594B" w:rsidRPr="00362156" w:rsidRDefault="00E1594B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2.2.3</w:t>
            </w:r>
          </w:p>
          <w:p w:rsidR="00E1594B" w:rsidRPr="00362156" w:rsidRDefault="00E1594B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2.3.1</w:t>
            </w:r>
          </w:p>
          <w:p w:rsidR="00E1594B" w:rsidRPr="00362156" w:rsidRDefault="00E1594B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  <w:p w:rsidR="002A539A" w:rsidRPr="00362156" w:rsidRDefault="00E1594B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3.1.1</w:t>
            </w:r>
          </w:p>
        </w:tc>
      </w:tr>
      <w:tr w:rsidR="005361DA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91" w:type="dxa"/>
            <w:shd w:val="clear" w:color="auto" w:fill="FFFFFF" w:themeFill="background1"/>
          </w:tcPr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5361DA" w:rsidRPr="00FC7B2C" w:rsidRDefault="005361DA" w:rsidP="00CA61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6.  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 оснащение</w:t>
            </w:r>
          </w:p>
          <w:p w:rsidR="005361DA" w:rsidRPr="00FC7B2C" w:rsidRDefault="005361DA" w:rsidP="00CA6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-7.1. Приобретение оборудования и инвентаря в спортивные и тренажерные залы</w:t>
            </w:r>
          </w:p>
          <w:p w:rsidR="005361DA" w:rsidRPr="00FC7B2C" w:rsidRDefault="005361DA" w:rsidP="00011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- 7.2.приобретение лицензионных программ и оргтехники</w:t>
            </w:r>
          </w:p>
          <w:p w:rsidR="005361DA" w:rsidRPr="00FC7B2C" w:rsidRDefault="005361DA" w:rsidP="000117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-7.3. Приобретение автобуса для перевозки спортсменов на соревнования.</w:t>
            </w:r>
          </w:p>
        </w:tc>
        <w:tc>
          <w:tcPr>
            <w:tcW w:w="1254" w:type="dxa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DA" w:rsidRPr="00FC7B2C" w:rsidRDefault="005361DA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67" w:rsidRPr="00FC7B2C" w:rsidRDefault="003D6167" w:rsidP="00B0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2.2.3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2.2.2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2.3.1</w:t>
            </w:r>
          </w:p>
          <w:p w:rsidR="005361DA" w:rsidRPr="00362156" w:rsidRDefault="005361DA" w:rsidP="005D40AD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</w:tc>
      </w:tr>
      <w:tr w:rsidR="00BA1C0B" w:rsidTr="00832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91" w:type="dxa"/>
            <w:shd w:val="clear" w:color="auto" w:fill="FFFFFF" w:themeFill="background1"/>
          </w:tcPr>
          <w:p w:rsidR="00BA1C0B" w:rsidRPr="00362156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134" w:type="dxa"/>
            <w:gridSpan w:val="3"/>
            <w:shd w:val="clear" w:color="auto" w:fill="FFFFFF" w:themeFill="background1"/>
          </w:tcPr>
          <w:p w:rsidR="00BA1C0B" w:rsidRDefault="00BA1C0B" w:rsidP="00BA1C0B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7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ядра «Олимп»</w:t>
            </w:r>
          </w:p>
          <w:p w:rsidR="00BA1C0B" w:rsidRDefault="00BA1C0B" w:rsidP="00BA1C0B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BA1C0B" w:rsidRPr="00FC7B2C" w:rsidRDefault="00BA1C0B" w:rsidP="00BA1C0B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254" w:type="dxa"/>
            <w:shd w:val="clear" w:color="auto" w:fill="FFFFFF" w:themeFill="background1"/>
          </w:tcPr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E90">
              <w:rPr>
                <w:rFonts w:ascii="Times New Roman" w:hAnsi="Times New Roman" w:cs="Times New Roman"/>
                <w:b/>
                <w:sz w:val="24"/>
                <w:szCs w:val="24"/>
              </w:rPr>
              <w:t>82050,440</w:t>
            </w: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73845,396</w:t>
            </w:r>
          </w:p>
          <w:p w:rsidR="00BA1C0B" w:rsidRPr="00B065FD" w:rsidRDefault="00BA1C0B" w:rsidP="00BA1C0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8205,044</w:t>
            </w:r>
          </w:p>
        </w:tc>
        <w:tc>
          <w:tcPr>
            <w:tcW w:w="1626" w:type="dxa"/>
            <w:gridSpan w:val="3"/>
            <w:shd w:val="clear" w:color="auto" w:fill="FFFFFF" w:themeFill="background1"/>
          </w:tcPr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A1C0B" w:rsidRPr="00FC7B2C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82050,440</w:t>
            </w: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73845,396</w:t>
            </w:r>
          </w:p>
          <w:p w:rsidR="00BA1C0B" w:rsidRPr="00FC7B2C" w:rsidRDefault="00BA1C0B" w:rsidP="00BA1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8205,044</w:t>
            </w:r>
          </w:p>
        </w:tc>
        <w:tc>
          <w:tcPr>
            <w:tcW w:w="1542" w:type="dxa"/>
            <w:gridSpan w:val="2"/>
            <w:shd w:val="clear" w:color="auto" w:fill="FFFFFF" w:themeFill="background1"/>
          </w:tcPr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A1C0B" w:rsidRPr="00FC7B2C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BA1C0B" w:rsidRP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P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P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A1C0B" w:rsidRPr="00FC7B2C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C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A1C0B" w:rsidRPr="00FC7B2C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A1C0B" w:rsidRPr="00FC7B2C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1" w:type="dxa"/>
            <w:shd w:val="clear" w:color="auto" w:fill="FFFFFF" w:themeFill="background1"/>
          </w:tcPr>
          <w:p w:rsidR="00BA1C0B" w:rsidRPr="00362156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  <w:p w:rsidR="00BA1C0B" w:rsidRPr="00362156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  <w:p w:rsidR="00BA1C0B" w:rsidRPr="00362156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  <w:p w:rsidR="00BA1C0B" w:rsidRPr="00362156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2.2.3</w:t>
            </w:r>
          </w:p>
          <w:p w:rsidR="00BA1C0B" w:rsidRPr="00362156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2.3.1</w:t>
            </w:r>
          </w:p>
          <w:p w:rsidR="00BA1C0B" w:rsidRPr="00362156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</w:t>
            </w:r>
          </w:p>
          <w:p w:rsidR="00BA1C0B" w:rsidRPr="00362156" w:rsidRDefault="00BA1C0B" w:rsidP="00BA1C0B">
            <w:pPr>
              <w:widowControl w:val="0"/>
              <w:tabs>
                <w:tab w:val="left" w:pos="3261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3.1.1</w:t>
            </w:r>
          </w:p>
        </w:tc>
      </w:tr>
    </w:tbl>
    <w:p w:rsidR="00571D59" w:rsidRDefault="00571D59" w:rsidP="005B47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25A" w:rsidRPr="000B7A87" w:rsidRDefault="00BF625A" w:rsidP="00DC05E8">
      <w:pPr>
        <w:rPr>
          <w:sz w:val="24"/>
          <w:szCs w:val="24"/>
        </w:rPr>
      </w:pPr>
    </w:p>
    <w:sectPr w:rsidR="00BF625A" w:rsidRPr="000B7A87" w:rsidSect="00453728">
      <w:pgSz w:w="16838" w:h="11906" w:orient="landscape"/>
      <w:pgMar w:top="284" w:right="39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CCF"/>
    <w:multiLevelType w:val="hybridMultilevel"/>
    <w:tmpl w:val="45E2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8"/>
    <w:rsid w:val="000117D9"/>
    <w:rsid w:val="00027324"/>
    <w:rsid w:val="00042D57"/>
    <w:rsid w:val="00047E1F"/>
    <w:rsid w:val="00053453"/>
    <w:rsid w:val="00067201"/>
    <w:rsid w:val="00073278"/>
    <w:rsid w:val="000B7A87"/>
    <w:rsid w:val="000C47D0"/>
    <w:rsid w:val="0015068F"/>
    <w:rsid w:val="00181D5A"/>
    <w:rsid w:val="00192812"/>
    <w:rsid w:val="001A2E90"/>
    <w:rsid w:val="001C3FFA"/>
    <w:rsid w:val="001D1D31"/>
    <w:rsid w:val="001D4DF4"/>
    <w:rsid w:val="001E7757"/>
    <w:rsid w:val="00200F3C"/>
    <w:rsid w:val="00204C1F"/>
    <w:rsid w:val="00207619"/>
    <w:rsid w:val="00230DD9"/>
    <w:rsid w:val="00275908"/>
    <w:rsid w:val="002A539A"/>
    <w:rsid w:val="002F0535"/>
    <w:rsid w:val="00310F93"/>
    <w:rsid w:val="00311D2C"/>
    <w:rsid w:val="00362156"/>
    <w:rsid w:val="003657E7"/>
    <w:rsid w:val="003A2922"/>
    <w:rsid w:val="003B3DC1"/>
    <w:rsid w:val="003D6167"/>
    <w:rsid w:val="00444D78"/>
    <w:rsid w:val="00453728"/>
    <w:rsid w:val="004D6953"/>
    <w:rsid w:val="004E1595"/>
    <w:rsid w:val="005023EE"/>
    <w:rsid w:val="00511067"/>
    <w:rsid w:val="00525546"/>
    <w:rsid w:val="005361DA"/>
    <w:rsid w:val="00551619"/>
    <w:rsid w:val="005654A2"/>
    <w:rsid w:val="00571D59"/>
    <w:rsid w:val="00581149"/>
    <w:rsid w:val="005B478D"/>
    <w:rsid w:val="005C2AD5"/>
    <w:rsid w:val="005C63BF"/>
    <w:rsid w:val="005C7B6E"/>
    <w:rsid w:val="005D40AD"/>
    <w:rsid w:val="005D5BA2"/>
    <w:rsid w:val="005E1865"/>
    <w:rsid w:val="006176AB"/>
    <w:rsid w:val="00633906"/>
    <w:rsid w:val="006476E7"/>
    <w:rsid w:val="00663BC5"/>
    <w:rsid w:val="00686FC5"/>
    <w:rsid w:val="006B7E09"/>
    <w:rsid w:val="00721E3A"/>
    <w:rsid w:val="007250DA"/>
    <w:rsid w:val="007A15C8"/>
    <w:rsid w:val="007C5397"/>
    <w:rsid w:val="007E2877"/>
    <w:rsid w:val="00807300"/>
    <w:rsid w:val="00812AE6"/>
    <w:rsid w:val="008141CB"/>
    <w:rsid w:val="00824553"/>
    <w:rsid w:val="0083237E"/>
    <w:rsid w:val="0087493E"/>
    <w:rsid w:val="00876181"/>
    <w:rsid w:val="00890E8E"/>
    <w:rsid w:val="008C7058"/>
    <w:rsid w:val="008D68EE"/>
    <w:rsid w:val="008F38EC"/>
    <w:rsid w:val="00907889"/>
    <w:rsid w:val="009104E5"/>
    <w:rsid w:val="0091766F"/>
    <w:rsid w:val="00943B2A"/>
    <w:rsid w:val="009501DB"/>
    <w:rsid w:val="00954740"/>
    <w:rsid w:val="00971978"/>
    <w:rsid w:val="00983652"/>
    <w:rsid w:val="009A03F7"/>
    <w:rsid w:val="009A150A"/>
    <w:rsid w:val="009C7B96"/>
    <w:rsid w:val="009E1A9E"/>
    <w:rsid w:val="009F4447"/>
    <w:rsid w:val="00A0437E"/>
    <w:rsid w:val="00A36CB5"/>
    <w:rsid w:val="00A667A9"/>
    <w:rsid w:val="00A856C0"/>
    <w:rsid w:val="00AA175D"/>
    <w:rsid w:val="00AA6E08"/>
    <w:rsid w:val="00AB3C55"/>
    <w:rsid w:val="00AC1E51"/>
    <w:rsid w:val="00AC2F45"/>
    <w:rsid w:val="00AD2CA3"/>
    <w:rsid w:val="00AE02D2"/>
    <w:rsid w:val="00AE29B8"/>
    <w:rsid w:val="00AF4309"/>
    <w:rsid w:val="00B065FD"/>
    <w:rsid w:val="00B32C58"/>
    <w:rsid w:val="00B50762"/>
    <w:rsid w:val="00B77604"/>
    <w:rsid w:val="00B92828"/>
    <w:rsid w:val="00BA1C0B"/>
    <w:rsid w:val="00BA4A8D"/>
    <w:rsid w:val="00BB010A"/>
    <w:rsid w:val="00BC01E6"/>
    <w:rsid w:val="00BC376F"/>
    <w:rsid w:val="00BF625A"/>
    <w:rsid w:val="00C13423"/>
    <w:rsid w:val="00C95A38"/>
    <w:rsid w:val="00CA51D9"/>
    <w:rsid w:val="00CA6178"/>
    <w:rsid w:val="00CF591F"/>
    <w:rsid w:val="00D131D5"/>
    <w:rsid w:val="00D44054"/>
    <w:rsid w:val="00D72F77"/>
    <w:rsid w:val="00D86411"/>
    <w:rsid w:val="00DC05E8"/>
    <w:rsid w:val="00E006A8"/>
    <w:rsid w:val="00E05B58"/>
    <w:rsid w:val="00E1594B"/>
    <w:rsid w:val="00E560EF"/>
    <w:rsid w:val="00E61BEB"/>
    <w:rsid w:val="00E72DF4"/>
    <w:rsid w:val="00E87A58"/>
    <w:rsid w:val="00EA4AD3"/>
    <w:rsid w:val="00EB09D7"/>
    <w:rsid w:val="00EC47AE"/>
    <w:rsid w:val="00EE53E2"/>
    <w:rsid w:val="00F14211"/>
    <w:rsid w:val="00F647FB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71D59"/>
  </w:style>
  <w:style w:type="character" w:styleId="a4">
    <w:name w:val="Hyperlink"/>
    <w:basedOn w:val="a0"/>
    <w:uiPriority w:val="99"/>
    <w:semiHidden/>
    <w:unhideWhenUsed/>
    <w:rsid w:val="00571D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A8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4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71D59"/>
  </w:style>
  <w:style w:type="character" w:styleId="a4">
    <w:name w:val="Hyperlink"/>
    <w:basedOn w:val="a0"/>
    <w:uiPriority w:val="99"/>
    <w:semiHidden/>
    <w:unhideWhenUsed/>
    <w:rsid w:val="00571D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A8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4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4</cp:revision>
  <cp:lastPrinted>2020-04-29T04:01:00Z</cp:lastPrinted>
  <dcterms:created xsi:type="dcterms:W3CDTF">2020-04-29T04:02:00Z</dcterms:created>
  <dcterms:modified xsi:type="dcterms:W3CDTF">2020-05-13T12:05:00Z</dcterms:modified>
</cp:coreProperties>
</file>