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E" w:rsidRPr="000D605C" w:rsidRDefault="002C5EDE" w:rsidP="000D605C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F4CC05B" wp14:editId="3E7C6B0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DE" w:rsidRPr="002E1EF0" w:rsidRDefault="002C5EDE" w:rsidP="002C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2C5EDE" w:rsidRPr="002E1EF0" w:rsidRDefault="002C5EDE" w:rsidP="002C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DE" w:rsidRPr="002E1EF0" w:rsidRDefault="00E92F34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23.03.</w:t>
      </w:r>
      <w:r w:rsidR="0014783E"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C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C5EDE"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EDE"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</w:t>
      </w:r>
    </w:p>
    <w:p w:rsidR="002C5EDE" w:rsidRPr="002E1EF0" w:rsidRDefault="000D605C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2C5EDE" w:rsidRPr="002E1EF0" w:rsidRDefault="002C5EDE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EDE" w:rsidRPr="002E1EF0" w:rsidRDefault="00CB6C4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6C4C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A173EC">
        <w:rPr>
          <w:rFonts w:ascii="Times New Roman" w:hAnsi="Times New Roman" w:cs="Times New Roman"/>
          <w:b/>
          <w:i/>
          <w:sz w:val="28"/>
          <w:szCs w:val="28"/>
        </w:rPr>
        <w:t xml:space="preserve"> состав </w:t>
      </w:r>
      <w:r w:rsidRPr="00CB6C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73EC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комиссии по подготовке проекта правил землепользования и застройк</w:t>
      </w:r>
      <w:r w:rsidR="00A17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городского округа Верхотурский, утвержденной </w:t>
      </w:r>
      <w:r w:rsidR="00A173EC" w:rsidRPr="00CB6C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6C4C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A173E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B6C4C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городского округа Верхотурский  от </w:t>
      </w:r>
      <w:r>
        <w:rPr>
          <w:rFonts w:ascii="Times New Roman" w:hAnsi="Times New Roman" w:cs="Times New Roman"/>
          <w:b/>
          <w:i/>
          <w:sz w:val="28"/>
          <w:szCs w:val="28"/>
        </w:rPr>
        <w:t>28.03.2017</w:t>
      </w:r>
      <w:r w:rsidRPr="00CB6C4C">
        <w:rPr>
          <w:rFonts w:ascii="Times New Roman" w:hAnsi="Times New Roman" w:cs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i/>
          <w:sz w:val="28"/>
          <w:szCs w:val="28"/>
        </w:rPr>
        <w:t>209 «</w:t>
      </w:r>
      <w:r w:rsidR="00AE472A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2C5EDE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утверждении Положения </w:t>
      </w:r>
      <w:r w:rsidR="0014783E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состава</w:t>
      </w:r>
      <w:r w:rsidR="002C5EDE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комиссии по подготовке проекта правил землепользования и застройк</w:t>
      </w:r>
      <w:r w:rsidR="00A17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городского округа Верхотурский»</w:t>
      </w:r>
    </w:p>
    <w:p w:rsidR="002C5EDE" w:rsidRDefault="002C5EDE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605C" w:rsidRPr="002E1EF0" w:rsidRDefault="000D605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BF5" w:rsidRPr="002E1EF0" w:rsidRDefault="00AE472A" w:rsidP="00055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E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E1EF0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2E1EF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0D605C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2E1EF0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2E1E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E1EF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2E1EF0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26 апреля 2016 года N 45-ОЗ "О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</w:t>
      </w:r>
      <w:proofErr w:type="gramEnd"/>
      <w:r w:rsidRPr="002E1EF0">
        <w:rPr>
          <w:rFonts w:ascii="Times New Roman" w:hAnsi="Times New Roman" w:cs="Times New Roman"/>
          <w:sz w:val="28"/>
          <w:szCs w:val="28"/>
        </w:rPr>
        <w:t xml:space="preserve"> подготовке проектов правил землепользования и застройки",</w:t>
      </w:r>
      <w:r w:rsidR="00CB6C4C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изменениями, </w:t>
      </w:r>
      <w:r w:rsidR="002C5EDE" w:rsidRPr="002E1EF0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CB6C4C">
        <w:rPr>
          <w:rFonts w:ascii="Times New Roman" w:hAnsi="Times New Roman" w:cs="Times New Roman"/>
          <w:sz w:val="28"/>
          <w:szCs w:val="28"/>
        </w:rPr>
        <w:t>ом</w:t>
      </w:r>
      <w:r w:rsidR="002C5EDE" w:rsidRPr="002E1E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55BF5" w:rsidRPr="002E1EF0">
        <w:rPr>
          <w:rFonts w:ascii="Times New Roman" w:hAnsi="Times New Roman" w:cs="Times New Roman"/>
          <w:sz w:val="28"/>
          <w:szCs w:val="28"/>
        </w:rPr>
        <w:t>Верхотурский,</w:t>
      </w:r>
    </w:p>
    <w:p w:rsidR="00055BF5" w:rsidRPr="002E1EF0" w:rsidRDefault="00055BF5" w:rsidP="0005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B6C4C" w:rsidRPr="00CB6C4C" w:rsidRDefault="00CB6C4C" w:rsidP="00CB6C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Вывести из состава комиссии по подготовке проекта правил землепользования и застройки городского округа Верхотурский </w:t>
      </w:r>
      <w:proofErr w:type="spellStart"/>
      <w:r w:rsidR="00EC67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EC6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C67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С.П.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комиссии, </w:t>
      </w:r>
      <w:r w:rsidR="00EC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Думы </w:t>
      </w:r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Лиханова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комиссии,  </w:t>
      </w:r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ввести в состав комиссии </w:t>
      </w:r>
      <w:r w:rsidR="00EC6752"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проекта правил землепользования и застройки городского округа Верхотурский </w:t>
      </w:r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C67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 </w:t>
      </w:r>
      <w:r w:rsid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6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Лиханова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комиссии</w:t>
      </w:r>
      <w:r w:rsid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EDE" w:rsidRPr="002E1EF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2C5EDE"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5EDE" w:rsidRPr="002E1EF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EDE"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52" w:rsidRPr="002E1EF0" w:rsidRDefault="00EC6752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Pr="002E1EF0" w:rsidRDefault="00EC6752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5EDE"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5EDE"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519" w:rsidRDefault="002C5EDE" w:rsidP="00E92F34">
      <w:pPr>
        <w:spacing w:after="0" w:line="240" w:lineRule="auto"/>
        <w:rPr>
          <w:rFonts w:ascii="Times New Roman" w:hAnsi="Times New Roman" w:cs="Times New Roman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   </w:t>
      </w:r>
      <w:r w:rsidR="00E9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EC67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sectPr w:rsidR="00536519" w:rsidSect="000D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18"/>
    <w:multiLevelType w:val="hybridMultilevel"/>
    <w:tmpl w:val="637041FE"/>
    <w:lvl w:ilvl="0" w:tplc="43F0B8A0">
      <w:start w:val="1"/>
      <w:numFmt w:val="decimal"/>
      <w:lvlText w:val="%1."/>
      <w:lvlJc w:val="left"/>
      <w:pPr>
        <w:ind w:left="1530" w:hanging="82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9"/>
    <w:rsid w:val="00055BF5"/>
    <w:rsid w:val="000D605C"/>
    <w:rsid w:val="000F2FDE"/>
    <w:rsid w:val="00124DCC"/>
    <w:rsid w:val="001453A7"/>
    <w:rsid w:val="0014783E"/>
    <w:rsid w:val="00184E59"/>
    <w:rsid w:val="002C5EDE"/>
    <w:rsid w:val="002E0070"/>
    <w:rsid w:val="002E1EF0"/>
    <w:rsid w:val="0047028D"/>
    <w:rsid w:val="00536519"/>
    <w:rsid w:val="00576267"/>
    <w:rsid w:val="00847381"/>
    <w:rsid w:val="008801E9"/>
    <w:rsid w:val="009F6A4F"/>
    <w:rsid w:val="00A173EC"/>
    <w:rsid w:val="00AE472A"/>
    <w:rsid w:val="00B801E2"/>
    <w:rsid w:val="00CB6C4C"/>
    <w:rsid w:val="00D45F4A"/>
    <w:rsid w:val="00D9768B"/>
    <w:rsid w:val="00DB4A53"/>
    <w:rsid w:val="00E3455A"/>
    <w:rsid w:val="00E906B9"/>
    <w:rsid w:val="00E92F34"/>
    <w:rsid w:val="00EC675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21B1BD9B731F99BB4B88B33D5C0B5759FE98F174E03D71DA741728D6A83786EEF62BB95B9FF28CE4CE96979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D21B1BD9B731F99BB4A68625B99EBF7694B68111400A8241F34725D23A852D2EAF64EED6FCF52F7Cw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21B1BD9B731F99BB4B88B33D5C0B5759FE98F174E03D71DA741728D6A83786EEF62BB95B9FF28CE4CE96D79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19</cp:revision>
  <cp:lastPrinted>2018-03-21T04:57:00Z</cp:lastPrinted>
  <dcterms:created xsi:type="dcterms:W3CDTF">2017-03-14T06:48:00Z</dcterms:created>
  <dcterms:modified xsi:type="dcterms:W3CDTF">2018-04-22T14:57:00Z</dcterms:modified>
</cp:coreProperties>
</file>