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68" w:rsidRDefault="00271768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0E4" w:rsidRPr="005E3724" w:rsidRDefault="00DA40E4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BC2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965E4" w:rsidRPr="00A06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B07BD" w:rsidRDefault="00984029" w:rsidP="008A4A1E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</w:t>
      </w:r>
    </w:p>
    <w:p w:rsidR="008A4A1E" w:rsidRDefault="00984029" w:rsidP="001B07BD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1B07BD">
        <w:rPr>
          <w:rFonts w:ascii="Times New Roman" w:hAnsi="Times New Roman" w:cs="Times New Roman"/>
          <w:sz w:val="20"/>
          <w:szCs w:val="20"/>
        </w:rPr>
        <w:t xml:space="preserve">«город </w:t>
      </w:r>
      <w:r w:rsidRPr="00984029">
        <w:rPr>
          <w:rFonts w:ascii="Times New Roman" w:hAnsi="Times New Roman" w:cs="Times New Roman"/>
          <w:sz w:val="20"/>
          <w:szCs w:val="20"/>
        </w:rPr>
        <w:t>Южно-Сухокумск</w:t>
      </w:r>
      <w:r w:rsidR="001B07BD">
        <w:rPr>
          <w:rFonts w:ascii="Times New Roman" w:hAnsi="Times New Roman" w:cs="Times New Roman"/>
          <w:sz w:val="20"/>
          <w:szCs w:val="20"/>
        </w:rPr>
        <w:t>»</w:t>
      </w:r>
    </w:p>
    <w:p w:rsidR="00984029" w:rsidRPr="008A4A1E" w:rsidRDefault="00984029" w:rsidP="008A4A1E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bookmarkStart w:id="0" w:name="_GoBack"/>
      <w:bookmarkEnd w:id="0"/>
      <w:r w:rsidR="001E01F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C16B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D2253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C3340">
        <w:rPr>
          <w:rFonts w:ascii="Times New Roman" w:hAnsi="Times New Roman" w:cs="Times New Roman"/>
          <w:b/>
          <w:i/>
          <w:sz w:val="20"/>
          <w:szCs w:val="20"/>
        </w:rPr>
        <w:t>г. №</w:t>
      </w:r>
      <w:r w:rsidR="006E64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A40E4" w:rsidRPr="00A06554" w:rsidRDefault="00984029" w:rsidP="00A06554">
      <w:pPr>
        <w:spacing w:after="0" w:afterAutospacing="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B07E9E" w:rsidRPr="00DA40E4" w:rsidRDefault="00A06554" w:rsidP="00984029">
      <w:pPr>
        <w:spacing w:before="0" w:beforeAutospacing="0" w:after="0" w:afterAutospacing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919EA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DA40E4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  </w:t>
      </w:r>
      <w:bookmarkStart w:id="1" w:name="YANDEX_1"/>
      <w:bookmarkEnd w:id="1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гарантий 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</w:p>
    <w:p w:rsidR="00984029" w:rsidRPr="00DA40E4" w:rsidRDefault="00B07E9E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37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77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B07E9E" w:rsidRPr="00F919EA" w:rsidRDefault="007C198B" w:rsidP="0098402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действующих гарантий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37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tbl>
      <w:tblPr>
        <w:tblW w:w="10348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562"/>
        <w:gridCol w:w="1275"/>
        <w:gridCol w:w="1068"/>
        <w:gridCol w:w="1566"/>
        <w:gridCol w:w="1472"/>
        <w:gridCol w:w="1281"/>
        <w:gridCol w:w="1559"/>
      </w:tblGrid>
      <w:tr w:rsidR="00A06554" w:rsidRPr="00F919EA" w:rsidTr="00A06554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 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гарати-рования</w:t>
            </w:r>
            <w:proofErr w:type="spellEnd"/>
          </w:p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14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06554" w:rsidRPr="00F919EA" w:rsidRDefault="00A06554" w:rsidP="009A16E6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обязательств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Иныеусловия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исполнения гарантий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A06554" w:rsidRDefault="0037148E" w:rsidP="003773E6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</w:t>
            </w:r>
            <w:r w:rsidR="0037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06554" w:rsidRPr="00A0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54" w:rsidRPr="00F919EA" w:rsidTr="00A06554">
        <w:trPr>
          <w:trHeight w:val="243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554" w:rsidRPr="00F919EA" w:rsidTr="00A06554">
        <w:trPr>
          <w:trHeight w:val="12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768" w:rsidRDefault="00B07E9E" w:rsidP="00271768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1.2.Объем бюджетных ассигнований, предусмотренных на исполнение </w:t>
      </w:r>
      <w:bookmarkStart w:id="2" w:name="YANDEX_2"/>
      <w:bookmarkEnd w:id="2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3" w:name="YANDEX_3"/>
      <w:bookmarkEnd w:id="3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гарантом,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</w:t>
      </w:r>
      <w:r w:rsidR="00E4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4E2" w:rsidRDefault="00B07E9E" w:rsidP="00271768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</w:t>
      </w:r>
      <w:bookmarkStart w:id="4" w:name="YANDEX_4"/>
      <w:bookmarkEnd w:id="4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5" w:name="YANDEX_5"/>
      <w:bookmarkEnd w:id="5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 в 20</w:t>
      </w:r>
      <w:r w:rsidR="0037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9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бюджете муниципального </w:t>
      </w:r>
      <w:r w:rsidR="005E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предусматривается.</w:t>
      </w:r>
    </w:p>
    <w:p w:rsidR="00B07E9E" w:rsidRPr="00A06554" w:rsidRDefault="00A06554" w:rsidP="00A06554">
      <w:pPr>
        <w:spacing w:before="0" w:beforeAutospacing="0"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7C198B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внутреннего 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долга </w:t>
      </w:r>
    </w:p>
    <w:p w:rsidR="00B07E9E" w:rsidRPr="00A06554" w:rsidRDefault="006B5D17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</w:t>
      </w:r>
      <w:r w:rsidR="0037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9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3"/>
        <w:gridCol w:w="4925"/>
      </w:tblGrid>
      <w:tr w:rsidR="00A06554" w:rsidRPr="00F919EA" w:rsidTr="00A06554">
        <w:trPr>
          <w:trHeight w:val="461"/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4C52DE" w:rsidRDefault="00A06554" w:rsidP="004C52D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BC3340" w:rsidRDefault="00A06554" w:rsidP="003773E6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</w:t>
            </w:r>
            <w:r w:rsidR="00371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7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обязательств по гарантии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73E6" w:rsidP="003773E6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37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73E6" w:rsidP="003773E6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37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</w:tbl>
    <w:p w:rsidR="005E3724" w:rsidRDefault="005E372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DA40E4" w:rsidRDefault="00B07E9E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верхнем пределе</w:t>
      </w:r>
    </w:p>
    <w:p w:rsidR="00B07E9E" w:rsidRPr="004C52DE" w:rsidRDefault="00B07E9E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долга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0"/>
        <w:gridCol w:w="4098"/>
      </w:tblGrid>
      <w:tr w:rsidR="00A06554" w:rsidRPr="00F919EA" w:rsidTr="00A06554">
        <w:trPr>
          <w:trHeight w:val="6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4C52DE" w:rsidRDefault="00A06554" w:rsidP="004C52DE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6965E4" w:rsidRDefault="00A06554" w:rsidP="003773E6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</w:t>
            </w:r>
            <w:r w:rsidR="00371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7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54" w:rsidRPr="00F919EA" w:rsidTr="00A06554">
        <w:trPr>
          <w:trHeight w:val="269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муниципального долга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73E6" w:rsidP="003773E6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37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06554" w:rsidRPr="00F919EA" w:rsidTr="00271768">
        <w:trPr>
          <w:trHeight w:val="514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6" w:name="YANDEX_6"/>
            <w:bookmarkEnd w:id="6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Муниципальные  </w:t>
            </w:r>
            <w:bookmarkStart w:id="7" w:name="YANDEX_7"/>
            <w:bookmarkEnd w:id="7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гарантии  </w:t>
            </w:r>
            <w:bookmarkStart w:id="8" w:name="YANDEX_8"/>
            <w:bookmarkEnd w:id="8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</w:t>
            </w:r>
            <w:bookmarkStart w:id="9" w:name="YANDEX_LAST"/>
            <w:bookmarkEnd w:id="9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обязательствам третьих лиц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2E14" w:rsidRDefault="00DF2E1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DB1" w:rsidRDefault="00031DB1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724" w:rsidRPr="005E3724" w:rsidRDefault="005E372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обрания депутатов</w:t>
      </w:r>
    </w:p>
    <w:p w:rsidR="00B07E9E" w:rsidRPr="00F919EA" w:rsidRDefault="005E372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«город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Южно-Сухокумск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DE0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377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М.Р.Гадучаев</w:t>
      </w:r>
      <w:proofErr w:type="spell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sectPr w:rsidR="00B07E9E" w:rsidRPr="00F919EA" w:rsidSect="00A06554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B3" w:rsidRDefault="00E030B3" w:rsidP="00F919EA">
      <w:pPr>
        <w:spacing w:before="0" w:after="0" w:line="240" w:lineRule="auto"/>
      </w:pPr>
      <w:r>
        <w:separator/>
      </w:r>
    </w:p>
  </w:endnote>
  <w:endnote w:type="continuationSeparator" w:id="0">
    <w:p w:rsidR="00E030B3" w:rsidRDefault="00E030B3" w:rsidP="00F91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B3" w:rsidRDefault="00E030B3" w:rsidP="00F919EA">
      <w:pPr>
        <w:spacing w:before="0" w:after="0" w:line="240" w:lineRule="auto"/>
      </w:pPr>
      <w:r>
        <w:separator/>
      </w:r>
    </w:p>
  </w:footnote>
  <w:footnote w:type="continuationSeparator" w:id="0">
    <w:p w:rsidR="00E030B3" w:rsidRDefault="00E030B3" w:rsidP="00F91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2C"/>
    <w:multiLevelType w:val="multilevel"/>
    <w:tmpl w:val="2AB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9E"/>
    <w:rsid w:val="00006A4D"/>
    <w:rsid w:val="00031DB1"/>
    <w:rsid w:val="00032752"/>
    <w:rsid w:val="00070D14"/>
    <w:rsid w:val="000A7A23"/>
    <w:rsid w:val="000E3DBD"/>
    <w:rsid w:val="00137976"/>
    <w:rsid w:val="001804CE"/>
    <w:rsid w:val="0018494E"/>
    <w:rsid w:val="001B07BD"/>
    <w:rsid w:val="001B3569"/>
    <w:rsid w:val="001B5BE5"/>
    <w:rsid w:val="001C4DA8"/>
    <w:rsid w:val="001E01F4"/>
    <w:rsid w:val="001F0ED5"/>
    <w:rsid w:val="001F751C"/>
    <w:rsid w:val="00217D7A"/>
    <w:rsid w:val="0022439E"/>
    <w:rsid w:val="00226D0C"/>
    <w:rsid w:val="00241656"/>
    <w:rsid w:val="00271768"/>
    <w:rsid w:val="00275D30"/>
    <w:rsid w:val="002A0F77"/>
    <w:rsid w:val="002B169E"/>
    <w:rsid w:val="002D18A4"/>
    <w:rsid w:val="003177F3"/>
    <w:rsid w:val="00321A9D"/>
    <w:rsid w:val="00355406"/>
    <w:rsid w:val="00356DC1"/>
    <w:rsid w:val="0037148E"/>
    <w:rsid w:val="003773E6"/>
    <w:rsid w:val="003A75C0"/>
    <w:rsid w:val="003C2D9B"/>
    <w:rsid w:val="003F7297"/>
    <w:rsid w:val="003F74B3"/>
    <w:rsid w:val="0041215F"/>
    <w:rsid w:val="00441688"/>
    <w:rsid w:val="0048162C"/>
    <w:rsid w:val="00493391"/>
    <w:rsid w:val="004A12F5"/>
    <w:rsid w:val="004A37BA"/>
    <w:rsid w:val="004B631B"/>
    <w:rsid w:val="004C1405"/>
    <w:rsid w:val="004C52DE"/>
    <w:rsid w:val="004D292B"/>
    <w:rsid w:val="004E41C9"/>
    <w:rsid w:val="00503D00"/>
    <w:rsid w:val="005078A5"/>
    <w:rsid w:val="005253C0"/>
    <w:rsid w:val="00537A0F"/>
    <w:rsid w:val="00551584"/>
    <w:rsid w:val="00555B16"/>
    <w:rsid w:val="00585FF9"/>
    <w:rsid w:val="005E3724"/>
    <w:rsid w:val="00622108"/>
    <w:rsid w:val="006374DE"/>
    <w:rsid w:val="00675C8E"/>
    <w:rsid w:val="00692070"/>
    <w:rsid w:val="006965E4"/>
    <w:rsid w:val="006B3744"/>
    <w:rsid w:val="006B5D17"/>
    <w:rsid w:val="006C3953"/>
    <w:rsid w:val="006E642E"/>
    <w:rsid w:val="006E7E54"/>
    <w:rsid w:val="00704660"/>
    <w:rsid w:val="00722C8F"/>
    <w:rsid w:val="0073156E"/>
    <w:rsid w:val="00734E10"/>
    <w:rsid w:val="007360D0"/>
    <w:rsid w:val="00771A8C"/>
    <w:rsid w:val="007738B2"/>
    <w:rsid w:val="007C198B"/>
    <w:rsid w:val="007C60D8"/>
    <w:rsid w:val="00814BB2"/>
    <w:rsid w:val="00817A85"/>
    <w:rsid w:val="00866701"/>
    <w:rsid w:val="008903B0"/>
    <w:rsid w:val="008A32FB"/>
    <w:rsid w:val="008A4A1E"/>
    <w:rsid w:val="008D6171"/>
    <w:rsid w:val="008E6BAD"/>
    <w:rsid w:val="008F127B"/>
    <w:rsid w:val="009004E2"/>
    <w:rsid w:val="00920FB3"/>
    <w:rsid w:val="0093583A"/>
    <w:rsid w:val="00951CAA"/>
    <w:rsid w:val="00965BD6"/>
    <w:rsid w:val="00966747"/>
    <w:rsid w:val="00966CB9"/>
    <w:rsid w:val="00984029"/>
    <w:rsid w:val="009916A0"/>
    <w:rsid w:val="009B7078"/>
    <w:rsid w:val="009C1A7A"/>
    <w:rsid w:val="009C7FA2"/>
    <w:rsid w:val="00A047D6"/>
    <w:rsid w:val="00A05B66"/>
    <w:rsid w:val="00A06554"/>
    <w:rsid w:val="00A2068D"/>
    <w:rsid w:val="00A54B88"/>
    <w:rsid w:val="00A55522"/>
    <w:rsid w:val="00A636E3"/>
    <w:rsid w:val="00A85EA5"/>
    <w:rsid w:val="00AC0705"/>
    <w:rsid w:val="00AE6BEF"/>
    <w:rsid w:val="00B02512"/>
    <w:rsid w:val="00B07E9E"/>
    <w:rsid w:val="00B12267"/>
    <w:rsid w:val="00B20C0D"/>
    <w:rsid w:val="00B30E74"/>
    <w:rsid w:val="00B334E8"/>
    <w:rsid w:val="00B42986"/>
    <w:rsid w:val="00B57DCA"/>
    <w:rsid w:val="00B92928"/>
    <w:rsid w:val="00BA0A30"/>
    <w:rsid w:val="00BB4862"/>
    <w:rsid w:val="00BC2773"/>
    <w:rsid w:val="00BC3340"/>
    <w:rsid w:val="00BD1D1C"/>
    <w:rsid w:val="00BF2EBF"/>
    <w:rsid w:val="00C1369D"/>
    <w:rsid w:val="00C176EC"/>
    <w:rsid w:val="00C257E1"/>
    <w:rsid w:val="00C4061D"/>
    <w:rsid w:val="00C57BFA"/>
    <w:rsid w:val="00C6668A"/>
    <w:rsid w:val="00CA68D3"/>
    <w:rsid w:val="00CC000E"/>
    <w:rsid w:val="00CD3184"/>
    <w:rsid w:val="00CE7B82"/>
    <w:rsid w:val="00D076E7"/>
    <w:rsid w:val="00D07BDA"/>
    <w:rsid w:val="00D21F34"/>
    <w:rsid w:val="00D22535"/>
    <w:rsid w:val="00D3107A"/>
    <w:rsid w:val="00D52AFC"/>
    <w:rsid w:val="00D74E65"/>
    <w:rsid w:val="00D94ED0"/>
    <w:rsid w:val="00DA40E4"/>
    <w:rsid w:val="00DA705C"/>
    <w:rsid w:val="00DB0767"/>
    <w:rsid w:val="00DB71EE"/>
    <w:rsid w:val="00DD2421"/>
    <w:rsid w:val="00DE04DD"/>
    <w:rsid w:val="00DF2E14"/>
    <w:rsid w:val="00E030B3"/>
    <w:rsid w:val="00E10C2E"/>
    <w:rsid w:val="00E33E5A"/>
    <w:rsid w:val="00E41484"/>
    <w:rsid w:val="00E416F9"/>
    <w:rsid w:val="00E442AB"/>
    <w:rsid w:val="00E70805"/>
    <w:rsid w:val="00F26486"/>
    <w:rsid w:val="00F55284"/>
    <w:rsid w:val="00F674F7"/>
    <w:rsid w:val="00F919EA"/>
    <w:rsid w:val="00FB6656"/>
    <w:rsid w:val="00FC16BC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E9E"/>
    <w:pPr>
      <w:spacing w:after="115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07E9E"/>
  </w:style>
  <w:style w:type="paragraph" w:styleId="a3">
    <w:name w:val="header"/>
    <w:basedOn w:val="a"/>
    <w:link w:val="a4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EA"/>
  </w:style>
  <w:style w:type="paragraph" w:styleId="a5">
    <w:name w:val="footer"/>
    <w:basedOn w:val="a"/>
    <w:link w:val="a6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131</cp:revision>
  <cp:lastPrinted>2021-11-22T10:41:00Z</cp:lastPrinted>
  <dcterms:created xsi:type="dcterms:W3CDTF">2012-02-18T12:49:00Z</dcterms:created>
  <dcterms:modified xsi:type="dcterms:W3CDTF">2021-11-22T10:41:00Z</dcterms:modified>
</cp:coreProperties>
</file>