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D" w:rsidRPr="001A3281" w:rsidRDefault="0036555D" w:rsidP="00C44C26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14400" cy="809625"/>
            <wp:effectExtent l="19050" t="0" r="0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20" cy="8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6555D" w:rsidRDefault="005B11EE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4C7F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66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1F3">
        <w:rPr>
          <w:rFonts w:ascii="Times New Roman" w:hAnsi="Times New Roman" w:cs="Times New Roman"/>
          <w:b/>
          <w:sz w:val="28"/>
          <w:szCs w:val="28"/>
        </w:rPr>
        <w:t>12</w:t>
      </w:r>
      <w:r w:rsidR="00CF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A2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0A7269">
        <w:rPr>
          <w:rFonts w:ascii="Times New Roman" w:hAnsi="Times New Roman" w:cs="Times New Roman"/>
          <w:b/>
          <w:sz w:val="28"/>
          <w:szCs w:val="28"/>
        </w:rPr>
        <w:t>2018</w:t>
      </w:r>
      <w:r w:rsidR="00CF0D08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A671F3">
        <w:rPr>
          <w:rFonts w:ascii="Times New Roman" w:hAnsi="Times New Roman" w:cs="Times New Roman"/>
          <w:b/>
          <w:sz w:val="28"/>
          <w:szCs w:val="28"/>
        </w:rPr>
        <w:t xml:space="preserve"> 317</w:t>
      </w:r>
      <w:r w:rsidR="0036555D" w:rsidRPr="001A3281">
        <w:rPr>
          <w:rFonts w:ascii="Times New Roman" w:hAnsi="Times New Roman" w:cs="Times New Roman"/>
          <w:b/>
          <w:sz w:val="28"/>
          <w:szCs w:val="28"/>
        </w:rPr>
        <w:t>-р</w:t>
      </w:r>
    </w:p>
    <w:p w:rsidR="00C44C26" w:rsidRDefault="00C44C26" w:rsidP="00A73AE2">
      <w:pPr>
        <w:pStyle w:val="a3"/>
        <w:ind w:firstLine="567"/>
        <w:rPr>
          <w:rFonts w:ascii="Times New Roman" w:eastAsia="Times New Roman" w:hAnsi="Times New Roman" w:cs="Times New Roman"/>
          <w:sz w:val="25"/>
          <w:szCs w:val="25"/>
        </w:rPr>
      </w:pPr>
    </w:p>
    <w:p w:rsidR="008A3A08" w:rsidRPr="004F1B39" w:rsidRDefault="00396DA2" w:rsidP="004F1B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B39">
        <w:rPr>
          <w:rFonts w:ascii="Times New Roman" w:hAnsi="Times New Roman" w:cs="Times New Roman"/>
          <w:b/>
          <w:sz w:val="26"/>
          <w:szCs w:val="26"/>
        </w:rPr>
        <w:t>О создании комиссии на проведение специальной оценки условий труда</w:t>
      </w:r>
    </w:p>
    <w:p w:rsidR="00396DA2" w:rsidRPr="004F1B39" w:rsidRDefault="008A3A08" w:rsidP="004F1B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B39">
        <w:rPr>
          <w:rFonts w:ascii="Times New Roman" w:hAnsi="Times New Roman" w:cs="Times New Roman"/>
          <w:b/>
          <w:sz w:val="26"/>
          <w:szCs w:val="26"/>
        </w:rPr>
        <w:t>в администрации МР «Лакский район»</w:t>
      </w:r>
    </w:p>
    <w:p w:rsidR="00396DA2" w:rsidRPr="00396DA2" w:rsidRDefault="00396DA2" w:rsidP="00396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DA2" w:rsidRPr="008A3A08" w:rsidRDefault="00396DA2" w:rsidP="008A3A0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A08">
        <w:rPr>
          <w:rFonts w:ascii="Times New Roman" w:hAnsi="Times New Roman" w:cs="Times New Roman"/>
          <w:sz w:val="26"/>
          <w:szCs w:val="26"/>
        </w:rPr>
        <w:t>В соответствии с Федеральным законом № 426-ФЗот 28.12.13 г. "О специальной оценке условий труда" и Методикой проведения специальной оценки условий труда № 33Нот 14.01.2014 г.</w:t>
      </w:r>
    </w:p>
    <w:p w:rsidR="00396DA2" w:rsidRPr="008A3A08" w:rsidRDefault="00396DA2" w:rsidP="008A3A08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96DA2" w:rsidRPr="008A3A08" w:rsidRDefault="00396DA2" w:rsidP="008A3A0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A08">
        <w:rPr>
          <w:rFonts w:ascii="Times New Roman" w:hAnsi="Times New Roman" w:cs="Times New Roman"/>
          <w:sz w:val="26"/>
          <w:szCs w:val="26"/>
        </w:rPr>
        <w:t xml:space="preserve">1.Для организации проведения специальной оценки условий труда </w:t>
      </w:r>
      <w:proofErr w:type="gramStart"/>
      <w:r w:rsidRPr="008A3A08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96DA2" w:rsidRPr="008A3A08" w:rsidRDefault="00396DA2" w:rsidP="008A3A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3A08">
        <w:rPr>
          <w:rFonts w:ascii="Times New Roman" w:hAnsi="Times New Roman" w:cs="Times New Roman"/>
          <w:sz w:val="26"/>
          <w:szCs w:val="26"/>
        </w:rPr>
        <w:t>Администрации муниципального района «Лакский район» назначить комиссию по специальной оценке условий труда в следующем составе:</w:t>
      </w:r>
    </w:p>
    <w:p w:rsidR="00396DA2" w:rsidRDefault="00396DA2" w:rsidP="00396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DA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543"/>
        <w:gridCol w:w="426"/>
        <w:gridCol w:w="5068"/>
      </w:tblGrid>
      <w:tr w:rsidR="00396DA2" w:rsidTr="008A3A08">
        <w:tc>
          <w:tcPr>
            <w:tcW w:w="534" w:type="dxa"/>
          </w:tcPr>
          <w:p w:rsidR="00396DA2" w:rsidRPr="008A3A08" w:rsidRDefault="008A3A08" w:rsidP="00396D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396DA2" w:rsidRPr="008A3A08" w:rsidRDefault="00396DA2" w:rsidP="0040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Куннуев</w:t>
            </w:r>
            <w:proofErr w:type="spellEnd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6DA2" w:rsidRPr="008A3A08" w:rsidRDefault="00396DA2" w:rsidP="004036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Абубакар</w:t>
            </w:r>
            <w:proofErr w:type="spellEnd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Магомедович</w:t>
            </w:r>
          </w:p>
        </w:tc>
        <w:tc>
          <w:tcPr>
            <w:tcW w:w="426" w:type="dxa"/>
          </w:tcPr>
          <w:p w:rsidR="00396DA2" w:rsidRPr="008A3A08" w:rsidRDefault="00396DA2" w:rsidP="004036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396DA2" w:rsidRPr="008A3A08" w:rsidRDefault="00396DA2" w:rsidP="004036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 МР «Лакский район» </w:t>
            </w: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A3A08" w:rsidRPr="008A3A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Pr="008A3A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редседатель комиссии.</w:t>
            </w: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3A08" w:rsidRPr="008A3A08" w:rsidRDefault="008A3A08" w:rsidP="004036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A08" w:rsidTr="008A3A08">
        <w:tc>
          <w:tcPr>
            <w:tcW w:w="9571" w:type="dxa"/>
            <w:gridSpan w:val="4"/>
          </w:tcPr>
          <w:p w:rsidR="008A3A08" w:rsidRPr="008A3A08" w:rsidRDefault="008A3A08" w:rsidP="008A3A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Члены комиссии:</w:t>
            </w:r>
          </w:p>
        </w:tc>
      </w:tr>
      <w:tr w:rsidR="00396DA2" w:rsidTr="008A3A08">
        <w:tc>
          <w:tcPr>
            <w:tcW w:w="534" w:type="dxa"/>
          </w:tcPr>
          <w:p w:rsidR="00396DA2" w:rsidRPr="008A3A08" w:rsidRDefault="008A3A08" w:rsidP="00396D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396DA2" w:rsidRPr="008A3A08" w:rsidRDefault="00396DA2" w:rsidP="0040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Чавтараев</w:t>
            </w:r>
            <w:proofErr w:type="spellEnd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6DA2" w:rsidRPr="008A3A08" w:rsidRDefault="00396DA2" w:rsidP="0040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Гаджи</w:t>
            </w:r>
            <w:proofErr w:type="spellEnd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A08"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Гусейнович</w:t>
            </w:r>
            <w:proofErr w:type="spellEnd"/>
          </w:p>
        </w:tc>
        <w:tc>
          <w:tcPr>
            <w:tcW w:w="426" w:type="dxa"/>
          </w:tcPr>
          <w:p w:rsidR="00396DA2" w:rsidRPr="008A3A08" w:rsidRDefault="00396DA2" w:rsidP="004036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396DA2" w:rsidRPr="008A3A08" w:rsidRDefault="00396DA2" w:rsidP="004036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МР «Лакский район»</w:t>
            </w:r>
            <w:r w:rsidR="008A3A08" w:rsidRPr="008A3A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3A08" w:rsidRPr="008A3A08" w:rsidRDefault="008A3A08" w:rsidP="004036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DA2" w:rsidTr="008A3A08">
        <w:tc>
          <w:tcPr>
            <w:tcW w:w="534" w:type="dxa"/>
          </w:tcPr>
          <w:p w:rsidR="00396DA2" w:rsidRPr="008A3A08" w:rsidRDefault="008A3A08" w:rsidP="00396D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8A3A08" w:rsidRPr="008A3A08" w:rsidRDefault="00396DA2" w:rsidP="008A3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Мусалаева</w:t>
            </w:r>
            <w:proofErr w:type="spellEnd"/>
          </w:p>
          <w:p w:rsidR="00396DA2" w:rsidRPr="008A3A08" w:rsidRDefault="00396DA2" w:rsidP="008A3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Айшати</w:t>
            </w:r>
            <w:proofErr w:type="spellEnd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Гусейновна</w:t>
            </w:r>
            <w:proofErr w:type="spellEnd"/>
          </w:p>
        </w:tc>
        <w:tc>
          <w:tcPr>
            <w:tcW w:w="426" w:type="dxa"/>
          </w:tcPr>
          <w:p w:rsidR="00396DA2" w:rsidRPr="008A3A08" w:rsidRDefault="00396DA2" w:rsidP="004036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396DA2" w:rsidRPr="008A3A08" w:rsidRDefault="00396DA2" w:rsidP="004036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директор ГКУ «ЦЗН»  в МО «Лакский район»</w:t>
            </w:r>
            <w:r w:rsidR="008A3A08"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согласованию).</w:t>
            </w:r>
          </w:p>
          <w:p w:rsidR="00396DA2" w:rsidRPr="008A3A08" w:rsidRDefault="00396DA2" w:rsidP="004036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A08" w:rsidTr="008A3A08">
        <w:tc>
          <w:tcPr>
            <w:tcW w:w="534" w:type="dxa"/>
          </w:tcPr>
          <w:p w:rsidR="008A3A08" w:rsidRPr="008A3A08" w:rsidRDefault="008A3A08" w:rsidP="00396D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8A3A08" w:rsidRPr="008A3A08" w:rsidRDefault="008A3A08" w:rsidP="0040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Мудуева</w:t>
            </w:r>
            <w:proofErr w:type="spellEnd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3A08" w:rsidRPr="008A3A08" w:rsidRDefault="008A3A08" w:rsidP="0040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Зувейрижат</w:t>
            </w:r>
            <w:proofErr w:type="spellEnd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Джабраиловна</w:t>
            </w:r>
            <w:proofErr w:type="spellEnd"/>
          </w:p>
        </w:tc>
        <w:tc>
          <w:tcPr>
            <w:tcW w:w="426" w:type="dxa"/>
          </w:tcPr>
          <w:p w:rsidR="008A3A08" w:rsidRPr="008A3A08" w:rsidRDefault="008A3A08" w:rsidP="004036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8A3A08" w:rsidRPr="008A3A08" w:rsidRDefault="008A3A08" w:rsidP="008A3A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начальник МКУ  «Централизованная бухгалтерия»</w:t>
            </w:r>
            <w:proofErr w:type="gram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A3A08" w:rsidRPr="008A3A08" w:rsidRDefault="008A3A08" w:rsidP="008A3A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A08" w:rsidTr="008A3A08">
        <w:tc>
          <w:tcPr>
            <w:tcW w:w="534" w:type="dxa"/>
          </w:tcPr>
          <w:p w:rsidR="008A3A08" w:rsidRPr="008A3A08" w:rsidRDefault="008A3A08" w:rsidP="00396D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3" w:type="dxa"/>
          </w:tcPr>
          <w:p w:rsidR="008A3A08" w:rsidRPr="008A3A08" w:rsidRDefault="008A3A08" w:rsidP="0040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 </w:t>
            </w:r>
          </w:p>
          <w:p w:rsidR="008A3A08" w:rsidRPr="008A3A08" w:rsidRDefault="008A3A08" w:rsidP="0040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Кримуллах</w:t>
            </w:r>
            <w:proofErr w:type="spellEnd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Ахмадиевич</w:t>
            </w:r>
            <w:proofErr w:type="spellEnd"/>
          </w:p>
        </w:tc>
        <w:tc>
          <w:tcPr>
            <w:tcW w:w="426" w:type="dxa"/>
          </w:tcPr>
          <w:p w:rsidR="008A3A08" w:rsidRPr="008A3A08" w:rsidRDefault="008A3A08" w:rsidP="004036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8A3A08" w:rsidRPr="008A3A08" w:rsidRDefault="008A3A08" w:rsidP="008A3A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 за хозяйственное обеспечение администрации района.</w:t>
            </w:r>
          </w:p>
        </w:tc>
      </w:tr>
      <w:tr w:rsidR="008A3A08" w:rsidTr="008A3A08">
        <w:tc>
          <w:tcPr>
            <w:tcW w:w="534" w:type="dxa"/>
          </w:tcPr>
          <w:p w:rsidR="008A3A08" w:rsidRPr="008A3A08" w:rsidRDefault="008A3A08" w:rsidP="00396D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3" w:type="dxa"/>
          </w:tcPr>
          <w:p w:rsidR="008A3A08" w:rsidRPr="008A3A08" w:rsidRDefault="008A3A08" w:rsidP="0040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sz w:val="26"/>
                <w:szCs w:val="26"/>
              </w:rPr>
              <w:t xml:space="preserve">Османов Малик </w:t>
            </w:r>
            <w:proofErr w:type="spellStart"/>
            <w:r w:rsidRPr="008A3A08">
              <w:rPr>
                <w:rFonts w:ascii="Times New Roman" w:hAnsi="Times New Roman" w:cs="Times New Roman"/>
                <w:sz w:val="26"/>
                <w:szCs w:val="26"/>
              </w:rPr>
              <w:t>Амирханович</w:t>
            </w:r>
            <w:proofErr w:type="spellEnd"/>
          </w:p>
        </w:tc>
        <w:tc>
          <w:tcPr>
            <w:tcW w:w="426" w:type="dxa"/>
          </w:tcPr>
          <w:p w:rsidR="008A3A08" w:rsidRPr="008A3A08" w:rsidRDefault="008A3A08" w:rsidP="004036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A0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8A3A08" w:rsidRPr="008A3A08" w:rsidRDefault="008A3A08" w:rsidP="008A3A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A0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Райкома профсоюза рабо</w:t>
            </w:r>
            <w:r w:rsidRPr="008A3A08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A3A08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ников госучреждений МР «Лакский район»</w:t>
            </w:r>
          </w:p>
        </w:tc>
      </w:tr>
    </w:tbl>
    <w:p w:rsidR="00396DA2" w:rsidRDefault="00396DA2" w:rsidP="00396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55D" w:rsidRDefault="00396DA2" w:rsidP="004F1B39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8A3A0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A3A08">
        <w:rPr>
          <w:rFonts w:ascii="Times New Roman" w:hAnsi="Times New Roman" w:cs="Times New Roman"/>
          <w:sz w:val="26"/>
          <w:szCs w:val="26"/>
        </w:rPr>
        <w:t>Контроль</w:t>
      </w:r>
      <w:r w:rsidR="008A3A08" w:rsidRPr="008A3A08">
        <w:rPr>
          <w:rFonts w:ascii="Times New Roman" w:hAnsi="Times New Roman" w:cs="Times New Roman"/>
          <w:sz w:val="26"/>
          <w:szCs w:val="26"/>
        </w:rPr>
        <w:t xml:space="preserve"> </w:t>
      </w:r>
      <w:r w:rsidRPr="008A3A0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A3A08" w:rsidRPr="008A3A08">
        <w:rPr>
          <w:rFonts w:ascii="Times New Roman" w:hAnsi="Times New Roman" w:cs="Times New Roman"/>
          <w:sz w:val="26"/>
          <w:szCs w:val="26"/>
        </w:rPr>
        <w:t xml:space="preserve"> </w:t>
      </w:r>
      <w:r w:rsidRPr="008A3A08">
        <w:rPr>
          <w:rFonts w:ascii="Times New Roman" w:hAnsi="Times New Roman" w:cs="Times New Roman"/>
          <w:sz w:val="26"/>
          <w:szCs w:val="26"/>
        </w:rPr>
        <w:t>выполнением</w:t>
      </w:r>
      <w:r w:rsidR="008A3A08" w:rsidRPr="008A3A08">
        <w:rPr>
          <w:rFonts w:ascii="Times New Roman" w:hAnsi="Times New Roman" w:cs="Times New Roman"/>
          <w:sz w:val="26"/>
          <w:szCs w:val="26"/>
        </w:rPr>
        <w:t xml:space="preserve"> настоящего распоряжения оставляю  </w:t>
      </w:r>
      <w:r w:rsidRPr="008A3A08">
        <w:rPr>
          <w:rFonts w:ascii="Times New Roman" w:hAnsi="Times New Roman" w:cs="Times New Roman"/>
          <w:sz w:val="26"/>
          <w:szCs w:val="26"/>
        </w:rPr>
        <w:t>за</w:t>
      </w:r>
      <w:r w:rsidR="008A3A08" w:rsidRPr="008A3A08">
        <w:rPr>
          <w:rFonts w:ascii="Times New Roman" w:hAnsi="Times New Roman" w:cs="Times New Roman"/>
          <w:sz w:val="26"/>
          <w:szCs w:val="26"/>
        </w:rPr>
        <w:t xml:space="preserve"> </w:t>
      </w:r>
      <w:r w:rsidRPr="008A3A08">
        <w:rPr>
          <w:rFonts w:ascii="Times New Roman" w:hAnsi="Times New Roman" w:cs="Times New Roman"/>
          <w:sz w:val="26"/>
          <w:szCs w:val="26"/>
        </w:rPr>
        <w:t>собой.</w:t>
      </w:r>
    </w:p>
    <w:p w:rsidR="008A3A08" w:rsidRDefault="008A3A08" w:rsidP="00396DA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A3A08" w:rsidRPr="008A3A08" w:rsidRDefault="008A3A08" w:rsidP="00396DA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6555D" w:rsidRPr="008A3A08" w:rsidRDefault="00036AA9" w:rsidP="00396DA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A3A08">
        <w:rPr>
          <w:rFonts w:ascii="Times New Roman" w:hAnsi="Times New Roman" w:cs="Times New Roman"/>
          <w:b/>
          <w:sz w:val="26"/>
          <w:szCs w:val="26"/>
        </w:rPr>
        <w:t>Глава</w:t>
      </w:r>
      <w:r w:rsidR="0036555D" w:rsidRPr="008A3A08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5F0BE3" w:rsidRPr="008A3A08" w:rsidRDefault="0036555D" w:rsidP="00396DA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A3A08">
        <w:rPr>
          <w:rFonts w:ascii="Times New Roman" w:hAnsi="Times New Roman" w:cs="Times New Roman"/>
          <w:b/>
          <w:sz w:val="26"/>
          <w:szCs w:val="26"/>
        </w:rPr>
        <w:t xml:space="preserve">МР  «Лакский  район»                                                   </w:t>
      </w:r>
      <w:r w:rsidR="00A73AE2" w:rsidRPr="008A3A0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036AA9" w:rsidRPr="008A3A08">
        <w:rPr>
          <w:rFonts w:ascii="Times New Roman" w:hAnsi="Times New Roman" w:cs="Times New Roman"/>
          <w:b/>
          <w:sz w:val="26"/>
          <w:szCs w:val="26"/>
        </w:rPr>
        <w:t>Ю.Г. Магомедов</w:t>
      </w:r>
    </w:p>
    <w:sectPr w:rsidR="005F0BE3" w:rsidRPr="008A3A08" w:rsidSect="0070539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E1C"/>
    <w:multiLevelType w:val="multilevel"/>
    <w:tmpl w:val="FB4C5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A7891"/>
    <w:multiLevelType w:val="hybridMultilevel"/>
    <w:tmpl w:val="D6F073DE"/>
    <w:lvl w:ilvl="0" w:tplc="05F61C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55D"/>
    <w:rsid w:val="00036AA9"/>
    <w:rsid w:val="0009754B"/>
    <w:rsid w:val="000A7269"/>
    <w:rsid w:val="00105F5F"/>
    <w:rsid w:val="003048E2"/>
    <w:rsid w:val="00304CCA"/>
    <w:rsid w:val="0036555D"/>
    <w:rsid w:val="00396DA2"/>
    <w:rsid w:val="00401A12"/>
    <w:rsid w:val="004F1B39"/>
    <w:rsid w:val="00541BE1"/>
    <w:rsid w:val="0055220C"/>
    <w:rsid w:val="005B11EE"/>
    <w:rsid w:val="005F0BE3"/>
    <w:rsid w:val="00684C7F"/>
    <w:rsid w:val="0070702D"/>
    <w:rsid w:val="00712469"/>
    <w:rsid w:val="00832275"/>
    <w:rsid w:val="00855787"/>
    <w:rsid w:val="008A3A08"/>
    <w:rsid w:val="009D6B15"/>
    <w:rsid w:val="00A07806"/>
    <w:rsid w:val="00A671F3"/>
    <w:rsid w:val="00A73AE2"/>
    <w:rsid w:val="00B41578"/>
    <w:rsid w:val="00B666DD"/>
    <w:rsid w:val="00B81E0C"/>
    <w:rsid w:val="00BA4843"/>
    <w:rsid w:val="00C44C26"/>
    <w:rsid w:val="00CF0D08"/>
    <w:rsid w:val="00D47B41"/>
    <w:rsid w:val="00DC007B"/>
    <w:rsid w:val="00E33278"/>
    <w:rsid w:val="00EE7786"/>
    <w:rsid w:val="00F8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55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65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A73AE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A73AE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table" w:styleId="a8">
    <w:name w:val="Table Grid"/>
    <w:basedOn w:val="a1"/>
    <w:uiPriority w:val="59"/>
    <w:rsid w:val="00396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gadji</cp:lastModifiedBy>
  <cp:revision>22</cp:revision>
  <cp:lastPrinted>2018-12-18T10:54:00Z</cp:lastPrinted>
  <dcterms:created xsi:type="dcterms:W3CDTF">2016-09-16T12:55:00Z</dcterms:created>
  <dcterms:modified xsi:type="dcterms:W3CDTF">2018-12-18T10:54:00Z</dcterms:modified>
</cp:coreProperties>
</file>