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274" w:rsidRDefault="006C1132" w:rsidP="006C1132">
      <w:pPr>
        <w:spacing w:after="0" w:line="240" w:lineRule="auto"/>
        <w:ind w:left="-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199194" cy="10092690"/>
            <wp:effectExtent l="0" t="0" r="1905" b="3810"/>
            <wp:docPr id="2" name="Рисунок 2" descr="C:\Users\Buh\Pictures\2019-11-01 в лицей осв\в лицей ос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h\Pictures\2019-11-01 в лицей осв\в лицей осв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58"/>
                    <a:stretch/>
                  </pic:blipFill>
                  <pic:spPr bwMode="auto">
                    <a:xfrm>
                      <a:off x="0" y="0"/>
                      <a:ext cx="7201208" cy="1009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77274" w:rsidRDefault="00E77274" w:rsidP="000F4F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 ПОРЯДОК И УСЛОВИЯ ПРОВЕДЕНИЯ КОНКУРСА</w:t>
      </w:r>
    </w:p>
    <w:p w:rsidR="00E77274" w:rsidRDefault="00E77274" w:rsidP="000F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274" w:rsidRDefault="00E77274" w:rsidP="000F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 К участию в Конкурсе приглашаются</w:t>
      </w:r>
      <w:r w:rsidRPr="00E7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6E0C" w:rsidRPr="00B16E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молодые граждане Российской Федерации</w:t>
      </w:r>
      <w:r w:rsidR="00B16E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16E0C" w:rsidRPr="00B1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E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</w:t>
      </w:r>
      <w:r w:rsidR="00B1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</w:t>
      </w:r>
      <w:proofErr w:type="gramStart"/>
      <w:r w:rsidR="00B16E0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и высшего образования</w:t>
      </w:r>
      <w:proofErr w:type="gramEnd"/>
      <w:r w:rsidR="00B1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7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молодые специалисты в возрасте до 35 лет</w:t>
      </w:r>
      <w:r w:rsidR="0087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3ED3" w:rsidRPr="00873E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которых составляет не менее одного года работы</w:t>
      </w:r>
      <w:r w:rsidR="0087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профессии</w:t>
      </w:r>
      <w:r w:rsidR="00B16E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подавшие заявку </w:t>
      </w:r>
      <w:r w:rsidR="00873ED3" w:rsidRPr="00873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</w:t>
      </w:r>
      <w:r w:rsidR="00B16E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 и в установленном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E0C" w:rsidRPr="00B16E0C" w:rsidRDefault="00B16E0C" w:rsidP="000F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 У</w:t>
      </w:r>
      <w:r w:rsidRPr="00B1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частникам необходимо: </w:t>
      </w:r>
    </w:p>
    <w:p w:rsidR="00B16E0C" w:rsidRDefault="00B16E0C" w:rsidP="000F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отправить в адрес оргкомитета заявку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</w:t>
      </w:r>
      <w:r w:rsidRPr="00B16E0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</w:t>
      </w:r>
      <w:r w:rsidR="00614E5B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Pr="00B16E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19 ноября 2019 года (включительно)</w:t>
      </w:r>
      <w:r w:rsidRPr="00B16E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6E0C" w:rsidRDefault="00B16E0C" w:rsidP="000F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</w:t>
      </w:r>
      <w:r w:rsidRPr="00B1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по адресу: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г.Тында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ул.Амурская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30 или на электронный адрес</w:t>
      </w:r>
      <w:r w:rsidRPr="00B1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E71AA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mbu.mdc.garmonya@yandex.ru</w:t>
        </w:r>
      </w:hyperlink>
      <w:r w:rsidR="0066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</w:t>
      </w:r>
      <w:r w:rsidR="000F4F90">
        <w:rPr>
          <w:rFonts w:ascii="Times New Roman" w:eastAsia="Times New Roman" w:hAnsi="Times New Roman" w:cs="Times New Roman"/>
          <w:sz w:val="24"/>
          <w:szCs w:val="24"/>
          <w:lang w:eastAsia="ru-RU"/>
        </w:rPr>
        <w:t>«З</w:t>
      </w:r>
      <w:r w:rsidR="00662ED1" w:rsidRPr="00662ED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аявка на участие в конкурсе</w:t>
      </w:r>
      <w:r w:rsidR="00662E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14E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4044" w:rsidRDefault="002075CE" w:rsidP="000F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CF4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</w:t>
      </w:r>
      <w:r w:rsidR="00662E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по следующим номинациям</w:t>
      </w:r>
      <w:r w:rsidR="00CF40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4044" w:rsidRPr="000F4F90" w:rsidRDefault="00CF4044" w:rsidP="000F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F4F9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- «Лучший молодой специалист»</w:t>
      </w:r>
      <w:r w:rsidR="000F4F9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0F4F90" w:rsidRPr="000F4F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(для работающей молодежи) </w:t>
      </w:r>
    </w:p>
    <w:p w:rsidR="00CF4044" w:rsidRPr="000F4F90" w:rsidRDefault="00CF4044" w:rsidP="000F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F4F9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- «</w:t>
      </w:r>
      <w:r w:rsidR="00357AF6" w:rsidRPr="000F4F9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Шаг в профессию</w:t>
      </w:r>
      <w:r w:rsidRPr="000F4F9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» </w:t>
      </w:r>
      <w:r w:rsidR="000F4F90" w:rsidRPr="000F4F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(для студентов)</w:t>
      </w:r>
    </w:p>
    <w:p w:rsidR="00873ED3" w:rsidRPr="00873ED3" w:rsidRDefault="002075CE" w:rsidP="000F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73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873ED3" w:rsidRPr="004C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состоит из следующих </w:t>
      </w:r>
      <w:r w:rsidR="00873ED3" w:rsidRPr="00873ED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этапов:</w:t>
      </w:r>
    </w:p>
    <w:p w:rsidR="00873ED3" w:rsidRDefault="00CF4044" w:rsidP="000F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F4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– 30 октября-19 ноября 2019 года – прием заявок и конкурсных работ;</w:t>
      </w:r>
    </w:p>
    <w:p w:rsidR="00CF4044" w:rsidRDefault="00CF4044" w:rsidP="000F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– 20 ноября-21 ноября 2019 года – оценка конкурсных работ конкурсных работ;</w:t>
      </w:r>
    </w:p>
    <w:p w:rsidR="002075CE" w:rsidRDefault="00CF4044" w:rsidP="000F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 ноября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- награждение победителей Конкурса;</w:t>
      </w:r>
      <w:r w:rsidR="002075CE" w:rsidRPr="0020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4044" w:rsidRDefault="002075CE" w:rsidP="000F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 </w:t>
      </w:r>
      <w:r w:rsidRPr="00873ED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этапов конкурса осуществляет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онкурсная комиссия. </w:t>
      </w:r>
      <w:r w:rsidRPr="00873E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оставляет за собой право проверки достоверности представленных сведений о конкурсантах и право исключения участника из конкурса в связи с несоответствием утвержденным условиям.</w:t>
      </w:r>
    </w:p>
    <w:p w:rsidR="00873ED3" w:rsidRDefault="00662ED1" w:rsidP="000F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873ED3" w:rsidRPr="0087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конкурса оцениваются каждым членом конкурсной комиссии в отдельности по 10-балльной системе (от 1 до 10 баллов за каждый критерий) с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анесением в оценочную ведомость;</w:t>
      </w:r>
    </w:p>
    <w:p w:rsidR="00CF4044" w:rsidRDefault="00CF4044" w:rsidP="000F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62ED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40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материалы не рецензируются и не возвращаются.</w:t>
      </w:r>
    </w:p>
    <w:p w:rsidR="00614E5B" w:rsidRDefault="00614E5B" w:rsidP="000F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E5B" w:rsidRDefault="00614E5B" w:rsidP="000F4F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УСЛОВИЯ УЧАСТИЯ В КОНКУРСЕ</w:t>
      </w:r>
    </w:p>
    <w:p w:rsidR="00614E5B" w:rsidRPr="00614E5B" w:rsidRDefault="00614E5B" w:rsidP="000F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E5B" w:rsidRPr="004C3973" w:rsidRDefault="00AD4AAE" w:rsidP="000F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73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614E5B" w:rsidRPr="004C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Конкурсе в номинации </w:t>
      </w:r>
      <w:r w:rsidR="00614E5B" w:rsidRPr="000F4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«Лучший молодой специалист»</w:t>
      </w:r>
      <w:r w:rsidR="00614E5B" w:rsidRPr="004C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направляют </w:t>
      </w:r>
      <w:r w:rsidR="002075CE" w:rsidRPr="004C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Оргкомитета </w:t>
      </w:r>
      <w:r w:rsidR="00614E5B" w:rsidRPr="004C397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документы:</w:t>
      </w:r>
    </w:p>
    <w:p w:rsidR="00614E5B" w:rsidRPr="004C3973" w:rsidRDefault="00614E5B" w:rsidP="000F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заявка на участие в конкурсе, согласно Приложению №</w:t>
      </w:r>
      <w:r w:rsidR="000F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4C39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4E5B" w:rsidRPr="004C3973" w:rsidRDefault="00614E5B" w:rsidP="000F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копия документа об образовании;</w:t>
      </w:r>
    </w:p>
    <w:p w:rsidR="00614E5B" w:rsidRPr="004C3973" w:rsidRDefault="00614E5B" w:rsidP="000F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характеристика руководителя учреждения на участника;</w:t>
      </w:r>
    </w:p>
    <w:p w:rsidR="00A6156F" w:rsidRPr="004C3973" w:rsidRDefault="00A6156F" w:rsidP="000F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фотография участника </w:t>
      </w:r>
    </w:p>
    <w:p w:rsidR="00357AF6" w:rsidRPr="004C3973" w:rsidRDefault="00357AF6" w:rsidP="000F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личные достижения участника конкурса (рационализаторские</w:t>
      </w:r>
    </w:p>
    <w:p w:rsidR="00357AF6" w:rsidRPr="004C3973" w:rsidRDefault="00357AF6" w:rsidP="000F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предложения, грамоты, благодарности, опыт наставничества и другие</w:t>
      </w:r>
    </w:p>
    <w:p w:rsidR="00357AF6" w:rsidRPr="004C3973" w:rsidRDefault="00357AF6" w:rsidP="000F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достижения)</w:t>
      </w:r>
      <w:r w:rsidR="000F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возможности)</w:t>
      </w:r>
    </w:p>
    <w:p w:rsidR="00614E5B" w:rsidRPr="004C3973" w:rsidRDefault="00614E5B" w:rsidP="000F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эссе на тему «Я - профессионал»</w:t>
      </w:r>
      <w:r w:rsidR="00667C34" w:rsidRPr="004C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4E5B" w:rsidRPr="004C3973" w:rsidRDefault="00AD4AAE" w:rsidP="000F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73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614E5B" w:rsidRPr="004C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Конкурсе в номинации </w:t>
      </w:r>
      <w:r w:rsidR="00614E5B" w:rsidRPr="000F4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57AF6" w:rsidRPr="000F4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в профессию</w:t>
      </w:r>
      <w:r w:rsidR="00614E5B" w:rsidRPr="000F4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614E5B" w:rsidRPr="004C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направляют следующие документы:</w:t>
      </w:r>
    </w:p>
    <w:p w:rsidR="002075CE" w:rsidRPr="004C3973" w:rsidRDefault="00614E5B" w:rsidP="000F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заявка на участие в конкурсе, согласно Приложению № 2</w:t>
      </w:r>
      <w:r w:rsidR="00667C34" w:rsidRPr="004C39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75CE" w:rsidRPr="004C3973" w:rsidRDefault="002075CE" w:rsidP="000F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характеристика участника куратором, заверенная деканом;</w:t>
      </w:r>
    </w:p>
    <w:p w:rsidR="00A6156F" w:rsidRPr="004C3973" w:rsidRDefault="00A6156F" w:rsidP="000F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фотография участника </w:t>
      </w:r>
    </w:p>
    <w:p w:rsidR="00357AF6" w:rsidRPr="004C3973" w:rsidRDefault="00357AF6" w:rsidP="000F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личные достижения участника конкурса (рационализаторские</w:t>
      </w:r>
    </w:p>
    <w:p w:rsidR="00357AF6" w:rsidRPr="004C3973" w:rsidRDefault="00357AF6" w:rsidP="000F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предложения, грамоты, благодарности, опыт наставничества и другие</w:t>
      </w:r>
    </w:p>
    <w:p w:rsidR="00357AF6" w:rsidRPr="004C3973" w:rsidRDefault="00357AF6" w:rsidP="000F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достижения)</w:t>
      </w:r>
      <w:r w:rsidR="000F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возможности)</w:t>
      </w:r>
    </w:p>
    <w:p w:rsidR="002075CE" w:rsidRPr="004C3973" w:rsidRDefault="002075CE" w:rsidP="000F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346D0" w:rsidRPr="004C3973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 на тему «</w:t>
      </w:r>
      <w:r w:rsidR="00357AF6" w:rsidRPr="004C397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в профессию</w:t>
      </w:r>
      <w:r w:rsidR="003346D0" w:rsidRPr="004C39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14E5B" w:rsidRPr="00614E5B" w:rsidRDefault="00614E5B" w:rsidP="000F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AD4AAE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614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официальной даты окончания прие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заявок на участие в конкурсе </w:t>
      </w:r>
      <w:r w:rsidRPr="00614E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представлять дополнительные документы либо отозвать свою заявку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E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конкурсе.</w:t>
      </w:r>
    </w:p>
    <w:p w:rsidR="00614E5B" w:rsidRPr="00614E5B" w:rsidRDefault="00614E5B" w:rsidP="000F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D4AAE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20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Специалисты, не предоставившие указанные документы</w:t>
      </w:r>
      <w:r w:rsidRPr="00614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 или</w:t>
      </w:r>
    </w:p>
    <w:p w:rsidR="00614E5B" w:rsidRDefault="00614E5B" w:rsidP="000F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E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предоставившие их позднее установленного срока, к участию в конкурсе не допускаются.</w:t>
      </w:r>
    </w:p>
    <w:p w:rsidR="002075CE" w:rsidRDefault="002075CE" w:rsidP="000F4F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ТРЕБОВАНИЯ К КОНКУРСНЫМ РАБОТАМ</w:t>
      </w:r>
    </w:p>
    <w:p w:rsidR="00F80D8C" w:rsidRDefault="00F80D8C" w:rsidP="000F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6D0" w:rsidRDefault="00AD4AAE" w:rsidP="000F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Pr="00AD4AAE">
        <w:t xml:space="preserve"> </w:t>
      </w:r>
      <w:r w:rsidR="006E226F" w:rsidRPr="006E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оформлению эссе: объем материалов </w:t>
      </w:r>
      <w:r w:rsidR="000F4F90">
        <w:rPr>
          <w:rFonts w:ascii="Times New Roman" w:eastAsia="Times New Roman" w:hAnsi="Times New Roman" w:cs="Times New Roman"/>
          <w:sz w:val="24"/>
          <w:szCs w:val="24"/>
          <w:lang w:eastAsia="ru-RU"/>
        </w:rPr>
        <w:t>1-3</w:t>
      </w:r>
      <w:r w:rsidR="006E226F" w:rsidRPr="006E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 в формате А4. Текст оформляется на русском языке, шрифтом </w:t>
      </w:r>
      <w:proofErr w:type="spellStart"/>
      <w:r w:rsidR="006E226F" w:rsidRPr="006E226F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6E226F" w:rsidRPr="006E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B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="007C5BD1" w:rsidRPr="007C5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E226F" w:rsidRPr="006E226F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6E226F" w:rsidRPr="006E226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кегль 14, интервал полуторный; поля: по 2 см - верхнее и нижнее; 3 см - слева, 2 см – справа; абзацный отступ – 1,25 см. Выравнивание текста по ширине, между абзацами пустая строка не оставляется, слова в тексте без переносов.</w:t>
      </w:r>
    </w:p>
    <w:p w:rsidR="004C3973" w:rsidRPr="004C3973" w:rsidRDefault="004E34BC" w:rsidP="000F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 К</w:t>
      </w:r>
      <w:r w:rsidR="004C3973" w:rsidRPr="004C397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онкурсная работа должна соответствовать жанру эссе: изложение в образной форме личных впечатлений, взглядов и представлений, подкрепленных аргументами и доводами;</w:t>
      </w:r>
    </w:p>
    <w:p w:rsidR="004C3973" w:rsidRDefault="004E34BC" w:rsidP="000F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 Э</w:t>
      </w:r>
      <w:r w:rsidR="004C3973" w:rsidRPr="004C3973">
        <w:rPr>
          <w:rFonts w:ascii="Times New Roman" w:eastAsia="Times New Roman" w:hAnsi="Times New Roman" w:cs="Times New Roman"/>
          <w:sz w:val="24"/>
          <w:szCs w:val="24"/>
          <w:lang w:eastAsia="ru-RU"/>
        </w:rPr>
        <w:t>ссе должно быть оригинальной работой автора. Работа подается как авторский продукт, не содержащий ни частично, ни полностью элементов чужих работ. Участник Конкурса гарантирует соблюдение норм IV части Гражданского кодекса РФ;</w:t>
      </w:r>
    </w:p>
    <w:p w:rsidR="006E226F" w:rsidRDefault="006E226F" w:rsidP="000F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E34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Эссе в номинации </w:t>
      </w:r>
      <w:r w:rsidRPr="000D0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«Лучший молодой специалист</w:t>
      </w:r>
      <w:r w:rsidR="00406EC5" w:rsidRPr="000D0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содержать </w:t>
      </w:r>
      <w:r w:rsidRPr="00AD4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краткий, но содержательный ответ на перспективные вопросы, связанные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профессией, карьерой участника</w:t>
      </w:r>
      <w:r w:rsidRPr="00AD4AA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эссе необходимо изложить собственную точку зрения.</w:t>
      </w:r>
    </w:p>
    <w:p w:rsidR="00406EC5" w:rsidRDefault="00406EC5" w:rsidP="000F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 </w:t>
      </w:r>
      <w:r w:rsidRPr="0040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Эссе в номинации </w:t>
      </w:r>
      <w:r w:rsidRPr="000D0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«Шаг в профессию»</w:t>
      </w:r>
      <w:r w:rsidRPr="0040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содержать краткий, но содержательный ответ на 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спективные вопросы, связанные со специальностью студенты</w:t>
      </w:r>
      <w:r w:rsidRPr="00406EC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эссе необходимо изложить собственную точку зрения.</w:t>
      </w:r>
    </w:p>
    <w:p w:rsidR="006E226F" w:rsidRPr="00406EC5" w:rsidRDefault="00406EC5" w:rsidP="000F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C5">
        <w:rPr>
          <w:rFonts w:ascii="Times New Roman" w:hAnsi="Times New Roman" w:cs="Times New Roman"/>
          <w:color w:val="000000"/>
          <w:sz w:val="24"/>
          <w:szCs w:val="24"/>
        </w:rPr>
        <w:t xml:space="preserve">5.6 </w:t>
      </w:r>
      <w:r w:rsidR="006E226F" w:rsidRPr="00406EC5">
        <w:rPr>
          <w:rFonts w:ascii="Times New Roman" w:hAnsi="Times New Roman" w:cs="Times New Roman"/>
          <w:color w:val="000000"/>
          <w:sz w:val="24"/>
          <w:szCs w:val="24"/>
        </w:rPr>
        <w:t>Критерии оценки представленных на Конкурс эссе:</w:t>
      </w:r>
    </w:p>
    <w:p w:rsidR="006E226F" w:rsidRPr="00406EC5" w:rsidRDefault="006E226F" w:rsidP="000F4F90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406EC5">
        <w:rPr>
          <w:color w:val="000000"/>
        </w:rPr>
        <w:t>– соответствие теме Конкурса;</w:t>
      </w:r>
    </w:p>
    <w:p w:rsidR="006E226F" w:rsidRPr="006E226F" w:rsidRDefault="006E226F" w:rsidP="000F4F90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6E226F">
        <w:rPr>
          <w:color w:val="000000"/>
        </w:rPr>
        <w:t>– глубина раскрытия темы, оригинальность;</w:t>
      </w:r>
    </w:p>
    <w:p w:rsidR="006E226F" w:rsidRPr="006E226F" w:rsidRDefault="006E226F" w:rsidP="000F4F90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6E226F">
        <w:rPr>
          <w:color w:val="000000"/>
        </w:rPr>
        <w:t>– творческий подход к выбору формы и жанра сочинения;</w:t>
      </w:r>
    </w:p>
    <w:p w:rsidR="006E226F" w:rsidRPr="006E226F" w:rsidRDefault="006E226F" w:rsidP="000F4F90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6E226F">
        <w:rPr>
          <w:color w:val="000000"/>
        </w:rPr>
        <w:t>– обработка материала, манера и стиль изложения;</w:t>
      </w:r>
    </w:p>
    <w:p w:rsidR="006E226F" w:rsidRPr="006E226F" w:rsidRDefault="006E226F" w:rsidP="000F4F90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6E226F">
        <w:rPr>
          <w:color w:val="000000"/>
        </w:rPr>
        <w:t>– непринужденность повествования;</w:t>
      </w:r>
    </w:p>
    <w:p w:rsidR="006E226F" w:rsidRPr="006E226F" w:rsidRDefault="006E226F" w:rsidP="000F4F90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6E226F">
        <w:rPr>
          <w:color w:val="000000"/>
        </w:rPr>
        <w:t>– внутреннее смысловое единство;</w:t>
      </w:r>
    </w:p>
    <w:p w:rsidR="006E226F" w:rsidRPr="006E226F" w:rsidRDefault="006E226F" w:rsidP="000F4F90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6E226F">
        <w:rPr>
          <w:color w:val="000000"/>
        </w:rPr>
        <w:t>– грамотность изложения;</w:t>
      </w:r>
    </w:p>
    <w:p w:rsidR="006E226F" w:rsidRPr="006E226F" w:rsidRDefault="006E226F" w:rsidP="000F4F90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6E226F">
        <w:rPr>
          <w:color w:val="000000"/>
        </w:rPr>
        <w:t>– отражение личной позиции;</w:t>
      </w:r>
    </w:p>
    <w:p w:rsidR="006E226F" w:rsidRPr="006E226F" w:rsidRDefault="006E226F" w:rsidP="000F4F90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6E226F">
        <w:rPr>
          <w:color w:val="000000"/>
        </w:rPr>
        <w:t>– владение художественными средствами языка;</w:t>
      </w:r>
    </w:p>
    <w:p w:rsidR="006E226F" w:rsidRDefault="006E226F" w:rsidP="000F4F90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6E226F">
        <w:rPr>
          <w:color w:val="000000"/>
        </w:rPr>
        <w:t>– логика построения мысли;</w:t>
      </w:r>
    </w:p>
    <w:p w:rsidR="00B16E0C" w:rsidRDefault="006E226F" w:rsidP="000F4F90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6E226F">
        <w:rPr>
          <w:color w:val="000000"/>
        </w:rPr>
        <w:t>– оригинальность идеи.</w:t>
      </w:r>
    </w:p>
    <w:p w:rsidR="00D44011" w:rsidRPr="00D44011" w:rsidRDefault="00D44011" w:rsidP="000F4F90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:rsidR="00B16E0C" w:rsidRPr="00B16E0C" w:rsidRDefault="00B16E0C" w:rsidP="000D0C40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B16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 </w:t>
      </w:r>
      <w:r w:rsidRPr="00B16E0C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Заключительные положения</w:t>
      </w:r>
    </w:p>
    <w:p w:rsidR="00B16E0C" w:rsidRPr="00B16E0C" w:rsidRDefault="00B16E0C" w:rsidP="000F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E0C" w:rsidRPr="00B16E0C" w:rsidRDefault="00B16E0C" w:rsidP="000F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 Вопросы, неотраженные в настоящем Положении, решаются Оргкомитетом, исходя из своей компетенции в рамках сложившейся ситуации и в соответствии с действующим законодательством Российской Федерации. </w:t>
      </w:r>
    </w:p>
    <w:p w:rsidR="00B16E0C" w:rsidRPr="00B16E0C" w:rsidRDefault="00B16E0C" w:rsidP="000F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E0C" w:rsidRPr="00B16E0C" w:rsidRDefault="00B16E0C" w:rsidP="000D0C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B16E0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Координаты Оргкомитета ФОРУМА</w:t>
      </w:r>
    </w:p>
    <w:p w:rsidR="00B16E0C" w:rsidRPr="00B16E0C" w:rsidRDefault="00B16E0C" w:rsidP="000F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E0C" w:rsidRPr="00B16E0C" w:rsidRDefault="00B16E0C" w:rsidP="000F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676290, Амурская область, г. Тында, ул. </w:t>
      </w:r>
      <w:r w:rsidRPr="00B1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Амурская 20 А, 2 этаж МБУ </w:t>
      </w:r>
      <w:proofErr w:type="spellStart"/>
      <w:r w:rsidRPr="00B16E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</w:t>
      </w:r>
      <w:proofErr w:type="spellEnd"/>
      <w:r w:rsidRPr="00B1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-досугового </w:t>
      </w:r>
      <w:r w:rsidR="00F65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 «Гармония», </w:t>
      </w:r>
      <w:proofErr w:type="spellStart"/>
      <w:r w:rsidR="00F653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F65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075CE">
        <w:rPr>
          <w:rFonts w:ascii="Times New Roman" w:eastAsia="Times New Roman" w:hAnsi="Times New Roman" w:cs="Times New Roman"/>
          <w:sz w:val="24"/>
          <w:szCs w:val="24"/>
          <w:lang w:eastAsia="ru-RU"/>
        </w:rPr>
        <w:t>30, 35</w:t>
      </w:r>
      <w:r w:rsidRPr="00B16E0C">
        <w:rPr>
          <w:rFonts w:ascii="Times New Roman" w:eastAsia="Times New Roman" w:hAnsi="Times New Roman" w:cs="Times New Roman"/>
          <w:sz w:val="24"/>
          <w:szCs w:val="24"/>
          <w:lang w:eastAsia="ru-RU"/>
        </w:rPr>
        <w:t>, 5-14-82</w:t>
      </w:r>
      <w:r w:rsidR="002075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6E0C" w:rsidRDefault="00B16E0C" w:rsidP="000F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7C34" w:rsidRDefault="00667C34" w:rsidP="000F4F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7C34" w:rsidRDefault="00A6156F" w:rsidP="00A6156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</w:p>
    <w:p w:rsidR="00A6156F" w:rsidRDefault="00A6156F" w:rsidP="00A615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1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на участие в конкурсе «Я – профессионал» </w:t>
      </w:r>
    </w:p>
    <w:p w:rsidR="00A6156F" w:rsidRPr="00A6156F" w:rsidRDefault="00A6156F" w:rsidP="00A615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1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номинации «Лучший молодой специалист»</w:t>
      </w:r>
    </w:p>
    <w:p w:rsidR="00667C34" w:rsidRPr="002075CE" w:rsidRDefault="00667C34" w:rsidP="00B16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061"/>
      </w:tblGrid>
      <w:tr w:rsidR="00A6156F" w:rsidTr="00A6156F">
        <w:tc>
          <w:tcPr>
            <w:tcW w:w="534" w:type="dxa"/>
          </w:tcPr>
          <w:p w:rsidR="00A6156F" w:rsidRDefault="00A6156F" w:rsidP="00B16E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6" w:type="dxa"/>
          </w:tcPr>
          <w:p w:rsidR="00A6156F" w:rsidRDefault="00A6156F" w:rsidP="00A6156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Ф.И.О. участника </w:t>
            </w:r>
          </w:p>
        </w:tc>
        <w:tc>
          <w:tcPr>
            <w:tcW w:w="6061" w:type="dxa"/>
          </w:tcPr>
          <w:p w:rsidR="00A6156F" w:rsidRDefault="00A6156F" w:rsidP="00A615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156F" w:rsidTr="00A6156F">
        <w:tc>
          <w:tcPr>
            <w:tcW w:w="534" w:type="dxa"/>
          </w:tcPr>
          <w:p w:rsidR="00A6156F" w:rsidRPr="00A6156F" w:rsidRDefault="00A6156F" w:rsidP="00A6156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6" w:type="dxa"/>
          </w:tcPr>
          <w:p w:rsidR="00A6156F" w:rsidRDefault="00A6156F" w:rsidP="00A6156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Стаж работы по специальности участника </w:t>
            </w:r>
          </w:p>
        </w:tc>
        <w:tc>
          <w:tcPr>
            <w:tcW w:w="6061" w:type="dxa"/>
          </w:tcPr>
          <w:p w:rsidR="00A6156F" w:rsidRDefault="00A6156F" w:rsidP="00A615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156F" w:rsidTr="00A6156F">
        <w:tc>
          <w:tcPr>
            <w:tcW w:w="534" w:type="dxa"/>
          </w:tcPr>
          <w:p w:rsidR="00A6156F" w:rsidRPr="00A6156F" w:rsidRDefault="00A6156F" w:rsidP="00A6156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6" w:type="dxa"/>
          </w:tcPr>
          <w:p w:rsidR="00A6156F" w:rsidRDefault="00A6156F" w:rsidP="00A6156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Образование участника </w:t>
            </w:r>
          </w:p>
        </w:tc>
        <w:tc>
          <w:tcPr>
            <w:tcW w:w="6061" w:type="dxa"/>
          </w:tcPr>
          <w:p w:rsidR="00A6156F" w:rsidRDefault="00A6156F" w:rsidP="00A615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156F" w:rsidTr="00A6156F">
        <w:tc>
          <w:tcPr>
            <w:tcW w:w="534" w:type="dxa"/>
          </w:tcPr>
          <w:p w:rsidR="00A6156F" w:rsidRDefault="00A6156F" w:rsidP="00B16E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6" w:type="dxa"/>
          </w:tcPr>
          <w:p w:rsidR="00A6156F" w:rsidRDefault="00A6156F" w:rsidP="00A6156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 место рождения участника конкурса</w:t>
            </w:r>
          </w:p>
        </w:tc>
        <w:tc>
          <w:tcPr>
            <w:tcW w:w="6061" w:type="dxa"/>
          </w:tcPr>
          <w:p w:rsidR="00A6156F" w:rsidRDefault="00A6156F" w:rsidP="00A615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156F" w:rsidTr="00A6156F">
        <w:tc>
          <w:tcPr>
            <w:tcW w:w="534" w:type="dxa"/>
          </w:tcPr>
          <w:p w:rsidR="00A6156F" w:rsidRDefault="00A6156F" w:rsidP="00B16E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6" w:type="dxa"/>
          </w:tcPr>
          <w:p w:rsidR="00A6156F" w:rsidRPr="00A6156F" w:rsidRDefault="00A6156F" w:rsidP="00A6156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Личные достижения участника конкурса (рационализаторские</w:t>
            </w:r>
          </w:p>
          <w:p w:rsidR="00A6156F" w:rsidRPr="00A6156F" w:rsidRDefault="00A6156F" w:rsidP="00A6156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предложения, грамоты, благодарност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и, опыт наставничества и другие</w:t>
            </w:r>
          </w:p>
          <w:p w:rsidR="00A6156F" w:rsidRDefault="00A6156F" w:rsidP="00A6156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достижения) </w:t>
            </w:r>
          </w:p>
          <w:p w:rsidR="00A6156F" w:rsidRPr="00A6156F" w:rsidRDefault="00A6156F" w:rsidP="00A6156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возможности прилагаются подтверждающие</w:t>
            </w:r>
          </w:p>
          <w:p w:rsidR="00A6156F" w:rsidRDefault="00A6156F" w:rsidP="00A6156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документы)</w:t>
            </w:r>
          </w:p>
        </w:tc>
        <w:tc>
          <w:tcPr>
            <w:tcW w:w="6061" w:type="dxa"/>
          </w:tcPr>
          <w:p w:rsidR="00A6156F" w:rsidRDefault="00A6156F" w:rsidP="00A615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156F" w:rsidTr="00A6156F">
        <w:tc>
          <w:tcPr>
            <w:tcW w:w="534" w:type="dxa"/>
          </w:tcPr>
          <w:p w:rsidR="00A6156F" w:rsidRDefault="00A6156F" w:rsidP="00B16E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6" w:type="dxa"/>
          </w:tcPr>
          <w:p w:rsidR="00A6156F" w:rsidRDefault="00A6156F" w:rsidP="00A6156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56F">
              <w:rPr>
                <w:rFonts w:ascii="Times New Roman" w:hAnsi="Times New Roman" w:cs="Times New Roman"/>
                <w:sz w:val="24"/>
              </w:rPr>
              <w:t xml:space="preserve">Полное наименование организации </w:t>
            </w:r>
          </w:p>
        </w:tc>
        <w:tc>
          <w:tcPr>
            <w:tcW w:w="6061" w:type="dxa"/>
          </w:tcPr>
          <w:p w:rsidR="00A6156F" w:rsidRDefault="00A6156F" w:rsidP="00A615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156F" w:rsidTr="00A6156F">
        <w:tc>
          <w:tcPr>
            <w:tcW w:w="534" w:type="dxa"/>
          </w:tcPr>
          <w:p w:rsidR="00A6156F" w:rsidRDefault="00A6156F" w:rsidP="00B16E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6" w:type="dxa"/>
          </w:tcPr>
          <w:p w:rsidR="00A6156F" w:rsidRPr="00A6156F" w:rsidRDefault="00A6156F" w:rsidP="00A6156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Контакты участника (телефон, электронная почта)</w:t>
            </w:r>
          </w:p>
        </w:tc>
        <w:tc>
          <w:tcPr>
            <w:tcW w:w="6061" w:type="dxa"/>
          </w:tcPr>
          <w:p w:rsidR="00A6156F" w:rsidRDefault="00A6156F" w:rsidP="00A615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67C34" w:rsidRPr="002075CE" w:rsidRDefault="00667C34" w:rsidP="00B16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156F" w:rsidRDefault="00A6156F" w:rsidP="00A615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заявке прилагаются:</w:t>
      </w:r>
    </w:p>
    <w:p w:rsidR="00A6156F" w:rsidRDefault="00A6156F" w:rsidP="00A615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A6156F">
        <w:t xml:space="preserve"> </w:t>
      </w:r>
      <w:r w:rsidRPr="00A6156F">
        <w:rPr>
          <w:rFonts w:ascii="Times New Roman" w:hAnsi="Times New Roman" w:cs="Times New Roman"/>
        </w:rPr>
        <w:t>копия документа об образовании</w:t>
      </w:r>
      <w:r>
        <w:rPr>
          <w:rFonts w:ascii="Times New Roman" w:hAnsi="Times New Roman" w:cs="Times New Roman"/>
        </w:rPr>
        <w:t>;</w:t>
      </w:r>
    </w:p>
    <w:p w:rsidR="00A6156F" w:rsidRPr="00A6156F" w:rsidRDefault="000D0C40" w:rsidP="00A615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6156F">
        <w:rPr>
          <w:rFonts w:ascii="Times New Roman" w:hAnsi="Times New Roman" w:cs="Times New Roman"/>
        </w:rPr>
        <w:t>.</w:t>
      </w:r>
      <w:r w:rsidR="00A6156F" w:rsidRPr="00A6156F">
        <w:rPr>
          <w:rFonts w:ascii="Times New Roman" w:hAnsi="Times New Roman" w:cs="Times New Roman"/>
        </w:rPr>
        <w:t xml:space="preserve"> характеристика руководителя учреждения на участника;</w:t>
      </w:r>
    </w:p>
    <w:p w:rsidR="00A6156F" w:rsidRPr="00A6156F" w:rsidRDefault="000D0C40" w:rsidP="00A615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6156F">
        <w:rPr>
          <w:rFonts w:ascii="Times New Roman" w:hAnsi="Times New Roman" w:cs="Times New Roman"/>
        </w:rPr>
        <w:t>.</w:t>
      </w:r>
      <w:r w:rsidR="00A6156F" w:rsidRPr="00A6156F">
        <w:rPr>
          <w:rFonts w:ascii="Times New Roman" w:hAnsi="Times New Roman" w:cs="Times New Roman"/>
        </w:rPr>
        <w:t xml:space="preserve"> фотография участника </w:t>
      </w:r>
    </w:p>
    <w:p w:rsidR="00A6156F" w:rsidRDefault="000D0C40" w:rsidP="00A615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6156F">
        <w:rPr>
          <w:rFonts w:ascii="Times New Roman" w:hAnsi="Times New Roman" w:cs="Times New Roman"/>
        </w:rPr>
        <w:t xml:space="preserve">. </w:t>
      </w:r>
      <w:r w:rsidR="00A6156F" w:rsidRPr="00A6156F">
        <w:rPr>
          <w:rFonts w:ascii="Times New Roman" w:hAnsi="Times New Roman" w:cs="Times New Roman"/>
        </w:rPr>
        <w:t>эссе на тему «Я - профессионал»</w:t>
      </w:r>
    </w:p>
    <w:p w:rsidR="007E0858" w:rsidRDefault="000D0C40" w:rsidP="00A615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E0858">
        <w:rPr>
          <w:rFonts w:ascii="Times New Roman" w:hAnsi="Times New Roman" w:cs="Times New Roman"/>
        </w:rPr>
        <w:t>. Грамоты, дипломы, благодарственные письма и иные документы, подтверждающие достижения участника</w:t>
      </w:r>
    </w:p>
    <w:p w:rsidR="00161A90" w:rsidRDefault="00161A90" w:rsidP="00A615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Согласие на обработку персональных данных (Приложение 3)</w:t>
      </w:r>
    </w:p>
    <w:p w:rsidR="00A6156F" w:rsidRPr="00A6156F" w:rsidRDefault="00A6156F" w:rsidP="00A6156F">
      <w:pPr>
        <w:rPr>
          <w:rFonts w:ascii="Times New Roman" w:hAnsi="Times New Roman" w:cs="Times New Roman"/>
        </w:rPr>
      </w:pPr>
    </w:p>
    <w:p w:rsidR="00667C34" w:rsidRPr="002075CE" w:rsidRDefault="00667C34" w:rsidP="00A6156F">
      <w:pPr>
        <w:spacing w:line="240" w:lineRule="auto"/>
        <w:rPr>
          <w:rFonts w:ascii="Times New Roman" w:hAnsi="Times New Roman" w:cs="Times New Roman"/>
        </w:rPr>
      </w:pPr>
      <w:r w:rsidRPr="002075CE">
        <w:rPr>
          <w:rFonts w:ascii="Times New Roman" w:hAnsi="Times New Roman" w:cs="Times New Roman"/>
        </w:rPr>
        <w:t>С условиями</w:t>
      </w:r>
      <w:r w:rsidR="00A6156F">
        <w:rPr>
          <w:rFonts w:ascii="Times New Roman" w:hAnsi="Times New Roman" w:cs="Times New Roman"/>
        </w:rPr>
        <w:t xml:space="preserve"> проведения конкурса ознакомлен(-а)</w:t>
      </w:r>
      <w:r w:rsidRPr="002075CE">
        <w:rPr>
          <w:rFonts w:ascii="Times New Roman" w:hAnsi="Times New Roman" w:cs="Times New Roman"/>
        </w:rPr>
        <w:t xml:space="preserve"> и согл</w:t>
      </w:r>
      <w:r w:rsidR="00A6156F">
        <w:rPr>
          <w:rFonts w:ascii="Times New Roman" w:hAnsi="Times New Roman" w:cs="Times New Roman"/>
        </w:rPr>
        <w:t>асен(-на)</w:t>
      </w:r>
      <w:r w:rsidRPr="002075CE">
        <w:rPr>
          <w:rFonts w:ascii="Times New Roman" w:hAnsi="Times New Roman" w:cs="Times New Roman"/>
        </w:rPr>
        <w:t>.</w:t>
      </w:r>
    </w:p>
    <w:p w:rsidR="00667C34" w:rsidRPr="002075CE" w:rsidRDefault="00667C34" w:rsidP="00A6156F">
      <w:pPr>
        <w:spacing w:line="240" w:lineRule="auto"/>
        <w:rPr>
          <w:rFonts w:ascii="Times New Roman" w:hAnsi="Times New Roman" w:cs="Times New Roman"/>
        </w:rPr>
      </w:pPr>
      <w:r w:rsidRPr="002075CE">
        <w:rPr>
          <w:rFonts w:ascii="Times New Roman" w:hAnsi="Times New Roman" w:cs="Times New Roman"/>
        </w:rPr>
        <w:t>Полноту и достоверность сведений, указанных в настоящей заявке</w:t>
      </w:r>
      <w:r w:rsidR="00A6156F">
        <w:rPr>
          <w:rFonts w:ascii="Times New Roman" w:hAnsi="Times New Roman" w:cs="Times New Roman"/>
        </w:rPr>
        <w:t xml:space="preserve"> гарантирую</w:t>
      </w:r>
      <w:r w:rsidRPr="002075CE">
        <w:rPr>
          <w:rFonts w:ascii="Times New Roman" w:hAnsi="Times New Roman" w:cs="Times New Roman"/>
        </w:rPr>
        <w:t>.</w:t>
      </w:r>
    </w:p>
    <w:p w:rsidR="00667C34" w:rsidRPr="002075CE" w:rsidRDefault="00667C34" w:rsidP="00A6156F">
      <w:pPr>
        <w:spacing w:line="240" w:lineRule="atLeast"/>
        <w:rPr>
          <w:rFonts w:ascii="Times New Roman" w:hAnsi="Times New Roman" w:cs="Times New Roman"/>
        </w:rPr>
      </w:pPr>
      <w:r w:rsidRPr="002075CE">
        <w:rPr>
          <w:rFonts w:ascii="Times New Roman" w:hAnsi="Times New Roman" w:cs="Times New Roman"/>
        </w:rPr>
        <w:t>Участник конкурса _____________________</w:t>
      </w:r>
      <w:r w:rsidR="00A6156F">
        <w:rPr>
          <w:rFonts w:ascii="Times New Roman" w:hAnsi="Times New Roman" w:cs="Times New Roman"/>
        </w:rPr>
        <w:t>_______________________________________________</w:t>
      </w:r>
    </w:p>
    <w:p w:rsidR="00667C34" w:rsidRPr="00A6156F" w:rsidRDefault="00667C34" w:rsidP="00A6156F">
      <w:pPr>
        <w:spacing w:line="240" w:lineRule="atLeast"/>
        <w:jc w:val="center"/>
        <w:rPr>
          <w:rFonts w:ascii="Times New Roman" w:hAnsi="Times New Roman" w:cs="Times New Roman"/>
          <w:sz w:val="18"/>
        </w:rPr>
      </w:pPr>
      <w:r w:rsidRPr="00A6156F">
        <w:rPr>
          <w:rFonts w:ascii="Times New Roman" w:hAnsi="Times New Roman" w:cs="Times New Roman"/>
          <w:sz w:val="18"/>
        </w:rPr>
        <w:t>(Ф.И.О., подпись, дата)</w:t>
      </w:r>
    </w:p>
    <w:p w:rsidR="00B14C2E" w:rsidRDefault="00B14C2E" w:rsidP="00B14C2E">
      <w:pPr>
        <w:spacing w:after="0" w:line="240" w:lineRule="auto"/>
        <w:rPr>
          <w:rFonts w:ascii="Times New Roman" w:hAnsi="Times New Roman" w:cs="Times New Roman"/>
        </w:rPr>
      </w:pPr>
    </w:p>
    <w:p w:rsidR="00161A90" w:rsidRDefault="00161A90" w:rsidP="00161A9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156F" w:rsidRDefault="00A6156F" w:rsidP="00B14C2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161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A6156F" w:rsidRDefault="00A6156F" w:rsidP="00A615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1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на участие в конкурсе «Я – профессионал» </w:t>
      </w:r>
    </w:p>
    <w:p w:rsidR="00A6156F" w:rsidRPr="00A6156F" w:rsidRDefault="00A6156F" w:rsidP="00A615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1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номинации «</w:t>
      </w:r>
      <w:r w:rsidR="00B14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в профессию</w:t>
      </w:r>
      <w:r w:rsidRPr="00A61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6156F" w:rsidRPr="002075CE" w:rsidRDefault="00A6156F" w:rsidP="00A61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061"/>
      </w:tblGrid>
      <w:tr w:rsidR="00A6156F" w:rsidTr="005F0559">
        <w:tc>
          <w:tcPr>
            <w:tcW w:w="534" w:type="dxa"/>
          </w:tcPr>
          <w:p w:rsidR="00A6156F" w:rsidRDefault="00A6156F" w:rsidP="005F055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6" w:type="dxa"/>
          </w:tcPr>
          <w:p w:rsidR="00A6156F" w:rsidRDefault="00A6156F" w:rsidP="005F055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Ф.И.О. участника </w:t>
            </w:r>
          </w:p>
        </w:tc>
        <w:tc>
          <w:tcPr>
            <w:tcW w:w="6061" w:type="dxa"/>
          </w:tcPr>
          <w:p w:rsidR="00A6156F" w:rsidRDefault="00A6156F" w:rsidP="005F05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156F" w:rsidTr="005F0559">
        <w:tc>
          <w:tcPr>
            <w:tcW w:w="534" w:type="dxa"/>
          </w:tcPr>
          <w:p w:rsidR="00A6156F" w:rsidRPr="00A6156F" w:rsidRDefault="00A6156F" w:rsidP="005F055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6" w:type="dxa"/>
          </w:tcPr>
          <w:p w:rsidR="00A6156F" w:rsidRPr="00757B4D" w:rsidRDefault="00757B4D" w:rsidP="005F055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 обучения</w:t>
            </w:r>
            <w:r w:rsidR="00A6156F" w:rsidRPr="00757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61" w:type="dxa"/>
          </w:tcPr>
          <w:p w:rsidR="00A6156F" w:rsidRDefault="00A6156F" w:rsidP="005F05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156F" w:rsidTr="005F0559">
        <w:tc>
          <w:tcPr>
            <w:tcW w:w="534" w:type="dxa"/>
          </w:tcPr>
          <w:p w:rsidR="00A6156F" w:rsidRPr="00A6156F" w:rsidRDefault="00A6156F" w:rsidP="005F055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6" w:type="dxa"/>
          </w:tcPr>
          <w:p w:rsidR="00A6156F" w:rsidRPr="00757B4D" w:rsidRDefault="00757B4D" w:rsidP="005F055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Специальность </w:t>
            </w:r>
          </w:p>
        </w:tc>
        <w:tc>
          <w:tcPr>
            <w:tcW w:w="6061" w:type="dxa"/>
          </w:tcPr>
          <w:p w:rsidR="00A6156F" w:rsidRDefault="00A6156F" w:rsidP="005F05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156F" w:rsidTr="005F0559">
        <w:tc>
          <w:tcPr>
            <w:tcW w:w="534" w:type="dxa"/>
          </w:tcPr>
          <w:p w:rsidR="00A6156F" w:rsidRDefault="00A6156F" w:rsidP="005F055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6" w:type="dxa"/>
          </w:tcPr>
          <w:p w:rsidR="00A6156F" w:rsidRDefault="00A6156F" w:rsidP="005F055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 место рождения участника конкурса</w:t>
            </w:r>
          </w:p>
        </w:tc>
        <w:tc>
          <w:tcPr>
            <w:tcW w:w="6061" w:type="dxa"/>
          </w:tcPr>
          <w:p w:rsidR="00A6156F" w:rsidRDefault="00A6156F" w:rsidP="005F05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156F" w:rsidTr="005F0559">
        <w:tc>
          <w:tcPr>
            <w:tcW w:w="534" w:type="dxa"/>
          </w:tcPr>
          <w:p w:rsidR="00A6156F" w:rsidRDefault="00A6156F" w:rsidP="005F055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6" w:type="dxa"/>
          </w:tcPr>
          <w:p w:rsidR="00A6156F" w:rsidRPr="00A6156F" w:rsidRDefault="00A6156F" w:rsidP="005F055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Личные достижения участника конкурса (рационализаторские</w:t>
            </w:r>
          </w:p>
          <w:p w:rsidR="00A6156F" w:rsidRPr="00A6156F" w:rsidRDefault="00A6156F" w:rsidP="005F055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предложения, грамоты, благодарност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и, опыт наставничества и другие</w:t>
            </w:r>
          </w:p>
          <w:p w:rsidR="00A6156F" w:rsidRDefault="00A6156F" w:rsidP="005F055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достижения) </w:t>
            </w:r>
          </w:p>
          <w:p w:rsidR="00A6156F" w:rsidRPr="00A6156F" w:rsidRDefault="00A6156F" w:rsidP="005F055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возможности прилагаются подтверждающие</w:t>
            </w:r>
          </w:p>
          <w:p w:rsidR="00A6156F" w:rsidRDefault="00A6156F" w:rsidP="005F055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документы)</w:t>
            </w:r>
          </w:p>
        </w:tc>
        <w:tc>
          <w:tcPr>
            <w:tcW w:w="6061" w:type="dxa"/>
          </w:tcPr>
          <w:p w:rsidR="00A6156F" w:rsidRDefault="00A6156F" w:rsidP="005F05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156F" w:rsidTr="005F0559">
        <w:tc>
          <w:tcPr>
            <w:tcW w:w="534" w:type="dxa"/>
          </w:tcPr>
          <w:p w:rsidR="00A6156F" w:rsidRDefault="00A6156F" w:rsidP="005F055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6" w:type="dxa"/>
          </w:tcPr>
          <w:p w:rsidR="00A6156F" w:rsidRDefault="00F653DC" w:rsidP="00F653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C2E">
              <w:rPr>
                <w:rFonts w:ascii="Times New Roman" w:hAnsi="Times New Roman" w:cs="Times New Roman"/>
                <w:sz w:val="24"/>
              </w:rPr>
              <w:t xml:space="preserve">Полное наименование образовательного учреждения </w:t>
            </w:r>
            <w:r w:rsidR="00A6156F" w:rsidRPr="00B14C2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61" w:type="dxa"/>
          </w:tcPr>
          <w:p w:rsidR="00A6156F" w:rsidRDefault="00A6156F" w:rsidP="005F05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156F" w:rsidTr="005F0559">
        <w:tc>
          <w:tcPr>
            <w:tcW w:w="534" w:type="dxa"/>
          </w:tcPr>
          <w:p w:rsidR="00A6156F" w:rsidRDefault="00A6156F" w:rsidP="005F055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6" w:type="dxa"/>
          </w:tcPr>
          <w:p w:rsidR="00A6156F" w:rsidRPr="00A6156F" w:rsidRDefault="00A6156F" w:rsidP="005F055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Контакты участника (телефон, электронная почта)</w:t>
            </w:r>
          </w:p>
        </w:tc>
        <w:tc>
          <w:tcPr>
            <w:tcW w:w="6061" w:type="dxa"/>
          </w:tcPr>
          <w:p w:rsidR="00A6156F" w:rsidRDefault="00A6156F" w:rsidP="005F05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6156F" w:rsidRPr="002075CE" w:rsidRDefault="00A6156F" w:rsidP="00A61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4C2E" w:rsidRPr="00B14C2E" w:rsidRDefault="00B14C2E" w:rsidP="00B14C2E">
      <w:pPr>
        <w:rPr>
          <w:rFonts w:ascii="Times New Roman" w:hAnsi="Times New Roman" w:cs="Times New Roman"/>
        </w:rPr>
      </w:pPr>
      <w:r w:rsidRPr="00B14C2E">
        <w:rPr>
          <w:rFonts w:ascii="Times New Roman" w:hAnsi="Times New Roman" w:cs="Times New Roman"/>
        </w:rPr>
        <w:t>К заявке прилагаются:</w:t>
      </w:r>
    </w:p>
    <w:p w:rsidR="00B14C2E" w:rsidRPr="00B14C2E" w:rsidRDefault="000D0C40" w:rsidP="00B14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14C2E" w:rsidRPr="00B14C2E">
        <w:rPr>
          <w:rFonts w:ascii="Times New Roman" w:hAnsi="Times New Roman" w:cs="Times New Roman"/>
        </w:rPr>
        <w:t>. характеристика руководителя учреждения на участника;</w:t>
      </w:r>
    </w:p>
    <w:p w:rsidR="00B14C2E" w:rsidRPr="00B14C2E" w:rsidRDefault="000D0C40" w:rsidP="00B14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14C2E" w:rsidRPr="00B14C2E">
        <w:rPr>
          <w:rFonts w:ascii="Times New Roman" w:hAnsi="Times New Roman" w:cs="Times New Roman"/>
        </w:rPr>
        <w:t xml:space="preserve">. фотография участника </w:t>
      </w:r>
    </w:p>
    <w:p w:rsidR="00B14C2E" w:rsidRPr="00B14C2E" w:rsidRDefault="000D0C40" w:rsidP="00B14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14C2E" w:rsidRPr="00B14C2E">
        <w:rPr>
          <w:rFonts w:ascii="Times New Roman" w:hAnsi="Times New Roman" w:cs="Times New Roman"/>
        </w:rPr>
        <w:t>. эссе на тему «</w:t>
      </w:r>
      <w:r w:rsidR="005B1229">
        <w:rPr>
          <w:rFonts w:ascii="Times New Roman" w:hAnsi="Times New Roman" w:cs="Times New Roman"/>
        </w:rPr>
        <w:t>Мой ш</w:t>
      </w:r>
      <w:r w:rsidR="00D052B5">
        <w:rPr>
          <w:rFonts w:ascii="Times New Roman" w:hAnsi="Times New Roman" w:cs="Times New Roman"/>
        </w:rPr>
        <w:t>аг в профессию</w:t>
      </w:r>
      <w:r w:rsidR="00B14C2E" w:rsidRPr="00B14C2E">
        <w:rPr>
          <w:rFonts w:ascii="Times New Roman" w:hAnsi="Times New Roman" w:cs="Times New Roman"/>
        </w:rPr>
        <w:t>»</w:t>
      </w:r>
    </w:p>
    <w:p w:rsidR="00A6156F" w:rsidRDefault="000D0C40" w:rsidP="00B14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14C2E" w:rsidRPr="00B14C2E">
        <w:rPr>
          <w:rFonts w:ascii="Times New Roman" w:hAnsi="Times New Roman" w:cs="Times New Roman"/>
        </w:rPr>
        <w:t>. Грамоты, дипломы, благодарственные письма и иные документы, подтверждающие достижения участника</w:t>
      </w:r>
    </w:p>
    <w:p w:rsidR="00161A90" w:rsidRDefault="00161A90" w:rsidP="00B14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161A90">
        <w:rPr>
          <w:rFonts w:ascii="Times New Roman" w:hAnsi="Times New Roman" w:cs="Times New Roman"/>
        </w:rPr>
        <w:t>. Согласие на обработку персональных данных</w:t>
      </w:r>
      <w:r>
        <w:rPr>
          <w:rFonts w:ascii="Times New Roman" w:hAnsi="Times New Roman" w:cs="Times New Roman"/>
        </w:rPr>
        <w:t xml:space="preserve"> (Приложение 3)</w:t>
      </w:r>
    </w:p>
    <w:p w:rsidR="000D0C40" w:rsidRDefault="000D0C40" w:rsidP="00B14C2E">
      <w:pPr>
        <w:rPr>
          <w:rFonts w:ascii="Times New Roman" w:hAnsi="Times New Roman" w:cs="Times New Roman"/>
        </w:rPr>
      </w:pPr>
    </w:p>
    <w:p w:rsidR="00D052B5" w:rsidRPr="002075CE" w:rsidRDefault="00D052B5" w:rsidP="00B14C2E">
      <w:pPr>
        <w:rPr>
          <w:rFonts w:ascii="Times New Roman" w:hAnsi="Times New Roman" w:cs="Times New Roman"/>
        </w:rPr>
      </w:pPr>
    </w:p>
    <w:p w:rsidR="00A6156F" w:rsidRPr="002075CE" w:rsidRDefault="00A6156F" w:rsidP="00A6156F">
      <w:pPr>
        <w:spacing w:line="240" w:lineRule="auto"/>
        <w:rPr>
          <w:rFonts w:ascii="Times New Roman" w:hAnsi="Times New Roman" w:cs="Times New Roman"/>
        </w:rPr>
      </w:pPr>
      <w:r w:rsidRPr="002075CE">
        <w:rPr>
          <w:rFonts w:ascii="Times New Roman" w:hAnsi="Times New Roman" w:cs="Times New Roman"/>
        </w:rPr>
        <w:t>С условиями</w:t>
      </w:r>
      <w:r>
        <w:rPr>
          <w:rFonts w:ascii="Times New Roman" w:hAnsi="Times New Roman" w:cs="Times New Roman"/>
        </w:rPr>
        <w:t xml:space="preserve"> проведения конкурса ознакомлен(-а)</w:t>
      </w:r>
      <w:r w:rsidRPr="002075CE">
        <w:rPr>
          <w:rFonts w:ascii="Times New Roman" w:hAnsi="Times New Roman" w:cs="Times New Roman"/>
        </w:rPr>
        <w:t xml:space="preserve"> и согл</w:t>
      </w:r>
      <w:r>
        <w:rPr>
          <w:rFonts w:ascii="Times New Roman" w:hAnsi="Times New Roman" w:cs="Times New Roman"/>
        </w:rPr>
        <w:t>асен(-на)</w:t>
      </w:r>
      <w:r w:rsidRPr="002075CE">
        <w:rPr>
          <w:rFonts w:ascii="Times New Roman" w:hAnsi="Times New Roman" w:cs="Times New Roman"/>
        </w:rPr>
        <w:t>.</w:t>
      </w:r>
    </w:p>
    <w:p w:rsidR="00A6156F" w:rsidRPr="002075CE" w:rsidRDefault="00A6156F" w:rsidP="00A6156F">
      <w:pPr>
        <w:spacing w:line="240" w:lineRule="auto"/>
        <w:rPr>
          <w:rFonts w:ascii="Times New Roman" w:hAnsi="Times New Roman" w:cs="Times New Roman"/>
        </w:rPr>
      </w:pPr>
      <w:r w:rsidRPr="002075CE">
        <w:rPr>
          <w:rFonts w:ascii="Times New Roman" w:hAnsi="Times New Roman" w:cs="Times New Roman"/>
        </w:rPr>
        <w:t>Полноту и достоверность сведений, указанных в настоящей заявке</w:t>
      </w:r>
      <w:r>
        <w:rPr>
          <w:rFonts w:ascii="Times New Roman" w:hAnsi="Times New Roman" w:cs="Times New Roman"/>
        </w:rPr>
        <w:t xml:space="preserve"> гарантирую</w:t>
      </w:r>
      <w:r w:rsidRPr="002075CE">
        <w:rPr>
          <w:rFonts w:ascii="Times New Roman" w:hAnsi="Times New Roman" w:cs="Times New Roman"/>
        </w:rPr>
        <w:t>.</w:t>
      </w:r>
    </w:p>
    <w:p w:rsidR="00A6156F" w:rsidRPr="002075CE" w:rsidRDefault="00A6156F" w:rsidP="00A6156F">
      <w:pPr>
        <w:spacing w:line="240" w:lineRule="atLeast"/>
        <w:rPr>
          <w:rFonts w:ascii="Times New Roman" w:hAnsi="Times New Roman" w:cs="Times New Roman"/>
        </w:rPr>
      </w:pPr>
      <w:r w:rsidRPr="002075CE">
        <w:rPr>
          <w:rFonts w:ascii="Times New Roman" w:hAnsi="Times New Roman" w:cs="Times New Roman"/>
        </w:rPr>
        <w:t>Участник конкурса _____________________</w:t>
      </w:r>
      <w:r>
        <w:rPr>
          <w:rFonts w:ascii="Times New Roman" w:hAnsi="Times New Roman" w:cs="Times New Roman"/>
        </w:rPr>
        <w:t>_______________________________________________</w:t>
      </w:r>
    </w:p>
    <w:p w:rsidR="003346D0" w:rsidRDefault="00A6156F" w:rsidP="007C5BD1">
      <w:pPr>
        <w:spacing w:line="240" w:lineRule="atLeast"/>
        <w:jc w:val="center"/>
        <w:rPr>
          <w:rFonts w:ascii="Times New Roman" w:hAnsi="Times New Roman" w:cs="Times New Roman"/>
          <w:sz w:val="18"/>
        </w:rPr>
      </w:pPr>
      <w:r w:rsidRPr="00A6156F">
        <w:rPr>
          <w:rFonts w:ascii="Times New Roman" w:hAnsi="Times New Roman" w:cs="Times New Roman"/>
          <w:sz w:val="18"/>
        </w:rPr>
        <w:t>(Ф.И.О., подпись, дата)</w:t>
      </w:r>
    </w:p>
    <w:p w:rsidR="00521354" w:rsidRDefault="00521354" w:rsidP="00521354">
      <w:pPr>
        <w:spacing w:line="240" w:lineRule="atLeast"/>
        <w:rPr>
          <w:rFonts w:ascii="Times New Roman" w:hAnsi="Times New Roman" w:cs="Times New Roman"/>
          <w:sz w:val="18"/>
        </w:rPr>
      </w:pPr>
    </w:p>
    <w:p w:rsidR="00161A90" w:rsidRDefault="00161A90" w:rsidP="00521354">
      <w:pPr>
        <w:spacing w:line="240" w:lineRule="atLeast"/>
        <w:jc w:val="right"/>
        <w:rPr>
          <w:rFonts w:ascii="Times New Roman" w:hAnsi="Times New Roman" w:cs="Times New Roman"/>
        </w:rPr>
      </w:pPr>
      <w:r w:rsidRPr="00161A90">
        <w:rPr>
          <w:rFonts w:ascii="Times New Roman" w:hAnsi="Times New Roman" w:cs="Times New Roman"/>
        </w:rPr>
        <w:lastRenderedPageBreak/>
        <w:t>Приложение 3</w:t>
      </w:r>
    </w:p>
    <w:p w:rsidR="00521354" w:rsidRPr="00521354" w:rsidRDefault="00521354" w:rsidP="00521354">
      <w:pPr>
        <w:shd w:val="clear" w:color="auto" w:fill="FFFFFF"/>
        <w:spacing w:after="0" w:line="36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213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СОГЛАСИЕ</w:t>
      </w:r>
    </w:p>
    <w:p w:rsidR="00521354" w:rsidRPr="00521354" w:rsidRDefault="00521354" w:rsidP="00521354">
      <w:pPr>
        <w:shd w:val="clear" w:color="auto" w:fill="FFFFFF"/>
        <w:spacing w:after="0" w:line="36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213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использование персональных данных</w:t>
      </w:r>
    </w:p>
    <w:p w:rsidR="00521354" w:rsidRPr="00521354" w:rsidRDefault="00521354" w:rsidP="005213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213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Я, ______________________________________________________, _______________________,</w:t>
      </w:r>
    </w:p>
    <w:p w:rsidR="00521354" w:rsidRPr="00521354" w:rsidRDefault="00521354" w:rsidP="00521354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15"/>
          <w:szCs w:val="23"/>
          <w:lang w:eastAsia="ru-RU"/>
        </w:rPr>
      </w:pPr>
      <w:r w:rsidRPr="00521354">
        <w:rPr>
          <w:rFonts w:ascii="yandex-sans" w:eastAsia="Times New Roman" w:hAnsi="yandex-sans" w:cs="Times New Roman"/>
          <w:color w:val="000000"/>
          <w:sz w:val="15"/>
          <w:szCs w:val="23"/>
          <w:lang w:eastAsia="ru-RU"/>
        </w:rPr>
        <w:t xml:space="preserve">                                                                                 (</w:t>
      </w:r>
      <w:proofErr w:type="gramStart"/>
      <w:r w:rsidRPr="00521354">
        <w:rPr>
          <w:rFonts w:ascii="yandex-sans" w:eastAsia="Times New Roman" w:hAnsi="yandex-sans" w:cs="Times New Roman"/>
          <w:color w:val="000000"/>
          <w:sz w:val="15"/>
          <w:szCs w:val="23"/>
          <w:lang w:eastAsia="ru-RU"/>
        </w:rPr>
        <w:t xml:space="preserve">ФИО)   </w:t>
      </w:r>
      <w:proofErr w:type="gramEnd"/>
      <w:r w:rsidRPr="00521354">
        <w:rPr>
          <w:rFonts w:ascii="yandex-sans" w:eastAsia="Times New Roman" w:hAnsi="yandex-sans" w:cs="Times New Roman"/>
          <w:color w:val="000000"/>
          <w:sz w:val="15"/>
          <w:szCs w:val="23"/>
          <w:lang w:eastAsia="ru-RU"/>
        </w:rPr>
        <w:t xml:space="preserve">                                                                                                      (дата рождения)</w:t>
      </w:r>
    </w:p>
    <w:p w:rsidR="00521354" w:rsidRPr="00521354" w:rsidRDefault="00521354" w:rsidP="00521354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213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документ, удостоверяющий личность______________________№________________________,</w:t>
      </w:r>
    </w:p>
    <w:p w:rsidR="00521354" w:rsidRPr="00521354" w:rsidRDefault="00521354" w:rsidP="0052135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5213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выдан:_</w:t>
      </w:r>
      <w:proofErr w:type="gramEnd"/>
      <w:r w:rsidRPr="005213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__________________________________________________________________________,</w:t>
      </w:r>
    </w:p>
    <w:p w:rsidR="00521354" w:rsidRPr="00521354" w:rsidRDefault="00521354" w:rsidP="00521354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15"/>
          <w:szCs w:val="23"/>
          <w:lang w:eastAsia="ru-RU"/>
        </w:rPr>
      </w:pPr>
      <w:r w:rsidRPr="00521354">
        <w:rPr>
          <w:rFonts w:ascii="yandex-sans" w:eastAsia="Times New Roman" w:hAnsi="yandex-sans" w:cs="Times New Roman"/>
          <w:color w:val="000000"/>
          <w:sz w:val="15"/>
          <w:szCs w:val="23"/>
          <w:lang w:eastAsia="ru-RU"/>
        </w:rPr>
        <w:t xml:space="preserve">                                                                                                             (дата выдачи, кем выдан)</w:t>
      </w:r>
    </w:p>
    <w:p w:rsidR="00521354" w:rsidRPr="00521354" w:rsidRDefault="00521354" w:rsidP="00521354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213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проживающий по адресу: __________________________________________________________</w:t>
      </w:r>
    </w:p>
    <w:p w:rsidR="00521354" w:rsidRPr="00521354" w:rsidRDefault="00521354" w:rsidP="00521354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213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________________________________________________________________________________,</w:t>
      </w:r>
    </w:p>
    <w:p w:rsidR="00521354" w:rsidRPr="00521354" w:rsidRDefault="00521354" w:rsidP="00521354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5213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телефон:_</w:t>
      </w:r>
      <w:proofErr w:type="gramEnd"/>
      <w:r w:rsidRPr="005213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____________________________,e-mail:______________________________________,</w:t>
      </w:r>
    </w:p>
    <w:p w:rsidR="00521354" w:rsidRPr="00521354" w:rsidRDefault="00521354" w:rsidP="00521354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213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соответствии с Федеральным законом от 27.07.2006 N 152-ФЗ «О персональных данных» даю согласие на обработку персональных данных. Я проинформирован, что МБУ МДЦ «Гармония» города Тында Амурской области гарантирует обработку моих персональных данных в соответствии с действующим законодательством Российской Федерации как неавтоматизированными, так и автоматизированным способами.</w:t>
      </w:r>
    </w:p>
    <w:p w:rsidR="00521354" w:rsidRPr="00521354" w:rsidRDefault="00521354" w:rsidP="00521354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21354" w:rsidRPr="00521354" w:rsidRDefault="00521354" w:rsidP="00521354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213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521354" w:rsidRPr="00521354" w:rsidRDefault="00521354" w:rsidP="00521354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213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Данное согласие может быть отозвано в любой момент по моему письменному заявлению</w:t>
      </w:r>
    </w:p>
    <w:p w:rsidR="00521354" w:rsidRPr="00521354" w:rsidRDefault="00521354" w:rsidP="00521354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21354" w:rsidRPr="00521354" w:rsidRDefault="00521354" w:rsidP="00521354">
      <w:pPr>
        <w:shd w:val="clear" w:color="auto" w:fill="FFFFFF"/>
        <w:spacing w:after="0" w:line="36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213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_____________________/______________/</w:t>
      </w:r>
    </w:p>
    <w:p w:rsidR="00161A90" w:rsidRPr="007C5BD1" w:rsidRDefault="00161A90" w:rsidP="00521354">
      <w:pPr>
        <w:spacing w:line="240" w:lineRule="atLeast"/>
        <w:jc w:val="both"/>
        <w:rPr>
          <w:rFonts w:ascii="Times New Roman" w:hAnsi="Times New Roman" w:cs="Times New Roman"/>
          <w:sz w:val="18"/>
        </w:rPr>
      </w:pPr>
    </w:p>
    <w:sectPr w:rsidR="00161A90" w:rsidRPr="007C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00A84"/>
    <w:multiLevelType w:val="hybridMultilevel"/>
    <w:tmpl w:val="6E2E7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A4"/>
    <w:rsid w:val="000805FD"/>
    <w:rsid w:val="000D0C40"/>
    <w:rsid w:val="000F4F90"/>
    <w:rsid w:val="00161A90"/>
    <w:rsid w:val="001822C9"/>
    <w:rsid w:val="002075CE"/>
    <w:rsid w:val="003346D0"/>
    <w:rsid w:val="00357AF6"/>
    <w:rsid w:val="00406EC5"/>
    <w:rsid w:val="004C3973"/>
    <w:rsid w:val="004E34BC"/>
    <w:rsid w:val="00521354"/>
    <w:rsid w:val="005B1229"/>
    <w:rsid w:val="00614E5B"/>
    <w:rsid w:val="00662ED1"/>
    <w:rsid w:val="00667C34"/>
    <w:rsid w:val="006C1132"/>
    <w:rsid w:val="006E226F"/>
    <w:rsid w:val="00757B4D"/>
    <w:rsid w:val="007B0159"/>
    <w:rsid w:val="007C5BD1"/>
    <w:rsid w:val="007E0858"/>
    <w:rsid w:val="00873ED3"/>
    <w:rsid w:val="00880FB7"/>
    <w:rsid w:val="00892659"/>
    <w:rsid w:val="00960FA6"/>
    <w:rsid w:val="009C4F7F"/>
    <w:rsid w:val="00A6156F"/>
    <w:rsid w:val="00AD4AAE"/>
    <w:rsid w:val="00B14C2E"/>
    <w:rsid w:val="00B16E0C"/>
    <w:rsid w:val="00B95FE7"/>
    <w:rsid w:val="00CF4044"/>
    <w:rsid w:val="00D052B5"/>
    <w:rsid w:val="00D44011"/>
    <w:rsid w:val="00E47EA4"/>
    <w:rsid w:val="00E77274"/>
    <w:rsid w:val="00F653DC"/>
    <w:rsid w:val="00F8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428D0-8527-4D0C-BFB1-0D746211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E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6E0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61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E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1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bu.mdc.garmony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53DBD-A9ED-4970-8BF6-6E6F5EB5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29</cp:revision>
  <cp:lastPrinted>2019-10-31T05:04:00Z</cp:lastPrinted>
  <dcterms:created xsi:type="dcterms:W3CDTF">2019-10-29T02:08:00Z</dcterms:created>
  <dcterms:modified xsi:type="dcterms:W3CDTF">2019-11-01T06:37:00Z</dcterms:modified>
</cp:coreProperties>
</file>