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3" w:rsidRPr="008A3F03" w:rsidRDefault="008A3F03" w:rsidP="000E6E82">
      <w:pPr>
        <w:jc w:val="right"/>
        <w:rPr>
          <w:sz w:val="28"/>
          <w:szCs w:val="28"/>
        </w:rPr>
      </w:pPr>
      <w:r w:rsidRPr="008A3F03">
        <w:rPr>
          <w:sz w:val="28"/>
          <w:szCs w:val="28"/>
        </w:rPr>
        <w:t xml:space="preserve">Директору МУП «Мостовское ЖКХ» </w:t>
      </w:r>
    </w:p>
    <w:p w:rsidR="000E6E82" w:rsidRDefault="008A3F03" w:rsidP="000E6E82">
      <w:pPr>
        <w:jc w:val="right"/>
        <w:rPr>
          <w:sz w:val="28"/>
          <w:szCs w:val="28"/>
        </w:rPr>
      </w:pPr>
      <w:proofErr w:type="spellStart"/>
      <w:r w:rsidRPr="008A3F03">
        <w:rPr>
          <w:sz w:val="28"/>
          <w:szCs w:val="28"/>
        </w:rPr>
        <w:t>Вялкову</w:t>
      </w:r>
      <w:proofErr w:type="spellEnd"/>
      <w:r w:rsidRPr="008A3F03">
        <w:rPr>
          <w:sz w:val="28"/>
          <w:szCs w:val="28"/>
        </w:rPr>
        <w:t xml:space="preserve"> М. С.</w:t>
      </w:r>
    </w:p>
    <w:p w:rsidR="008A3F03" w:rsidRDefault="008A3F03" w:rsidP="000E6E82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8A3F03" w:rsidRDefault="008A3F03" w:rsidP="000E6E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A3F03" w:rsidRDefault="008A3F03" w:rsidP="000E6E8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A3F03" w:rsidRDefault="008A3F03" w:rsidP="000E6E82">
      <w:pPr>
        <w:jc w:val="right"/>
        <w:rPr>
          <w:sz w:val="28"/>
          <w:szCs w:val="28"/>
        </w:rPr>
      </w:pPr>
    </w:p>
    <w:p w:rsidR="008A3F03" w:rsidRPr="008A3F03" w:rsidRDefault="008A3F03" w:rsidP="000E6E82">
      <w:pPr>
        <w:jc w:val="right"/>
        <w:rPr>
          <w:sz w:val="28"/>
          <w:szCs w:val="28"/>
        </w:rPr>
      </w:pPr>
    </w:p>
    <w:p w:rsidR="000E6E82" w:rsidRPr="0086561E" w:rsidRDefault="000E6E82" w:rsidP="000E6E82">
      <w:pPr>
        <w:pStyle w:val="a3"/>
        <w:jc w:val="center"/>
        <w:rPr>
          <w:b/>
        </w:rPr>
      </w:pPr>
      <w:r w:rsidRPr="0086561E">
        <w:rPr>
          <w:b/>
        </w:rPr>
        <w:t xml:space="preserve">Заявка на </w:t>
      </w:r>
      <w:r w:rsidR="0029620D" w:rsidRPr="0086561E">
        <w:rPr>
          <w:b/>
        </w:rPr>
        <w:t xml:space="preserve"> осуществление </w:t>
      </w:r>
      <w:r w:rsidR="00E473A6" w:rsidRPr="0086561E">
        <w:rPr>
          <w:b/>
        </w:rPr>
        <w:t>фактическо</w:t>
      </w:r>
      <w:r w:rsidR="0029620D" w:rsidRPr="0086561E">
        <w:rPr>
          <w:b/>
        </w:rPr>
        <w:t>го</w:t>
      </w:r>
      <w:r w:rsidR="00E473A6" w:rsidRPr="0086561E">
        <w:rPr>
          <w:b/>
        </w:rPr>
        <w:t xml:space="preserve"> </w:t>
      </w:r>
      <w:r w:rsidR="009F61C9" w:rsidRPr="0086561E">
        <w:rPr>
          <w:b/>
        </w:rPr>
        <w:t>подключени</w:t>
      </w:r>
      <w:r w:rsidR="0029620D" w:rsidRPr="0086561E">
        <w:rPr>
          <w:b/>
        </w:rPr>
        <w:t>я</w:t>
      </w:r>
      <w:r w:rsidR="00E473A6" w:rsidRPr="0086561E">
        <w:rPr>
          <w:b/>
        </w:rPr>
        <w:t xml:space="preserve"> (технологическо</w:t>
      </w:r>
      <w:r w:rsidR="0029620D" w:rsidRPr="0086561E">
        <w:rPr>
          <w:b/>
        </w:rPr>
        <w:t>го</w:t>
      </w:r>
      <w:r w:rsidR="00E473A6" w:rsidRPr="0086561E">
        <w:rPr>
          <w:b/>
        </w:rPr>
        <w:t xml:space="preserve"> присоединени</w:t>
      </w:r>
      <w:r w:rsidR="0029620D" w:rsidRPr="0086561E">
        <w:rPr>
          <w:b/>
        </w:rPr>
        <w:t>я</w:t>
      </w:r>
      <w:r w:rsidR="00E473A6" w:rsidRPr="0086561E">
        <w:rPr>
          <w:b/>
        </w:rPr>
        <w:t>) объекта к централизованной системе холодного водоснабжения</w:t>
      </w:r>
    </w:p>
    <w:p w:rsidR="009F61C9" w:rsidRPr="0086561E" w:rsidRDefault="000E6E82" w:rsidP="000E6E82">
      <w:pPr>
        <w:pStyle w:val="a3"/>
        <w:ind w:firstLine="567"/>
        <w:jc w:val="both"/>
      </w:pPr>
      <w:r w:rsidRPr="0086561E">
        <w:tab/>
      </w:r>
    </w:p>
    <w:p w:rsidR="009F61C9" w:rsidRPr="0086561E" w:rsidRDefault="006242B1" w:rsidP="00177B51">
      <w:pPr>
        <w:pStyle w:val="a3"/>
        <w:tabs>
          <w:tab w:val="clear" w:pos="4677"/>
          <w:tab w:val="center" w:pos="1418"/>
        </w:tabs>
        <w:jc w:val="both"/>
      </w:pPr>
      <w:r w:rsidRPr="0086561E">
        <w:tab/>
      </w:r>
      <w:r w:rsidR="009F61C9" w:rsidRPr="0086561E">
        <w:t>В</w:t>
      </w:r>
      <w:r w:rsidR="000E6E82" w:rsidRPr="0086561E">
        <w:t xml:space="preserve"> рамках исполнения договора о подключении</w:t>
      </w:r>
      <w:r w:rsidR="00177B51" w:rsidRPr="0086561E">
        <w:t xml:space="preserve"> </w:t>
      </w:r>
      <w:r w:rsidRPr="0086561E">
        <w:t>(</w:t>
      </w:r>
      <w:r w:rsidR="007D1245" w:rsidRPr="0086561E">
        <w:t>технологическом присоединения</w:t>
      </w:r>
      <w:r w:rsidRPr="0086561E">
        <w:t xml:space="preserve">) </w:t>
      </w:r>
      <w:r w:rsidR="00177B51" w:rsidRPr="0086561E">
        <w:t xml:space="preserve">к централизованной системе </w:t>
      </w:r>
      <w:r w:rsidR="00F3272C" w:rsidRPr="0086561E">
        <w:t xml:space="preserve">холодного </w:t>
      </w:r>
      <w:r w:rsidR="00177B51" w:rsidRPr="0086561E">
        <w:t xml:space="preserve">водоснабжения  </w:t>
      </w:r>
      <w:r w:rsidR="000E6E82" w:rsidRPr="0086561E">
        <w:t xml:space="preserve"> №_____________ от _________________г. </w:t>
      </w:r>
      <w:r w:rsidR="00177B51" w:rsidRPr="0086561E">
        <w:t xml:space="preserve"> п</w:t>
      </w:r>
      <w:r w:rsidR="000E6E82" w:rsidRPr="0086561E">
        <w:t>рошу</w:t>
      </w:r>
      <w:r w:rsidR="00177B51" w:rsidRPr="0086561E">
        <w:t xml:space="preserve"> </w:t>
      </w:r>
      <w:r w:rsidR="007F23DB" w:rsidRPr="0086561E">
        <w:t xml:space="preserve">осуществить фактическое </w:t>
      </w:r>
      <w:r w:rsidR="00177B51" w:rsidRPr="0086561E">
        <w:t>подключ</w:t>
      </w:r>
      <w:r w:rsidR="007F23DB" w:rsidRPr="0086561E">
        <w:t>ение</w:t>
      </w:r>
      <w:r w:rsidR="007D652C" w:rsidRPr="0086561E">
        <w:t xml:space="preserve"> (технологическое присоединение)</w:t>
      </w:r>
      <w:r w:rsidR="00177B51" w:rsidRPr="0086561E">
        <w:t xml:space="preserve"> созданны</w:t>
      </w:r>
      <w:r w:rsidR="004A06D0" w:rsidRPr="0086561E">
        <w:t>х</w:t>
      </w:r>
      <w:r w:rsidR="00402508" w:rsidRPr="0086561E">
        <w:t xml:space="preserve"> внутриплощадочных и внутридомовых сетей и оборудования </w:t>
      </w:r>
      <w:r w:rsidR="00177B51" w:rsidRPr="0086561E">
        <w:t>объекта капитального строительства (реконструкции)  к централизованной системе водоснабжения.</w:t>
      </w:r>
    </w:p>
    <w:p w:rsidR="000E6E82" w:rsidRPr="0086561E" w:rsidRDefault="000E6E82" w:rsidP="000E6E82">
      <w:pPr>
        <w:pStyle w:val="a3"/>
        <w:tabs>
          <w:tab w:val="clear" w:pos="4677"/>
          <w:tab w:val="center" w:pos="1418"/>
        </w:tabs>
        <w:jc w:val="both"/>
      </w:pPr>
    </w:p>
    <w:p w:rsidR="001A4EF5" w:rsidRPr="0086561E" w:rsidRDefault="000E6E82" w:rsidP="000E6E82">
      <w:pPr>
        <w:pStyle w:val="a3"/>
        <w:tabs>
          <w:tab w:val="clear" w:pos="4677"/>
          <w:tab w:val="center" w:pos="1418"/>
        </w:tabs>
        <w:jc w:val="both"/>
      </w:pPr>
      <w:r w:rsidRPr="0086561E">
        <w:t>_____________________________________________________________________________,</w:t>
      </w:r>
    </w:p>
    <w:p w:rsidR="000E6E82" w:rsidRPr="0086561E" w:rsidRDefault="001A4EF5" w:rsidP="001A4EF5">
      <w:pPr>
        <w:pStyle w:val="a3"/>
        <w:tabs>
          <w:tab w:val="clear" w:pos="4677"/>
          <w:tab w:val="center" w:pos="1418"/>
        </w:tabs>
      </w:pPr>
      <w:r w:rsidRPr="0086561E">
        <w:rPr>
          <w:sz w:val="20"/>
          <w:szCs w:val="20"/>
        </w:rPr>
        <w:t>(Наименование объекта)</w:t>
      </w:r>
      <w:r w:rsidR="000E6E82" w:rsidRPr="0086561E">
        <w:t xml:space="preserve"> </w:t>
      </w:r>
    </w:p>
    <w:p w:rsidR="00DA59DC" w:rsidRPr="0086561E" w:rsidRDefault="00DA59DC" w:rsidP="001A4EF5">
      <w:pPr>
        <w:pStyle w:val="a3"/>
        <w:tabs>
          <w:tab w:val="clear" w:pos="4677"/>
          <w:tab w:val="center" w:pos="1418"/>
        </w:tabs>
      </w:pPr>
    </w:p>
    <w:p w:rsidR="000E6E82" w:rsidRPr="0086561E" w:rsidRDefault="00DA59DC" w:rsidP="000E6E82">
      <w:pPr>
        <w:pStyle w:val="a3"/>
        <w:tabs>
          <w:tab w:val="clear" w:pos="4677"/>
          <w:tab w:val="center" w:pos="1418"/>
        </w:tabs>
        <w:jc w:val="both"/>
      </w:pPr>
      <w:proofErr w:type="gramStart"/>
      <w:r w:rsidRPr="0086561E">
        <w:t>р</w:t>
      </w:r>
      <w:r w:rsidR="001A4EF5" w:rsidRPr="0086561E">
        <w:t>асположенного</w:t>
      </w:r>
      <w:proofErr w:type="gramEnd"/>
      <w:r w:rsidR="001A4EF5" w:rsidRPr="0086561E">
        <w:t xml:space="preserve"> по адресу</w:t>
      </w:r>
    </w:p>
    <w:p w:rsidR="001A4EF5" w:rsidRPr="0086561E" w:rsidRDefault="001A4EF5" w:rsidP="000E6E82">
      <w:pPr>
        <w:pStyle w:val="a3"/>
        <w:tabs>
          <w:tab w:val="clear" w:pos="4677"/>
          <w:tab w:val="center" w:pos="1418"/>
        </w:tabs>
        <w:jc w:val="both"/>
        <w:rPr>
          <w:sz w:val="20"/>
          <w:szCs w:val="20"/>
        </w:rPr>
      </w:pPr>
      <w:r w:rsidRPr="0086561E">
        <w:t xml:space="preserve">_____________________________________________________________________________ </w:t>
      </w:r>
      <w:r w:rsidRPr="0086561E">
        <w:rPr>
          <w:sz w:val="20"/>
          <w:szCs w:val="20"/>
        </w:rPr>
        <w:t>(присвоенный адрес объекта)</w:t>
      </w:r>
    </w:p>
    <w:p w:rsidR="00F00AB8" w:rsidRPr="0086561E" w:rsidRDefault="0060611E" w:rsidP="000E6E82">
      <w:pPr>
        <w:pStyle w:val="a3"/>
        <w:tabs>
          <w:tab w:val="clear" w:pos="4677"/>
          <w:tab w:val="center" w:pos="1418"/>
        </w:tabs>
        <w:jc w:val="both"/>
        <w:rPr>
          <w:sz w:val="20"/>
          <w:szCs w:val="20"/>
        </w:rPr>
      </w:pPr>
      <w:r w:rsidRPr="0086561E">
        <w:rPr>
          <w:sz w:val="20"/>
          <w:szCs w:val="20"/>
        </w:rPr>
        <w:t xml:space="preserve">  </w:t>
      </w:r>
    </w:p>
    <w:p w:rsidR="00F00AB8" w:rsidRPr="0086561E" w:rsidRDefault="0060611E" w:rsidP="000E6E82">
      <w:pPr>
        <w:pStyle w:val="a3"/>
        <w:tabs>
          <w:tab w:val="clear" w:pos="4677"/>
          <w:tab w:val="center" w:pos="1418"/>
        </w:tabs>
        <w:jc w:val="both"/>
      </w:pPr>
      <w:r w:rsidRPr="0086561E">
        <w:t>После подключения (технологического присоединения) и подписания сторонами акт</w:t>
      </w:r>
      <w:r w:rsidR="00C2562B" w:rsidRPr="0086561E">
        <w:t xml:space="preserve">ов о подключении (по форме </w:t>
      </w:r>
      <w:proofErr w:type="gramStart"/>
      <w:r w:rsidR="00C2562B" w:rsidRPr="0086561E">
        <w:t>согласно приложения</w:t>
      </w:r>
      <w:proofErr w:type="gramEnd"/>
      <w:r w:rsidR="00C2562B" w:rsidRPr="0086561E">
        <w:t xml:space="preserve"> № 5)</w:t>
      </w:r>
      <w:r w:rsidR="004C78AD" w:rsidRPr="0086561E">
        <w:t xml:space="preserve"> </w:t>
      </w:r>
      <w:r w:rsidR="00C2562B" w:rsidRPr="0086561E">
        <w:t xml:space="preserve">и актов о разграничении балансовой принадлежности </w:t>
      </w:r>
      <w:r w:rsidRPr="0086561E">
        <w:t xml:space="preserve"> </w:t>
      </w:r>
      <w:r w:rsidR="00C2562B" w:rsidRPr="0086561E">
        <w:t>(по форме согласно приложения № 6)</w:t>
      </w:r>
      <w:r w:rsidRPr="0086561E">
        <w:t xml:space="preserve">, </w:t>
      </w:r>
      <w:r w:rsidR="00E40C85" w:rsidRPr="0086561E">
        <w:t xml:space="preserve">в порядке пункта 22 договора о подключении (технологическом присоединении) к централизованной системе холодного водоснабжения </w:t>
      </w:r>
      <w:r w:rsidRPr="0086561E">
        <w:t>прошу</w:t>
      </w:r>
    </w:p>
    <w:p w:rsidR="000E6E82" w:rsidRDefault="00BA05E4" w:rsidP="00744362">
      <w:pPr>
        <w:pStyle w:val="a3"/>
        <w:numPr>
          <w:ilvl w:val="0"/>
          <w:numId w:val="3"/>
        </w:numPr>
        <w:tabs>
          <w:tab w:val="clear" w:pos="4677"/>
          <w:tab w:val="center" w:pos="567"/>
        </w:tabs>
        <w:ind w:left="0" w:firstLine="0"/>
      </w:pPr>
      <w:r w:rsidRPr="0086561E">
        <w:t xml:space="preserve">осуществить </w:t>
      </w:r>
      <w:proofErr w:type="gramStart"/>
      <w:r w:rsidRPr="0086561E">
        <w:t>контроль</w:t>
      </w:r>
      <w:r w:rsidR="00744362" w:rsidRPr="0086561E">
        <w:t xml:space="preserve"> </w:t>
      </w:r>
      <w:r w:rsidRPr="0086561E">
        <w:t>за</w:t>
      </w:r>
      <w:proofErr w:type="gramEnd"/>
      <w:r w:rsidRPr="0086561E">
        <w:t xml:space="preserve"> выполнением работ по промывке и дезинфекции сетей</w:t>
      </w:r>
      <w:r>
        <w:t>,</w:t>
      </w:r>
      <w:r w:rsidR="00744362">
        <w:t xml:space="preserve"> которые будут осуществляться силами </w:t>
      </w:r>
      <w:r>
        <w:t>____________________________________________________________________</w:t>
      </w:r>
    </w:p>
    <w:p w:rsidR="000E6E82" w:rsidRPr="00BA05E4" w:rsidRDefault="00BA05E4" w:rsidP="000E6E82">
      <w:pPr>
        <w:pStyle w:val="a3"/>
        <w:tabs>
          <w:tab w:val="clear" w:pos="4677"/>
          <w:tab w:val="center" w:pos="567"/>
        </w:tabs>
        <w:jc w:val="both"/>
        <w:rPr>
          <w:sz w:val="20"/>
          <w:szCs w:val="20"/>
        </w:rPr>
      </w:pPr>
      <w:r w:rsidRPr="00BA05E4">
        <w:rPr>
          <w:sz w:val="20"/>
          <w:szCs w:val="20"/>
        </w:rPr>
        <w:t xml:space="preserve">          (наименование организации)</w:t>
      </w:r>
    </w:p>
    <w:p w:rsidR="0029620D" w:rsidRDefault="0029620D" w:rsidP="0029620D">
      <w:pPr>
        <w:pStyle w:val="a3"/>
        <w:numPr>
          <w:ilvl w:val="0"/>
          <w:numId w:val="3"/>
        </w:numPr>
        <w:tabs>
          <w:tab w:val="clear" w:pos="4677"/>
          <w:tab w:val="center" w:pos="567"/>
        </w:tabs>
        <w:ind w:left="0" w:firstLine="0"/>
        <w:jc w:val="both"/>
      </w:pPr>
      <w:r>
        <w:t xml:space="preserve">выполнить силами </w:t>
      </w:r>
      <w:r w:rsidR="00621695">
        <w:t xml:space="preserve">МУП </w:t>
      </w:r>
      <w:r w:rsidR="008A3F03">
        <w:t>«Мостовское ЖКХ</w:t>
      </w:r>
      <w:r w:rsidR="00621695">
        <w:t>»</w:t>
      </w:r>
      <w:r>
        <w:t xml:space="preserve"> работы по промывке и дезинфекции созданных внутриплощадочных и внутридомовых сетей и оборудования объекта. Для чего  заключить возмездный договор, т.к. стоимость указанных  работ не включена в состав расходов, учтенных при установлении платы за подключение.</w:t>
      </w:r>
    </w:p>
    <w:p w:rsidR="000E6E82" w:rsidRDefault="000E6E82" w:rsidP="000E6E82">
      <w:pPr>
        <w:pStyle w:val="a3"/>
        <w:tabs>
          <w:tab w:val="clear" w:pos="4677"/>
          <w:tab w:val="center" w:pos="567"/>
        </w:tabs>
        <w:jc w:val="both"/>
      </w:pPr>
    </w:p>
    <w:p w:rsidR="000E6E82" w:rsidRDefault="000E6E82" w:rsidP="000E6E82">
      <w:pPr>
        <w:pStyle w:val="a3"/>
        <w:tabs>
          <w:tab w:val="clear" w:pos="4677"/>
          <w:tab w:val="center" w:pos="567"/>
        </w:tabs>
        <w:ind w:firstLine="567"/>
        <w:jc w:val="both"/>
      </w:pPr>
      <w:r>
        <w:t xml:space="preserve">Конкретную дату и время проведения работ </w:t>
      </w:r>
      <w:r w:rsidR="00C2562B">
        <w:t xml:space="preserve">по подключению (технологическому присоединению) </w:t>
      </w:r>
      <w:r>
        <w:t xml:space="preserve">прошу согласовать </w:t>
      </w:r>
      <w:proofErr w:type="gramStart"/>
      <w:r>
        <w:t>с</w:t>
      </w:r>
      <w:proofErr w:type="gramEnd"/>
      <w:r>
        <w:t>:</w:t>
      </w:r>
    </w:p>
    <w:p w:rsidR="000E6E82" w:rsidRDefault="000E6E82" w:rsidP="000E6E82">
      <w:pPr>
        <w:pStyle w:val="a3"/>
        <w:ind w:firstLine="567"/>
        <w:jc w:val="both"/>
      </w:pPr>
      <w:r>
        <w:t xml:space="preserve"> _____________________________________________________________________________</w:t>
      </w:r>
    </w:p>
    <w:p w:rsidR="000E6E82" w:rsidRDefault="000E6E82" w:rsidP="000E6E82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(ФИО представителя Заказчика, </w:t>
      </w:r>
      <w:proofErr w:type="spellStart"/>
      <w:r>
        <w:rPr>
          <w:sz w:val="16"/>
          <w:szCs w:val="16"/>
        </w:rPr>
        <w:t>конт</w:t>
      </w:r>
      <w:proofErr w:type="spellEnd"/>
      <w:r>
        <w:rPr>
          <w:sz w:val="16"/>
          <w:szCs w:val="16"/>
        </w:rPr>
        <w:t>. телефон)</w:t>
      </w:r>
    </w:p>
    <w:p w:rsidR="000E6E82" w:rsidRDefault="000E6E82" w:rsidP="000E6E82">
      <w:pPr>
        <w:pStyle w:val="a3"/>
        <w:tabs>
          <w:tab w:val="clear" w:pos="4677"/>
          <w:tab w:val="center" w:pos="1418"/>
        </w:tabs>
        <w:ind w:firstLine="567"/>
        <w:jc w:val="both"/>
      </w:pPr>
    </w:p>
    <w:p w:rsidR="000E6E82" w:rsidRDefault="000E6E82" w:rsidP="000E6E8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                                                </w:t>
      </w:r>
      <w:r w:rsidR="008A3F03">
        <w:rPr>
          <w:sz w:val="22"/>
          <w:szCs w:val="22"/>
        </w:rPr>
        <w:t>__________________</w:t>
      </w:r>
    </w:p>
    <w:p w:rsidR="000E6E82" w:rsidRDefault="000E6E82" w:rsidP="000E6E82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(должность лица, подписавшего заявление)                                                  (подпись)                          (расшифровка подписи)</w:t>
      </w:r>
    </w:p>
    <w:p w:rsidR="000E6E82" w:rsidRDefault="000E6E82" w:rsidP="000E6E82">
      <w:pPr>
        <w:pStyle w:val="a3"/>
        <w:jc w:val="both"/>
        <w:rPr>
          <w:sz w:val="22"/>
          <w:szCs w:val="22"/>
        </w:rPr>
      </w:pPr>
    </w:p>
    <w:p w:rsidR="000E6E82" w:rsidRDefault="000E6E82" w:rsidP="000E6E8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                                                        </w:t>
      </w:r>
      <w:r w:rsidR="008A3F03">
        <w:rPr>
          <w:sz w:val="22"/>
          <w:szCs w:val="22"/>
        </w:rPr>
        <w:t>__________________</w:t>
      </w:r>
      <w:bookmarkStart w:id="0" w:name="_GoBack"/>
      <w:bookmarkEnd w:id="0"/>
    </w:p>
    <w:p w:rsidR="000E6E82" w:rsidRPr="008A3F03" w:rsidRDefault="000E6E82" w:rsidP="000E6E82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физ.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>лица)                                                                                                                             (подпись)</w:t>
      </w:r>
      <w:r>
        <w:rPr>
          <w:sz w:val="22"/>
          <w:szCs w:val="22"/>
        </w:rPr>
        <w:t xml:space="preserve"> «_____»__________________ г.</w:t>
      </w:r>
    </w:p>
    <w:p w:rsidR="000E6E82" w:rsidRDefault="000E6E82" w:rsidP="000E6E82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________________________  </w:t>
      </w:r>
    </w:p>
    <w:p w:rsidR="000E6E82" w:rsidRDefault="000E6E82" w:rsidP="000E6E82">
      <w:pPr>
        <w:rPr>
          <w:sz w:val="18"/>
          <w:szCs w:val="18"/>
        </w:rPr>
      </w:pPr>
      <w:r>
        <w:rPr>
          <w:sz w:val="18"/>
          <w:szCs w:val="18"/>
        </w:rPr>
        <w:t>Контактный телефон: ________________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30ED" w:rsidRDefault="004F30ED"/>
    <w:sectPr w:rsidR="004F3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A5" w:rsidRDefault="006166A5" w:rsidP="00090B25">
      <w:r>
        <w:separator/>
      </w:r>
    </w:p>
  </w:endnote>
  <w:endnote w:type="continuationSeparator" w:id="0">
    <w:p w:rsidR="006166A5" w:rsidRDefault="006166A5" w:rsidP="0009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5" w:rsidRDefault="00090B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5" w:rsidRDefault="00090B2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5" w:rsidRDefault="00090B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A5" w:rsidRDefault="006166A5" w:rsidP="00090B25">
      <w:r>
        <w:separator/>
      </w:r>
    </w:p>
  </w:footnote>
  <w:footnote w:type="continuationSeparator" w:id="0">
    <w:p w:rsidR="006166A5" w:rsidRDefault="006166A5" w:rsidP="0009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5" w:rsidRDefault="00090B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5" w:rsidRDefault="00090B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25" w:rsidRDefault="00090B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B5C"/>
    <w:multiLevelType w:val="hybridMultilevel"/>
    <w:tmpl w:val="5526E674"/>
    <w:lvl w:ilvl="0" w:tplc="73C6F3F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F21B8F"/>
    <w:multiLevelType w:val="hybridMultilevel"/>
    <w:tmpl w:val="DFDE000C"/>
    <w:lvl w:ilvl="0" w:tplc="E4960A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323343"/>
    <w:multiLevelType w:val="hybridMultilevel"/>
    <w:tmpl w:val="907A1100"/>
    <w:lvl w:ilvl="0" w:tplc="D1A404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4"/>
    <w:rsid w:val="000109D7"/>
    <w:rsid w:val="00017BBD"/>
    <w:rsid w:val="00023510"/>
    <w:rsid w:val="000309D5"/>
    <w:rsid w:val="0003291D"/>
    <w:rsid w:val="00035A3F"/>
    <w:rsid w:val="000432B9"/>
    <w:rsid w:val="00045E4A"/>
    <w:rsid w:val="000517EF"/>
    <w:rsid w:val="000538AF"/>
    <w:rsid w:val="0005598A"/>
    <w:rsid w:val="00062880"/>
    <w:rsid w:val="000638A0"/>
    <w:rsid w:val="00064412"/>
    <w:rsid w:val="00066F4C"/>
    <w:rsid w:val="00075B9D"/>
    <w:rsid w:val="000834FF"/>
    <w:rsid w:val="00090B25"/>
    <w:rsid w:val="0009112D"/>
    <w:rsid w:val="00091154"/>
    <w:rsid w:val="00096D28"/>
    <w:rsid w:val="000A35EA"/>
    <w:rsid w:val="000A49B0"/>
    <w:rsid w:val="000A505F"/>
    <w:rsid w:val="000A62C6"/>
    <w:rsid w:val="000A7F62"/>
    <w:rsid w:val="000B1538"/>
    <w:rsid w:val="000B5B39"/>
    <w:rsid w:val="000C7894"/>
    <w:rsid w:val="000D5355"/>
    <w:rsid w:val="000D61BB"/>
    <w:rsid w:val="000E6E82"/>
    <w:rsid w:val="000F3064"/>
    <w:rsid w:val="000F4092"/>
    <w:rsid w:val="000F77C3"/>
    <w:rsid w:val="001035B7"/>
    <w:rsid w:val="001048B3"/>
    <w:rsid w:val="00111897"/>
    <w:rsid w:val="00115372"/>
    <w:rsid w:val="00116FCE"/>
    <w:rsid w:val="0012345A"/>
    <w:rsid w:val="00124C62"/>
    <w:rsid w:val="0012585E"/>
    <w:rsid w:val="0014359F"/>
    <w:rsid w:val="00147793"/>
    <w:rsid w:val="00151AA4"/>
    <w:rsid w:val="001610C5"/>
    <w:rsid w:val="001645AC"/>
    <w:rsid w:val="0017100D"/>
    <w:rsid w:val="0017239A"/>
    <w:rsid w:val="00177B51"/>
    <w:rsid w:val="00181AA5"/>
    <w:rsid w:val="001838A0"/>
    <w:rsid w:val="0018700B"/>
    <w:rsid w:val="00194C35"/>
    <w:rsid w:val="001966DA"/>
    <w:rsid w:val="00196CC4"/>
    <w:rsid w:val="001A0393"/>
    <w:rsid w:val="001A1409"/>
    <w:rsid w:val="001A3CFF"/>
    <w:rsid w:val="001A438B"/>
    <w:rsid w:val="001A4EF5"/>
    <w:rsid w:val="001B08AD"/>
    <w:rsid w:val="001B3A3E"/>
    <w:rsid w:val="001B609D"/>
    <w:rsid w:val="001B61CB"/>
    <w:rsid w:val="001D3A56"/>
    <w:rsid w:val="001E1E0C"/>
    <w:rsid w:val="001E2970"/>
    <w:rsid w:val="001E2C20"/>
    <w:rsid w:val="001E3E0D"/>
    <w:rsid w:val="001E715C"/>
    <w:rsid w:val="001F09C3"/>
    <w:rsid w:val="001F2D9A"/>
    <w:rsid w:val="001F672D"/>
    <w:rsid w:val="00205B20"/>
    <w:rsid w:val="00207C6B"/>
    <w:rsid w:val="00213634"/>
    <w:rsid w:val="00213B60"/>
    <w:rsid w:val="00221204"/>
    <w:rsid w:val="002312E7"/>
    <w:rsid w:val="00234930"/>
    <w:rsid w:val="002427F8"/>
    <w:rsid w:val="00244E05"/>
    <w:rsid w:val="00247D7D"/>
    <w:rsid w:val="002504A9"/>
    <w:rsid w:val="00251530"/>
    <w:rsid w:val="00252C98"/>
    <w:rsid w:val="00252EFD"/>
    <w:rsid w:val="00257C92"/>
    <w:rsid w:val="002612A0"/>
    <w:rsid w:val="00262CE9"/>
    <w:rsid w:val="00264D57"/>
    <w:rsid w:val="002719D7"/>
    <w:rsid w:val="00271CE0"/>
    <w:rsid w:val="00273600"/>
    <w:rsid w:val="00274304"/>
    <w:rsid w:val="002804C9"/>
    <w:rsid w:val="00282074"/>
    <w:rsid w:val="00287F5F"/>
    <w:rsid w:val="00293118"/>
    <w:rsid w:val="0029580E"/>
    <w:rsid w:val="0029620D"/>
    <w:rsid w:val="00297578"/>
    <w:rsid w:val="002A4DDD"/>
    <w:rsid w:val="002B234C"/>
    <w:rsid w:val="002C008F"/>
    <w:rsid w:val="002C0379"/>
    <w:rsid w:val="002C09D8"/>
    <w:rsid w:val="002C1FBF"/>
    <w:rsid w:val="002C2345"/>
    <w:rsid w:val="002C58C2"/>
    <w:rsid w:val="002D070A"/>
    <w:rsid w:val="002D33B6"/>
    <w:rsid w:val="002D3734"/>
    <w:rsid w:val="002D648D"/>
    <w:rsid w:val="002E2EB0"/>
    <w:rsid w:val="002E6140"/>
    <w:rsid w:val="002F51B2"/>
    <w:rsid w:val="002F55D8"/>
    <w:rsid w:val="00303768"/>
    <w:rsid w:val="00307BAE"/>
    <w:rsid w:val="00307BAF"/>
    <w:rsid w:val="003114C5"/>
    <w:rsid w:val="003170B5"/>
    <w:rsid w:val="003176AD"/>
    <w:rsid w:val="00320542"/>
    <w:rsid w:val="00320BC0"/>
    <w:rsid w:val="00327077"/>
    <w:rsid w:val="0033113D"/>
    <w:rsid w:val="00340706"/>
    <w:rsid w:val="00340776"/>
    <w:rsid w:val="00347598"/>
    <w:rsid w:val="00347FC1"/>
    <w:rsid w:val="00351374"/>
    <w:rsid w:val="00354A35"/>
    <w:rsid w:val="003607B3"/>
    <w:rsid w:val="0036633A"/>
    <w:rsid w:val="00370E3E"/>
    <w:rsid w:val="003735BE"/>
    <w:rsid w:val="0037484A"/>
    <w:rsid w:val="003757D4"/>
    <w:rsid w:val="00383810"/>
    <w:rsid w:val="00387812"/>
    <w:rsid w:val="003A3FA1"/>
    <w:rsid w:val="003B61CC"/>
    <w:rsid w:val="003B7AD0"/>
    <w:rsid w:val="003C17ED"/>
    <w:rsid w:val="003C247D"/>
    <w:rsid w:val="003C787B"/>
    <w:rsid w:val="003D2E2B"/>
    <w:rsid w:val="003D3A6D"/>
    <w:rsid w:val="003D4AB6"/>
    <w:rsid w:val="003D6EDD"/>
    <w:rsid w:val="003E199B"/>
    <w:rsid w:val="003E2BAC"/>
    <w:rsid w:val="003F38D4"/>
    <w:rsid w:val="003F3D0B"/>
    <w:rsid w:val="004023E1"/>
    <w:rsid w:val="00402508"/>
    <w:rsid w:val="00403CA9"/>
    <w:rsid w:val="00407A6D"/>
    <w:rsid w:val="004119E3"/>
    <w:rsid w:val="0041530C"/>
    <w:rsid w:val="004202EB"/>
    <w:rsid w:val="004301B0"/>
    <w:rsid w:val="00430B64"/>
    <w:rsid w:val="00431907"/>
    <w:rsid w:val="00436A72"/>
    <w:rsid w:val="004545EA"/>
    <w:rsid w:val="00465D90"/>
    <w:rsid w:val="00466595"/>
    <w:rsid w:val="004676E3"/>
    <w:rsid w:val="00471BC1"/>
    <w:rsid w:val="00472ECE"/>
    <w:rsid w:val="00474C93"/>
    <w:rsid w:val="00477AA0"/>
    <w:rsid w:val="004806CA"/>
    <w:rsid w:val="00481BC9"/>
    <w:rsid w:val="004854BE"/>
    <w:rsid w:val="004868F5"/>
    <w:rsid w:val="00487990"/>
    <w:rsid w:val="00493C24"/>
    <w:rsid w:val="00493EEB"/>
    <w:rsid w:val="004A06D0"/>
    <w:rsid w:val="004A63BE"/>
    <w:rsid w:val="004B163F"/>
    <w:rsid w:val="004B39E4"/>
    <w:rsid w:val="004B6D1F"/>
    <w:rsid w:val="004B7961"/>
    <w:rsid w:val="004C0117"/>
    <w:rsid w:val="004C0CD3"/>
    <w:rsid w:val="004C30FF"/>
    <w:rsid w:val="004C78AD"/>
    <w:rsid w:val="004D06A8"/>
    <w:rsid w:val="004D0CEF"/>
    <w:rsid w:val="004D10DC"/>
    <w:rsid w:val="004D2668"/>
    <w:rsid w:val="004D3BE7"/>
    <w:rsid w:val="004D6572"/>
    <w:rsid w:val="004E227E"/>
    <w:rsid w:val="004E346A"/>
    <w:rsid w:val="004E4E1E"/>
    <w:rsid w:val="004F30ED"/>
    <w:rsid w:val="004F3EF5"/>
    <w:rsid w:val="004F40D6"/>
    <w:rsid w:val="004F7873"/>
    <w:rsid w:val="0050040F"/>
    <w:rsid w:val="00510C7C"/>
    <w:rsid w:val="005113D5"/>
    <w:rsid w:val="00514E07"/>
    <w:rsid w:val="005341D2"/>
    <w:rsid w:val="0053450C"/>
    <w:rsid w:val="005453EA"/>
    <w:rsid w:val="00550A53"/>
    <w:rsid w:val="005552CB"/>
    <w:rsid w:val="00556C55"/>
    <w:rsid w:val="005724E3"/>
    <w:rsid w:val="00574D99"/>
    <w:rsid w:val="005760D7"/>
    <w:rsid w:val="00584F24"/>
    <w:rsid w:val="0059233F"/>
    <w:rsid w:val="00594761"/>
    <w:rsid w:val="00595307"/>
    <w:rsid w:val="005A1999"/>
    <w:rsid w:val="005A296A"/>
    <w:rsid w:val="005A2A91"/>
    <w:rsid w:val="005A34BF"/>
    <w:rsid w:val="005A776E"/>
    <w:rsid w:val="005B0804"/>
    <w:rsid w:val="005C259A"/>
    <w:rsid w:val="005C59FD"/>
    <w:rsid w:val="005C7A0D"/>
    <w:rsid w:val="005D40F0"/>
    <w:rsid w:val="005D47FA"/>
    <w:rsid w:val="005D5D0F"/>
    <w:rsid w:val="005E070B"/>
    <w:rsid w:val="005E25CC"/>
    <w:rsid w:val="005E25F3"/>
    <w:rsid w:val="005E36E2"/>
    <w:rsid w:val="005F01E7"/>
    <w:rsid w:val="0060114F"/>
    <w:rsid w:val="00602740"/>
    <w:rsid w:val="006045DA"/>
    <w:rsid w:val="0060611E"/>
    <w:rsid w:val="00610340"/>
    <w:rsid w:val="00611CFA"/>
    <w:rsid w:val="006143A2"/>
    <w:rsid w:val="006166A5"/>
    <w:rsid w:val="00621695"/>
    <w:rsid w:val="00624265"/>
    <w:rsid w:val="006242B1"/>
    <w:rsid w:val="00626659"/>
    <w:rsid w:val="00627D6D"/>
    <w:rsid w:val="0063193A"/>
    <w:rsid w:val="0063391D"/>
    <w:rsid w:val="006365F6"/>
    <w:rsid w:val="00643CB1"/>
    <w:rsid w:val="006469A6"/>
    <w:rsid w:val="00651B38"/>
    <w:rsid w:val="006576B6"/>
    <w:rsid w:val="0066254C"/>
    <w:rsid w:val="00665639"/>
    <w:rsid w:val="00672387"/>
    <w:rsid w:val="00681BB8"/>
    <w:rsid w:val="006858EE"/>
    <w:rsid w:val="006923B1"/>
    <w:rsid w:val="00692FE3"/>
    <w:rsid w:val="0069487E"/>
    <w:rsid w:val="0069763E"/>
    <w:rsid w:val="006A0E3C"/>
    <w:rsid w:val="006B09A3"/>
    <w:rsid w:val="006B113F"/>
    <w:rsid w:val="006B3705"/>
    <w:rsid w:val="006B506E"/>
    <w:rsid w:val="006C36FF"/>
    <w:rsid w:val="006C7A8A"/>
    <w:rsid w:val="006C7CF8"/>
    <w:rsid w:val="006D444B"/>
    <w:rsid w:val="006D6845"/>
    <w:rsid w:val="00701672"/>
    <w:rsid w:val="00707092"/>
    <w:rsid w:val="0071276E"/>
    <w:rsid w:val="00714225"/>
    <w:rsid w:val="00717C7A"/>
    <w:rsid w:val="007230EC"/>
    <w:rsid w:val="0072402D"/>
    <w:rsid w:val="007269D9"/>
    <w:rsid w:val="00727146"/>
    <w:rsid w:val="00730E0A"/>
    <w:rsid w:val="0073604B"/>
    <w:rsid w:val="00742EA9"/>
    <w:rsid w:val="00744362"/>
    <w:rsid w:val="007514AC"/>
    <w:rsid w:val="00755CAD"/>
    <w:rsid w:val="00757DA4"/>
    <w:rsid w:val="00760B42"/>
    <w:rsid w:val="007663D3"/>
    <w:rsid w:val="00766BDE"/>
    <w:rsid w:val="007674C4"/>
    <w:rsid w:val="00771CB9"/>
    <w:rsid w:val="007723C9"/>
    <w:rsid w:val="00772B66"/>
    <w:rsid w:val="0078135E"/>
    <w:rsid w:val="00784D52"/>
    <w:rsid w:val="00786925"/>
    <w:rsid w:val="007A4669"/>
    <w:rsid w:val="007A74FD"/>
    <w:rsid w:val="007B05F9"/>
    <w:rsid w:val="007B2BA6"/>
    <w:rsid w:val="007B458C"/>
    <w:rsid w:val="007C0369"/>
    <w:rsid w:val="007C098C"/>
    <w:rsid w:val="007C0F90"/>
    <w:rsid w:val="007C371C"/>
    <w:rsid w:val="007C5C1E"/>
    <w:rsid w:val="007D1245"/>
    <w:rsid w:val="007D5965"/>
    <w:rsid w:val="007D5E13"/>
    <w:rsid w:val="007D652C"/>
    <w:rsid w:val="007D6B70"/>
    <w:rsid w:val="007D794F"/>
    <w:rsid w:val="007E2B6E"/>
    <w:rsid w:val="007E375B"/>
    <w:rsid w:val="007E3BF5"/>
    <w:rsid w:val="007E7D0F"/>
    <w:rsid w:val="007F16BC"/>
    <w:rsid w:val="007F1B5C"/>
    <w:rsid w:val="007F23DB"/>
    <w:rsid w:val="00800D82"/>
    <w:rsid w:val="0080159B"/>
    <w:rsid w:val="0080425B"/>
    <w:rsid w:val="00805A26"/>
    <w:rsid w:val="00815ECA"/>
    <w:rsid w:val="00816E65"/>
    <w:rsid w:val="008405C0"/>
    <w:rsid w:val="008451ED"/>
    <w:rsid w:val="0085689B"/>
    <w:rsid w:val="008570BD"/>
    <w:rsid w:val="00857846"/>
    <w:rsid w:val="008627C0"/>
    <w:rsid w:val="00864202"/>
    <w:rsid w:val="0086561E"/>
    <w:rsid w:val="00870CF1"/>
    <w:rsid w:val="008763AF"/>
    <w:rsid w:val="008816EE"/>
    <w:rsid w:val="00886D59"/>
    <w:rsid w:val="00890EB4"/>
    <w:rsid w:val="008A2209"/>
    <w:rsid w:val="008A3F03"/>
    <w:rsid w:val="008A7F99"/>
    <w:rsid w:val="008C7373"/>
    <w:rsid w:val="008D0A87"/>
    <w:rsid w:val="008D65CB"/>
    <w:rsid w:val="008D7C3D"/>
    <w:rsid w:val="008E1621"/>
    <w:rsid w:val="008E27A7"/>
    <w:rsid w:val="008E373B"/>
    <w:rsid w:val="008F6769"/>
    <w:rsid w:val="008F7CC1"/>
    <w:rsid w:val="00903960"/>
    <w:rsid w:val="00903E31"/>
    <w:rsid w:val="00907D00"/>
    <w:rsid w:val="00911303"/>
    <w:rsid w:val="00913878"/>
    <w:rsid w:val="009268B0"/>
    <w:rsid w:val="0092773C"/>
    <w:rsid w:val="009369AD"/>
    <w:rsid w:val="009511C7"/>
    <w:rsid w:val="00952B03"/>
    <w:rsid w:val="00955A2F"/>
    <w:rsid w:val="00956C2C"/>
    <w:rsid w:val="00960B5D"/>
    <w:rsid w:val="00960B83"/>
    <w:rsid w:val="0096560F"/>
    <w:rsid w:val="00971EA1"/>
    <w:rsid w:val="00982E47"/>
    <w:rsid w:val="00983297"/>
    <w:rsid w:val="00985652"/>
    <w:rsid w:val="009865AF"/>
    <w:rsid w:val="00992344"/>
    <w:rsid w:val="00996165"/>
    <w:rsid w:val="009A2F56"/>
    <w:rsid w:val="009A61C9"/>
    <w:rsid w:val="009B046C"/>
    <w:rsid w:val="009B2958"/>
    <w:rsid w:val="009B555E"/>
    <w:rsid w:val="009C0BFE"/>
    <w:rsid w:val="009C2920"/>
    <w:rsid w:val="009C5F9F"/>
    <w:rsid w:val="009C6E52"/>
    <w:rsid w:val="009D1716"/>
    <w:rsid w:val="009E07FF"/>
    <w:rsid w:val="009E5C13"/>
    <w:rsid w:val="009F1DAC"/>
    <w:rsid w:val="009F23B8"/>
    <w:rsid w:val="009F5821"/>
    <w:rsid w:val="009F61C9"/>
    <w:rsid w:val="00A02196"/>
    <w:rsid w:val="00A05BDD"/>
    <w:rsid w:val="00A13390"/>
    <w:rsid w:val="00A13D78"/>
    <w:rsid w:val="00A1686A"/>
    <w:rsid w:val="00A30A3E"/>
    <w:rsid w:val="00A41236"/>
    <w:rsid w:val="00A522E6"/>
    <w:rsid w:val="00A5254B"/>
    <w:rsid w:val="00A54365"/>
    <w:rsid w:val="00A633CA"/>
    <w:rsid w:val="00A70420"/>
    <w:rsid w:val="00A7132A"/>
    <w:rsid w:val="00A71C0B"/>
    <w:rsid w:val="00A73D77"/>
    <w:rsid w:val="00A7703E"/>
    <w:rsid w:val="00A83B0C"/>
    <w:rsid w:val="00A92550"/>
    <w:rsid w:val="00A94625"/>
    <w:rsid w:val="00AA3A05"/>
    <w:rsid w:val="00AA725F"/>
    <w:rsid w:val="00AB0267"/>
    <w:rsid w:val="00AB3132"/>
    <w:rsid w:val="00AB5667"/>
    <w:rsid w:val="00AB6E33"/>
    <w:rsid w:val="00AB6E9C"/>
    <w:rsid w:val="00AC299E"/>
    <w:rsid w:val="00AC3546"/>
    <w:rsid w:val="00AC59F0"/>
    <w:rsid w:val="00AC7BFE"/>
    <w:rsid w:val="00AD0A81"/>
    <w:rsid w:val="00AD7554"/>
    <w:rsid w:val="00AD7962"/>
    <w:rsid w:val="00AE18D7"/>
    <w:rsid w:val="00AE2472"/>
    <w:rsid w:val="00AE4B26"/>
    <w:rsid w:val="00AE737D"/>
    <w:rsid w:val="00AF4A74"/>
    <w:rsid w:val="00AF6474"/>
    <w:rsid w:val="00B01D04"/>
    <w:rsid w:val="00B051C7"/>
    <w:rsid w:val="00B13952"/>
    <w:rsid w:val="00B23C31"/>
    <w:rsid w:val="00B31268"/>
    <w:rsid w:val="00B32BEB"/>
    <w:rsid w:val="00B32D11"/>
    <w:rsid w:val="00B3470D"/>
    <w:rsid w:val="00B4233F"/>
    <w:rsid w:val="00B42F3D"/>
    <w:rsid w:val="00B442A5"/>
    <w:rsid w:val="00B446CF"/>
    <w:rsid w:val="00B6192D"/>
    <w:rsid w:val="00B62185"/>
    <w:rsid w:val="00B85E2C"/>
    <w:rsid w:val="00B97DD0"/>
    <w:rsid w:val="00BA05E4"/>
    <w:rsid w:val="00BA1923"/>
    <w:rsid w:val="00BB7ED5"/>
    <w:rsid w:val="00BB7F92"/>
    <w:rsid w:val="00BC12F9"/>
    <w:rsid w:val="00BC310F"/>
    <w:rsid w:val="00BC4C0C"/>
    <w:rsid w:val="00BC5003"/>
    <w:rsid w:val="00BC7D04"/>
    <w:rsid w:val="00BD0569"/>
    <w:rsid w:val="00BE4A6F"/>
    <w:rsid w:val="00BE5F58"/>
    <w:rsid w:val="00BF5037"/>
    <w:rsid w:val="00C0122A"/>
    <w:rsid w:val="00C02609"/>
    <w:rsid w:val="00C02AA2"/>
    <w:rsid w:val="00C11941"/>
    <w:rsid w:val="00C1483D"/>
    <w:rsid w:val="00C21A51"/>
    <w:rsid w:val="00C2562B"/>
    <w:rsid w:val="00C27FC5"/>
    <w:rsid w:val="00C3077C"/>
    <w:rsid w:val="00C32FBA"/>
    <w:rsid w:val="00C33940"/>
    <w:rsid w:val="00C35AD8"/>
    <w:rsid w:val="00C36132"/>
    <w:rsid w:val="00C362D8"/>
    <w:rsid w:val="00C456B2"/>
    <w:rsid w:val="00C54D4D"/>
    <w:rsid w:val="00C61F24"/>
    <w:rsid w:val="00C61F8D"/>
    <w:rsid w:val="00C67642"/>
    <w:rsid w:val="00C7777F"/>
    <w:rsid w:val="00C819A7"/>
    <w:rsid w:val="00C81B66"/>
    <w:rsid w:val="00C81B9D"/>
    <w:rsid w:val="00C82ACD"/>
    <w:rsid w:val="00C85873"/>
    <w:rsid w:val="00C85ACC"/>
    <w:rsid w:val="00C860F7"/>
    <w:rsid w:val="00C9762E"/>
    <w:rsid w:val="00CA4C7D"/>
    <w:rsid w:val="00CA76A9"/>
    <w:rsid w:val="00CB0AD6"/>
    <w:rsid w:val="00CB3936"/>
    <w:rsid w:val="00CB4E89"/>
    <w:rsid w:val="00CB69B7"/>
    <w:rsid w:val="00CC244E"/>
    <w:rsid w:val="00CD1D2B"/>
    <w:rsid w:val="00CD3934"/>
    <w:rsid w:val="00CE0F3A"/>
    <w:rsid w:val="00CE131B"/>
    <w:rsid w:val="00CF242F"/>
    <w:rsid w:val="00CF5C24"/>
    <w:rsid w:val="00CF7987"/>
    <w:rsid w:val="00CF7B4F"/>
    <w:rsid w:val="00D00FEB"/>
    <w:rsid w:val="00D0200E"/>
    <w:rsid w:val="00D05D3B"/>
    <w:rsid w:val="00D1008C"/>
    <w:rsid w:val="00D1094B"/>
    <w:rsid w:val="00D17175"/>
    <w:rsid w:val="00D1739B"/>
    <w:rsid w:val="00D236E8"/>
    <w:rsid w:val="00D27556"/>
    <w:rsid w:val="00D34A56"/>
    <w:rsid w:val="00D42815"/>
    <w:rsid w:val="00D44B44"/>
    <w:rsid w:val="00D462FE"/>
    <w:rsid w:val="00D46878"/>
    <w:rsid w:val="00D472E8"/>
    <w:rsid w:val="00D62403"/>
    <w:rsid w:val="00D668F3"/>
    <w:rsid w:val="00D66C6B"/>
    <w:rsid w:val="00D74973"/>
    <w:rsid w:val="00D75584"/>
    <w:rsid w:val="00D957BB"/>
    <w:rsid w:val="00D959FB"/>
    <w:rsid w:val="00D96610"/>
    <w:rsid w:val="00DA3F26"/>
    <w:rsid w:val="00DA59DC"/>
    <w:rsid w:val="00DA6738"/>
    <w:rsid w:val="00DA68AF"/>
    <w:rsid w:val="00DB04C7"/>
    <w:rsid w:val="00DB122E"/>
    <w:rsid w:val="00DB3857"/>
    <w:rsid w:val="00DB3E2F"/>
    <w:rsid w:val="00DC4550"/>
    <w:rsid w:val="00DC5C55"/>
    <w:rsid w:val="00DC76A0"/>
    <w:rsid w:val="00DC78AB"/>
    <w:rsid w:val="00DD1548"/>
    <w:rsid w:val="00DD260A"/>
    <w:rsid w:val="00DD53CB"/>
    <w:rsid w:val="00DE132B"/>
    <w:rsid w:val="00DF2663"/>
    <w:rsid w:val="00DF2C54"/>
    <w:rsid w:val="00DF79CA"/>
    <w:rsid w:val="00DF7F24"/>
    <w:rsid w:val="00E10830"/>
    <w:rsid w:val="00E1221A"/>
    <w:rsid w:val="00E14A4C"/>
    <w:rsid w:val="00E20CA3"/>
    <w:rsid w:val="00E235D8"/>
    <w:rsid w:val="00E237A2"/>
    <w:rsid w:val="00E40C85"/>
    <w:rsid w:val="00E41F52"/>
    <w:rsid w:val="00E4207E"/>
    <w:rsid w:val="00E473A6"/>
    <w:rsid w:val="00E4768F"/>
    <w:rsid w:val="00E5137E"/>
    <w:rsid w:val="00E64198"/>
    <w:rsid w:val="00E70A88"/>
    <w:rsid w:val="00E71934"/>
    <w:rsid w:val="00E719AE"/>
    <w:rsid w:val="00E74053"/>
    <w:rsid w:val="00E7571B"/>
    <w:rsid w:val="00E8009C"/>
    <w:rsid w:val="00E94499"/>
    <w:rsid w:val="00EA1CED"/>
    <w:rsid w:val="00EA2178"/>
    <w:rsid w:val="00EA6481"/>
    <w:rsid w:val="00EB0F55"/>
    <w:rsid w:val="00EB194D"/>
    <w:rsid w:val="00EB457E"/>
    <w:rsid w:val="00EB75F2"/>
    <w:rsid w:val="00EB770E"/>
    <w:rsid w:val="00EB7D7E"/>
    <w:rsid w:val="00EC2D96"/>
    <w:rsid w:val="00ED1C75"/>
    <w:rsid w:val="00F00AB8"/>
    <w:rsid w:val="00F031F2"/>
    <w:rsid w:val="00F105A8"/>
    <w:rsid w:val="00F176D4"/>
    <w:rsid w:val="00F2049A"/>
    <w:rsid w:val="00F26CE2"/>
    <w:rsid w:val="00F3272C"/>
    <w:rsid w:val="00F335A6"/>
    <w:rsid w:val="00F341A6"/>
    <w:rsid w:val="00F364AD"/>
    <w:rsid w:val="00F4770C"/>
    <w:rsid w:val="00F51F0C"/>
    <w:rsid w:val="00F52C4D"/>
    <w:rsid w:val="00F664E5"/>
    <w:rsid w:val="00F66C5F"/>
    <w:rsid w:val="00F7175B"/>
    <w:rsid w:val="00F7261D"/>
    <w:rsid w:val="00F76337"/>
    <w:rsid w:val="00F83D9C"/>
    <w:rsid w:val="00F8583D"/>
    <w:rsid w:val="00F85846"/>
    <w:rsid w:val="00F872CC"/>
    <w:rsid w:val="00F9009D"/>
    <w:rsid w:val="00F930F6"/>
    <w:rsid w:val="00F948D7"/>
    <w:rsid w:val="00F953EB"/>
    <w:rsid w:val="00F957D6"/>
    <w:rsid w:val="00F962D5"/>
    <w:rsid w:val="00F97D66"/>
    <w:rsid w:val="00FA19CE"/>
    <w:rsid w:val="00FA4B77"/>
    <w:rsid w:val="00FB1EAF"/>
    <w:rsid w:val="00FB3735"/>
    <w:rsid w:val="00FB4CDD"/>
    <w:rsid w:val="00FB5BE1"/>
    <w:rsid w:val="00FC117F"/>
    <w:rsid w:val="00FC4071"/>
    <w:rsid w:val="00FE1CF2"/>
    <w:rsid w:val="00FE50ED"/>
    <w:rsid w:val="00FE51EE"/>
    <w:rsid w:val="00FE7A86"/>
    <w:rsid w:val="00FF62C9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E6E8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E6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0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B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E6E8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E6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0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B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Ольга Васильевна</dc:creator>
  <cp:lastModifiedBy>Rin</cp:lastModifiedBy>
  <cp:revision>7</cp:revision>
  <cp:lastPrinted>2018-01-25T09:55:00Z</cp:lastPrinted>
  <dcterms:created xsi:type="dcterms:W3CDTF">2015-09-17T04:39:00Z</dcterms:created>
  <dcterms:modified xsi:type="dcterms:W3CDTF">2018-01-25T09:56:00Z</dcterms:modified>
</cp:coreProperties>
</file>