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8F5DD4" w:rsidTr="008F5DD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F5DD4" w:rsidRPr="0056560C" w:rsidRDefault="008F5DD4" w:rsidP="003C3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F5DD4" w:rsidRPr="0056560C" w:rsidRDefault="008F5DD4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8F5DD4" w:rsidRPr="0056560C" w:rsidRDefault="008F5DD4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 xml:space="preserve"> от «_____» ________ 201</w:t>
            </w:r>
            <w:r w:rsidR="009D3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100FD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8F5DD4" w:rsidRPr="0056560C" w:rsidRDefault="008F5DD4" w:rsidP="008F5D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>«ПРИЛОЖЕНИЕ №2</w:t>
            </w:r>
          </w:p>
          <w:p w:rsidR="008F5DD4" w:rsidRPr="0056560C" w:rsidRDefault="008F5DD4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</w:t>
            </w:r>
          </w:p>
          <w:p w:rsidR="008F5DD4" w:rsidRPr="0056560C" w:rsidRDefault="008F5DD4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>округа Кинель Самарской области</w:t>
            </w:r>
          </w:p>
          <w:p w:rsidR="008F5DD4" w:rsidRPr="0056560C" w:rsidRDefault="00F5344F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</w:t>
            </w:r>
            <w:r w:rsidR="008F5DD4" w:rsidRPr="0056560C">
              <w:rPr>
                <w:rFonts w:ascii="Times New Roman" w:hAnsi="Times New Roman" w:cs="Times New Roman"/>
                <w:sz w:val="28"/>
                <w:szCs w:val="28"/>
              </w:rPr>
              <w:t>.2016г.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  <w:r w:rsidR="008F5DD4" w:rsidRPr="00565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DD4" w:rsidRDefault="008F5DD4" w:rsidP="008F5DD4">
            <w:pPr>
              <w:jc w:val="both"/>
            </w:pPr>
          </w:p>
          <w:p w:rsidR="008F5DD4" w:rsidRDefault="008F5DD4" w:rsidP="00BA64E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D4" w:rsidRDefault="008F5DD4" w:rsidP="00BA64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64EA" w:rsidRPr="00BA64EA" w:rsidRDefault="00BA64EA" w:rsidP="00BA6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E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5DD4" w:rsidRDefault="00F5344F" w:rsidP="00BA6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4F">
        <w:rPr>
          <w:rFonts w:ascii="Times New Roman" w:hAnsi="Times New Roman" w:cs="Times New Roman"/>
          <w:sz w:val="28"/>
          <w:szCs w:val="28"/>
        </w:rPr>
        <w:t>зданий, строений, сооружений, являющихся самовольными постройками, созданных (возведенных) в городском округе Кинель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</w:p>
    <w:p w:rsidR="00F5344F" w:rsidRDefault="00F5344F" w:rsidP="00BA64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698"/>
        <w:gridCol w:w="3176"/>
        <w:gridCol w:w="1818"/>
        <w:gridCol w:w="2076"/>
      </w:tblGrid>
      <w:tr w:rsidR="00F5344F" w:rsidRPr="00E10999" w:rsidTr="006F2C3B">
        <w:tc>
          <w:tcPr>
            <w:tcW w:w="802" w:type="dxa"/>
            <w:shd w:val="clear" w:color="auto" w:fill="auto"/>
          </w:tcPr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8" w:type="dxa"/>
            <w:shd w:val="clear" w:color="auto" w:fill="auto"/>
          </w:tcPr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Городской округ, поселок городского типа</w:t>
            </w:r>
          </w:p>
        </w:tc>
        <w:tc>
          <w:tcPr>
            <w:tcW w:w="3176" w:type="dxa"/>
            <w:shd w:val="clear" w:color="auto" w:fill="auto"/>
          </w:tcPr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 xml:space="preserve"> (адресный ориентир)</w:t>
            </w:r>
          </w:p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F5344F" w:rsidRPr="00BE3320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(условный номер, </w:t>
            </w:r>
            <w:r w:rsidRPr="00BE3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UNOM</w:t>
            </w: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shd w:val="clear" w:color="auto" w:fill="auto"/>
          </w:tcPr>
          <w:p w:rsidR="00F5344F" w:rsidRPr="00BE3320" w:rsidRDefault="00F5344F" w:rsidP="00F534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2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(зона) в пределах которой создана (в</w:t>
            </w:r>
            <w:r w:rsidR="003C3E78">
              <w:rPr>
                <w:rFonts w:ascii="Times New Roman" w:hAnsi="Times New Roman" w:cs="Times New Roman"/>
                <w:sz w:val="24"/>
                <w:szCs w:val="24"/>
              </w:rPr>
              <w:t>озведена) самовольная постройка*</w:t>
            </w:r>
          </w:p>
        </w:tc>
      </w:tr>
      <w:tr w:rsidR="00F5344F" w:rsidRPr="006F2C3B" w:rsidTr="006F2C3B">
        <w:tc>
          <w:tcPr>
            <w:tcW w:w="802" w:type="dxa"/>
            <w:shd w:val="clear" w:color="auto" w:fill="auto"/>
          </w:tcPr>
          <w:p w:rsidR="00F5344F" w:rsidRPr="006F2C3B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F5344F" w:rsidRPr="006F2C3B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="00BE3320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Кинель</w:t>
            </w:r>
          </w:p>
          <w:p w:rsidR="00BE3320" w:rsidRPr="006F2C3B" w:rsidRDefault="00BE3320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F5344F" w:rsidRPr="006F2C3B" w:rsidRDefault="00F5344F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F5344F" w:rsidRPr="006F2C3B" w:rsidRDefault="00F5344F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F5344F" w:rsidRPr="006F2C3B" w:rsidRDefault="00F5344F" w:rsidP="001D21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F5344F" w:rsidRPr="006F2C3B" w:rsidRDefault="001640E9" w:rsidP="001640E9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320" w:rsidRPr="006F2C3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3320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30,00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6F2C3B" w:rsidP="00F9759F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F97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24,00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(стены гаража), площадью 30,00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6F2C3B" w:rsidP="00F9759F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F97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35,00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</w:t>
            </w: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(гараж), площадью 7,00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6F2C3B" w:rsidP="00F9759F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F97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16,00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6F2C3B" w:rsidRPr="006F2C3B" w:rsidTr="006F2C3B">
        <w:tc>
          <w:tcPr>
            <w:tcW w:w="802" w:type="dxa"/>
            <w:shd w:val="clear" w:color="auto" w:fill="auto"/>
          </w:tcPr>
          <w:p w:rsidR="006F2C3B" w:rsidRPr="006F2C3B" w:rsidRDefault="006F2C3B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</w:tcPr>
          <w:p w:rsidR="006F2C3B" w:rsidRPr="006F2C3B" w:rsidRDefault="006F2C3B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городской округ Кинель</w:t>
            </w:r>
          </w:p>
          <w:p w:rsidR="006F2C3B" w:rsidRPr="006F2C3B" w:rsidRDefault="006F2C3B" w:rsidP="00BE33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                 районе ДРСУ и подстанции МИС</w:t>
            </w:r>
          </w:p>
          <w:p w:rsidR="006F2C3B" w:rsidRPr="006F2C3B" w:rsidRDefault="006F2C3B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6F2C3B" w:rsidRPr="006F2C3B" w:rsidRDefault="006F2C3B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6F2C3B" w:rsidRPr="006F2C3B" w:rsidRDefault="00F9759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6F2C3B"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9D39D5" w:rsidRPr="006F2C3B" w:rsidTr="006F2C3B">
        <w:tc>
          <w:tcPr>
            <w:tcW w:w="802" w:type="dxa"/>
            <w:shd w:val="clear" w:color="auto" w:fill="auto"/>
          </w:tcPr>
          <w:p w:rsidR="009D39D5" w:rsidRPr="006F2C3B" w:rsidRDefault="009D39D5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</w:tcPr>
          <w:p w:rsidR="009D39D5" w:rsidRPr="009D39D5" w:rsidRDefault="009D39D5" w:rsidP="009D3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9D39D5" w:rsidRDefault="009D39D5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ГСК по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ул.Шахтерской</w:t>
            </w:r>
            <w:proofErr w:type="spellEnd"/>
          </w:p>
          <w:p w:rsidR="009D39D5" w:rsidRPr="009D39D5" w:rsidRDefault="009D39D5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21,00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39D5" w:rsidRPr="009D39D5" w:rsidRDefault="009D39D5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9D39D5" w:rsidRPr="006F2C3B" w:rsidRDefault="009D39D5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D39D5" w:rsidRDefault="009D15D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 П1-производственная зона</w:t>
            </w:r>
          </w:p>
        </w:tc>
      </w:tr>
      <w:tr w:rsidR="009D39D5" w:rsidRPr="006F2C3B" w:rsidTr="006F2C3B">
        <w:tc>
          <w:tcPr>
            <w:tcW w:w="802" w:type="dxa"/>
            <w:shd w:val="clear" w:color="auto" w:fill="auto"/>
          </w:tcPr>
          <w:p w:rsidR="009D39D5" w:rsidRDefault="009D39D5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</w:tcPr>
          <w:p w:rsidR="009D39D5" w:rsidRPr="009D39D5" w:rsidRDefault="009D39D5" w:rsidP="00EF45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9D39D5" w:rsidRDefault="009D39D5" w:rsidP="00EF4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ГСК по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ул.Шахтерской</w:t>
            </w:r>
            <w:proofErr w:type="spellEnd"/>
          </w:p>
          <w:p w:rsidR="009D39D5" w:rsidRPr="009D39D5" w:rsidRDefault="009D39D5" w:rsidP="00EF4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постройка (гараж), площадью 16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39D5" w:rsidRPr="009D39D5" w:rsidRDefault="009D39D5" w:rsidP="00EF45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9D39D5" w:rsidRPr="006F2C3B" w:rsidRDefault="009D39D5" w:rsidP="00EF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D39D5" w:rsidRDefault="009D15DF" w:rsidP="009D15DF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Ж-2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</w:p>
        </w:tc>
      </w:tr>
      <w:tr w:rsidR="009D39D5" w:rsidRPr="006F2C3B" w:rsidTr="006F2C3B">
        <w:tc>
          <w:tcPr>
            <w:tcW w:w="802" w:type="dxa"/>
            <w:shd w:val="clear" w:color="auto" w:fill="auto"/>
          </w:tcPr>
          <w:p w:rsidR="009D39D5" w:rsidRPr="006F2C3B" w:rsidRDefault="009D39D5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shd w:val="clear" w:color="auto" w:fill="auto"/>
          </w:tcPr>
          <w:p w:rsidR="009D39D5" w:rsidRPr="006F2C3B" w:rsidRDefault="009D39D5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9D39D5" w:rsidRDefault="009D39D5" w:rsidP="009D3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ГСК по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ул.Шахтерской</w:t>
            </w:r>
            <w:proofErr w:type="spellEnd"/>
          </w:p>
          <w:p w:rsidR="009D39D5" w:rsidRPr="009D39D5" w:rsidRDefault="009D39D5" w:rsidP="009D3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(гараж), площадью 10,00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39D5" w:rsidRPr="006F2C3B" w:rsidRDefault="009D39D5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shd w:val="clear" w:color="auto" w:fill="auto"/>
          </w:tcPr>
          <w:p w:rsidR="009D39D5" w:rsidRPr="006F2C3B" w:rsidRDefault="009D39D5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D39D5" w:rsidRDefault="009D15D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Ж-2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</w:p>
        </w:tc>
      </w:tr>
      <w:tr w:rsidR="009D39D5" w:rsidRPr="006F2C3B" w:rsidTr="006F2C3B">
        <w:tc>
          <w:tcPr>
            <w:tcW w:w="802" w:type="dxa"/>
            <w:shd w:val="clear" w:color="auto" w:fill="auto"/>
          </w:tcPr>
          <w:p w:rsidR="009D39D5" w:rsidRPr="006F2C3B" w:rsidRDefault="009D39D5" w:rsidP="001D2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shd w:val="clear" w:color="auto" w:fill="auto"/>
          </w:tcPr>
          <w:p w:rsidR="009D39D5" w:rsidRPr="006F2C3B" w:rsidRDefault="009D39D5" w:rsidP="00BE33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9D39D5" w:rsidRDefault="009D39D5" w:rsidP="009D3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ГСК по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ул.Шахтерской</w:t>
            </w:r>
            <w:proofErr w:type="spellEnd"/>
          </w:p>
          <w:p w:rsidR="009D39D5" w:rsidRPr="006F2C3B" w:rsidRDefault="009D39D5" w:rsidP="006F2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8,00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9D39D5" w:rsidRPr="006F2C3B" w:rsidRDefault="009D39D5" w:rsidP="001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D39D5" w:rsidRDefault="009D15DF" w:rsidP="006E2C26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Ж-2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</w:p>
        </w:tc>
      </w:tr>
      <w:tr w:rsidR="00950B18" w:rsidRPr="006F2C3B" w:rsidTr="006F2C3B">
        <w:tc>
          <w:tcPr>
            <w:tcW w:w="802" w:type="dxa"/>
            <w:shd w:val="clear" w:color="auto" w:fill="auto"/>
          </w:tcPr>
          <w:p w:rsidR="00950B18" w:rsidRDefault="00950B18" w:rsidP="00950B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  <w:shd w:val="clear" w:color="auto" w:fill="auto"/>
          </w:tcPr>
          <w:p w:rsidR="00950B18" w:rsidRPr="006F2C3B" w:rsidRDefault="00950B18" w:rsidP="00950B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950B18" w:rsidRDefault="00950B18" w:rsidP="009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ул.Элеваторная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B18" w:rsidRPr="006F2C3B" w:rsidRDefault="00950B18" w:rsidP="009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950B18" w:rsidRPr="006F2C3B" w:rsidRDefault="00950B18" w:rsidP="009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50B18" w:rsidRDefault="00950B18" w:rsidP="00950B18">
            <w:pPr>
              <w:tabs>
                <w:tab w:val="left" w:pos="645"/>
                <w:tab w:val="center" w:pos="8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Ж-2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</w:t>
            </w:r>
          </w:p>
        </w:tc>
      </w:tr>
      <w:tr w:rsidR="00950B18" w:rsidRPr="006F2C3B" w:rsidTr="006F2C3B">
        <w:tc>
          <w:tcPr>
            <w:tcW w:w="802" w:type="dxa"/>
            <w:shd w:val="clear" w:color="auto" w:fill="auto"/>
          </w:tcPr>
          <w:p w:rsidR="00950B18" w:rsidRDefault="00845626" w:rsidP="00950B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:rsidR="00950B18" w:rsidRDefault="00950B18" w:rsidP="00950B18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950B18" w:rsidRDefault="00950B18" w:rsidP="009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д.2</w:t>
            </w:r>
          </w:p>
          <w:p w:rsidR="00950B18" w:rsidRDefault="00950B18" w:rsidP="009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845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0B18" w:rsidRDefault="00950B18" w:rsidP="009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950B18" w:rsidRPr="006F2C3B" w:rsidRDefault="00950B18" w:rsidP="009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50B18" w:rsidRDefault="00950B18" w:rsidP="00950B18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950B18" w:rsidRPr="006F2C3B" w:rsidTr="006F2C3B">
        <w:tc>
          <w:tcPr>
            <w:tcW w:w="802" w:type="dxa"/>
            <w:shd w:val="clear" w:color="auto" w:fill="auto"/>
          </w:tcPr>
          <w:p w:rsidR="00950B18" w:rsidRDefault="00845626" w:rsidP="00950B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8" w:type="dxa"/>
            <w:shd w:val="clear" w:color="auto" w:fill="auto"/>
          </w:tcPr>
          <w:p w:rsidR="00950B18" w:rsidRDefault="00950B18" w:rsidP="00950B18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950B18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950B18" w:rsidRDefault="00950B18" w:rsidP="00950B18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950B18" w:rsidRDefault="00950B18" w:rsidP="00950B18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 xml:space="preserve">зона Ж-2-зона застройки малоэтажными </w:t>
            </w:r>
            <w:r w:rsidRPr="007A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 xml:space="preserve">зона Ж-2-зона застройки </w:t>
            </w:r>
            <w:r w:rsidRPr="007A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д.2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845626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Pr="00C2770E" w:rsidRDefault="00845626" w:rsidP="008456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самовольная постройка 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 xml:space="preserve">зона Ж-2-зона застройки малоэтажными </w:t>
            </w:r>
            <w:r w:rsidRPr="007A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  <w:tr w:rsidR="00845626" w:rsidRPr="006F2C3B" w:rsidTr="006F2C3B">
        <w:tc>
          <w:tcPr>
            <w:tcW w:w="802" w:type="dxa"/>
            <w:shd w:val="clear" w:color="auto" w:fill="auto"/>
          </w:tcPr>
          <w:p w:rsidR="00845626" w:rsidRDefault="00845626" w:rsidP="008456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8" w:type="dxa"/>
            <w:shd w:val="clear" w:color="auto" w:fill="auto"/>
          </w:tcPr>
          <w:p w:rsidR="00845626" w:rsidRDefault="00845626" w:rsidP="00845626">
            <w:r w:rsidRPr="00B14D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B14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Алексеевка</w:t>
            </w:r>
          </w:p>
        </w:tc>
        <w:tc>
          <w:tcPr>
            <w:tcW w:w="3176" w:type="dxa"/>
            <w:shd w:val="clear" w:color="auto" w:fill="auto"/>
          </w:tcPr>
          <w:p w:rsidR="006B1D4C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6F2C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п.г.т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Алексеевка,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районе д.4</w:t>
            </w:r>
          </w:p>
          <w:p w:rsidR="00845626" w:rsidRDefault="006B1D4C" w:rsidP="006B1D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самовольная постройка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хозсарай</w:t>
            </w:r>
            <w:proofErr w:type="spellEnd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площадью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,00 </w:t>
            </w:r>
            <w:proofErr w:type="spellStart"/>
            <w:r w:rsidRPr="009D3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845626" w:rsidRDefault="00845626" w:rsidP="00845626">
            <w:r w:rsidRPr="00D354E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845626" w:rsidRDefault="00845626" w:rsidP="00845626">
            <w:r w:rsidRPr="007A1944">
              <w:rPr>
                <w:rFonts w:ascii="Times New Roman" w:hAnsi="Times New Roman" w:cs="Times New Roman"/>
                <w:sz w:val="24"/>
                <w:szCs w:val="24"/>
              </w:rPr>
              <w:t>зона Ж-2-зона застройки малоэтажными жилыми домами</w:t>
            </w:r>
          </w:p>
        </w:tc>
      </w:tr>
    </w:tbl>
    <w:p w:rsidR="00F5344F" w:rsidRPr="006F2C3B" w:rsidRDefault="00F5344F" w:rsidP="00F5344F">
      <w:pPr>
        <w:spacing w:line="360" w:lineRule="auto"/>
        <w:jc w:val="both"/>
        <w:rPr>
          <w:sz w:val="24"/>
          <w:szCs w:val="24"/>
        </w:rPr>
      </w:pPr>
    </w:p>
    <w:p w:rsidR="00F5344F" w:rsidRPr="003C3E78" w:rsidRDefault="003C3E78" w:rsidP="003C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 w:rsidRPr="003C3E78">
        <w:rPr>
          <w:rFonts w:ascii="Times New Roman" w:hAnsi="Times New Roman" w:cs="Times New Roman"/>
          <w:sz w:val="24"/>
          <w:szCs w:val="24"/>
        </w:rPr>
        <w:t xml:space="preserve">территория (зона) определена в соответствии с </w:t>
      </w:r>
      <w:r w:rsidRPr="003C3E78">
        <w:rPr>
          <w:rFonts w:ascii="Times New Roman" w:hAnsi="Times New Roman" w:cs="Times New Roman"/>
          <w:szCs w:val="28"/>
        </w:rPr>
        <w:t>Правилами</w:t>
      </w:r>
      <w:r w:rsidR="00402866">
        <w:rPr>
          <w:rFonts w:ascii="Times New Roman" w:hAnsi="Times New Roman" w:cs="Times New Roman"/>
          <w:szCs w:val="28"/>
        </w:rPr>
        <w:t xml:space="preserve"> землепользования и застройки городского округа </w:t>
      </w:r>
      <w:r w:rsidRPr="003C3E78">
        <w:rPr>
          <w:rFonts w:ascii="Times New Roman" w:hAnsi="Times New Roman" w:cs="Times New Roman"/>
          <w:szCs w:val="28"/>
        </w:rPr>
        <w:t xml:space="preserve">Кинель Самарской области и схемой функционального зонирования </w:t>
      </w:r>
      <w:proofErr w:type="spellStart"/>
      <w:r w:rsidR="00402866">
        <w:rPr>
          <w:rFonts w:ascii="Times New Roman" w:hAnsi="Times New Roman" w:cs="Times New Roman"/>
          <w:szCs w:val="28"/>
        </w:rPr>
        <w:t>г.о.Кинель</w:t>
      </w:r>
      <w:proofErr w:type="spellEnd"/>
      <w:r w:rsidR="00402866">
        <w:rPr>
          <w:rFonts w:ascii="Times New Roman" w:hAnsi="Times New Roman" w:cs="Times New Roman"/>
          <w:szCs w:val="28"/>
        </w:rPr>
        <w:t>, утвержденными р</w:t>
      </w:r>
      <w:r w:rsidRPr="003C3E78">
        <w:rPr>
          <w:rFonts w:ascii="Times New Roman" w:hAnsi="Times New Roman" w:cs="Times New Roman"/>
          <w:szCs w:val="28"/>
        </w:rPr>
        <w:t>ешением Думы городского округа Кинель</w:t>
      </w:r>
      <w:r w:rsidR="00402866">
        <w:rPr>
          <w:rFonts w:ascii="Times New Roman" w:hAnsi="Times New Roman" w:cs="Times New Roman"/>
          <w:szCs w:val="28"/>
        </w:rPr>
        <w:t xml:space="preserve"> Самарской области</w:t>
      </w:r>
      <w:r w:rsidRPr="003C3E78">
        <w:rPr>
          <w:rFonts w:ascii="Times New Roman" w:hAnsi="Times New Roman" w:cs="Times New Roman"/>
          <w:szCs w:val="28"/>
        </w:rPr>
        <w:t xml:space="preserve"> от 27.08.2015 г. №577</w:t>
      </w:r>
      <w:bookmarkStart w:id="0" w:name="_GoBack"/>
      <w:bookmarkEnd w:id="0"/>
    </w:p>
    <w:sectPr w:rsidR="00F5344F" w:rsidRPr="003C3E78" w:rsidSect="001A65C3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DE"/>
    <w:rsid w:val="001640E9"/>
    <w:rsid w:val="001A65C3"/>
    <w:rsid w:val="003100FD"/>
    <w:rsid w:val="003C3E78"/>
    <w:rsid w:val="00402866"/>
    <w:rsid w:val="0056560C"/>
    <w:rsid w:val="006B1D4C"/>
    <w:rsid w:val="006F2C3B"/>
    <w:rsid w:val="007D25AE"/>
    <w:rsid w:val="00845626"/>
    <w:rsid w:val="00887EAC"/>
    <w:rsid w:val="008F5DD4"/>
    <w:rsid w:val="00950B18"/>
    <w:rsid w:val="009D15DF"/>
    <w:rsid w:val="009D39D5"/>
    <w:rsid w:val="00A41242"/>
    <w:rsid w:val="00B765DE"/>
    <w:rsid w:val="00B776FE"/>
    <w:rsid w:val="00BA64EA"/>
    <w:rsid w:val="00BE3320"/>
    <w:rsid w:val="00D0159B"/>
    <w:rsid w:val="00F5344F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3193-DC76-4543-AF5C-63F7391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23</cp:revision>
  <cp:lastPrinted>2020-05-28T04:47:00Z</cp:lastPrinted>
  <dcterms:created xsi:type="dcterms:W3CDTF">2017-05-10T05:24:00Z</dcterms:created>
  <dcterms:modified xsi:type="dcterms:W3CDTF">2020-05-28T04:48:00Z</dcterms:modified>
</cp:coreProperties>
</file>