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AD9" w14:textId="24D5AAD8" w:rsidR="00DC0759" w:rsidRDefault="00DC0759" w:rsidP="00DC0759">
      <w:pPr>
        <w:spacing w:after="0"/>
        <w:ind w:left="142"/>
        <w:jc w:val="center"/>
        <w:rPr>
          <w:b/>
          <w:bCs/>
        </w:rPr>
      </w:pPr>
      <w:r>
        <w:rPr>
          <w:b/>
          <w:bCs/>
        </w:rPr>
        <w:t xml:space="preserve">План мероприятий, посвященных </w:t>
      </w:r>
      <w:r w:rsidR="00D02210">
        <w:rPr>
          <w:b/>
          <w:bCs/>
        </w:rPr>
        <w:t>Международному женскому дню</w:t>
      </w:r>
      <w:r>
        <w:rPr>
          <w:b/>
          <w:bCs/>
        </w:rPr>
        <w:t xml:space="preserve"> </w:t>
      </w:r>
    </w:p>
    <w:p w14:paraId="0877F086" w14:textId="3E6B8304" w:rsidR="0045346D" w:rsidRPr="0045346D" w:rsidRDefault="0045346D" w:rsidP="0045346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45346D">
        <w:rPr>
          <w:rFonts w:eastAsia="Times New Roman" w:cs="Times New Roman"/>
          <w:szCs w:val="28"/>
          <w:lang w:eastAsia="ru-RU"/>
        </w:rPr>
        <w:t xml:space="preserve"> сельских учреждениях сферы культуры </w:t>
      </w:r>
    </w:p>
    <w:p w14:paraId="6CA025E1" w14:textId="02EBCB74" w:rsidR="00DC0759" w:rsidRDefault="0045346D" w:rsidP="0045346D">
      <w:pPr>
        <w:ind w:left="1701"/>
        <w:rPr>
          <w:b/>
          <w:bCs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45346D">
        <w:rPr>
          <w:rFonts w:eastAsia="Times New Roman" w:cs="Times New Roman"/>
          <w:szCs w:val="28"/>
          <w:lang w:eastAsia="ru-RU"/>
        </w:rPr>
        <w:t>Артемовского городского округа</w:t>
      </w:r>
    </w:p>
    <w:tbl>
      <w:tblPr>
        <w:tblStyle w:val="3"/>
        <w:tblW w:w="10235" w:type="dxa"/>
        <w:tblInd w:w="-876" w:type="dxa"/>
        <w:tblLook w:val="04A0" w:firstRow="1" w:lastRow="0" w:firstColumn="1" w:lastColumn="0" w:noHBand="0" w:noVBand="1"/>
      </w:tblPr>
      <w:tblGrid>
        <w:gridCol w:w="722"/>
        <w:gridCol w:w="3410"/>
        <w:gridCol w:w="1701"/>
        <w:gridCol w:w="2268"/>
        <w:gridCol w:w="2134"/>
      </w:tblGrid>
      <w:tr w:rsidR="00DC0759" w14:paraId="5A5DCA29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AC7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14:paraId="08422FD2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3180" w14:textId="77777777" w:rsidR="00DC0759" w:rsidRDefault="00DC0759">
            <w:pPr>
              <w:spacing w:line="240" w:lineRule="auto"/>
              <w:ind w:left="470" w:right="-1" w:hanging="47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DC3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232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81D6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  <w:r w:rsidR="0045346D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</w:p>
          <w:p w14:paraId="19F8017D" w14:textId="55838AAC" w:rsidR="0045346D" w:rsidRDefault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телефон для справок</w:t>
            </w:r>
          </w:p>
        </w:tc>
      </w:tr>
      <w:tr w:rsidR="0045346D" w14:paraId="531ED8E7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57A" w14:textId="0F9E471C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2D52" w14:textId="50BB8CDC" w:rsidR="0045346D" w:rsidRPr="008C682B" w:rsidRDefault="0045346D" w:rsidP="0045346D">
            <w:pPr>
              <w:spacing w:line="240" w:lineRule="auto"/>
              <w:ind w:left="-96" w:right="-1" w:firstLine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«Для лучшей половины человечества»,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4C083" w14:textId="77777777" w:rsidR="0045346D" w:rsidRPr="008C682B" w:rsidRDefault="0045346D" w:rsidP="004534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05.03.2021</w:t>
            </w:r>
          </w:p>
          <w:p w14:paraId="48C97EE0" w14:textId="2C590152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1</w:t>
            </w:r>
            <w:r w:rsidR="00450953" w:rsidRPr="008C682B">
              <w:rPr>
                <w:rFonts w:ascii="Liberation Serif" w:hAnsi="Liberation Serif"/>
                <w:sz w:val="24"/>
                <w:szCs w:val="24"/>
              </w:rPr>
              <w:t>7</w:t>
            </w:r>
            <w:r w:rsidRPr="008C682B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07D67" w14:textId="77777777" w:rsidR="00450953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5153A47" w14:textId="193A3F06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E6BA7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Самочернова</w:t>
            </w:r>
            <w:proofErr w:type="spellEnd"/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Геннадьевна</w:t>
            </w:r>
          </w:p>
          <w:p w14:paraId="4A69AD01" w14:textId="2E94B93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8(34363)4-34-89</w:t>
            </w:r>
          </w:p>
        </w:tc>
      </w:tr>
      <w:tr w:rsidR="0045346D" w14:paraId="010C9DEE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1B5" w14:textId="461AA722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0" w:type="dxa"/>
          </w:tcPr>
          <w:p w14:paraId="64B0B161" w14:textId="6F29AC5C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Концертная программа «О, женщина ведь нет тебя прекрасней на земле...», посвященная Международному женскому дню 8 марта</w:t>
            </w:r>
          </w:p>
        </w:tc>
        <w:tc>
          <w:tcPr>
            <w:tcW w:w="1701" w:type="dxa"/>
          </w:tcPr>
          <w:p w14:paraId="40EDCA86" w14:textId="77777777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06.03.2021</w:t>
            </w:r>
          </w:p>
          <w:p w14:paraId="6991D444" w14:textId="3D022B92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6ADB7901" w14:textId="2CC634EB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682B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</w:p>
          <w:p w14:paraId="1A89227A" w14:textId="00BE13C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</w:tcPr>
          <w:p w14:paraId="4937258C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Абатурова Екатерина Николаевна</w:t>
            </w:r>
          </w:p>
          <w:p w14:paraId="19FC59C5" w14:textId="63A837AF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8(34363)4-11-90</w:t>
            </w:r>
          </w:p>
        </w:tc>
      </w:tr>
      <w:tr w:rsidR="0045346D" w14:paraId="6C816DB7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8F0" w14:textId="078A9268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0" w:type="dxa"/>
          </w:tcPr>
          <w:p w14:paraId="0BFBC779" w14:textId="77777777" w:rsidR="00AE7DC4" w:rsidRPr="008C682B" w:rsidRDefault="00AE7DC4" w:rsidP="00AE7DC4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Конкурсная программа «Мисс</w:t>
            </w:r>
          </w:p>
          <w:p w14:paraId="4F633326" w14:textId="77777777" w:rsidR="00AE7DC4" w:rsidRPr="008C682B" w:rsidRDefault="00AE7DC4" w:rsidP="00AE7DC4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Дюймовочка - 2021»</w:t>
            </w:r>
          </w:p>
          <w:p w14:paraId="32B30090" w14:textId="4D3CDF4A" w:rsidR="0045346D" w:rsidRPr="008C682B" w:rsidRDefault="0045346D" w:rsidP="00AE7DC4">
            <w:pPr>
              <w:shd w:val="clear" w:color="auto" w:fill="FFFFFF"/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5C275" w14:textId="77777777" w:rsidR="00AE7DC4" w:rsidRPr="008C682B" w:rsidRDefault="00AE7DC4" w:rsidP="00AE7DC4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06.03.2021</w:t>
            </w:r>
          </w:p>
          <w:p w14:paraId="31E99FF9" w14:textId="0EB53629" w:rsidR="00AE7DC4" w:rsidRPr="008C682B" w:rsidRDefault="00AE7DC4" w:rsidP="00AE7DC4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13.00</w:t>
            </w:r>
          </w:p>
          <w:p w14:paraId="182951D5" w14:textId="10D16C85" w:rsidR="0045346D" w:rsidRPr="008C682B" w:rsidRDefault="0045346D" w:rsidP="00AE7DC4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968E0" w14:textId="4AE8D9A3" w:rsidR="0045346D" w:rsidRPr="008C682B" w:rsidRDefault="0045346D" w:rsidP="00AE7DC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043510BB" w14:textId="5F0919F6" w:rsidR="0045346D" w:rsidRPr="008C682B" w:rsidRDefault="0045346D" w:rsidP="00AE7DC4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34" w:type="dxa"/>
          </w:tcPr>
          <w:p w14:paraId="456697B0" w14:textId="77777777" w:rsidR="00450953" w:rsidRPr="008C682B" w:rsidRDefault="0045346D" w:rsidP="0045346D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Бабкина </w:t>
            </w:r>
          </w:p>
          <w:p w14:paraId="4B18EFEC" w14:textId="4427C969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C68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Александровна </w:t>
            </w:r>
          </w:p>
          <w:p w14:paraId="02CF79D4" w14:textId="16B8FE96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8(34363)4-02-98</w:t>
            </w:r>
          </w:p>
        </w:tc>
      </w:tr>
      <w:tr w:rsidR="0045346D" w14:paraId="7EE3F390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93B" w14:textId="6A1F4518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0" w:type="dxa"/>
          </w:tcPr>
          <w:p w14:paraId="2DB84D48" w14:textId="5AD2B868" w:rsidR="0045346D" w:rsidRPr="008C682B" w:rsidRDefault="0045346D" w:rsidP="0045346D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«Весенний рецепт хорошего настроения», посвященная Международному женскому дню</w:t>
            </w:r>
          </w:p>
        </w:tc>
        <w:tc>
          <w:tcPr>
            <w:tcW w:w="1701" w:type="dxa"/>
          </w:tcPr>
          <w:p w14:paraId="5EE31C9B" w14:textId="77777777" w:rsidR="0045346D" w:rsidRPr="008C682B" w:rsidRDefault="0045346D" w:rsidP="0045346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bCs/>
                <w:iCs/>
                <w:sz w:val="24"/>
                <w:szCs w:val="24"/>
              </w:rPr>
              <w:t>06.03.2021</w:t>
            </w:r>
          </w:p>
          <w:p w14:paraId="12799CA0" w14:textId="130E49F0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14:paraId="7B35EDBC" w14:textId="61F219E1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682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</w:p>
          <w:p w14:paraId="5EEE3517" w14:textId="77777777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СДК</w:t>
            </w:r>
          </w:p>
          <w:p w14:paraId="73778D7E" w14:textId="77777777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E7A54F4" w14:textId="7B81DFB3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4" w:type="dxa"/>
          </w:tcPr>
          <w:p w14:paraId="3F055E16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 xml:space="preserve">Устинова </w:t>
            </w:r>
          </w:p>
          <w:p w14:paraId="4BF74516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Наталья Федоровна</w:t>
            </w:r>
          </w:p>
          <w:p w14:paraId="161A02A3" w14:textId="682247B0" w:rsidR="0045346D" w:rsidRPr="008C682B" w:rsidRDefault="0045346D" w:rsidP="004534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8(34363)4-82-87</w:t>
            </w:r>
          </w:p>
        </w:tc>
        <w:bookmarkStart w:id="0" w:name="_GoBack"/>
        <w:bookmarkEnd w:id="0"/>
      </w:tr>
      <w:tr w:rsidR="0045346D" w14:paraId="2FDE97F7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8E9" w14:textId="4CAA9517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479" w14:textId="77777777" w:rsidR="0045346D" w:rsidRPr="008C682B" w:rsidRDefault="0045346D" w:rsidP="0045346D">
            <w:pPr>
              <w:spacing w:line="240" w:lineRule="auto"/>
              <w:ind w:right="-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C682B">
              <w:rPr>
                <w:rFonts w:ascii="Liberation Serif" w:eastAsia="Calibri" w:hAnsi="Liberation Serif"/>
                <w:sz w:val="24"/>
                <w:szCs w:val="24"/>
              </w:rPr>
              <w:t xml:space="preserve">Концертная программа </w:t>
            </w:r>
          </w:p>
          <w:p w14:paraId="595650C1" w14:textId="61F2BD6C" w:rsidR="0045346D" w:rsidRPr="008C682B" w:rsidRDefault="0045346D" w:rsidP="0045346D">
            <w:pPr>
              <w:spacing w:line="240" w:lineRule="auto"/>
              <w:ind w:right="-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eastAsia="Calibri" w:hAnsi="Liberation Serif"/>
                <w:sz w:val="24"/>
                <w:szCs w:val="24"/>
              </w:rPr>
              <w:t>«О, женщина, тебя прекрасней нет!», посвященная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D5EC" w14:textId="77777777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07.03.2021</w:t>
            </w:r>
          </w:p>
          <w:p w14:paraId="5F64DB58" w14:textId="6C435AC4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BA00" w14:textId="4C7C0851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62F6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Криницкая Светлана Георгиевна</w:t>
            </w:r>
          </w:p>
          <w:p w14:paraId="16CF7595" w14:textId="5BCA6C6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 xml:space="preserve">8(34363)4-52-73 </w:t>
            </w:r>
          </w:p>
        </w:tc>
      </w:tr>
      <w:tr w:rsidR="0045346D" w14:paraId="769146B9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C30" w14:textId="4726785C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0" w:type="dxa"/>
          </w:tcPr>
          <w:p w14:paraId="51B7E34C" w14:textId="77777777" w:rsidR="0045346D" w:rsidRPr="000879D5" w:rsidRDefault="0045346D" w:rsidP="0045346D">
            <w:pPr>
              <w:spacing w:line="240" w:lineRule="auto"/>
              <w:ind w:left="470" w:right="-1" w:hanging="47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9D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</w:p>
          <w:p w14:paraId="14F0E1CF" w14:textId="3797B2EC" w:rsidR="0045346D" w:rsidRPr="0045346D" w:rsidRDefault="0045346D" w:rsidP="0045346D">
            <w:pPr>
              <w:spacing w:line="240" w:lineRule="auto"/>
              <w:ind w:right="-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879D5">
              <w:rPr>
                <w:rFonts w:ascii="Liberation Serif" w:hAnsi="Liberation Serif"/>
                <w:sz w:val="24"/>
                <w:szCs w:val="24"/>
              </w:rPr>
              <w:t>«Самый лучший день», посвященный Международному женскому дню</w:t>
            </w:r>
          </w:p>
        </w:tc>
        <w:tc>
          <w:tcPr>
            <w:tcW w:w="1701" w:type="dxa"/>
          </w:tcPr>
          <w:p w14:paraId="6AA368D8" w14:textId="55D3D03F" w:rsidR="0045346D" w:rsidRPr="0045346D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346D">
              <w:rPr>
                <w:rFonts w:ascii="Liberation Serif" w:hAnsi="Liberation Serif"/>
                <w:sz w:val="24"/>
                <w:szCs w:val="24"/>
              </w:rPr>
              <w:t>0</w:t>
            </w:r>
            <w:r w:rsidR="000879D5">
              <w:rPr>
                <w:rFonts w:ascii="Liberation Serif" w:hAnsi="Liberation Serif"/>
                <w:sz w:val="24"/>
                <w:szCs w:val="24"/>
              </w:rPr>
              <w:t>7</w:t>
            </w:r>
            <w:r w:rsidRPr="0045346D">
              <w:rPr>
                <w:rFonts w:ascii="Liberation Serif" w:hAnsi="Liberation Serif"/>
                <w:sz w:val="24"/>
                <w:szCs w:val="24"/>
              </w:rPr>
              <w:t>.03.2021</w:t>
            </w:r>
          </w:p>
          <w:p w14:paraId="781389E7" w14:textId="2E7C2781" w:rsidR="0045346D" w:rsidRPr="0045346D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5346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209E5C9B" w14:textId="4D57FAD8" w:rsidR="0045346D" w:rsidRPr="0045346D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5346D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134" w:type="dxa"/>
          </w:tcPr>
          <w:p w14:paraId="2DBA158C" w14:textId="77777777" w:rsidR="00450953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Тюменева </w:t>
            </w:r>
          </w:p>
          <w:p w14:paraId="7E1FE435" w14:textId="77777777" w:rsidR="00450953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Ольга </w:t>
            </w:r>
          </w:p>
          <w:p w14:paraId="400A5E59" w14:textId="58DF006B" w:rsidR="0045346D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Алексеевна</w:t>
            </w:r>
          </w:p>
          <w:p w14:paraId="7653592F" w14:textId="68D25AF7" w:rsidR="0045346D" w:rsidRPr="0045346D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8(34363)4-41-59</w:t>
            </w:r>
          </w:p>
        </w:tc>
      </w:tr>
      <w:tr w:rsidR="0045346D" w14:paraId="1518148B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070" w14:textId="29E43591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0" w:type="dxa"/>
          </w:tcPr>
          <w:p w14:paraId="3A82C66E" w14:textId="47CFE468" w:rsidR="0045346D" w:rsidRPr="008C682B" w:rsidRDefault="0045346D" w:rsidP="0045346D">
            <w:pPr>
              <w:spacing w:line="240" w:lineRule="auto"/>
              <w:ind w:left="-96" w:right="-1" w:firstLine="96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 «Симфония весны», посвященный Международному женскому дню</w:t>
            </w:r>
          </w:p>
        </w:tc>
        <w:tc>
          <w:tcPr>
            <w:tcW w:w="1701" w:type="dxa"/>
          </w:tcPr>
          <w:p w14:paraId="686E5FB4" w14:textId="1FD7BA83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  <w:p w14:paraId="46033736" w14:textId="7C0BB6BD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433F0E21" w14:textId="321AEB0A" w:rsidR="0045346D" w:rsidRPr="008C682B" w:rsidRDefault="0045346D" w:rsidP="004534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Мостовской</w:t>
            </w:r>
          </w:p>
          <w:p w14:paraId="0469F6E0" w14:textId="650DE3C6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</w:tcPr>
          <w:p w14:paraId="6B4F3632" w14:textId="77777777" w:rsidR="00450953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 xml:space="preserve">Чусовитина </w:t>
            </w:r>
          </w:p>
          <w:p w14:paraId="44BC37E7" w14:textId="56D95999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 xml:space="preserve">Юлия Владимировна </w:t>
            </w:r>
          </w:p>
          <w:p w14:paraId="7030A432" w14:textId="03B96C9E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8(34363)4-22-91</w:t>
            </w:r>
          </w:p>
        </w:tc>
      </w:tr>
      <w:tr w:rsidR="0045346D" w14:paraId="31B2D6DC" w14:textId="77777777" w:rsidTr="0045346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953" w14:textId="32E7D4D7" w:rsidR="0045346D" w:rsidRPr="000879D5" w:rsidRDefault="000879D5" w:rsidP="0045346D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879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B47" w14:textId="0D7A4DAA" w:rsidR="0045346D" w:rsidRPr="008C682B" w:rsidRDefault="0045346D" w:rsidP="0045346D">
            <w:pPr>
              <w:spacing w:line="240" w:lineRule="auto"/>
              <w:ind w:right="-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bCs/>
                <w:iCs/>
                <w:sz w:val="24"/>
                <w:szCs w:val="24"/>
              </w:rPr>
              <w:t>Концертная программа «Женское счастье!», посвященная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A8E" w14:textId="77777777" w:rsidR="0045346D" w:rsidRPr="008C682B" w:rsidRDefault="0045346D" w:rsidP="0045346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08.03.2021</w:t>
            </w:r>
          </w:p>
          <w:p w14:paraId="15E0F2D0" w14:textId="087DF453" w:rsidR="0045346D" w:rsidRPr="008C682B" w:rsidRDefault="0045346D" w:rsidP="0045346D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1</w:t>
            </w:r>
            <w:r w:rsidR="00665101" w:rsidRPr="008C682B">
              <w:rPr>
                <w:rFonts w:ascii="Liberation Serif" w:hAnsi="Liberation Serif"/>
                <w:sz w:val="24"/>
                <w:szCs w:val="24"/>
              </w:rPr>
              <w:t>4</w:t>
            </w:r>
            <w:r w:rsidRPr="008C682B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053" w14:textId="7E8D992D" w:rsidR="0045346D" w:rsidRPr="008C682B" w:rsidRDefault="0045346D" w:rsidP="00453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682B">
              <w:rPr>
                <w:rFonts w:ascii="Liberation Serif" w:hAnsi="Liberation Serif"/>
                <w:sz w:val="24"/>
                <w:szCs w:val="24"/>
              </w:rPr>
              <w:t>Незеваевск</w:t>
            </w:r>
            <w:r w:rsidR="00450953" w:rsidRPr="008C682B">
              <w:rPr>
                <w:rFonts w:ascii="Liberation Serif" w:hAnsi="Liberation Serif"/>
                <w:sz w:val="24"/>
                <w:szCs w:val="24"/>
              </w:rPr>
              <w:t>ий</w:t>
            </w:r>
            <w:proofErr w:type="spellEnd"/>
          </w:p>
          <w:p w14:paraId="71CFDE3D" w14:textId="41C7217C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40A" w14:textId="77777777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</w:rPr>
              <w:t>Скутина</w:t>
            </w:r>
            <w:proofErr w:type="spellEnd"/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Екатерина Валерьевна</w:t>
            </w:r>
          </w:p>
          <w:p w14:paraId="4E8DD1B4" w14:textId="1B1CF6F5" w:rsidR="0045346D" w:rsidRPr="008C682B" w:rsidRDefault="0045346D" w:rsidP="0045346D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C682B">
              <w:rPr>
                <w:rFonts w:ascii="Liberation Serif" w:eastAsia="Times New Roman" w:hAnsi="Liberation Serif" w:cs="Times New Roman"/>
                <w:sz w:val="24"/>
                <w:szCs w:val="24"/>
              </w:rPr>
              <w:t>8(34363)4-93-21</w:t>
            </w:r>
          </w:p>
        </w:tc>
      </w:tr>
    </w:tbl>
    <w:p w14:paraId="445E61E6" w14:textId="18A83EC8" w:rsidR="00E868BF" w:rsidRDefault="00E868BF"/>
    <w:p w14:paraId="097D2F10" w14:textId="12FE9ABC" w:rsidR="0045346D" w:rsidRPr="0045346D" w:rsidRDefault="0045346D" w:rsidP="0045346D">
      <w:pPr>
        <w:jc w:val="both"/>
        <w:rPr>
          <w:sz w:val="24"/>
          <w:szCs w:val="24"/>
        </w:rPr>
      </w:pPr>
      <w:r w:rsidRPr="0045346D">
        <w:rPr>
          <w:sz w:val="24"/>
          <w:szCs w:val="24"/>
        </w:rPr>
        <w:t>Исполнитель Ищенко Н.А.</w:t>
      </w:r>
    </w:p>
    <w:sectPr w:rsidR="0045346D" w:rsidRPr="0045346D" w:rsidSect="00450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D"/>
    <w:rsid w:val="000879D5"/>
    <w:rsid w:val="003307E1"/>
    <w:rsid w:val="00450953"/>
    <w:rsid w:val="0045346D"/>
    <w:rsid w:val="00665101"/>
    <w:rsid w:val="008C682B"/>
    <w:rsid w:val="00A32F59"/>
    <w:rsid w:val="00AE7DC4"/>
    <w:rsid w:val="00D02210"/>
    <w:rsid w:val="00DC0759"/>
    <w:rsid w:val="00DD3DBD"/>
    <w:rsid w:val="00E868BF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A5B1"/>
  <w15:chartTrackingRefBased/>
  <w15:docId w15:val="{9B13B5D0-E455-40B8-9E2D-9B5202A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C0759"/>
    <w:pPr>
      <w:spacing w:after="0" w:line="240" w:lineRule="auto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17</cp:revision>
  <dcterms:created xsi:type="dcterms:W3CDTF">2021-02-25T04:31:00Z</dcterms:created>
  <dcterms:modified xsi:type="dcterms:W3CDTF">2021-03-01T04:48:00Z</dcterms:modified>
</cp:coreProperties>
</file>