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0B0EDD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Июл</w:t>
      </w:r>
      <w:r w:rsidR="00A824AC">
        <w:rPr>
          <w:b/>
          <w:bCs/>
          <w:i/>
          <w:iCs/>
          <w:sz w:val="28"/>
          <w:szCs w:val="28"/>
        </w:rPr>
        <w:t>ь</w:t>
      </w:r>
      <w:r w:rsidR="008601B6" w:rsidRPr="00643289">
        <w:rPr>
          <w:b/>
          <w:bCs/>
          <w:i/>
          <w:iCs/>
          <w:sz w:val="28"/>
          <w:szCs w:val="28"/>
        </w:rPr>
        <w:t xml:space="preserve"> 20</w:t>
      </w:r>
      <w:r w:rsidR="006F5472" w:rsidRPr="00643289">
        <w:rPr>
          <w:b/>
          <w:bCs/>
          <w:i/>
          <w:iCs/>
          <w:sz w:val="28"/>
          <w:szCs w:val="28"/>
        </w:rPr>
        <w:t xml:space="preserve">17 </w:t>
      </w:r>
      <w:r w:rsidR="008601B6"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543113" w:rsidRDefault="00543113" w:rsidP="00643289">
      <w:pPr>
        <w:ind w:right="-1"/>
        <w:jc w:val="both"/>
        <w:rPr>
          <w:b/>
          <w:bCs/>
          <w:iCs/>
          <w:u w:val="single"/>
        </w:rPr>
      </w:pPr>
    </w:p>
    <w:p w:rsidR="008601B6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A824AC" w:rsidRDefault="00A824AC" w:rsidP="00643289">
      <w:pPr>
        <w:ind w:right="-1"/>
        <w:jc w:val="both"/>
        <w:rPr>
          <w:b/>
          <w:bCs/>
          <w:iCs/>
          <w:u w:val="single"/>
        </w:rPr>
      </w:pPr>
    </w:p>
    <w:p w:rsidR="00D71C0D" w:rsidRDefault="00D71C0D" w:rsidP="00D71C0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DF76CB">
        <w:rPr>
          <w:rFonts w:eastAsia="Calibri"/>
          <w:lang w:eastAsia="en-US"/>
        </w:rPr>
        <w:t>Работа с летним</w:t>
      </w:r>
      <w:r>
        <w:rPr>
          <w:rFonts w:eastAsia="Calibri"/>
          <w:lang w:eastAsia="en-US"/>
        </w:rPr>
        <w:t>и лагерями</w:t>
      </w:r>
      <w:r w:rsidRPr="00DF76CB">
        <w:rPr>
          <w:rFonts w:eastAsia="Calibri"/>
          <w:lang w:eastAsia="en-US"/>
        </w:rPr>
        <w:t xml:space="preserve"> дневного пребывания </w:t>
      </w:r>
    </w:p>
    <w:p w:rsidR="00D71C0D" w:rsidRDefault="00D71C0D" w:rsidP="00D71C0D">
      <w:pPr>
        <w:spacing w:line="276" w:lineRule="auto"/>
        <w:rPr>
          <w:rFonts w:eastAsia="Calibri"/>
          <w:lang w:eastAsia="en-US"/>
        </w:rPr>
      </w:pPr>
      <w:r w:rsidRPr="00DF76CB">
        <w:rPr>
          <w:rFonts w:eastAsia="Calibri"/>
          <w:lang w:eastAsia="en-US"/>
        </w:rPr>
        <w:t>- Подготовка</w:t>
      </w:r>
      <w:r>
        <w:rPr>
          <w:rFonts w:eastAsia="Calibri"/>
          <w:lang w:eastAsia="en-US"/>
        </w:rPr>
        <w:t xml:space="preserve"> и проведение</w:t>
      </w:r>
      <w:r w:rsidRPr="00DF76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мероприятий, посвященных Дню сел</w:t>
      </w:r>
      <w:r w:rsidRPr="00DF76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D71C0D" w:rsidRDefault="00D71C0D" w:rsidP="00D71C0D">
      <w:r w:rsidRPr="00036BFC">
        <w:rPr>
          <w:rFonts w:eastAsia="Calibri"/>
          <w:lang w:eastAsia="en-US"/>
        </w:rPr>
        <w:t xml:space="preserve">- </w:t>
      </w:r>
      <w:r>
        <w:t xml:space="preserve">Подготовка и проведение мероприятий, посвященных  </w:t>
      </w:r>
      <w:r w:rsidRPr="000B0715">
        <w:t>Дню любви, семьи и верности</w:t>
      </w:r>
    </w:p>
    <w:p w:rsidR="00A824AC" w:rsidRDefault="00A824AC" w:rsidP="00A824AC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643289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5245"/>
        <w:gridCol w:w="2268"/>
        <w:gridCol w:w="2693"/>
        <w:gridCol w:w="1985"/>
      </w:tblGrid>
      <w:tr w:rsidR="00655D1E" w:rsidTr="00543113">
        <w:tc>
          <w:tcPr>
            <w:tcW w:w="568" w:type="dxa"/>
          </w:tcPr>
          <w:p w:rsidR="00655D1E" w:rsidRPr="00F75A01" w:rsidRDefault="00655D1E" w:rsidP="00655D1E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559" w:type="dxa"/>
          </w:tcPr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134" w:type="dxa"/>
          </w:tcPr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524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655D1E" w:rsidRPr="00F75A01" w:rsidRDefault="00655D1E" w:rsidP="00655D1E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55D1E" w:rsidRPr="00F75A01" w:rsidRDefault="00655D1E" w:rsidP="00655D1E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55D1E" w:rsidRPr="00F75A01" w:rsidRDefault="00655D1E" w:rsidP="00655D1E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198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04.07.2017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вторник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5245" w:type="dxa"/>
          </w:tcPr>
          <w:p w:rsidR="000B0EDD" w:rsidRPr="004D657A" w:rsidRDefault="000B0EDD" w:rsidP="000B0EDD">
            <w:pPr>
              <w:rPr>
                <w:lang w:eastAsia="en-US"/>
              </w:rPr>
            </w:pPr>
            <w:r w:rsidRPr="004D657A">
              <w:rPr>
                <w:lang w:eastAsia="en-US"/>
              </w:rPr>
              <w:t>Развлекательная программа «Веселые ребята»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Покровский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06.07.2017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5245" w:type="dxa"/>
          </w:tcPr>
          <w:p w:rsidR="000B0EDD" w:rsidRPr="004D657A" w:rsidRDefault="00D17CDA" w:rsidP="00D17CDA">
            <w:pPr>
              <w:pStyle w:val="a7"/>
              <w:spacing w:before="0" w:beforeAutospacing="0" w:after="200" w:afterAutospacing="0"/>
              <w:rPr>
                <w:lang w:eastAsia="en-US"/>
              </w:rPr>
            </w:pPr>
            <w:r w:rsidRPr="004D657A">
              <w:rPr>
                <w:rFonts w:eastAsia="Calibri"/>
                <w:lang w:eastAsia="en-US"/>
              </w:rPr>
              <w:t xml:space="preserve">Познавательно - игровая программа  </w:t>
            </w:r>
            <w:r w:rsidR="000B0EDD" w:rsidRPr="004D657A">
              <w:rPr>
                <w:lang w:eastAsia="en-US"/>
              </w:rPr>
              <w:t>«Там, на неведомых дорожках…»</w:t>
            </w:r>
            <w:r w:rsidRPr="004D657A">
              <w:rPr>
                <w:lang w:eastAsia="en-US"/>
              </w:rPr>
              <w:t>, посвященная году экологии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Покровский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08.07.2017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суббота</w:t>
            </w: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16.30</w:t>
            </w:r>
          </w:p>
        </w:tc>
        <w:tc>
          <w:tcPr>
            <w:tcW w:w="5245" w:type="dxa"/>
          </w:tcPr>
          <w:p w:rsidR="000B0EDD" w:rsidRPr="004D657A" w:rsidRDefault="000B0EDD" w:rsidP="000B0EDD">
            <w:pPr>
              <w:rPr>
                <w:lang w:eastAsia="en-US"/>
              </w:rPr>
            </w:pPr>
            <w:r w:rsidRPr="004D657A">
              <w:rPr>
                <w:lang w:eastAsia="en-US"/>
              </w:rPr>
              <w:t>Концертная программа «Исцеление любовью», посвященная Дню любви, семьи и верности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Покровский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08.07.2017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суббота</w:t>
            </w: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17.30</w:t>
            </w:r>
          </w:p>
        </w:tc>
        <w:tc>
          <w:tcPr>
            <w:tcW w:w="5245" w:type="dxa"/>
          </w:tcPr>
          <w:p w:rsidR="000B0EDD" w:rsidRPr="004D657A" w:rsidRDefault="000B0EDD" w:rsidP="000B0EDD">
            <w:pPr>
              <w:rPr>
                <w:lang w:eastAsia="en-US"/>
              </w:rPr>
            </w:pPr>
            <w:r w:rsidRPr="004D657A">
              <w:rPr>
                <w:lang w:eastAsia="en-US"/>
              </w:rPr>
              <w:t>Вечер отдыха «Колокола любви»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Покровский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13.07.2017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5245" w:type="dxa"/>
          </w:tcPr>
          <w:p w:rsidR="000B0EDD" w:rsidRPr="004D657A" w:rsidRDefault="000B0EDD" w:rsidP="000B0EDD">
            <w:pPr>
              <w:rPr>
                <w:bCs/>
                <w:i/>
              </w:rPr>
            </w:pPr>
            <w:r w:rsidRPr="004D657A">
              <w:rPr>
                <w:rStyle w:val="a5"/>
                <w:i w:val="0"/>
                <w:lang w:eastAsia="en-US"/>
              </w:rPr>
              <w:t>Тематическая программа</w:t>
            </w:r>
            <w:r w:rsidRPr="004D657A">
              <w:rPr>
                <w:rStyle w:val="a6"/>
                <w:b w:val="0"/>
                <w:i/>
                <w:lang w:eastAsia="en-US"/>
              </w:rPr>
              <w:t xml:space="preserve"> </w:t>
            </w:r>
            <w:r w:rsidRPr="004D657A">
              <w:rPr>
                <w:rStyle w:val="a6"/>
                <w:b w:val="0"/>
                <w:lang w:eastAsia="en-US"/>
              </w:rPr>
              <w:t>«Прохоровка. Подвиг бессмертия</w:t>
            </w:r>
            <w:r w:rsidRPr="004D657A">
              <w:rPr>
                <w:lang w:eastAsia="en-US"/>
              </w:rPr>
              <w:t>»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Покровский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 xml:space="preserve">Сахарова Е.Б., начальник Управления </w:t>
            </w:r>
            <w:r w:rsidRPr="004D657A">
              <w:rPr>
                <w:bCs/>
                <w:iCs/>
              </w:rPr>
              <w:lastRenderedPageBreak/>
              <w:t>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lastRenderedPageBreak/>
              <w:t>МБУК ЦКС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18.07.2017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5245" w:type="dxa"/>
          </w:tcPr>
          <w:p w:rsidR="000B0EDD" w:rsidRPr="004D657A" w:rsidRDefault="000B0EDD" w:rsidP="000B0EDD">
            <w:pPr>
              <w:rPr>
                <w:lang w:eastAsia="en-US"/>
              </w:rPr>
            </w:pPr>
            <w:r w:rsidRPr="004D657A">
              <w:rPr>
                <w:lang w:eastAsia="en-US"/>
              </w:rPr>
              <w:t>Игровая программа «Приключения Домовенка Кузи»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Покровский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19.07.2017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13.30</w:t>
            </w:r>
          </w:p>
        </w:tc>
        <w:tc>
          <w:tcPr>
            <w:tcW w:w="5245" w:type="dxa"/>
          </w:tcPr>
          <w:p w:rsidR="000B0EDD" w:rsidRPr="004D657A" w:rsidRDefault="000B0EDD" w:rsidP="000B0EDD">
            <w:pPr>
              <w:pStyle w:val="a7"/>
              <w:rPr>
                <w:rStyle w:val="a6"/>
                <w:bCs w:val="0"/>
              </w:rPr>
            </w:pPr>
            <w:r w:rsidRPr="004D657A">
              <w:rPr>
                <w:lang w:eastAsia="en-US"/>
              </w:rPr>
              <w:t xml:space="preserve">Игровая  программа     </w:t>
            </w:r>
            <w:r w:rsidRPr="004D657A">
              <w:rPr>
                <w:rStyle w:val="a6"/>
                <w:lang w:eastAsia="en-US"/>
              </w:rPr>
              <w:t>«</w:t>
            </w:r>
            <w:r w:rsidRPr="004D657A">
              <w:rPr>
                <w:rStyle w:val="a6"/>
                <w:b w:val="0"/>
                <w:lang w:eastAsia="en-US"/>
              </w:rPr>
              <w:t>Ромашковая Русь»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Покровский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54311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559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26.07.2017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среда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5245" w:type="dxa"/>
          </w:tcPr>
          <w:p w:rsidR="000B0EDD" w:rsidRPr="004D657A" w:rsidRDefault="000B0EDD" w:rsidP="000B0EDD">
            <w:pPr>
              <w:rPr>
                <w:lang w:eastAsia="en-US"/>
              </w:rPr>
            </w:pPr>
            <w:r w:rsidRPr="004D657A">
              <w:rPr>
                <w:lang w:eastAsia="en-US"/>
              </w:rPr>
              <w:t>Тематическая программа «Целебное лукошко»</w:t>
            </w:r>
          </w:p>
        </w:tc>
        <w:tc>
          <w:tcPr>
            <w:tcW w:w="22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Покровский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0B0EDD" w:rsidRPr="004D657A" w:rsidRDefault="000B0EDD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036BFC" w:rsidRPr="004D657A" w:rsidRDefault="00036BFC" w:rsidP="00B219EF">
      <w:pPr>
        <w:ind w:right="-1"/>
        <w:jc w:val="both"/>
        <w:rPr>
          <w:b/>
          <w:bCs/>
          <w:i/>
          <w:iCs/>
        </w:rPr>
      </w:pPr>
    </w:p>
    <w:p w:rsidR="00036BFC" w:rsidRPr="004D657A" w:rsidRDefault="00036BFC" w:rsidP="00B219EF">
      <w:pPr>
        <w:ind w:right="-1"/>
        <w:jc w:val="both"/>
        <w:rPr>
          <w:b/>
          <w:bCs/>
          <w:i/>
          <w:iCs/>
        </w:rPr>
      </w:pPr>
    </w:p>
    <w:p w:rsidR="00B219EF" w:rsidRPr="004D657A" w:rsidRDefault="00B219EF" w:rsidP="00B219EF">
      <w:pPr>
        <w:ind w:right="-1"/>
        <w:jc w:val="both"/>
        <w:rPr>
          <w:b/>
          <w:bCs/>
          <w:i/>
          <w:iCs/>
        </w:rPr>
      </w:pPr>
      <w:proofErr w:type="spellStart"/>
      <w:r w:rsidRPr="004D657A">
        <w:rPr>
          <w:b/>
          <w:bCs/>
          <w:i/>
          <w:iCs/>
        </w:rPr>
        <w:t>Сосновоборский</w:t>
      </w:r>
      <w:proofErr w:type="spellEnd"/>
      <w:r w:rsidRPr="004D657A">
        <w:rPr>
          <w:b/>
          <w:bCs/>
          <w:i/>
          <w:iCs/>
        </w:rPr>
        <w:t xml:space="preserve"> </w:t>
      </w:r>
      <w:r w:rsidR="002646D4" w:rsidRPr="004D657A">
        <w:rPr>
          <w:b/>
          <w:bCs/>
          <w:i/>
          <w:iCs/>
        </w:rPr>
        <w:t xml:space="preserve">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543113" w:rsidRPr="004D657A" w:rsidTr="00543113">
        <w:tc>
          <w:tcPr>
            <w:tcW w:w="568" w:type="dxa"/>
          </w:tcPr>
          <w:p w:rsidR="00543113" w:rsidRPr="004D657A" w:rsidRDefault="00543113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543113" w:rsidRPr="004D657A" w:rsidRDefault="00543113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543113" w:rsidRPr="004D657A" w:rsidRDefault="00543113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543113" w:rsidRPr="004D657A" w:rsidRDefault="00543113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543113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C03C3D" w:rsidRPr="004D657A" w:rsidTr="00543113">
        <w:tc>
          <w:tcPr>
            <w:tcW w:w="568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1</w:t>
            </w:r>
          </w:p>
        </w:tc>
        <w:tc>
          <w:tcPr>
            <w:tcW w:w="1843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01.07.2017</w:t>
            </w:r>
          </w:p>
        </w:tc>
        <w:tc>
          <w:tcPr>
            <w:tcW w:w="1417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12.00</w:t>
            </w:r>
          </w:p>
        </w:tc>
        <w:tc>
          <w:tcPr>
            <w:tcW w:w="4536" w:type="dxa"/>
          </w:tcPr>
          <w:p w:rsidR="00C03C3D" w:rsidRPr="004D657A" w:rsidRDefault="00C03C3D" w:rsidP="00D17CDA">
            <w:pPr>
              <w:spacing w:after="160" w:line="254" w:lineRule="auto"/>
              <w:jc w:val="both"/>
              <w:rPr>
                <w:rFonts w:eastAsia="Calibri"/>
                <w:b/>
              </w:rPr>
            </w:pPr>
            <w:r w:rsidRPr="004D657A">
              <w:rPr>
                <w:b/>
              </w:rPr>
              <w:t xml:space="preserve">Развлекательная программа  «А кто </w:t>
            </w:r>
            <w:proofErr w:type="gramStart"/>
            <w:r w:rsidRPr="004D657A">
              <w:rPr>
                <w:b/>
              </w:rPr>
              <w:t>такие</w:t>
            </w:r>
            <w:proofErr w:type="gramEnd"/>
            <w:r w:rsidRPr="004D657A">
              <w:rPr>
                <w:b/>
              </w:rPr>
              <w:t xml:space="preserve"> фиксики!?», посвященная Дню поселка </w:t>
            </w:r>
          </w:p>
        </w:tc>
        <w:tc>
          <w:tcPr>
            <w:tcW w:w="2410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proofErr w:type="spellStart"/>
            <w:r w:rsidRPr="004D657A">
              <w:rPr>
                <w:b/>
              </w:rPr>
              <w:t>Сосновоборский</w:t>
            </w:r>
            <w:proofErr w:type="spellEnd"/>
            <w:r w:rsidRPr="004D657A">
              <w:rPr>
                <w:b/>
              </w:rPr>
              <w:br/>
              <w:t>Центр Досуга</w:t>
            </w:r>
          </w:p>
        </w:tc>
        <w:tc>
          <w:tcPr>
            <w:tcW w:w="2835" w:type="dxa"/>
          </w:tcPr>
          <w:p w:rsidR="00C03C3D" w:rsidRPr="004D657A" w:rsidRDefault="00C03C3D" w:rsidP="00046A47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C03C3D" w:rsidRPr="004D657A" w:rsidRDefault="00C03C3D" w:rsidP="0054311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C03C3D" w:rsidRPr="004D657A" w:rsidRDefault="00C03C3D" w:rsidP="00543113">
            <w:pPr>
              <w:jc w:val="both"/>
              <w:rPr>
                <w:b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C03C3D" w:rsidRPr="004D657A" w:rsidTr="00543113">
        <w:tc>
          <w:tcPr>
            <w:tcW w:w="568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2</w:t>
            </w:r>
          </w:p>
        </w:tc>
        <w:tc>
          <w:tcPr>
            <w:tcW w:w="1843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01.07.2017</w:t>
            </w:r>
          </w:p>
        </w:tc>
        <w:tc>
          <w:tcPr>
            <w:tcW w:w="1417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14.00</w:t>
            </w:r>
          </w:p>
        </w:tc>
        <w:tc>
          <w:tcPr>
            <w:tcW w:w="4536" w:type="dxa"/>
          </w:tcPr>
          <w:p w:rsidR="00C03C3D" w:rsidRPr="004D657A" w:rsidRDefault="00C03C3D" w:rsidP="00C03C3D">
            <w:pPr>
              <w:spacing w:after="160" w:line="254" w:lineRule="auto"/>
              <w:jc w:val="both"/>
              <w:rPr>
                <w:rFonts w:eastAsia="Calibri"/>
                <w:b/>
              </w:rPr>
            </w:pPr>
            <w:r w:rsidRPr="004D657A">
              <w:rPr>
                <w:b/>
                <w:lang w:val="en-US"/>
              </w:rPr>
              <w:t>II</w:t>
            </w:r>
            <w:r w:rsidRPr="004D657A">
              <w:rPr>
                <w:b/>
              </w:rPr>
              <w:t xml:space="preserve"> тур Конкурсной программы «Семья года 2017», посвященный  Дню поселка </w:t>
            </w:r>
          </w:p>
        </w:tc>
        <w:tc>
          <w:tcPr>
            <w:tcW w:w="2410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proofErr w:type="spellStart"/>
            <w:r w:rsidRPr="004D657A">
              <w:rPr>
                <w:b/>
              </w:rPr>
              <w:t>Сосновоборский</w:t>
            </w:r>
            <w:proofErr w:type="spellEnd"/>
            <w:r w:rsidRPr="004D657A">
              <w:rPr>
                <w:b/>
              </w:rPr>
              <w:br/>
              <w:t>Центр Досуга</w:t>
            </w:r>
          </w:p>
        </w:tc>
        <w:tc>
          <w:tcPr>
            <w:tcW w:w="2835" w:type="dxa"/>
          </w:tcPr>
          <w:p w:rsidR="00C03C3D" w:rsidRPr="004D657A" w:rsidRDefault="00C03C3D" w:rsidP="00046A47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C03C3D" w:rsidRPr="004D657A" w:rsidRDefault="00C03C3D" w:rsidP="0054311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C03C3D" w:rsidRPr="004D657A" w:rsidRDefault="00C03C3D" w:rsidP="00543113">
            <w:pPr>
              <w:jc w:val="both"/>
              <w:rPr>
                <w:b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C03C3D" w:rsidRPr="004D657A" w:rsidTr="00543113">
        <w:tc>
          <w:tcPr>
            <w:tcW w:w="568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3</w:t>
            </w:r>
          </w:p>
        </w:tc>
        <w:tc>
          <w:tcPr>
            <w:tcW w:w="1843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01.07.2017</w:t>
            </w:r>
          </w:p>
        </w:tc>
        <w:tc>
          <w:tcPr>
            <w:tcW w:w="1417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r w:rsidRPr="004D657A">
              <w:rPr>
                <w:b/>
              </w:rPr>
              <w:t>16.00</w:t>
            </w:r>
          </w:p>
        </w:tc>
        <w:tc>
          <w:tcPr>
            <w:tcW w:w="4536" w:type="dxa"/>
          </w:tcPr>
          <w:p w:rsidR="00C03C3D" w:rsidRPr="004D657A" w:rsidRDefault="00C03C3D" w:rsidP="00C03C3D">
            <w:pPr>
              <w:spacing w:after="160" w:line="254" w:lineRule="auto"/>
              <w:jc w:val="both"/>
              <w:rPr>
                <w:rFonts w:eastAsia="Calibri"/>
                <w:b/>
              </w:rPr>
            </w:pPr>
            <w:r w:rsidRPr="004D657A">
              <w:rPr>
                <w:b/>
              </w:rPr>
              <w:t xml:space="preserve">Праздничная программа, посвященная  Дню поселка </w:t>
            </w:r>
          </w:p>
        </w:tc>
        <w:tc>
          <w:tcPr>
            <w:tcW w:w="2410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  <w:b/>
              </w:rPr>
            </w:pPr>
            <w:proofErr w:type="spellStart"/>
            <w:r w:rsidRPr="004D657A">
              <w:rPr>
                <w:b/>
              </w:rPr>
              <w:t>Сосновоборский</w:t>
            </w:r>
            <w:proofErr w:type="spellEnd"/>
            <w:r w:rsidRPr="004D657A">
              <w:rPr>
                <w:b/>
              </w:rPr>
              <w:br/>
              <w:t>Центр Досуга</w:t>
            </w:r>
          </w:p>
        </w:tc>
        <w:tc>
          <w:tcPr>
            <w:tcW w:w="2835" w:type="dxa"/>
          </w:tcPr>
          <w:p w:rsidR="00C03C3D" w:rsidRPr="004D657A" w:rsidRDefault="00C03C3D" w:rsidP="00046A47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C03C3D" w:rsidRPr="004D657A" w:rsidRDefault="00C03C3D" w:rsidP="0054311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C03C3D" w:rsidRPr="004D657A" w:rsidRDefault="00C03C3D" w:rsidP="00543113">
            <w:pPr>
              <w:jc w:val="both"/>
              <w:rPr>
                <w:b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C03C3D" w:rsidRPr="004D657A" w:rsidTr="00543113">
        <w:tc>
          <w:tcPr>
            <w:tcW w:w="568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r w:rsidRPr="004D657A">
              <w:t>4</w:t>
            </w:r>
          </w:p>
        </w:tc>
        <w:tc>
          <w:tcPr>
            <w:tcW w:w="1843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r w:rsidRPr="004D657A">
              <w:t>07.07.2017</w:t>
            </w:r>
          </w:p>
        </w:tc>
        <w:tc>
          <w:tcPr>
            <w:tcW w:w="1417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r w:rsidRPr="004D657A">
              <w:t>12.00</w:t>
            </w:r>
          </w:p>
        </w:tc>
        <w:tc>
          <w:tcPr>
            <w:tcW w:w="4536" w:type="dxa"/>
          </w:tcPr>
          <w:p w:rsidR="00C03C3D" w:rsidRPr="004D657A" w:rsidRDefault="00C03C3D" w:rsidP="00D17CDA">
            <w:pPr>
              <w:spacing w:after="160" w:line="254" w:lineRule="auto"/>
              <w:jc w:val="both"/>
              <w:rPr>
                <w:rFonts w:eastAsia="Calibri"/>
              </w:rPr>
            </w:pPr>
            <w:r w:rsidRPr="004D657A">
              <w:t>Познавательная программа «</w:t>
            </w:r>
            <w:r w:rsidR="00D17CDA" w:rsidRPr="004D657A">
              <w:t xml:space="preserve">Ягоды, грибочки у тебя в </w:t>
            </w:r>
            <w:proofErr w:type="spellStart"/>
            <w:r w:rsidR="00D17CDA" w:rsidRPr="004D657A">
              <w:t>садочке</w:t>
            </w:r>
            <w:proofErr w:type="spellEnd"/>
            <w:r w:rsidRPr="004D657A">
              <w:t>»</w:t>
            </w:r>
          </w:p>
        </w:tc>
        <w:tc>
          <w:tcPr>
            <w:tcW w:w="2410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proofErr w:type="spellStart"/>
            <w:r w:rsidRPr="004D657A">
              <w:t>Сосновоборский</w:t>
            </w:r>
            <w:proofErr w:type="spellEnd"/>
            <w:r w:rsidRPr="004D657A">
              <w:br/>
              <w:t>Центр Досуга</w:t>
            </w:r>
          </w:p>
        </w:tc>
        <w:tc>
          <w:tcPr>
            <w:tcW w:w="2835" w:type="dxa"/>
          </w:tcPr>
          <w:p w:rsidR="00C03C3D" w:rsidRPr="004D657A" w:rsidRDefault="00C03C3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C03C3D" w:rsidRPr="004D657A" w:rsidRDefault="00C03C3D" w:rsidP="0054311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C03C3D" w:rsidRPr="004D657A" w:rsidRDefault="00C03C3D" w:rsidP="00543113">
            <w:pPr>
              <w:jc w:val="both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C03C3D" w:rsidRPr="004D657A" w:rsidTr="00543113">
        <w:tc>
          <w:tcPr>
            <w:tcW w:w="568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r w:rsidRPr="004D657A">
              <w:t>5</w:t>
            </w:r>
          </w:p>
        </w:tc>
        <w:tc>
          <w:tcPr>
            <w:tcW w:w="1843" w:type="dxa"/>
          </w:tcPr>
          <w:p w:rsidR="00C03C3D" w:rsidRPr="004D657A" w:rsidRDefault="00C03C3D" w:rsidP="00D17CDA">
            <w:pPr>
              <w:spacing w:before="100" w:beforeAutospacing="1" w:after="100" w:afterAutospacing="1" w:line="254" w:lineRule="auto"/>
              <w:jc w:val="center"/>
              <w:rPr>
                <w:rFonts w:eastAsia="Calibri"/>
              </w:rPr>
            </w:pPr>
            <w:r w:rsidRPr="004D657A">
              <w:t>14.07.2017</w:t>
            </w:r>
          </w:p>
        </w:tc>
        <w:tc>
          <w:tcPr>
            <w:tcW w:w="1417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r w:rsidRPr="004D657A">
              <w:t>17.00</w:t>
            </w:r>
          </w:p>
        </w:tc>
        <w:tc>
          <w:tcPr>
            <w:tcW w:w="4536" w:type="dxa"/>
          </w:tcPr>
          <w:p w:rsidR="00C03C3D" w:rsidRPr="004D657A" w:rsidRDefault="00C03C3D" w:rsidP="00D17CDA">
            <w:pPr>
              <w:spacing w:after="160" w:line="254" w:lineRule="auto"/>
              <w:jc w:val="both"/>
              <w:rPr>
                <w:rFonts w:eastAsia="Calibri"/>
              </w:rPr>
            </w:pPr>
            <w:r w:rsidRPr="004D657A">
              <w:t>Игровая программа «Бэби тайм»</w:t>
            </w:r>
          </w:p>
        </w:tc>
        <w:tc>
          <w:tcPr>
            <w:tcW w:w="2410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proofErr w:type="spellStart"/>
            <w:r w:rsidRPr="004D657A">
              <w:t>Сосновоборский</w:t>
            </w:r>
            <w:proofErr w:type="spellEnd"/>
            <w:r w:rsidRPr="004D657A">
              <w:br/>
              <w:t>Центр Досуга</w:t>
            </w:r>
          </w:p>
        </w:tc>
        <w:tc>
          <w:tcPr>
            <w:tcW w:w="2835" w:type="dxa"/>
          </w:tcPr>
          <w:p w:rsidR="00C03C3D" w:rsidRPr="004D657A" w:rsidRDefault="00C03C3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C03C3D" w:rsidRPr="004D657A" w:rsidRDefault="00C03C3D" w:rsidP="0054311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C03C3D" w:rsidRPr="004D657A" w:rsidRDefault="00C03C3D" w:rsidP="00543113">
            <w:pPr>
              <w:jc w:val="both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C03C3D" w:rsidRPr="004D657A" w:rsidTr="00543113">
        <w:tc>
          <w:tcPr>
            <w:tcW w:w="568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r w:rsidRPr="004D657A">
              <w:lastRenderedPageBreak/>
              <w:t>6</w:t>
            </w:r>
          </w:p>
        </w:tc>
        <w:tc>
          <w:tcPr>
            <w:tcW w:w="1843" w:type="dxa"/>
          </w:tcPr>
          <w:p w:rsidR="00C03C3D" w:rsidRPr="004D657A" w:rsidRDefault="00C03C3D" w:rsidP="00D17CDA">
            <w:pPr>
              <w:spacing w:before="100" w:beforeAutospacing="1" w:after="100" w:afterAutospacing="1" w:line="254" w:lineRule="auto"/>
              <w:jc w:val="center"/>
              <w:rPr>
                <w:rFonts w:eastAsia="Calibri"/>
              </w:rPr>
            </w:pPr>
            <w:r w:rsidRPr="004D657A">
              <w:t>21.07.2017</w:t>
            </w:r>
          </w:p>
        </w:tc>
        <w:tc>
          <w:tcPr>
            <w:tcW w:w="1417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r w:rsidRPr="004D657A">
              <w:t>15.00</w:t>
            </w:r>
          </w:p>
        </w:tc>
        <w:tc>
          <w:tcPr>
            <w:tcW w:w="4536" w:type="dxa"/>
          </w:tcPr>
          <w:p w:rsidR="00C03C3D" w:rsidRPr="004D657A" w:rsidRDefault="00C03C3D" w:rsidP="00D17CDA">
            <w:pPr>
              <w:spacing w:after="160" w:line="254" w:lineRule="auto"/>
              <w:jc w:val="both"/>
              <w:rPr>
                <w:rFonts w:eastAsia="Calibri"/>
              </w:rPr>
            </w:pPr>
            <w:r w:rsidRPr="004D657A">
              <w:t>Танцевально – игровая программа для детей «Цветик семицветик»</w:t>
            </w:r>
          </w:p>
        </w:tc>
        <w:tc>
          <w:tcPr>
            <w:tcW w:w="2410" w:type="dxa"/>
          </w:tcPr>
          <w:p w:rsidR="00C03C3D" w:rsidRPr="004D657A" w:rsidRDefault="00C03C3D" w:rsidP="00D17CDA">
            <w:pPr>
              <w:spacing w:after="160" w:line="254" w:lineRule="auto"/>
              <w:jc w:val="center"/>
              <w:rPr>
                <w:rFonts w:eastAsia="Calibri"/>
              </w:rPr>
            </w:pPr>
            <w:proofErr w:type="spellStart"/>
            <w:r w:rsidRPr="004D657A">
              <w:t>Сосновоборский</w:t>
            </w:r>
            <w:proofErr w:type="spellEnd"/>
            <w:r w:rsidRPr="004D657A">
              <w:br/>
              <w:t>Центр Досуга</w:t>
            </w:r>
          </w:p>
        </w:tc>
        <w:tc>
          <w:tcPr>
            <w:tcW w:w="2835" w:type="dxa"/>
          </w:tcPr>
          <w:p w:rsidR="00C03C3D" w:rsidRPr="004D657A" w:rsidRDefault="00C03C3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C03C3D" w:rsidRPr="004D657A" w:rsidRDefault="00C03C3D" w:rsidP="0054311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C03C3D" w:rsidRPr="004D657A" w:rsidRDefault="00C03C3D" w:rsidP="00543113">
            <w:pPr>
              <w:jc w:val="both"/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8E1EC5" w:rsidRPr="004D657A" w:rsidRDefault="008E1EC5" w:rsidP="00176574">
      <w:pPr>
        <w:ind w:right="-1"/>
        <w:jc w:val="both"/>
        <w:rPr>
          <w:b/>
          <w:bCs/>
          <w:i/>
          <w:iCs/>
          <w:u w:val="single"/>
        </w:rPr>
      </w:pPr>
    </w:p>
    <w:p w:rsidR="00176574" w:rsidRPr="004D657A" w:rsidRDefault="00176574" w:rsidP="00176574">
      <w:pPr>
        <w:ind w:right="-1"/>
        <w:jc w:val="both"/>
        <w:rPr>
          <w:b/>
          <w:bCs/>
          <w:i/>
          <w:iCs/>
        </w:rPr>
      </w:pPr>
      <w:r w:rsidRPr="004D657A">
        <w:rPr>
          <w:b/>
          <w:bCs/>
          <w:i/>
          <w:iCs/>
        </w:rPr>
        <w:t>Красногвардейский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FE2E4B" w:rsidRPr="004D657A" w:rsidTr="00FE2E4B">
        <w:tc>
          <w:tcPr>
            <w:tcW w:w="568" w:type="dxa"/>
          </w:tcPr>
          <w:p w:rsidR="00FE2E4B" w:rsidRPr="004D657A" w:rsidRDefault="00FE2E4B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FE2E4B" w:rsidRPr="004D657A" w:rsidRDefault="00FE2E4B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FE2E4B" w:rsidRPr="004D657A" w:rsidRDefault="00FE2E4B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FE2E4B" w:rsidRPr="004D657A" w:rsidRDefault="00FE2E4B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FE2E4B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01.07.2017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11.00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>Конкурс рисунков на асфальте «Ах, лето!»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05.07.2017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среда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13.00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>Игровая программа «На необитаемом острове»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08.07.2017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>Конкурсная программа «Семья», посвященная Дню семьи, любви и верности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10.07.2017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понедельник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14.00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>Тематическая программа, посвященная Победе русск</w:t>
            </w:r>
            <w:r w:rsidR="00411ED7" w:rsidRPr="004D657A">
              <w:t>ой армии в 1709г. н</w:t>
            </w:r>
            <w:r w:rsidRPr="004D657A">
              <w:t>ад Шведскими войсками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</w:t>
            </w:r>
          </w:p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12.07.2017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среда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0B0EDD" w:rsidRPr="004D657A" w:rsidRDefault="00411ED7" w:rsidP="000B0EDD">
            <w:pPr>
              <w:jc w:val="both"/>
            </w:pPr>
            <w:r w:rsidRPr="004D657A">
              <w:t xml:space="preserve">Игровая программа </w:t>
            </w:r>
            <w:r w:rsidR="000B0EDD" w:rsidRPr="004D657A">
              <w:t>«Раз, два, три, мы впереди»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  <w:rPr>
                <w:b/>
              </w:rPr>
            </w:pPr>
            <w:r w:rsidRPr="004D657A">
              <w:rPr>
                <w:b/>
              </w:rPr>
              <w:t>15.07.2017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  <w:rPr>
                <w:b/>
              </w:rPr>
            </w:pPr>
            <w:r w:rsidRPr="004D657A">
              <w:rPr>
                <w:b/>
              </w:rPr>
              <w:t>Торжественная  программа  «Ярмарка мастеров», посвященная Дню села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0B0EDD" w:rsidRPr="004D657A" w:rsidTr="00FE2E4B">
        <w:trPr>
          <w:trHeight w:val="323"/>
        </w:trPr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19.07.2017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среда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13.00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proofErr w:type="spellStart"/>
            <w:r w:rsidRPr="004D657A">
              <w:t>Конкурсно</w:t>
            </w:r>
            <w:proofErr w:type="spellEnd"/>
            <w:r w:rsidRPr="004D657A">
              <w:t>-развлекательная программа «Игры нашего двора»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21.07.2017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пятница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18.00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>Развлекательно-игровая программа «Посиделки в русской горнице»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22.07.2017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 xml:space="preserve">Тематическая программа «Путешествие в лес» 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26.07.2017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среда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15.00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>Творческая мастерская «Умелые ручки»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FE2E4B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11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29.07.2017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jc w:val="both"/>
            </w:pPr>
            <w:r w:rsidRPr="004D657A">
              <w:t>Развлекательная программа «Мир семейных увлечений»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176574" w:rsidRPr="004D657A" w:rsidRDefault="00176574" w:rsidP="00176574">
      <w:pPr>
        <w:ind w:right="-1"/>
        <w:jc w:val="both"/>
        <w:rPr>
          <w:b/>
          <w:bCs/>
          <w:i/>
          <w:iCs/>
        </w:rPr>
      </w:pPr>
    </w:p>
    <w:p w:rsidR="002B48E3" w:rsidRPr="004D657A" w:rsidRDefault="00763654" w:rsidP="008601B6">
      <w:pPr>
        <w:ind w:right="-1"/>
        <w:rPr>
          <w:b/>
          <w:bCs/>
          <w:i/>
          <w:iCs/>
        </w:rPr>
      </w:pPr>
      <w:proofErr w:type="spellStart"/>
      <w:r w:rsidRPr="004D657A">
        <w:rPr>
          <w:b/>
          <w:bCs/>
          <w:i/>
          <w:iCs/>
        </w:rPr>
        <w:t>Писанский</w:t>
      </w:r>
      <w:proofErr w:type="spellEnd"/>
      <w:r w:rsidRPr="004D657A">
        <w:rPr>
          <w:b/>
          <w:bCs/>
          <w:i/>
          <w:iCs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08.07.2017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rFonts w:eastAsia="Calibri"/>
                <w:lang w:eastAsia="en-US"/>
              </w:rPr>
              <w:t>Развлекательно - игровая программа  «Ромашковое лето»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Берег р. </w:t>
            </w:r>
            <w:proofErr w:type="spellStart"/>
            <w:r w:rsidRPr="004D657A">
              <w:rPr>
                <w:bCs/>
                <w:iCs/>
                <w:lang w:eastAsia="en-US"/>
              </w:rPr>
              <w:t>Ирбитки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с. </w:t>
            </w:r>
            <w:proofErr w:type="spellStart"/>
            <w:r w:rsidRPr="004D657A">
              <w:rPr>
                <w:bCs/>
                <w:iCs/>
                <w:lang w:eastAsia="en-US"/>
              </w:rPr>
              <w:t>Писанец</w:t>
            </w:r>
            <w:proofErr w:type="spellEnd"/>
          </w:p>
        </w:tc>
        <w:tc>
          <w:tcPr>
            <w:tcW w:w="2835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11.07. 2017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/>
                <w:iCs/>
                <w:u w:val="single"/>
                <w:lang w:eastAsia="en-US"/>
              </w:rPr>
            </w:pPr>
            <w:r w:rsidRPr="004D657A">
              <w:rPr>
                <w:bCs/>
                <w:color w:val="000000"/>
                <w:shd w:val="clear" w:color="auto" w:fill="FFFFFF"/>
                <w:lang w:eastAsia="en-US"/>
              </w:rPr>
              <w:t>Тематическая программа «Как хотела меня мать, да за первого отдать», посвященная  Дню любви, семьи и верности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4D657A">
              <w:rPr>
                <w:bCs/>
                <w:iCs/>
                <w:lang w:eastAsia="en-US"/>
              </w:rPr>
              <w:t>Писанский</w:t>
            </w:r>
            <w:proofErr w:type="spellEnd"/>
            <w:r w:rsidRPr="004D657A">
              <w:rPr>
                <w:bCs/>
                <w:iCs/>
                <w:lang w:eastAsia="en-US"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15.07.2017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color w:val="000000"/>
                <w:shd w:val="clear" w:color="auto" w:fill="FFFFFF"/>
                <w:lang w:eastAsia="en-US"/>
              </w:rPr>
              <w:t xml:space="preserve">Игровая программа  «Шоколадная история», посвященная  Всемирному дню шоколада  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4D657A">
              <w:rPr>
                <w:bCs/>
                <w:iCs/>
                <w:lang w:eastAsia="en-US"/>
              </w:rPr>
              <w:t>Писанский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21.07.2017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0B0EDD" w:rsidRPr="004D657A" w:rsidRDefault="000B0EDD" w:rsidP="000B0EDD">
            <w:pPr>
              <w:ind w:right="-1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4D657A">
              <w:rPr>
                <w:bCs/>
                <w:color w:val="000000"/>
                <w:shd w:val="clear" w:color="auto" w:fill="FFFFFF"/>
                <w:lang w:eastAsia="en-US"/>
              </w:rPr>
              <w:t>Музыкальная программа «Голос,</w:t>
            </w:r>
            <w:r w:rsidR="00411ED7" w:rsidRPr="004D657A"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D657A">
              <w:rPr>
                <w:bCs/>
                <w:color w:val="000000"/>
                <w:shd w:val="clear" w:color="auto" w:fill="FFFFFF"/>
                <w:lang w:eastAsia="en-US"/>
              </w:rPr>
              <w:t>дети»</w:t>
            </w:r>
          </w:p>
        </w:tc>
        <w:tc>
          <w:tcPr>
            <w:tcW w:w="2410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4D657A">
              <w:rPr>
                <w:bCs/>
                <w:iCs/>
                <w:lang w:eastAsia="en-US"/>
              </w:rPr>
              <w:t>Писанский</w:t>
            </w:r>
            <w:proofErr w:type="spellEnd"/>
            <w:r w:rsidRPr="004D657A">
              <w:rPr>
                <w:bCs/>
                <w:iCs/>
                <w:lang w:eastAsia="en-US"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835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4D657A" w:rsidRPr="004D657A" w:rsidTr="00046A47">
        <w:tc>
          <w:tcPr>
            <w:tcW w:w="568" w:type="dxa"/>
          </w:tcPr>
          <w:p w:rsidR="004D657A" w:rsidRDefault="004D657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4D657A" w:rsidRDefault="004D657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28. 07. 2017</w:t>
            </w:r>
          </w:p>
          <w:p w:rsidR="004D657A" w:rsidRDefault="004D657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4D657A" w:rsidRDefault="004D657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4D657A" w:rsidRDefault="004D657A">
            <w:pPr>
              <w:ind w:right="-1"/>
              <w:rPr>
                <w:b/>
                <w:bCs/>
                <w:iCs/>
                <w:lang w:eastAsia="en-US"/>
              </w:rPr>
            </w:pPr>
            <w:r w:rsidRPr="00D4520B">
              <w:rPr>
                <w:rFonts w:eastAsia="Calibri"/>
                <w:bCs/>
              </w:rPr>
              <w:t xml:space="preserve">Литературно – музыкальный праздник </w:t>
            </w:r>
            <w:r>
              <w:rPr>
                <w:bCs/>
                <w:color w:val="000000"/>
                <w:shd w:val="clear" w:color="auto" w:fill="FFFFFF"/>
                <w:lang w:eastAsia="en-US"/>
              </w:rPr>
              <w:t>«Руси крещение Великой»</w:t>
            </w:r>
          </w:p>
        </w:tc>
        <w:tc>
          <w:tcPr>
            <w:tcW w:w="2410" w:type="dxa"/>
          </w:tcPr>
          <w:p w:rsidR="004D657A" w:rsidRDefault="004D657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4D657A" w:rsidRDefault="004D657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Писанец</w:t>
            </w:r>
            <w:proofErr w:type="spellEnd"/>
          </w:p>
        </w:tc>
        <w:tc>
          <w:tcPr>
            <w:tcW w:w="2835" w:type="dxa"/>
          </w:tcPr>
          <w:p w:rsidR="004D657A" w:rsidRPr="004D657A" w:rsidRDefault="004D657A" w:rsidP="003C1E69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4D657A" w:rsidRPr="004D657A" w:rsidRDefault="004D657A" w:rsidP="003C1E69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4D657A" w:rsidRPr="004D657A" w:rsidRDefault="004D657A" w:rsidP="003C1E69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63654" w:rsidRPr="004D657A" w:rsidRDefault="00763654" w:rsidP="008601B6">
      <w:pPr>
        <w:ind w:right="-1"/>
        <w:rPr>
          <w:b/>
          <w:bCs/>
          <w:i/>
          <w:iCs/>
        </w:rPr>
      </w:pPr>
    </w:p>
    <w:p w:rsidR="008601B6" w:rsidRPr="004D657A" w:rsidRDefault="007F66D7" w:rsidP="007F66D7">
      <w:pPr>
        <w:ind w:right="-1"/>
        <w:jc w:val="both"/>
        <w:rPr>
          <w:b/>
          <w:bCs/>
          <w:i/>
        </w:rPr>
      </w:pPr>
      <w:proofErr w:type="gramStart"/>
      <w:r w:rsidRPr="004D657A">
        <w:rPr>
          <w:b/>
          <w:bCs/>
          <w:i/>
        </w:rPr>
        <w:t>Б</w:t>
      </w:r>
      <w:proofErr w:type="gramEnd"/>
      <w:r w:rsidRPr="004D657A">
        <w:rPr>
          <w:b/>
          <w:bCs/>
          <w:i/>
        </w:rPr>
        <w:t xml:space="preserve"> – </w:t>
      </w:r>
      <w:proofErr w:type="spellStart"/>
      <w:r w:rsidRPr="004D657A">
        <w:rPr>
          <w:b/>
          <w:bCs/>
          <w:i/>
        </w:rPr>
        <w:t>Трифоновский</w:t>
      </w:r>
      <w:proofErr w:type="spellEnd"/>
      <w:r w:rsidRPr="004D657A">
        <w:rPr>
          <w:b/>
          <w:bCs/>
          <w:i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01.07.2017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Танцевальная программа «Музыкальный звездопад»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Б-</w:t>
            </w:r>
            <w:proofErr w:type="spellStart"/>
            <w:r w:rsidRPr="004D657A">
              <w:rPr>
                <w:lang w:eastAsia="en-US"/>
              </w:rPr>
              <w:t>Трифоновский</w:t>
            </w:r>
            <w:proofErr w:type="spellEnd"/>
            <w:r w:rsidRPr="004D657A">
              <w:rPr>
                <w:lang w:eastAsia="en-US"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08.07.2017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Конкурс рисунков «Цветы-цветочки», посвященный году экологии и Дню села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Площадь</w:t>
            </w:r>
          </w:p>
          <w:p w:rsidR="000B0EDD" w:rsidRPr="004D657A" w:rsidRDefault="000B0EDD" w:rsidP="000B0EDD">
            <w:pPr>
              <w:ind w:right="-1"/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с. Б-</w:t>
            </w:r>
            <w:proofErr w:type="spellStart"/>
            <w:r w:rsidRPr="004D657A">
              <w:rPr>
                <w:lang w:eastAsia="en-US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08.07.2017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Торжественная программа «Семья – любви великой царство», посвященная Дню села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lang w:eastAsia="en-US"/>
              </w:rPr>
            </w:pPr>
            <w:r w:rsidRPr="004D657A">
              <w:rPr>
                <w:b/>
                <w:lang w:eastAsia="en-US"/>
              </w:rPr>
              <w:t>Площадь</w:t>
            </w:r>
          </w:p>
          <w:p w:rsidR="000B0EDD" w:rsidRPr="004D657A" w:rsidRDefault="000B0EDD" w:rsidP="000B0EDD">
            <w:pPr>
              <w:ind w:right="-1"/>
              <w:jc w:val="center"/>
              <w:rPr>
                <w:b/>
                <w:lang w:eastAsia="en-US"/>
              </w:rPr>
            </w:pPr>
            <w:r w:rsidRPr="004D657A">
              <w:rPr>
                <w:b/>
                <w:lang w:eastAsia="en-US"/>
              </w:rPr>
              <w:t>с. Б-</w:t>
            </w:r>
            <w:proofErr w:type="spellStart"/>
            <w:r w:rsidRPr="004D657A">
              <w:rPr>
                <w:b/>
                <w:lang w:eastAsia="en-US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20.07.2017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Познавательная  программа «Куренье или здоровье – выбор за Вами»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Б-</w:t>
            </w:r>
            <w:proofErr w:type="spellStart"/>
            <w:r w:rsidRPr="004D657A">
              <w:rPr>
                <w:lang w:eastAsia="en-US"/>
              </w:rPr>
              <w:t>Трифоновский</w:t>
            </w:r>
            <w:proofErr w:type="spellEnd"/>
            <w:r w:rsidRPr="004D657A">
              <w:rPr>
                <w:lang w:eastAsia="en-US"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28.07.2017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Тематическая  программа «Если дружба велика - будет Родина крепка», посвященная Международному дню дружбы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Б-</w:t>
            </w:r>
            <w:proofErr w:type="spellStart"/>
            <w:r w:rsidRPr="004D657A">
              <w:rPr>
                <w:lang w:eastAsia="en-US"/>
              </w:rPr>
              <w:t>Трифоновский</w:t>
            </w:r>
            <w:proofErr w:type="spellEnd"/>
            <w:r w:rsidRPr="004D657A">
              <w:rPr>
                <w:lang w:eastAsia="en-US"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F66D7" w:rsidRPr="004D657A" w:rsidRDefault="007F66D7" w:rsidP="007F66D7">
      <w:pPr>
        <w:ind w:right="-1"/>
        <w:jc w:val="both"/>
        <w:rPr>
          <w:b/>
          <w:bCs/>
          <w:i/>
        </w:rPr>
      </w:pPr>
    </w:p>
    <w:p w:rsidR="007F66D7" w:rsidRPr="004D657A" w:rsidRDefault="007F66D7" w:rsidP="007F66D7">
      <w:pPr>
        <w:ind w:right="-1"/>
        <w:jc w:val="both"/>
        <w:rPr>
          <w:b/>
          <w:bCs/>
          <w:i/>
        </w:rPr>
      </w:pPr>
      <w:proofErr w:type="spellStart"/>
      <w:r w:rsidRPr="004D657A">
        <w:rPr>
          <w:b/>
          <w:bCs/>
          <w:i/>
        </w:rPr>
        <w:t>Шогринский</w:t>
      </w:r>
      <w:proofErr w:type="spellEnd"/>
      <w:r w:rsidRPr="004D657A">
        <w:rPr>
          <w:b/>
          <w:bCs/>
          <w:i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411ED7">
        <w:trPr>
          <w:trHeight w:val="921"/>
        </w:trPr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05.07.2017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B0EDD" w:rsidRPr="004D657A" w:rsidRDefault="000B0EDD" w:rsidP="00D71C0D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Игровая  программа  «Дом на солнечной поляне» по сказкам К. Чуковского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Шогринский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СДК</w:t>
            </w:r>
          </w:p>
          <w:p w:rsidR="000B0EDD" w:rsidRPr="004D657A" w:rsidRDefault="000B0EDD" w:rsidP="00411ED7">
            <w:pPr>
              <w:tabs>
                <w:tab w:val="center" w:pos="884"/>
              </w:tabs>
            </w:pP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08.07.2017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/>
                <w:iCs/>
                <w:u w:val="single"/>
              </w:rPr>
            </w:pPr>
            <w:r w:rsidRPr="004D657A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Танцевально - развлекательная программа  «Веселая детворяндия»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Шогринский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13.07.2017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Развлекательная программа «Когда семья вместе, сердце на месте» 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Шогринский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/>
                <w:iCs/>
                <w:u w:val="single"/>
              </w:rPr>
            </w:pPr>
            <w:r w:rsidRPr="004D657A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18.07.2017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/>
                <w:iCs/>
                <w:u w:val="single"/>
              </w:rPr>
            </w:pPr>
            <w:r w:rsidRPr="004D657A">
              <w:rPr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Развлекательная программа «Морское путешествие»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Шогринский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25.07.2017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10.00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Игровая программа «Забавы водяного»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Детский сад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с. </w:t>
            </w:r>
            <w:proofErr w:type="spellStart"/>
            <w:r w:rsidRPr="004D657A">
              <w:rPr>
                <w:bCs/>
                <w:iCs/>
              </w:rPr>
              <w:t>Шогринское</w:t>
            </w:r>
            <w:proofErr w:type="spellEnd"/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29.07.2017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Танцевальная  программа   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Шогринский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F66D7" w:rsidRPr="004D657A" w:rsidRDefault="007F66D7" w:rsidP="007F66D7">
      <w:pPr>
        <w:ind w:right="-1"/>
        <w:jc w:val="both"/>
        <w:rPr>
          <w:b/>
          <w:bCs/>
          <w:i/>
        </w:rPr>
      </w:pPr>
    </w:p>
    <w:p w:rsidR="00687ABB" w:rsidRPr="004D657A" w:rsidRDefault="00687ABB" w:rsidP="00687ABB">
      <w:pPr>
        <w:ind w:right="-1"/>
        <w:jc w:val="both"/>
        <w:rPr>
          <w:b/>
          <w:bCs/>
          <w:i/>
        </w:rPr>
      </w:pPr>
      <w:proofErr w:type="spellStart"/>
      <w:r w:rsidRPr="004D657A">
        <w:rPr>
          <w:b/>
          <w:bCs/>
          <w:i/>
        </w:rPr>
        <w:t>Лебедкинский</w:t>
      </w:r>
      <w:proofErr w:type="spellEnd"/>
      <w:r w:rsidRPr="004D657A">
        <w:rPr>
          <w:b/>
          <w:bCs/>
          <w:i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01.07.2017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15.00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  <w:rPr>
                <w:lang w:eastAsia="en-US"/>
              </w:rPr>
            </w:pPr>
            <w:r w:rsidRPr="004D657A">
              <w:rPr>
                <w:lang w:eastAsia="en-US"/>
              </w:rPr>
              <w:t>Игровая программа «Мы рыболовы»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4D657A">
              <w:rPr>
                <w:bCs/>
                <w:iCs/>
                <w:lang w:eastAsia="en-US"/>
              </w:rPr>
              <w:t>Лебедкинский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08.07.2017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lastRenderedPageBreak/>
              <w:t>суббота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lastRenderedPageBreak/>
              <w:t>15.00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  <w:rPr>
                <w:lang w:eastAsia="en-US"/>
              </w:rPr>
            </w:pPr>
            <w:r w:rsidRPr="004D657A">
              <w:rPr>
                <w:lang w:eastAsia="en-US"/>
              </w:rPr>
              <w:t xml:space="preserve">Кинолекторий «Семья и ее традиции», </w:t>
            </w:r>
            <w:r w:rsidRPr="004D657A">
              <w:rPr>
                <w:lang w:eastAsia="en-US"/>
              </w:rPr>
              <w:lastRenderedPageBreak/>
              <w:t>посвященный Дню семьи, любви и верности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4D657A">
              <w:rPr>
                <w:bCs/>
                <w:iCs/>
                <w:lang w:eastAsia="en-US"/>
              </w:rPr>
              <w:lastRenderedPageBreak/>
              <w:t>Лебедкинский</w:t>
            </w:r>
            <w:proofErr w:type="spellEnd"/>
            <w:r w:rsidRPr="004D657A">
              <w:rPr>
                <w:bCs/>
                <w:iCs/>
                <w:lang w:eastAsia="en-US"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lastRenderedPageBreak/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4D657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 xml:space="preserve">Антонова Н.М., </w:t>
            </w:r>
            <w:r w:rsidRPr="004D657A">
              <w:rPr>
                <w:bCs/>
                <w:iCs/>
              </w:rPr>
              <w:lastRenderedPageBreak/>
              <w:t>директор</w:t>
            </w:r>
          </w:p>
          <w:p w:rsidR="000B0EDD" w:rsidRPr="004D657A" w:rsidRDefault="000B0EDD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lastRenderedPageBreak/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14.07.2017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10.30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  <w:rPr>
                <w:b/>
                <w:lang w:eastAsia="en-US"/>
              </w:rPr>
            </w:pPr>
            <w:r w:rsidRPr="004D657A">
              <w:rPr>
                <w:lang w:eastAsia="en-US"/>
              </w:rPr>
              <w:t>Игровая программа «Сказочное путешествие»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МБДОУ № 40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с. </w:t>
            </w:r>
            <w:proofErr w:type="spellStart"/>
            <w:r w:rsidRPr="004D657A">
              <w:rPr>
                <w:bCs/>
                <w:iCs/>
                <w:lang w:eastAsia="en-US"/>
              </w:rPr>
              <w:t>Лебедкино</w:t>
            </w:r>
            <w:proofErr w:type="spellEnd"/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046A47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25.07.2017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rPr>
                <w:b/>
                <w:lang w:eastAsia="en-US"/>
              </w:rPr>
            </w:pPr>
            <w:r w:rsidRPr="004D657A">
              <w:rPr>
                <w:lang w:eastAsia="en-US"/>
              </w:rPr>
              <w:t>Показ мультфильма «Кот в сапогах»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4D657A">
              <w:rPr>
                <w:bCs/>
                <w:iCs/>
                <w:lang w:eastAsia="en-US"/>
              </w:rPr>
              <w:t>Лебедкинский</w:t>
            </w:r>
            <w:proofErr w:type="spellEnd"/>
            <w:r w:rsidRPr="004D657A">
              <w:rPr>
                <w:bCs/>
                <w:iCs/>
                <w:lang w:eastAsia="en-US"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687ABB" w:rsidRPr="004D657A" w:rsidRDefault="00687ABB" w:rsidP="008601B6">
      <w:pPr>
        <w:ind w:right="-1"/>
        <w:jc w:val="center"/>
        <w:rPr>
          <w:b/>
          <w:bCs/>
        </w:rPr>
      </w:pPr>
    </w:p>
    <w:p w:rsidR="00687ABB" w:rsidRPr="004D657A" w:rsidRDefault="004858B5" w:rsidP="004858B5">
      <w:pPr>
        <w:ind w:right="-1"/>
        <w:jc w:val="both"/>
        <w:rPr>
          <w:b/>
          <w:bCs/>
          <w:i/>
        </w:rPr>
      </w:pPr>
      <w:r w:rsidRPr="004D657A">
        <w:rPr>
          <w:b/>
          <w:bCs/>
          <w:i/>
        </w:rPr>
        <w:t>Мостовской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04.07.2017 вторник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Игровая программа «В цветочном городе»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06.07.2017 четверг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09.00 – 20.00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Фотовыставка  «Моя семья – моя держава», посвященная Дню Любви, Семьи и Верности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15.07.2017 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Концертная программа «Т</w:t>
            </w:r>
            <w:r w:rsidR="00411ED7" w:rsidRPr="004D657A">
              <w:rPr>
                <w:b/>
                <w:bCs/>
                <w:iCs/>
                <w:lang w:eastAsia="en-US"/>
              </w:rPr>
              <w:t>епло родного очага», посвященная</w:t>
            </w:r>
            <w:r w:rsidRPr="004D657A">
              <w:rPr>
                <w:b/>
                <w:bCs/>
                <w:iCs/>
                <w:lang w:eastAsia="en-US"/>
              </w:rPr>
              <w:t xml:space="preserve"> Дню села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Территория Мостовского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15.07.2017</w:t>
            </w:r>
          </w:p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Конкурсная программа «Дети – цветы жизни», посвященная Дню села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Территория Мостовского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15.07.2017</w:t>
            </w:r>
          </w:p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Конкурс огородных чучел «Властелин участка», посвященный Дню села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Территория Мостовского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15.07.2017 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20.40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Танцевально-развлекательная программа «</w:t>
            </w:r>
            <w:proofErr w:type="gramStart"/>
            <w:r w:rsidRPr="004D657A">
              <w:rPr>
                <w:b/>
                <w:bCs/>
                <w:iCs/>
                <w:lang w:eastAsia="en-US"/>
              </w:rPr>
              <w:t>Ромашковый</w:t>
            </w:r>
            <w:proofErr w:type="gramEnd"/>
            <w:r w:rsidRPr="004D657A">
              <w:rPr>
                <w:b/>
                <w:bCs/>
                <w:iCs/>
                <w:lang w:eastAsia="en-US"/>
              </w:rPr>
              <w:t xml:space="preserve"> микс», посвященная Дню села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Территория Мостовского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18.07.2017</w:t>
            </w:r>
          </w:p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Развлекательная программа «Веселятся малыши и танцуют от души»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20.07.2017 четверг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Спортивное мероприятие «Велогонки»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Стадион школы №18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25.07.2017 вторник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Экологическая игра-путешествие «Лесной пикник»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27.07.2017</w:t>
            </w:r>
          </w:p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Игровая программа «Путешествие в подводное царство», посвященная Дню Нептуна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29.07.2017</w:t>
            </w:r>
          </w:p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Танцевальная программа «Навстречу к солнцу»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4858B5" w:rsidRPr="004D657A" w:rsidRDefault="004858B5" w:rsidP="004858B5">
      <w:pPr>
        <w:ind w:right="-1"/>
        <w:jc w:val="both"/>
        <w:rPr>
          <w:b/>
          <w:bCs/>
          <w:i/>
        </w:rPr>
      </w:pPr>
    </w:p>
    <w:p w:rsidR="00F04A61" w:rsidRPr="004D657A" w:rsidRDefault="00F04A61" w:rsidP="004858B5">
      <w:pPr>
        <w:ind w:right="-1"/>
        <w:jc w:val="both"/>
        <w:rPr>
          <w:b/>
          <w:bCs/>
          <w:i/>
        </w:rPr>
      </w:pPr>
      <w:proofErr w:type="spellStart"/>
      <w:r w:rsidRPr="004D657A">
        <w:rPr>
          <w:b/>
          <w:bCs/>
          <w:i/>
        </w:rPr>
        <w:t>Мироновский</w:t>
      </w:r>
      <w:proofErr w:type="spellEnd"/>
      <w:r w:rsidRPr="004D657A">
        <w:rPr>
          <w:b/>
          <w:bCs/>
          <w:i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01.07.2017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19.00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</w:pPr>
            <w:r w:rsidRPr="004D657A">
              <w:t>Игровая программа «Калейдоскоп народных игр»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</w:pPr>
            <w:proofErr w:type="spellStart"/>
            <w:r w:rsidRPr="004D657A">
              <w:t>Мироновский</w:t>
            </w:r>
            <w:proofErr w:type="spellEnd"/>
            <w:r w:rsidRPr="004D657A">
              <w:t xml:space="preserve">  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01.07.2017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21.00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</w:pPr>
            <w:r w:rsidRPr="004D657A">
              <w:t>Танцевальная программа «Музыка со вкусом лета»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</w:pPr>
            <w:proofErr w:type="spellStart"/>
            <w:r w:rsidRPr="004D657A">
              <w:t>Мироновский</w:t>
            </w:r>
            <w:proofErr w:type="spellEnd"/>
            <w:r w:rsidRPr="004D657A">
              <w:t xml:space="preserve">  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08.07.2017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18.00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</w:pPr>
            <w:r w:rsidRPr="004D657A">
              <w:t>Праздничная программа «Любовью крепится семья», посвященная Дню любви и верности.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 xml:space="preserve">Центр 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 xml:space="preserve">с. </w:t>
            </w:r>
            <w:proofErr w:type="spellStart"/>
            <w:r w:rsidRPr="004D657A">
              <w:rPr>
                <w:lang w:eastAsia="en-US"/>
              </w:rPr>
              <w:t>Мироново</w:t>
            </w:r>
            <w:proofErr w:type="spellEnd"/>
          </w:p>
          <w:p w:rsidR="000B0EDD" w:rsidRPr="004D657A" w:rsidRDefault="000B0EDD" w:rsidP="000B0EDD">
            <w:pPr>
              <w:jc w:val="center"/>
            </w:pP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08.07.2017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19.00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</w:pPr>
            <w:r w:rsidRPr="004D657A">
              <w:t>Конкурсная программа «Про любовь…»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 xml:space="preserve">Центр </w:t>
            </w:r>
          </w:p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 xml:space="preserve">с. </w:t>
            </w:r>
            <w:proofErr w:type="spellStart"/>
            <w:r w:rsidRPr="004D657A">
              <w:rPr>
                <w:lang w:eastAsia="en-US"/>
              </w:rPr>
              <w:t>Мироново</w:t>
            </w:r>
            <w:proofErr w:type="spellEnd"/>
          </w:p>
          <w:p w:rsidR="000B0EDD" w:rsidRPr="004D657A" w:rsidRDefault="000B0EDD" w:rsidP="000B0EDD">
            <w:pPr>
              <w:jc w:val="center"/>
            </w:pP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t>5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15.07.2017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19.00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</w:pPr>
            <w:r w:rsidRPr="004D657A">
              <w:t>Игровая программа «Раз - словечко, два</w:t>
            </w:r>
            <w:r w:rsidR="00411ED7" w:rsidRPr="004D657A">
              <w:t xml:space="preserve"> </w:t>
            </w:r>
            <w:r w:rsidRPr="004D657A">
              <w:t>- словечко…»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</w:pPr>
            <w:proofErr w:type="spellStart"/>
            <w:r w:rsidRPr="004D657A">
              <w:t>Мироновский</w:t>
            </w:r>
            <w:proofErr w:type="spellEnd"/>
            <w:r w:rsidRPr="004D657A">
              <w:t xml:space="preserve">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t>6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15.07.2017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21.00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pStyle w:val="a7"/>
              <w:spacing w:after="0" w:afterAutospacing="0"/>
              <w:jc w:val="both"/>
            </w:pPr>
            <w:r w:rsidRPr="004D657A">
              <w:t>Танцевальная программа «Нам будет жарко»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</w:pPr>
            <w:proofErr w:type="spellStart"/>
            <w:r w:rsidRPr="004D657A">
              <w:t>Мироновский</w:t>
            </w:r>
            <w:proofErr w:type="spellEnd"/>
            <w:r w:rsidRPr="004D657A">
              <w:t xml:space="preserve">    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t>7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22.07.2017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19.00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pStyle w:val="a7"/>
              <w:spacing w:after="0" w:afterAutospacing="0"/>
              <w:jc w:val="both"/>
            </w:pPr>
            <w:r w:rsidRPr="004D657A">
              <w:t>Игровая программа «Веселый экспресс»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</w:pPr>
            <w:proofErr w:type="spellStart"/>
            <w:r w:rsidRPr="004D657A">
              <w:t>Мироновский</w:t>
            </w:r>
            <w:proofErr w:type="spellEnd"/>
            <w:r w:rsidRPr="004D657A">
              <w:t xml:space="preserve">  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jc w:val="both"/>
            </w:pPr>
            <w:r w:rsidRPr="004D657A">
              <w:lastRenderedPageBreak/>
              <w:t>8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jc w:val="center"/>
            </w:pPr>
            <w:r w:rsidRPr="004D657A">
              <w:t>22.07.2017</w:t>
            </w:r>
          </w:p>
          <w:p w:rsidR="000B0EDD" w:rsidRPr="004D657A" w:rsidRDefault="000B0EDD" w:rsidP="000B0EDD">
            <w:pPr>
              <w:jc w:val="center"/>
            </w:pPr>
            <w:r w:rsidRPr="004D657A"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jc w:val="center"/>
            </w:pPr>
            <w:r w:rsidRPr="004D657A">
              <w:t>21.00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jc w:val="both"/>
            </w:pPr>
            <w:r w:rsidRPr="004D657A">
              <w:t>Танцевальная программа  «Дискотека 80-х»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</w:pPr>
            <w:proofErr w:type="spellStart"/>
            <w:r w:rsidRPr="004D657A">
              <w:t>Мироновский</w:t>
            </w:r>
            <w:proofErr w:type="spellEnd"/>
            <w:r w:rsidRPr="004D657A">
              <w:t xml:space="preserve">   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411ED7" w:rsidRPr="004D657A" w:rsidRDefault="00411ED7" w:rsidP="000B0EDD">
      <w:pPr>
        <w:tabs>
          <w:tab w:val="left" w:pos="2445"/>
        </w:tabs>
        <w:ind w:right="-1"/>
        <w:jc w:val="both"/>
        <w:rPr>
          <w:b/>
          <w:bCs/>
          <w:i/>
        </w:rPr>
      </w:pPr>
    </w:p>
    <w:p w:rsidR="00372489" w:rsidRPr="004D657A" w:rsidRDefault="00372489" w:rsidP="00372489">
      <w:pPr>
        <w:ind w:right="-1"/>
        <w:jc w:val="both"/>
        <w:rPr>
          <w:b/>
          <w:bCs/>
          <w:i/>
        </w:rPr>
      </w:pPr>
      <w:proofErr w:type="spellStart"/>
      <w:r w:rsidRPr="004D657A">
        <w:rPr>
          <w:b/>
          <w:bCs/>
          <w:i/>
        </w:rPr>
        <w:t>Незеваевский</w:t>
      </w:r>
      <w:proofErr w:type="spellEnd"/>
      <w:r w:rsidRPr="004D657A">
        <w:rPr>
          <w:b/>
          <w:bCs/>
          <w:i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</w:t>
            </w:r>
            <w:r w:rsidRPr="004D657A">
              <w:rPr>
                <w:bCs/>
                <w:iCs/>
              </w:rPr>
              <w:br/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27.07..2017</w:t>
            </w:r>
            <w:r w:rsidRPr="004D657A">
              <w:rPr>
                <w:bCs/>
                <w:iCs/>
              </w:rPr>
              <w:br/>
              <w:t>среда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16.00</w:t>
            </w:r>
            <w:r w:rsidRPr="004D657A">
              <w:rPr>
                <w:bCs/>
                <w:iCs/>
              </w:rPr>
              <w:br/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rPr>
                <w:b/>
              </w:rPr>
            </w:pPr>
            <w:r w:rsidRPr="004D657A">
              <w:t>Игровая программа «Летние каникулы – любимая пора»</w:t>
            </w:r>
          </w:p>
          <w:p w:rsidR="000B0EDD" w:rsidRPr="004D657A" w:rsidRDefault="000B0EDD" w:rsidP="000B0EDD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Площадка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Незеваевский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21.07.2017</w:t>
            </w:r>
            <w:r w:rsidRPr="004D657A">
              <w:rPr>
                <w:bCs/>
                <w:iCs/>
              </w:rPr>
              <w:br/>
              <w:t>пятница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18.00</w:t>
            </w:r>
            <w:r w:rsidRPr="004D657A">
              <w:rPr>
                <w:bCs/>
                <w:iCs/>
              </w:rPr>
              <w:br/>
            </w:r>
          </w:p>
        </w:tc>
        <w:tc>
          <w:tcPr>
            <w:tcW w:w="4820" w:type="dxa"/>
          </w:tcPr>
          <w:p w:rsidR="000B0EDD" w:rsidRPr="004D657A" w:rsidRDefault="000B0EDD" w:rsidP="000B0EDD">
            <w:r w:rsidRPr="004D657A">
              <w:t xml:space="preserve">Вечер отдыха «Юбилейный» 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Незеваевский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05, 06, 27.07.</w:t>
            </w:r>
            <w:r w:rsidRPr="004D657A">
              <w:rPr>
                <w:bCs/>
                <w:iCs/>
              </w:rPr>
              <w:br/>
              <w:t>2017</w:t>
            </w:r>
            <w:r w:rsidRPr="004D657A">
              <w:rPr>
                <w:bCs/>
                <w:iCs/>
              </w:rPr>
              <w:br/>
              <w:t>четверг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</w:pPr>
            <w:r w:rsidRPr="004D657A">
              <w:rPr>
                <w:bCs/>
                <w:iCs/>
              </w:rPr>
              <w:t>Танцевально-развлекательная программа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Незеваевский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B21A5C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01,07, 28.07.</w:t>
            </w:r>
            <w:r w:rsidRPr="004D657A">
              <w:rPr>
                <w:bCs/>
                <w:iCs/>
              </w:rPr>
              <w:br/>
              <w:t>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22.00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</w:pPr>
            <w:r w:rsidRPr="004D657A">
              <w:rPr>
                <w:bCs/>
                <w:iCs/>
              </w:rPr>
              <w:t>Танцевальная программа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Незеваевский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 СДК</w:t>
            </w:r>
          </w:p>
        </w:tc>
        <w:tc>
          <w:tcPr>
            <w:tcW w:w="2977" w:type="dxa"/>
          </w:tcPr>
          <w:p w:rsidR="000B0EDD" w:rsidRPr="004D657A" w:rsidRDefault="000B0EDD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BB000E" w:rsidRDefault="00BB000E" w:rsidP="004023E8">
      <w:pPr>
        <w:ind w:right="-1"/>
        <w:jc w:val="both"/>
        <w:rPr>
          <w:b/>
          <w:bCs/>
          <w:i/>
        </w:rPr>
      </w:pPr>
    </w:p>
    <w:p w:rsidR="004023E8" w:rsidRPr="004D657A" w:rsidRDefault="004023E8" w:rsidP="004023E8">
      <w:pPr>
        <w:ind w:right="-1"/>
        <w:jc w:val="both"/>
        <w:rPr>
          <w:b/>
          <w:bCs/>
          <w:i/>
        </w:rPr>
      </w:pPr>
      <w:bookmarkStart w:id="0" w:name="_GoBack"/>
      <w:bookmarkEnd w:id="0"/>
      <w:proofErr w:type="spellStart"/>
      <w:r w:rsidRPr="004D657A">
        <w:rPr>
          <w:b/>
          <w:bCs/>
          <w:i/>
        </w:rPr>
        <w:t>Липинский</w:t>
      </w:r>
      <w:proofErr w:type="spellEnd"/>
      <w:r w:rsidRPr="004D657A">
        <w:rPr>
          <w:b/>
          <w:bCs/>
          <w:i/>
        </w:rPr>
        <w:t xml:space="preserve">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227253" w:rsidRPr="004D657A" w:rsidTr="00227253">
        <w:tc>
          <w:tcPr>
            <w:tcW w:w="568" w:type="dxa"/>
          </w:tcPr>
          <w:p w:rsidR="00227253" w:rsidRPr="004D657A" w:rsidRDefault="00227253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227253" w:rsidRPr="004D657A" w:rsidRDefault="00227253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227253" w:rsidRPr="004D657A" w:rsidRDefault="00227253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227253" w:rsidRPr="004D657A" w:rsidRDefault="00227253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  <w:tr w:rsidR="000B0EDD" w:rsidRPr="004D657A" w:rsidTr="0022725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02.07.2017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t>Развлекательная программа «Люблю березку русскую»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Лес 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lang w:eastAsia="en-US"/>
              </w:rPr>
              <w:t>с. Липино</w:t>
            </w:r>
          </w:p>
        </w:tc>
        <w:tc>
          <w:tcPr>
            <w:tcW w:w="2977" w:type="dxa"/>
          </w:tcPr>
          <w:p w:rsidR="000B0EDD" w:rsidRPr="004D657A" w:rsidRDefault="000B0EDD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22725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09.07.2017</w:t>
            </w:r>
          </w:p>
          <w:p w:rsidR="000B0EDD" w:rsidRPr="004D657A" w:rsidRDefault="000B0EDD" w:rsidP="000B0EDD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t>Развлекательная программа «Ах, лето, лето!»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Территория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lang w:eastAsia="en-US"/>
              </w:rPr>
              <w:t>с. Липино</w:t>
            </w:r>
          </w:p>
        </w:tc>
        <w:tc>
          <w:tcPr>
            <w:tcW w:w="2977" w:type="dxa"/>
          </w:tcPr>
          <w:p w:rsidR="000B0EDD" w:rsidRPr="004D657A" w:rsidRDefault="000B0EDD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22725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16.07.2017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t>Развлекательная программа «Волшебная лампа Алладина»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Липинский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0B0EDD" w:rsidRPr="004D657A" w:rsidRDefault="000B0EDD" w:rsidP="000B0EDD">
            <w:pPr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0B0EDD" w:rsidRPr="004D657A" w:rsidRDefault="000B0EDD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22725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22.07.2017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t>Танцевальная программа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Липинский</w:t>
            </w:r>
            <w:proofErr w:type="spellEnd"/>
          </w:p>
          <w:p w:rsidR="000B0EDD" w:rsidRPr="004D657A" w:rsidRDefault="000B0EDD" w:rsidP="000B0EDD">
            <w:pPr>
              <w:jc w:val="center"/>
            </w:pPr>
            <w:r w:rsidRPr="004D657A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0B0EDD" w:rsidRPr="004D657A" w:rsidRDefault="000B0EDD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22725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23.07.2017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воскресенье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18.00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t>Танцевальная программа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Липинский</w:t>
            </w:r>
            <w:proofErr w:type="spellEnd"/>
          </w:p>
          <w:p w:rsidR="000B0EDD" w:rsidRPr="004D657A" w:rsidRDefault="000B0EDD" w:rsidP="000B0EDD">
            <w:pPr>
              <w:jc w:val="center"/>
            </w:pPr>
            <w:r w:rsidRPr="004D657A">
              <w:rPr>
                <w:bCs/>
                <w:iCs/>
              </w:rPr>
              <w:lastRenderedPageBreak/>
              <w:t>клуб</w:t>
            </w:r>
          </w:p>
        </w:tc>
        <w:tc>
          <w:tcPr>
            <w:tcW w:w="2977" w:type="dxa"/>
          </w:tcPr>
          <w:p w:rsidR="000B0EDD" w:rsidRPr="004D657A" w:rsidRDefault="000B0EDD" w:rsidP="00227253">
            <w:pPr>
              <w:jc w:val="center"/>
            </w:pPr>
            <w:r w:rsidRPr="004D657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4D657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 xml:space="preserve">Антонова Н.М., </w:t>
            </w:r>
            <w:r w:rsidRPr="004D657A">
              <w:rPr>
                <w:bCs/>
                <w:iCs/>
              </w:rPr>
              <w:lastRenderedPageBreak/>
              <w:t>директор</w:t>
            </w:r>
          </w:p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0B0EDD" w:rsidRPr="004D657A" w:rsidTr="00227253">
        <w:tc>
          <w:tcPr>
            <w:tcW w:w="568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lastRenderedPageBreak/>
              <w:t>6</w:t>
            </w:r>
          </w:p>
        </w:tc>
        <w:tc>
          <w:tcPr>
            <w:tcW w:w="1843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30.07.2017</w:t>
            </w:r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0B0EDD" w:rsidRPr="004D657A" w:rsidRDefault="000B0EDD" w:rsidP="000B0EDD">
            <w:pPr>
              <w:ind w:right="-1"/>
              <w:jc w:val="both"/>
              <w:rPr>
                <w:bCs/>
                <w:iCs/>
              </w:rPr>
            </w:pPr>
            <w:r w:rsidRPr="004D657A">
              <w:t>Вечер старинной песни  «На лавочке»</w:t>
            </w:r>
          </w:p>
        </w:tc>
        <w:tc>
          <w:tcPr>
            <w:tcW w:w="1984" w:type="dxa"/>
          </w:tcPr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Липинский</w:t>
            </w:r>
            <w:proofErr w:type="spellEnd"/>
          </w:p>
          <w:p w:rsidR="000B0EDD" w:rsidRPr="004D657A" w:rsidRDefault="000B0EDD" w:rsidP="000B0EDD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0B0EDD" w:rsidRPr="004D657A" w:rsidRDefault="000B0EDD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0B0EDD" w:rsidRPr="004D657A" w:rsidRDefault="000B0EDD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5B6814" w:rsidRPr="004D657A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687ABB" w:rsidRPr="004D657A" w:rsidRDefault="005B6814" w:rsidP="00372489">
      <w:pPr>
        <w:tabs>
          <w:tab w:val="left" w:pos="6480"/>
        </w:tabs>
        <w:ind w:right="-1"/>
        <w:rPr>
          <w:b/>
          <w:bCs/>
          <w:i/>
        </w:rPr>
      </w:pPr>
      <w:proofErr w:type="spellStart"/>
      <w:r w:rsidRPr="004D657A">
        <w:rPr>
          <w:b/>
          <w:bCs/>
          <w:i/>
        </w:rPr>
        <w:t>Бичурский</w:t>
      </w:r>
      <w:proofErr w:type="spellEnd"/>
      <w:r w:rsidRPr="004D657A">
        <w:rPr>
          <w:b/>
          <w:bCs/>
          <w:i/>
        </w:rPr>
        <w:t xml:space="preserve"> клуб</w:t>
      </w:r>
      <w:r w:rsidR="00372489" w:rsidRPr="004D657A">
        <w:rPr>
          <w:b/>
          <w:bCs/>
          <w:i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E07EF1" w:rsidRPr="004D657A" w:rsidTr="00E07EF1">
        <w:tc>
          <w:tcPr>
            <w:tcW w:w="568" w:type="dxa"/>
          </w:tcPr>
          <w:p w:rsidR="00E07EF1" w:rsidRPr="004D657A" w:rsidRDefault="00E07EF1" w:rsidP="0037417F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E07EF1" w:rsidRPr="004D657A" w:rsidRDefault="00E07EF1" w:rsidP="0037417F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E07EF1" w:rsidRPr="004D657A" w:rsidRDefault="00E07EF1" w:rsidP="0037417F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E07EF1" w:rsidRPr="004D657A" w:rsidRDefault="00E07EF1" w:rsidP="0037417F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01.07.2017     суббота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15.30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spacing w:line="276" w:lineRule="auto"/>
              <w:jc w:val="both"/>
              <w:rPr>
                <w:lang w:eastAsia="en-US"/>
              </w:rPr>
            </w:pPr>
            <w:r w:rsidRPr="004D657A">
              <w:rPr>
                <w:lang w:eastAsia="en-US"/>
              </w:rPr>
              <w:t>Развлекательная программа  «Песни о природе»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Бичурский</w:t>
            </w:r>
            <w:proofErr w:type="spellEnd"/>
          </w:p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 xml:space="preserve"> клуб</w:t>
            </w:r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 xml:space="preserve">02.07.2017 воскресенье  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15.30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Тематическая программа  «У нас единая планета, у нас единая семья»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Бичурская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сельская библиотека</w:t>
            </w:r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06.07.2017 четверг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spacing w:line="276" w:lineRule="auto"/>
              <w:jc w:val="both"/>
              <w:rPr>
                <w:lang w:eastAsia="en-US"/>
              </w:rPr>
            </w:pPr>
            <w:r w:rsidRPr="004D657A">
              <w:rPr>
                <w:lang w:eastAsia="en-US"/>
              </w:rPr>
              <w:t xml:space="preserve">Конкурсная программа «Рукотворное чудо» 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Бичурский</w:t>
            </w:r>
            <w:proofErr w:type="spellEnd"/>
          </w:p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 xml:space="preserve"> клуб</w:t>
            </w:r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08.07.2017</w:t>
            </w:r>
            <w:r w:rsidRPr="004D657A">
              <w:rPr>
                <w:b/>
                <w:bCs/>
                <w:iCs/>
                <w:lang w:val="en-US" w:eastAsia="en-US"/>
              </w:rPr>
              <w:t xml:space="preserve"> </w:t>
            </w:r>
            <w:r w:rsidRPr="004D657A"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D657A">
              <w:rPr>
                <w:b/>
                <w:lang w:eastAsia="en-US"/>
              </w:rPr>
              <w:t>Торжественная  программа «Здесь моя Родина, здесь мои корни», посвященная Дню села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Территория </w:t>
            </w:r>
          </w:p>
          <w:p w:rsidR="00D71C0D" w:rsidRPr="004D657A" w:rsidRDefault="00D71C0D" w:rsidP="00D17CD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lang w:eastAsia="en-US"/>
              </w:rPr>
              <w:t xml:space="preserve">с. </w:t>
            </w:r>
            <w:proofErr w:type="spellStart"/>
            <w:r w:rsidRPr="004D657A">
              <w:rPr>
                <w:b/>
                <w:lang w:eastAsia="en-US"/>
              </w:rPr>
              <w:t>Бичур</w:t>
            </w:r>
            <w:proofErr w:type="spellEnd"/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  <w:rPr>
                <w:b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jc w:val="center"/>
              <w:rPr>
                <w:bCs/>
                <w:lang w:eastAsia="en-US"/>
              </w:rPr>
            </w:pPr>
            <w:r w:rsidRPr="004D657A">
              <w:rPr>
                <w:bCs/>
                <w:lang w:eastAsia="en-US"/>
              </w:rPr>
              <w:t>11.07.2017 вторник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shd w:val="clear" w:color="auto" w:fill="FFFFFF"/>
              <w:jc w:val="both"/>
              <w:rPr>
                <w:bCs/>
                <w:lang w:eastAsia="en-US"/>
              </w:rPr>
            </w:pPr>
            <w:r w:rsidRPr="004D657A">
              <w:rPr>
                <w:bCs/>
                <w:lang w:eastAsia="en-US"/>
              </w:rPr>
              <w:t>Познавательная программа «Безопасные путешествия  на каникулах»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 xml:space="preserve">Территория </w:t>
            </w:r>
          </w:p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lang w:eastAsia="en-US"/>
              </w:rPr>
              <w:t xml:space="preserve">с. </w:t>
            </w:r>
            <w:proofErr w:type="spellStart"/>
            <w:r w:rsidRPr="004D657A">
              <w:rPr>
                <w:lang w:eastAsia="en-US"/>
              </w:rPr>
              <w:t>Бичур</w:t>
            </w:r>
            <w:proofErr w:type="spellEnd"/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jc w:val="center"/>
              <w:rPr>
                <w:bCs/>
                <w:lang w:eastAsia="en-US"/>
              </w:rPr>
            </w:pPr>
            <w:r w:rsidRPr="004D657A">
              <w:rPr>
                <w:bCs/>
                <w:lang w:eastAsia="en-US"/>
              </w:rPr>
              <w:t>14.07.2017 пятница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spacing w:line="276" w:lineRule="auto"/>
              <w:jc w:val="both"/>
              <w:rPr>
                <w:lang w:eastAsia="en-US"/>
              </w:rPr>
            </w:pPr>
            <w:r w:rsidRPr="004D657A">
              <w:rPr>
                <w:lang w:eastAsia="en-US"/>
              </w:rPr>
              <w:t>Познавательная программа «Травкина премудрость» (о лекарственных растениях)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Бичурский</w:t>
            </w:r>
            <w:proofErr w:type="spellEnd"/>
          </w:p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 xml:space="preserve"> клуб</w:t>
            </w:r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15.07.2017      суббота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15.30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spacing w:line="276" w:lineRule="auto"/>
              <w:jc w:val="both"/>
              <w:rPr>
                <w:lang w:eastAsia="en-US"/>
              </w:rPr>
            </w:pPr>
            <w:r w:rsidRPr="004D657A">
              <w:rPr>
                <w:lang w:eastAsia="en-US"/>
              </w:rPr>
              <w:t>Познавательная программа «Преданья старины глубокой»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Бичурская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D71C0D" w:rsidRPr="004D657A" w:rsidRDefault="00D71C0D" w:rsidP="00D17CDA">
            <w:pPr>
              <w:spacing w:line="276" w:lineRule="auto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сельская библиотека</w:t>
            </w:r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21.07.2017</w:t>
            </w:r>
            <w:r w:rsidRPr="004D657A">
              <w:rPr>
                <w:lang w:eastAsia="en-US"/>
              </w:rPr>
              <w:t xml:space="preserve"> суббота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Игровая программа  «Перепутанные сказки»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Бичурский</w:t>
            </w:r>
            <w:proofErr w:type="spellEnd"/>
          </w:p>
          <w:p w:rsidR="00D71C0D" w:rsidRPr="004D657A" w:rsidRDefault="00D71C0D" w:rsidP="00D17CDA">
            <w:pPr>
              <w:spacing w:line="276" w:lineRule="auto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 xml:space="preserve"> клуб</w:t>
            </w:r>
          </w:p>
        </w:tc>
        <w:tc>
          <w:tcPr>
            <w:tcW w:w="2977" w:type="dxa"/>
          </w:tcPr>
          <w:p w:rsidR="00D71C0D" w:rsidRPr="004D657A" w:rsidRDefault="00D71C0D" w:rsidP="00E07EF1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E07EF1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D71C0D" w:rsidRPr="004D657A" w:rsidTr="00E07EF1">
        <w:tc>
          <w:tcPr>
            <w:tcW w:w="568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22.07.2017      суббота</w:t>
            </w:r>
          </w:p>
        </w:tc>
        <w:tc>
          <w:tcPr>
            <w:tcW w:w="1417" w:type="dxa"/>
          </w:tcPr>
          <w:p w:rsidR="00D71C0D" w:rsidRPr="004D657A" w:rsidRDefault="00D71C0D" w:rsidP="00D17CDA">
            <w:pPr>
              <w:jc w:val="center"/>
              <w:rPr>
                <w:lang w:eastAsia="en-US"/>
              </w:rPr>
            </w:pPr>
            <w:r w:rsidRPr="004D657A">
              <w:rPr>
                <w:lang w:eastAsia="en-US"/>
              </w:rPr>
              <w:t>15.30</w:t>
            </w:r>
          </w:p>
        </w:tc>
        <w:tc>
          <w:tcPr>
            <w:tcW w:w="4820" w:type="dxa"/>
          </w:tcPr>
          <w:p w:rsidR="00D71C0D" w:rsidRPr="004D657A" w:rsidRDefault="00D71C0D" w:rsidP="00D17CDA">
            <w:pPr>
              <w:spacing w:line="276" w:lineRule="auto"/>
              <w:jc w:val="both"/>
              <w:rPr>
                <w:lang w:eastAsia="en-US"/>
              </w:rPr>
            </w:pPr>
            <w:r w:rsidRPr="004D657A">
              <w:rPr>
                <w:lang w:eastAsia="en-US"/>
              </w:rPr>
              <w:t>Игровая программа «Улыбка и смех – это для всех» по произведениям Н. Носова</w:t>
            </w:r>
          </w:p>
        </w:tc>
        <w:tc>
          <w:tcPr>
            <w:tcW w:w="1984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4D657A">
              <w:rPr>
                <w:bCs/>
                <w:iCs/>
              </w:rPr>
              <w:t>Бичурская</w:t>
            </w:r>
            <w:proofErr w:type="spellEnd"/>
            <w:r w:rsidRPr="004D657A">
              <w:rPr>
                <w:bCs/>
                <w:iCs/>
              </w:rPr>
              <w:t xml:space="preserve"> </w:t>
            </w:r>
          </w:p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сельская библиотека</w:t>
            </w:r>
          </w:p>
        </w:tc>
        <w:tc>
          <w:tcPr>
            <w:tcW w:w="2977" w:type="dxa"/>
          </w:tcPr>
          <w:p w:rsidR="00D71C0D" w:rsidRPr="004D657A" w:rsidRDefault="00D71C0D" w:rsidP="00D17CD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D71C0D" w:rsidRPr="004D657A" w:rsidRDefault="00D71C0D" w:rsidP="00D17CD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F66D7" w:rsidRPr="004D657A" w:rsidRDefault="007F66D7" w:rsidP="002F5CDA">
      <w:pPr>
        <w:ind w:right="-1"/>
        <w:rPr>
          <w:b/>
          <w:bCs/>
        </w:rPr>
      </w:pPr>
    </w:p>
    <w:p w:rsidR="00036BFC" w:rsidRPr="004D657A" w:rsidRDefault="002646D4" w:rsidP="00411ED7">
      <w:pPr>
        <w:jc w:val="both"/>
        <w:rPr>
          <w:b/>
        </w:rPr>
      </w:pPr>
      <w:r w:rsidRPr="004D657A">
        <w:rPr>
          <w:b/>
        </w:rPr>
        <w:t xml:space="preserve">Организационные мероприятия на </w:t>
      </w:r>
      <w:r w:rsidR="00411ED7" w:rsidRPr="004D657A">
        <w:rPr>
          <w:b/>
        </w:rPr>
        <w:t>август  2017 года:</w:t>
      </w:r>
    </w:p>
    <w:p w:rsidR="00411ED7" w:rsidRPr="004D657A" w:rsidRDefault="00411ED7" w:rsidP="00411ED7">
      <w:pPr>
        <w:jc w:val="both"/>
        <w:rPr>
          <w:b/>
        </w:rPr>
      </w:pPr>
    </w:p>
    <w:p w:rsidR="00411ED7" w:rsidRPr="004D657A" w:rsidRDefault="00411ED7" w:rsidP="00411ED7">
      <w:pPr>
        <w:spacing w:line="276" w:lineRule="auto"/>
      </w:pPr>
      <w:r w:rsidRPr="004D657A">
        <w:rPr>
          <w:b/>
        </w:rPr>
        <w:t xml:space="preserve">- </w:t>
      </w:r>
      <w:r w:rsidRPr="004D657A">
        <w:t>Подготовка к праздничным мероприятиям, посвященным Дню знаний, открытию творческого сезона.</w:t>
      </w:r>
    </w:p>
    <w:p w:rsidR="00411ED7" w:rsidRPr="004D657A" w:rsidRDefault="00411ED7" w:rsidP="00411ED7">
      <w:pPr>
        <w:jc w:val="both"/>
      </w:pPr>
      <w:r w:rsidRPr="004D657A">
        <w:t>- Проведение программ для детей и подростков, в рамках мероприятий по организации досуга в летний период</w:t>
      </w:r>
    </w:p>
    <w:p w:rsidR="00411ED7" w:rsidRPr="004D657A" w:rsidRDefault="00411ED7" w:rsidP="00411ED7">
      <w:pPr>
        <w:jc w:val="both"/>
        <w:rPr>
          <w:b/>
        </w:rPr>
      </w:pPr>
      <w:r w:rsidRPr="004D657A">
        <w:t>- Подготовка мероприятий, посвященных фольклорному празднику «Яблочный спас»</w:t>
      </w:r>
    </w:p>
    <w:p w:rsidR="008F4EE3" w:rsidRPr="004D657A" w:rsidRDefault="008F4EE3" w:rsidP="006B2EB5"/>
    <w:p w:rsidR="00F92261" w:rsidRPr="004D657A" w:rsidRDefault="00075ABF" w:rsidP="002F5CDA">
      <w:pPr>
        <w:jc w:val="center"/>
      </w:pPr>
      <w:r w:rsidRPr="004D657A">
        <w:t xml:space="preserve">Директор                                                            </w:t>
      </w:r>
      <w:r w:rsidR="00605A89" w:rsidRPr="004D657A">
        <w:t xml:space="preserve">                                                </w:t>
      </w:r>
      <w:r w:rsidRPr="004D657A">
        <w:t xml:space="preserve">                                         </w:t>
      </w:r>
      <w:r w:rsidR="00605A89" w:rsidRPr="004D657A">
        <w:t xml:space="preserve">                          Н.М. Антонова</w:t>
      </w:r>
    </w:p>
    <w:p w:rsidR="007D00EF" w:rsidRPr="004D657A" w:rsidRDefault="007D00EF" w:rsidP="00F75A01">
      <w:pPr>
        <w:pStyle w:val="a4"/>
        <w:jc w:val="both"/>
        <w:rPr>
          <w:b/>
          <w:color w:val="FF0000"/>
        </w:rPr>
      </w:pPr>
    </w:p>
    <w:sectPr w:rsidR="007D00EF" w:rsidRPr="004D657A" w:rsidSect="002A481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555"/>
    <w:multiLevelType w:val="hybridMultilevel"/>
    <w:tmpl w:val="5F5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E50"/>
    <w:multiLevelType w:val="hybridMultilevel"/>
    <w:tmpl w:val="6704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36BFC"/>
    <w:rsid w:val="00046A47"/>
    <w:rsid w:val="00054F0E"/>
    <w:rsid w:val="00075ABF"/>
    <w:rsid w:val="00091919"/>
    <w:rsid w:val="000B0EDD"/>
    <w:rsid w:val="000B6F36"/>
    <w:rsid w:val="000F57FF"/>
    <w:rsid w:val="00176574"/>
    <w:rsid w:val="00184087"/>
    <w:rsid w:val="001A05AC"/>
    <w:rsid w:val="001E6E18"/>
    <w:rsid w:val="001F7BB5"/>
    <w:rsid w:val="002057BF"/>
    <w:rsid w:val="00227253"/>
    <w:rsid w:val="00252777"/>
    <w:rsid w:val="00254DE4"/>
    <w:rsid w:val="002646D4"/>
    <w:rsid w:val="00277EF7"/>
    <w:rsid w:val="002A4817"/>
    <w:rsid w:val="002B48E3"/>
    <w:rsid w:val="002F5CDA"/>
    <w:rsid w:val="00331D22"/>
    <w:rsid w:val="00372489"/>
    <w:rsid w:val="0037417F"/>
    <w:rsid w:val="00376D2B"/>
    <w:rsid w:val="003A1717"/>
    <w:rsid w:val="003B1809"/>
    <w:rsid w:val="003E0E5C"/>
    <w:rsid w:val="004023E8"/>
    <w:rsid w:val="00411ED7"/>
    <w:rsid w:val="004858B5"/>
    <w:rsid w:val="004B329B"/>
    <w:rsid w:val="004B44F5"/>
    <w:rsid w:val="004B62F8"/>
    <w:rsid w:val="004D657A"/>
    <w:rsid w:val="00535622"/>
    <w:rsid w:val="00541D7F"/>
    <w:rsid w:val="00543113"/>
    <w:rsid w:val="00562496"/>
    <w:rsid w:val="005A10A8"/>
    <w:rsid w:val="005B33A6"/>
    <w:rsid w:val="005B5420"/>
    <w:rsid w:val="005B6814"/>
    <w:rsid w:val="005C0589"/>
    <w:rsid w:val="00601EAD"/>
    <w:rsid w:val="00605A89"/>
    <w:rsid w:val="00643289"/>
    <w:rsid w:val="00655D1E"/>
    <w:rsid w:val="00687ABB"/>
    <w:rsid w:val="006B2EB5"/>
    <w:rsid w:val="006F5472"/>
    <w:rsid w:val="0076131B"/>
    <w:rsid w:val="00763654"/>
    <w:rsid w:val="00781E13"/>
    <w:rsid w:val="007D00EF"/>
    <w:rsid w:val="007D5232"/>
    <w:rsid w:val="007F66D7"/>
    <w:rsid w:val="008453D6"/>
    <w:rsid w:val="00850A5A"/>
    <w:rsid w:val="008601B6"/>
    <w:rsid w:val="00873C02"/>
    <w:rsid w:val="00895BCE"/>
    <w:rsid w:val="008E1EC5"/>
    <w:rsid w:val="008F4EE3"/>
    <w:rsid w:val="00915E95"/>
    <w:rsid w:val="00992C89"/>
    <w:rsid w:val="009B4381"/>
    <w:rsid w:val="009D6708"/>
    <w:rsid w:val="009F1BE2"/>
    <w:rsid w:val="00A677A4"/>
    <w:rsid w:val="00A824AC"/>
    <w:rsid w:val="00AB346D"/>
    <w:rsid w:val="00AE75F5"/>
    <w:rsid w:val="00B104AD"/>
    <w:rsid w:val="00B219EF"/>
    <w:rsid w:val="00B21A5C"/>
    <w:rsid w:val="00B72F1A"/>
    <w:rsid w:val="00B85142"/>
    <w:rsid w:val="00BB000E"/>
    <w:rsid w:val="00BB5DFF"/>
    <w:rsid w:val="00C03C3D"/>
    <w:rsid w:val="00C83CBC"/>
    <w:rsid w:val="00CC4843"/>
    <w:rsid w:val="00CE26A3"/>
    <w:rsid w:val="00CF675A"/>
    <w:rsid w:val="00D17CDA"/>
    <w:rsid w:val="00D522FC"/>
    <w:rsid w:val="00D71C0D"/>
    <w:rsid w:val="00D80789"/>
    <w:rsid w:val="00DD760A"/>
    <w:rsid w:val="00E07EF1"/>
    <w:rsid w:val="00EE09D5"/>
    <w:rsid w:val="00EF29BF"/>
    <w:rsid w:val="00F04A61"/>
    <w:rsid w:val="00F20534"/>
    <w:rsid w:val="00F60EBD"/>
    <w:rsid w:val="00F75A01"/>
    <w:rsid w:val="00F92261"/>
    <w:rsid w:val="00FB1DF7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10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45</cp:revision>
  <dcterms:created xsi:type="dcterms:W3CDTF">2016-11-21T05:48:00Z</dcterms:created>
  <dcterms:modified xsi:type="dcterms:W3CDTF">2017-06-16T07:14:00Z</dcterms:modified>
</cp:coreProperties>
</file>