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8601B6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 на </w:t>
      </w:r>
      <w:r w:rsidR="00643289" w:rsidRPr="00643289">
        <w:rPr>
          <w:b/>
          <w:bCs/>
          <w:i/>
          <w:iCs/>
          <w:sz w:val="28"/>
          <w:szCs w:val="28"/>
        </w:rPr>
        <w:t>январь</w:t>
      </w:r>
      <w:r w:rsidRPr="00643289">
        <w:rPr>
          <w:b/>
          <w:bCs/>
          <w:i/>
          <w:iCs/>
          <w:sz w:val="28"/>
          <w:szCs w:val="28"/>
        </w:rPr>
        <w:t xml:space="preserve"> 20</w:t>
      </w:r>
      <w:r w:rsidR="00C902AD">
        <w:rPr>
          <w:b/>
          <w:bCs/>
          <w:i/>
          <w:iCs/>
          <w:sz w:val="28"/>
          <w:szCs w:val="28"/>
        </w:rPr>
        <w:t>18</w:t>
      </w:r>
      <w:r w:rsidR="006F5472" w:rsidRPr="00643289">
        <w:rPr>
          <w:b/>
          <w:bCs/>
          <w:i/>
          <w:iCs/>
          <w:sz w:val="28"/>
          <w:szCs w:val="28"/>
        </w:rPr>
        <w:t xml:space="preserve"> </w:t>
      </w:r>
      <w:r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764560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2646D4" w:rsidRPr="002646D4" w:rsidRDefault="002646D4" w:rsidP="002646D4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t>Организация культурно – массового досуга населения</w:t>
      </w:r>
    </w:p>
    <w:p w:rsidR="002646D4" w:rsidRPr="002646D4" w:rsidRDefault="002646D4" w:rsidP="002646D4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проведение мероприятий, посвященных Рождеству Христову</w:t>
      </w:r>
    </w:p>
    <w:p w:rsidR="002646D4" w:rsidRPr="002646D4" w:rsidRDefault="002646D4" w:rsidP="002646D4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проведение мероприятий, посвященных Крещению Господне</w:t>
      </w:r>
    </w:p>
    <w:p w:rsidR="008601B6" w:rsidRPr="002646D4" w:rsidRDefault="002646D4" w:rsidP="00643289">
      <w:pPr>
        <w:pStyle w:val="a4"/>
        <w:numPr>
          <w:ilvl w:val="0"/>
          <w:numId w:val="5"/>
        </w:numPr>
        <w:ind w:right="-1"/>
        <w:jc w:val="both"/>
        <w:rPr>
          <w:bCs/>
          <w:iCs/>
        </w:rPr>
      </w:pPr>
      <w:r w:rsidRPr="002646D4">
        <w:rPr>
          <w:bCs/>
          <w:iCs/>
        </w:rPr>
        <w:t>Подготовка и проведение мероприятий, посвященных дню образования Свердловской области</w:t>
      </w:r>
    </w:p>
    <w:p w:rsidR="006B554C" w:rsidRDefault="006B554C" w:rsidP="00643289">
      <w:pPr>
        <w:ind w:right="-1"/>
        <w:jc w:val="both"/>
        <w:rPr>
          <w:bCs/>
          <w:iCs/>
        </w:rPr>
      </w:pPr>
    </w:p>
    <w:p w:rsidR="00764560" w:rsidRDefault="00764560" w:rsidP="00643289">
      <w:pPr>
        <w:ind w:right="-1"/>
        <w:jc w:val="both"/>
        <w:rPr>
          <w:bCs/>
          <w:iCs/>
        </w:rPr>
      </w:pPr>
    </w:p>
    <w:p w:rsidR="00643289" w:rsidRPr="002646D4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F75A01" w:rsidTr="00176574">
        <w:tc>
          <w:tcPr>
            <w:tcW w:w="568" w:type="dxa"/>
          </w:tcPr>
          <w:p w:rsidR="00F75A01" w:rsidRPr="00F75A01" w:rsidRDefault="00F75A01" w:rsidP="006432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F75A01" w:rsidRPr="00F75A01" w:rsidRDefault="00F75A01" w:rsidP="006432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F75A01" w:rsidRPr="00F75A01" w:rsidRDefault="00F75A01" w:rsidP="006432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F75A01" w:rsidRPr="00F75A01" w:rsidRDefault="00F75A01" w:rsidP="006432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04.01.2018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Детская танцевальн</w:t>
            </w:r>
            <w:r w:rsidR="006B554C">
              <w:t>о-</w:t>
            </w:r>
            <w:r w:rsidRPr="006B554C">
              <w:t>игровая программа «Снежная карусель</w:t>
            </w:r>
            <w:r w:rsidR="006B554C">
              <w:t>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05.01.2018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Развлекательная программа «Снова Рождество – сил небесных торжество</w:t>
            </w:r>
            <w:r w:rsidR="006B554C">
              <w:t>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06.01.2018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C902AD" w:rsidRPr="006B554C" w:rsidRDefault="006B554C" w:rsidP="006B554C">
            <w:pPr>
              <w:spacing w:before="100" w:beforeAutospacing="1" w:after="100" w:afterAutospacing="1"/>
            </w:pPr>
            <w:r>
              <w:rPr>
                <w:bCs/>
              </w:rPr>
              <w:t>Развлекательная программа «Свет Рождества»</w:t>
            </w:r>
            <w:r w:rsidR="00C902AD" w:rsidRPr="006B554C">
              <w:rPr>
                <w:bCs/>
              </w:rPr>
              <w:t xml:space="preserve"> (с колядками)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Костоусова Н.Г.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08.01.2018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понедельник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C902AD" w:rsidRPr="006B554C" w:rsidRDefault="00C902AD" w:rsidP="00C902AD">
            <w:pPr>
              <w:jc w:val="both"/>
            </w:pPr>
            <w:r w:rsidRPr="006B554C">
              <w:t>«Новогодне</w:t>
            </w:r>
            <w:r w:rsidR="006B554C">
              <w:t>е путешествие в страну музыки»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Покровский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Хорькова</w:t>
            </w:r>
            <w:proofErr w:type="spellEnd"/>
            <w:r w:rsidRPr="006B554C">
              <w:rPr>
                <w:bCs/>
                <w:iCs/>
              </w:rPr>
              <w:t xml:space="preserve"> В.А.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населения</w:t>
            </w:r>
          </w:p>
        </w:tc>
      </w:tr>
      <w:tr w:rsidR="00C902AD" w:rsidTr="00C902AD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09.01.2018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  <w:vAlign w:val="center"/>
          </w:tcPr>
          <w:p w:rsidR="00C902AD" w:rsidRPr="006B554C" w:rsidRDefault="00C902AD" w:rsidP="00C902AD">
            <w:r w:rsidRPr="006B554C">
              <w:t>Спортивно-игровая программа «Хороши каникулы зимой»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12.01.2018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13.30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Конкурсно-развлекательная программа «Зайка морковкин ждет друзей»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13.01.2018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Вечер отдыха</w:t>
            </w:r>
            <w:r w:rsidR="006B554C">
              <w:t xml:space="preserve"> </w:t>
            </w:r>
            <w:r w:rsidRPr="006B554C">
              <w:t>«Мы все спешим за чудесами!»</w:t>
            </w:r>
            <w:r w:rsidR="006B554C">
              <w:t>, посвященный Старому Новому году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Костоусова Н.Г.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молодежи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13.01.2018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Развлекательная программа с чаепитием «Крещенские забавы»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населения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9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15.01.2018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понедельник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Игровая программа «Гуляют ребятки в зимние святки»</w:t>
            </w:r>
          </w:p>
        </w:tc>
        <w:tc>
          <w:tcPr>
            <w:tcW w:w="2268" w:type="dxa"/>
          </w:tcPr>
          <w:p w:rsid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17.01.2018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среда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C902AD" w:rsidRPr="006B554C" w:rsidRDefault="0088553F" w:rsidP="00C902AD">
            <w:r>
              <w:t>Фольклорно-игровой праздник</w:t>
            </w:r>
            <w:r w:rsidR="00C902AD" w:rsidRPr="006B554C">
              <w:t xml:space="preserve"> «От Рождества до Крещения» </w:t>
            </w:r>
          </w:p>
        </w:tc>
        <w:tc>
          <w:tcPr>
            <w:tcW w:w="22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СРО «Надежда»</w:t>
            </w:r>
            <w:r w:rsidR="0088553F">
              <w:rPr>
                <w:bCs/>
                <w:iCs/>
              </w:rPr>
              <w:t xml:space="preserve">    с. Покровское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Хорькова</w:t>
            </w:r>
            <w:proofErr w:type="spellEnd"/>
            <w:r w:rsidRPr="006B554C">
              <w:rPr>
                <w:bCs/>
                <w:iCs/>
              </w:rPr>
              <w:t xml:space="preserve"> В.А.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населения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18.01.2018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Вечер отдыха «Волшебство рождественских гаданий»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Костоусова Н.Г.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молодежи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18.01.2018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Викторина  «Предания старины глубокой», посвященная дню рождения Свердловской области (84 года)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C902AD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19.01.2018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13.30</w:t>
            </w:r>
          </w:p>
        </w:tc>
        <w:tc>
          <w:tcPr>
            <w:tcW w:w="4820" w:type="dxa"/>
            <w:vAlign w:val="center"/>
          </w:tcPr>
          <w:p w:rsidR="00C902AD" w:rsidRPr="006B554C" w:rsidRDefault="00C902AD" w:rsidP="00C902AD">
            <w:pPr>
              <w:spacing w:before="100" w:beforeAutospacing="1" w:after="100" w:afterAutospacing="1"/>
            </w:pPr>
            <w:r w:rsidRPr="006B554C">
              <w:rPr>
                <w:bCs/>
              </w:rPr>
              <w:t xml:space="preserve">Развлекательная программа  «Раз  в крещенский вечерок» 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Покровский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20.01.2018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суббота</w:t>
            </w:r>
          </w:p>
          <w:p w:rsidR="00C902AD" w:rsidRPr="006B554C" w:rsidRDefault="00C902AD" w:rsidP="00C902AD">
            <w:pPr>
              <w:jc w:val="center"/>
            </w:pP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C902AD" w:rsidRPr="006B554C" w:rsidRDefault="00361C5A" w:rsidP="00C902AD">
            <w:r>
              <w:t>Тематическая программа</w:t>
            </w:r>
            <w:r w:rsidR="00C619BA">
              <w:t xml:space="preserve"> </w:t>
            </w:r>
            <w:r w:rsidR="00C902AD" w:rsidRPr="006B554C">
              <w:t>«К</w:t>
            </w:r>
            <w:r w:rsidR="00C619BA">
              <w:t>ак жить, чтобы увидеть завтра!»</w:t>
            </w:r>
            <w:r w:rsidR="00EA4162">
              <w:t>, посвященная</w:t>
            </w:r>
            <w:r w:rsidR="00C619BA">
              <w:t xml:space="preserve"> </w:t>
            </w:r>
            <w:r w:rsidR="00EA4162">
              <w:t>п</w:t>
            </w:r>
            <w:r w:rsidR="00C902AD" w:rsidRPr="006B554C">
              <w:t>роф</w:t>
            </w:r>
            <w:r w:rsidR="00EA4162">
              <w:t>илактике</w:t>
            </w:r>
            <w:r w:rsidR="00C902AD" w:rsidRPr="006B554C">
              <w:t xml:space="preserve"> алкоголя и курени</w:t>
            </w:r>
            <w:r w:rsidR="00C619BA">
              <w:t>я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Хорькова</w:t>
            </w:r>
            <w:proofErr w:type="spellEnd"/>
            <w:r w:rsidRPr="006B554C">
              <w:rPr>
                <w:bCs/>
                <w:iCs/>
              </w:rPr>
              <w:t xml:space="preserve"> В.А.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населения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22.01.2018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понедельник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12.30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Кинолектори</w:t>
            </w:r>
            <w:r w:rsidR="00EA4162">
              <w:t>й «Летчики герои», посвященный Д</w:t>
            </w:r>
            <w:r w:rsidRPr="006B554C">
              <w:t>ню</w:t>
            </w:r>
            <w:r w:rsidR="00EA4162">
              <w:t xml:space="preserve"> войск противовоздушной обороны</w:t>
            </w:r>
            <w:r w:rsidRPr="006B554C">
              <w:t xml:space="preserve"> (Клуб «Мое отечество»)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24.01.2018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среда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Интеллектуальная игра «Счастливый случай</w:t>
            </w:r>
            <w:r w:rsidR="00C619BA">
              <w:t>»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Покровский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25.01.2018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13.30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Тематическая программа с кинолектори</w:t>
            </w:r>
            <w:r w:rsidR="00C619BA">
              <w:t xml:space="preserve">ем «Детям о блокаде Ленинграда» </w:t>
            </w:r>
            <w:r w:rsidRPr="006B554C">
              <w:t>(Клуб «Мое отечество»)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Покровский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26.01.2018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Вечер отдыха «Юн</w:t>
            </w:r>
            <w:r w:rsidR="00AE458F">
              <w:t>ые годы чудесные», посвященный Д</w:t>
            </w:r>
            <w:r w:rsidRPr="006B554C">
              <w:t>ню студентов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Костоусова Н.Г.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молодежи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29.01.2018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понедельник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12.30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Игровая программа «</w:t>
            </w:r>
            <w:proofErr w:type="spellStart"/>
            <w:r w:rsidRPr="006B554C">
              <w:t>Зимушкины</w:t>
            </w:r>
            <w:proofErr w:type="spellEnd"/>
            <w:r w:rsidRPr="006B554C">
              <w:t xml:space="preserve"> забавы»</w:t>
            </w:r>
          </w:p>
        </w:tc>
        <w:tc>
          <w:tcPr>
            <w:tcW w:w="2268" w:type="dxa"/>
          </w:tcPr>
          <w:p w:rsidR="00C619BA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Покровский </w:t>
            </w:r>
          </w:p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Трифонова А.А.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школьников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30.01.2018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19.00</w:t>
            </w:r>
          </w:p>
        </w:tc>
        <w:tc>
          <w:tcPr>
            <w:tcW w:w="4820" w:type="dxa"/>
          </w:tcPr>
          <w:p w:rsidR="00C902AD" w:rsidRPr="006B554C" w:rsidRDefault="00C902AD" w:rsidP="00C902AD">
            <w:r w:rsidRPr="006B554C">
              <w:t>Концерт Покровского русского народного хора</w:t>
            </w:r>
          </w:p>
        </w:tc>
        <w:tc>
          <w:tcPr>
            <w:tcW w:w="2268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«Юбилейный»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Косюк</w:t>
            </w:r>
            <w:proofErr w:type="spellEnd"/>
            <w:r w:rsidRPr="006B554C">
              <w:rPr>
                <w:bCs/>
                <w:iCs/>
              </w:rPr>
              <w:t xml:space="preserve"> В.Н.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both"/>
            </w:pPr>
            <w:r w:rsidRPr="006B554C">
              <w:t>Для населения</w:t>
            </w:r>
          </w:p>
        </w:tc>
      </w:tr>
    </w:tbl>
    <w:p w:rsidR="00EA4162" w:rsidRDefault="00EA4162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B219EF" w:rsidRPr="002646D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Сосновоборский </w:t>
      </w:r>
      <w:r w:rsidR="002646D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B219EF" w:rsidTr="00176574">
        <w:tc>
          <w:tcPr>
            <w:tcW w:w="568" w:type="dxa"/>
          </w:tcPr>
          <w:p w:rsidR="00B219EF" w:rsidRPr="00F75A01" w:rsidRDefault="00B219EF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B219EF" w:rsidRPr="00F75A01" w:rsidRDefault="00B219EF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B219EF" w:rsidRPr="00F75A01" w:rsidRDefault="00B219EF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B219EF" w:rsidRPr="00F75A01" w:rsidRDefault="00B219EF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06.02.2018</w:t>
            </w:r>
            <w:r w:rsidRPr="006B554C">
              <w:br/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jc w:val="center"/>
            </w:pPr>
            <w:r w:rsidRPr="006B554C">
              <w:t>17.00</w:t>
            </w:r>
          </w:p>
        </w:tc>
        <w:tc>
          <w:tcPr>
            <w:tcW w:w="4820" w:type="dxa"/>
          </w:tcPr>
          <w:p w:rsidR="00C902AD" w:rsidRPr="006B554C" w:rsidRDefault="00C902AD" w:rsidP="00C902AD">
            <w:pPr>
              <w:jc w:val="both"/>
            </w:pPr>
            <w:r w:rsidRPr="006B554C">
              <w:t>Театрализованная программа с элементами святочного фольклора</w:t>
            </w:r>
            <w:r w:rsidRPr="006B554C">
              <w:br/>
              <w:t>«Рождественское путешествие»</w:t>
            </w:r>
          </w:p>
        </w:tc>
        <w:tc>
          <w:tcPr>
            <w:tcW w:w="2268" w:type="dxa"/>
          </w:tcPr>
          <w:p w:rsidR="00C902AD" w:rsidRPr="006B554C" w:rsidRDefault="00C902AD" w:rsidP="00C902AD">
            <w:pPr>
              <w:jc w:val="center"/>
            </w:pPr>
            <w:r w:rsidRPr="006B554C">
              <w:t>Сосновоборский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jc w:val="center"/>
            </w:pPr>
            <w:r w:rsidRPr="006B554C">
              <w:t>Творческий коллектив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center"/>
            </w:pPr>
            <w:r w:rsidRPr="006B554C">
              <w:t>Для населения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lastRenderedPageBreak/>
              <w:t>2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13.01.2018</w:t>
            </w:r>
            <w:r w:rsidRPr="006B554C">
              <w:br/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jc w:val="center"/>
            </w:pPr>
            <w:r w:rsidRPr="006B554C">
              <w:t>18.00</w:t>
            </w:r>
          </w:p>
        </w:tc>
        <w:tc>
          <w:tcPr>
            <w:tcW w:w="4820" w:type="dxa"/>
          </w:tcPr>
          <w:p w:rsidR="00C902AD" w:rsidRPr="006B554C" w:rsidRDefault="00C902AD" w:rsidP="00C902AD">
            <w:pPr>
              <w:jc w:val="both"/>
            </w:pPr>
            <w:r w:rsidRPr="006B554C">
              <w:t>Теат</w:t>
            </w:r>
            <w:r w:rsidR="00AE458F">
              <w:t>рализованная игровая программа «Гуляют  ребятки в зимние святки»</w:t>
            </w:r>
          </w:p>
        </w:tc>
        <w:tc>
          <w:tcPr>
            <w:tcW w:w="2268" w:type="dxa"/>
          </w:tcPr>
          <w:p w:rsidR="00AE458F" w:rsidRDefault="00C902AD" w:rsidP="00AE458F">
            <w:pPr>
              <w:jc w:val="center"/>
            </w:pPr>
            <w:r w:rsidRPr="006B554C">
              <w:t xml:space="preserve">Площадь </w:t>
            </w:r>
          </w:p>
          <w:p w:rsidR="00C902AD" w:rsidRPr="006B554C" w:rsidRDefault="00AE458F" w:rsidP="00AE458F">
            <w:pPr>
              <w:jc w:val="center"/>
            </w:pPr>
            <w:r>
              <w:t>п. Сосновый бор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jc w:val="center"/>
            </w:pPr>
            <w:proofErr w:type="spellStart"/>
            <w:r w:rsidRPr="006B554C">
              <w:t>Л.В.Кузнецова</w:t>
            </w:r>
            <w:proofErr w:type="spellEnd"/>
            <w:r w:rsidRPr="006B554C">
              <w:br/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center"/>
            </w:pPr>
            <w:r w:rsidRPr="006B554C">
              <w:t>Для детей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3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13.01.2018</w:t>
            </w:r>
            <w:r w:rsidRPr="006B554C">
              <w:br/>
              <w:t>суббота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jc w:val="center"/>
            </w:pPr>
            <w:r w:rsidRPr="006B554C">
              <w:t>17.00</w:t>
            </w:r>
          </w:p>
        </w:tc>
        <w:tc>
          <w:tcPr>
            <w:tcW w:w="4820" w:type="dxa"/>
          </w:tcPr>
          <w:p w:rsidR="00C902AD" w:rsidRPr="006B554C" w:rsidRDefault="00AE458F" w:rsidP="00C902AD">
            <w:pPr>
              <w:jc w:val="both"/>
            </w:pPr>
            <w:r>
              <w:t>Театрализованный концерт «Зимней сказочной порой...», посвященный старому Нового году</w:t>
            </w:r>
          </w:p>
        </w:tc>
        <w:tc>
          <w:tcPr>
            <w:tcW w:w="2268" w:type="dxa"/>
          </w:tcPr>
          <w:p w:rsidR="00C902AD" w:rsidRPr="006B554C" w:rsidRDefault="00833779" w:rsidP="00C902AD">
            <w:pPr>
              <w:jc w:val="center"/>
            </w:pPr>
            <w:r w:rsidRPr="006B554C">
              <w:t>Сосновоборский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jc w:val="center"/>
            </w:pPr>
            <w:proofErr w:type="spellStart"/>
            <w:r w:rsidRPr="006B554C">
              <w:t>О.Н.Решетникова</w:t>
            </w:r>
            <w:proofErr w:type="spellEnd"/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center"/>
            </w:pPr>
            <w:r w:rsidRPr="006B554C">
              <w:t>Для населения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</w:pPr>
            <w:r w:rsidRPr="006B554C">
              <w:t>14.01.2018</w:t>
            </w:r>
          </w:p>
          <w:p w:rsidR="00C902AD" w:rsidRPr="006B554C" w:rsidRDefault="00C902AD" w:rsidP="00C902AD">
            <w:pPr>
              <w:jc w:val="center"/>
            </w:pPr>
            <w:r w:rsidRPr="006B554C">
              <w:t>воскресенье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jc w:val="center"/>
            </w:pPr>
            <w:r w:rsidRPr="006B554C">
              <w:t>14.00</w:t>
            </w:r>
          </w:p>
        </w:tc>
        <w:tc>
          <w:tcPr>
            <w:tcW w:w="4820" w:type="dxa"/>
          </w:tcPr>
          <w:p w:rsidR="00C902AD" w:rsidRPr="006B554C" w:rsidRDefault="00C902AD" w:rsidP="00C902AD">
            <w:pPr>
              <w:jc w:val="both"/>
            </w:pPr>
            <w:r w:rsidRPr="006B554C">
              <w:t>Игровая программа для детей «Удачные каникулы!»</w:t>
            </w:r>
          </w:p>
        </w:tc>
        <w:tc>
          <w:tcPr>
            <w:tcW w:w="2268" w:type="dxa"/>
          </w:tcPr>
          <w:p w:rsidR="00C902AD" w:rsidRPr="006B554C" w:rsidRDefault="00C902AD" w:rsidP="00C902AD">
            <w:pPr>
              <w:jc w:val="center"/>
            </w:pPr>
            <w:r w:rsidRPr="006B554C">
              <w:t xml:space="preserve">Площадь </w:t>
            </w:r>
            <w:r w:rsidR="00AE458F">
              <w:t xml:space="preserve">                п. Сосновый бор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jc w:val="center"/>
            </w:pPr>
            <w:r w:rsidRPr="006B554C">
              <w:t>Творческий коллектив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center"/>
            </w:pPr>
            <w:r w:rsidRPr="006B554C">
              <w:t>Для детей</w:t>
            </w:r>
          </w:p>
        </w:tc>
      </w:tr>
      <w:tr w:rsidR="00C902AD" w:rsidTr="00176574">
        <w:tc>
          <w:tcPr>
            <w:tcW w:w="568" w:type="dxa"/>
          </w:tcPr>
          <w:p w:rsidR="00C902AD" w:rsidRPr="006B554C" w:rsidRDefault="00C902AD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C902AD" w:rsidRPr="006B554C" w:rsidRDefault="00C902AD" w:rsidP="00C902AD">
            <w:pPr>
              <w:jc w:val="center"/>
              <w:rPr>
                <w:b/>
              </w:rPr>
            </w:pPr>
            <w:r w:rsidRPr="006B554C">
              <w:rPr>
                <w:b/>
              </w:rPr>
              <w:t>26.01.2018</w:t>
            </w:r>
            <w:r w:rsidRPr="006B554C">
              <w:rPr>
                <w:b/>
              </w:rPr>
              <w:br/>
              <w:t>пятница</w:t>
            </w:r>
          </w:p>
        </w:tc>
        <w:tc>
          <w:tcPr>
            <w:tcW w:w="1417" w:type="dxa"/>
          </w:tcPr>
          <w:p w:rsidR="00C902AD" w:rsidRPr="006B554C" w:rsidRDefault="00C902AD" w:rsidP="00C902AD">
            <w:pPr>
              <w:jc w:val="center"/>
              <w:rPr>
                <w:b/>
              </w:rPr>
            </w:pPr>
            <w:r w:rsidRPr="006B554C">
              <w:rPr>
                <w:b/>
              </w:rPr>
              <w:t>18.00</w:t>
            </w:r>
          </w:p>
        </w:tc>
        <w:tc>
          <w:tcPr>
            <w:tcW w:w="4820" w:type="dxa"/>
          </w:tcPr>
          <w:p w:rsidR="00C902AD" w:rsidRPr="006B554C" w:rsidRDefault="00651CEC" w:rsidP="00651CEC">
            <w:pPr>
              <w:jc w:val="both"/>
              <w:rPr>
                <w:b/>
              </w:rPr>
            </w:pPr>
            <w:r>
              <w:rPr>
                <w:b/>
              </w:rPr>
              <w:t>Праздничная</w:t>
            </w:r>
            <w:r w:rsidR="00C902AD" w:rsidRPr="006B554C">
              <w:rPr>
                <w:b/>
              </w:rPr>
              <w:t xml:space="preserve"> конкурсная программ</w:t>
            </w:r>
            <w:r>
              <w:rPr>
                <w:b/>
              </w:rPr>
              <w:t>а «</w:t>
            </w:r>
            <w:r w:rsidR="00C902AD" w:rsidRPr="006B554C">
              <w:rPr>
                <w:b/>
              </w:rPr>
              <w:t>Т</w:t>
            </w:r>
            <w:r>
              <w:rPr>
                <w:b/>
              </w:rPr>
              <w:t>атьянин день», посвященная</w:t>
            </w:r>
            <w:r w:rsidR="0042031C">
              <w:rPr>
                <w:b/>
              </w:rPr>
              <w:t xml:space="preserve"> </w:t>
            </w:r>
            <w:r w:rsidR="006A58C0">
              <w:rPr>
                <w:b/>
              </w:rPr>
              <w:t xml:space="preserve"> Дню студента</w:t>
            </w:r>
          </w:p>
        </w:tc>
        <w:tc>
          <w:tcPr>
            <w:tcW w:w="2268" w:type="dxa"/>
          </w:tcPr>
          <w:p w:rsidR="00C902AD" w:rsidRPr="006B554C" w:rsidRDefault="00833779" w:rsidP="00C902AD">
            <w:pPr>
              <w:jc w:val="center"/>
              <w:rPr>
                <w:b/>
              </w:rPr>
            </w:pPr>
            <w:r w:rsidRPr="006B554C">
              <w:rPr>
                <w:b/>
              </w:rPr>
              <w:t>Сосновоборский Центр Досуга</w:t>
            </w:r>
          </w:p>
        </w:tc>
        <w:tc>
          <w:tcPr>
            <w:tcW w:w="2410" w:type="dxa"/>
          </w:tcPr>
          <w:p w:rsidR="00C902AD" w:rsidRPr="006B554C" w:rsidRDefault="00C902AD" w:rsidP="00C902AD">
            <w:pPr>
              <w:jc w:val="center"/>
              <w:rPr>
                <w:b/>
              </w:rPr>
            </w:pPr>
            <w:proofErr w:type="spellStart"/>
            <w:r w:rsidRPr="006B554C">
              <w:rPr>
                <w:b/>
              </w:rPr>
              <w:t>О.Решетникова</w:t>
            </w:r>
            <w:proofErr w:type="spellEnd"/>
            <w:r w:rsidRPr="006B554C">
              <w:rPr>
                <w:b/>
              </w:rPr>
              <w:br/>
              <w:t>Творческий коллектив</w:t>
            </w:r>
          </w:p>
        </w:tc>
        <w:tc>
          <w:tcPr>
            <w:tcW w:w="2126" w:type="dxa"/>
          </w:tcPr>
          <w:p w:rsidR="00C902AD" w:rsidRPr="006B554C" w:rsidRDefault="00C902AD" w:rsidP="00C902AD">
            <w:pPr>
              <w:jc w:val="center"/>
              <w:rPr>
                <w:b/>
              </w:rPr>
            </w:pPr>
            <w:r w:rsidRPr="006B554C">
              <w:rPr>
                <w:b/>
              </w:rPr>
              <w:t>Для населения</w:t>
            </w:r>
          </w:p>
        </w:tc>
      </w:tr>
    </w:tbl>
    <w:p w:rsidR="00B219EF" w:rsidRDefault="00B219EF" w:rsidP="008601B6">
      <w:pPr>
        <w:ind w:right="-1"/>
        <w:rPr>
          <w:b/>
          <w:bCs/>
          <w:i/>
          <w:iCs/>
          <w:u w:val="single"/>
        </w:rPr>
      </w:pPr>
    </w:p>
    <w:p w:rsidR="0017657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76574">
        <w:rPr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176574" w:rsidRPr="00F75A01" w:rsidTr="006A58C0">
        <w:tc>
          <w:tcPr>
            <w:tcW w:w="568" w:type="dxa"/>
          </w:tcPr>
          <w:p w:rsidR="00176574" w:rsidRPr="00F75A01" w:rsidRDefault="0017657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176574" w:rsidRPr="00F75A01" w:rsidRDefault="0017657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176574" w:rsidRPr="00F75A01" w:rsidRDefault="0017657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176574" w:rsidRPr="00F75A01" w:rsidRDefault="0017657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02.01.2018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Развлекательная программа «Путешествие в новогоднюю страну»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Зотова Е.В.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03.01.2018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среда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Развлекательная программа «В гостях у Золушки»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Федотова А.В.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 4-5кл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04.01.2018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Новогодние спортивные состязания «Дед Мороз на старте»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Ханова</w:t>
            </w:r>
            <w:proofErr w:type="spellEnd"/>
            <w:r w:rsidRPr="006B554C">
              <w:rPr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05.01.2018</w:t>
            </w:r>
          </w:p>
          <w:p w:rsidR="003623E7" w:rsidRPr="006B554C" w:rsidRDefault="003623E7" w:rsidP="00E628CC">
            <w:r w:rsidRPr="006B554C">
              <w:t xml:space="preserve">       пятница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Игровая программа «Играют ребятки в Рождественские святки»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Ханова</w:t>
            </w:r>
            <w:proofErr w:type="spellEnd"/>
            <w:r w:rsidRPr="006B554C">
              <w:rPr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 и подростков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06.01.2018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Театрализованное представление «Рождественский ангел»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Е.В.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07.01.2018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Воскресенье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Танцевально-развлекательная программа «Рождественские встречи»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Тюменева</w:t>
            </w:r>
            <w:proofErr w:type="spellEnd"/>
            <w:r w:rsidRPr="006B554C">
              <w:rPr>
                <w:bCs/>
                <w:iCs/>
              </w:rPr>
              <w:t xml:space="preserve"> О.А.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7.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08.01.2018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понедельник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Танцевально-развлекательная программа «Под рождественской звездой»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Намятова</w:t>
            </w:r>
            <w:proofErr w:type="spellEnd"/>
            <w:r w:rsidRPr="006B554C">
              <w:rPr>
                <w:bCs/>
                <w:iCs/>
              </w:rPr>
              <w:t xml:space="preserve"> И.А.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8.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09.01.2018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Игровая программа «Что за прелесть эти сказки»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Намятова</w:t>
            </w:r>
            <w:proofErr w:type="spellEnd"/>
            <w:r w:rsidRPr="006B554C">
              <w:rPr>
                <w:bCs/>
                <w:iCs/>
              </w:rPr>
              <w:t xml:space="preserve"> И.А.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11.01.2018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Развлекательная программа «Новогодний переполох»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Федотова А.В.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Для получателей </w:t>
            </w:r>
            <w:proofErr w:type="spellStart"/>
            <w:r w:rsidRPr="006B554C">
              <w:rPr>
                <w:bCs/>
                <w:iCs/>
              </w:rPr>
              <w:t>соц</w:t>
            </w:r>
            <w:proofErr w:type="gramStart"/>
            <w:r w:rsidRPr="006B554C">
              <w:rPr>
                <w:bCs/>
                <w:iCs/>
              </w:rPr>
              <w:t>.у</w:t>
            </w:r>
            <w:proofErr w:type="gramEnd"/>
            <w:r w:rsidRPr="006B554C">
              <w:rPr>
                <w:bCs/>
                <w:iCs/>
              </w:rPr>
              <w:t>слуг</w:t>
            </w:r>
            <w:proofErr w:type="spellEnd"/>
            <w:r w:rsidRPr="006B554C">
              <w:rPr>
                <w:bCs/>
                <w:iCs/>
              </w:rPr>
              <w:t xml:space="preserve"> ПНИ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12.01.2018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Танцевально-развлекательная программа «Старый год впереди, новому дверь отвори»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Е.В.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 1-3классов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  <w:rPr>
                <w:b/>
              </w:rPr>
            </w:pPr>
            <w:r w:rsidRPr="006B554C">
              <w:rPr>
                <w:b/>
              </w:rPr>
              <w:t>13.01.2018</w:t>
            </w:r>
          </w:p>
          <w:p w:rsidR="003623E7" w:rsidRPr="006B554C" w:rsidRDefault="003623E7" w:rsidP="00E628CC">
            <w:pPr>
              <w:jc w:val="center"/>
              <w:rPr>
                <w:b/>
              </w:rPr>
            </w:pPr>
            <w:r w:rsidRPr="006B554C"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  <w:rPr>
                <w:b/>
              </w:rPr>
            </w:pPr>
            <w:r w:rsidRPr="006B554C">
              <w:rPr>
                <w:b/>
              </w:rPr>
              <w:t>Новогодняя театрализованная сказка «Морозко»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Cs/>
              </w:rPr>
            </w:pPr>
            <w:proofErr w:type="spellStart"/>
            <w:r w:rsidRPr="006B554C">
              <w:rPr>
                <w:b/>
                <w:bCs/>
                <w:iCs/>
              </w:rPr>
              <w:t>Намятова</w:t>
            </w:r>
            <w:proofErr w:type="spellEnd"/>
            <w:r w:rsidRPr="006B554C">
              <w:rPr>
                <w:b/>
                <w:bCs/>
                <w:iCs/>
              </w:rPr>
              <w:t xml:space="preserve"> И.А.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12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17.01.2018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среда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Конкурсная программа «Молодецкие забавы»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Т.Н.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 и молодежи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19.01.2018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 xml:space="preserve">Игровая программа «Путешествие в страну </w:t>
            </w:r>
            <w:proofErr w:type="spellStart"/>
            <w:r w:rsidRPr="006B554C">
              <w:t>Веселяндию</w:t>
            </w:r>
            <w:proofErr w:type="spellEnd"/>
            <w:r w:rsidRPr="006B554C">
              <w:t>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Намятова</w:t>
            </w:r>
            <w:proofErr w:type="spellEnd"/>
            <w:r w:rsidRPr="006B554C">
              <w:rPr>
                <w:bCs/>
                <w:iCs/>
              </w:rPr>
              <w:t xml:space="preserve"> И.А.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20.01.2018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Спортивно-развлекательная программа «В поисках сокровищ»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Ханова</w:t>
            </w:r>
            <w:proofErr w:type="spellEnd"/>
            <w:r w:rsidRPr="006B554C">
              <w:rPr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взрослого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23.01.2018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3623E7" w:rsidRPr="006B554C" w:rsidRDefault="003623E7" w:rsidP="006A58C0">
            <w:r w:rsidRPr="006B554C">
              <w:t xml:space="preserve">Игра-соревнование «Баланс положительных и отрицательных сторон курения» 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t>МБОУ СОШ №14</w:t>
            </w:r>
            <w:r w:rsidR="006A58C0">
              <w:t xml:space="preserve">      п. Красногвардейский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Ханова</w:t>
            </w:r>
            <w:proofErr w:type="spellEnd"/>
            <w:r w:rsidRPr="006B554C">
              <w:rPr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25.01.2018</w:t>
            </w:r>
          </w:p>
          <w:p w:rsidR="003623E7" w:rsidRPr="006B554C" w:rsidRDefault="003623E7" w:rsidP="00FE22B8">
            <w:pPr>
              <w:jc w:val="center"/>
            </w:pPr>
            <w:r w:rsidRPr="006B554C">
              <w:t>четверг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Развлекательная программа «Татьянин день»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Е.В.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молодежи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26.01.2018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пятница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FE22B8" w:rsidP="00E628CC">
            <w:pPr>
              <w:jc w:val="both"/>
            </w:pPr>
            <w:r>
              <w:t>Тематическая программа «</w:t>
            </w:r>
            <w:r w:rsidR="003623E7" w:rsidRPr="006B554C">
              <w:t>День памяти жертв Холокоста»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t>МБОУ СОШ №14</w:t>
            </w:r>
            <w:r w:rsidR="00FE22B8">
              <w:t xml:space="preserve">     п. Красногвардейский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Федотова А.В.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 5-7 классов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27.01.2018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Развлекательно-танцевальная программа «Танцуй пока молодой», посвященная Дню студента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Т.Н.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молодежи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27.01.2018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3623E7" w:rsidRPr="00FE22B8" w:rsidRDefault="00FE22B8" w:rsidP="00FE22B8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Тематическая программа </w:t>
            </w:r>
            <w:r>
              <w:rPr>
                <w:color w:val="000000"/>
              </w:rPr>
              <w:t>«Я – гражданин России»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Ханова</w:t>
            </w:r>
            <w:proofErr w:type="spellEnd"/>
            <w:r w:rsidRPr="006B554C">
              <w:rPr>
                <w:bCs/>
                <w:iCs/>
              </w:rPr>
              <w:t xml:space="preserve"> К.А.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30.01.2018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вторник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Тематическое мероприятие, посвященное Дню освобождения советскими войсками г.</w:t>
            </w:r>
            <w:r w:rsidR="00235706">
              <w:t xml:space="preserve"> Ленинграда от блокады</w:t>
            </w:r>
            <w:r w:rsidRPr="006B554C">
              <w:t xml:space="preserve"> в 1944г.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6B554C">
              <w:rPr>
                <w:bCs/>
                <w:iCs/>
              </w:rPr>
              <w:t>Намятова</w:t>
            </w:r>
            <w:proofErr w:type="spellEnd"/>
            <w:r w:rsidRPr="006B554C">
              <w:rPr>
                <w:bCs/>
                <w:iCs/>
              </w:rPr>
              <w:t xml:space="preserve"> И.А.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</w:tc>
      </w:tr>
      <w:tr w:rsidR="003623E7" w:rsidRPr="00D376E3" w:rsidTr="006A58C0">
        <w:tc>
          <w:tcPr>
            <w:tcW w:w="5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21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jc w:val="center"/>
            </w:pPr>
            <w:r w:rsidRPr="006B554C">
              <w:t>31.01.2018</w:t>
            </w:r>
          </w:p>
          <w:p w:rsidR="003623E7" w:rsidRPr="006B554C" w:rsidRDefault="003623E7" w:rsidP="00E628CC">
            <w:pPr>
              <w:jc w:val="center"/>
            </w:pPr>
            <w:r w:rsidRPr="006B554C">
              <w:t>среда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jc w:val="both"/>
            </w:pPr>
            <w:r w:rsidRPr="006B554C">
              <w:t>Игровая программа «Кошки-мышки»</w:t>
            </w:r>
          </w:p>
        </w:tc>
        <w:tc>
          <w:tcPr>
            <w:tcW w:w="2551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Красногвардейский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Центр Досуга</w:t>
            </w:r>
          </w:p>
        </w:tc>
        <w:tc>
          <w:tcPr>
            <w:tcW w:w="212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Зотова Е.В.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</w:tbl>
    <w:p w:rsidR="00235706" w:rsidRDefault="00235706" w:rsidP="008601B6">
      <w:pPr>
        <w:ind w:right="-1"/>
        <w:rPr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76365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63654" w:rsidRPr="00F75A01" w:rsidTr="007F66D7">
        <w:tc>
          <w:tcPr>
            <w:tcW w:w="568" w:type="dxa"/>
          </w:tcPr>
          <w:p w:rsidR="00763654" w:rsidRPr="00F75A01" w:rsidRDefault="0076365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63654" w:rsidRPr="00F75A01" w:rsidRDefault="0076365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63654" w:rsidRPr="00F75A01" w:rsidRDefault="0076365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63654" w:rsidRPr="00F75A01" w:rsidRDefault="0076365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6B554C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05.01.2018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rPr>
                <w:bCs/>
                <w:iCs/>
              </w:rPr>
            </w:pPr>
            <w:r w:rsidRPr="006B554C">
              <w:rPr>
                <w:bCs/>
                <w:iCs/>
              </w:rPr>
              <w:t>Спортивный праздник «Здравствуй, Зимушк</w:t>
            </w:r>
            <w:proofErr w:type="gramStart"/>
            <w:r w:rsidRPr="006B554C">
              <w:rPr>
                <w:bCs/>
                <w:iCs/>
              </w:rPr>
              <w:t>а-</w:t>
            </w:r>
            <w:proofErr w:type="gramEnd"/>
            <w:r w:rsidRPr="006B554C">
              <w:rPr>
                <w:bCs/>
                <w:iCs/>
              </w:rPr>
              <w:t xml:space="preserve"> Зима»  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Писанский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Калинина И. Л.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/>
                <w:bCs/>
                <w:i/>
                <w:iCs/>
                <w:u w:val="single"/>
              </w:rPr>
            </w:pPr>
            <w:r w:rsidRPr="006B554C">
              <w:rPr>
                <w:bCs/>
                <w:iCs/>
              </w:rPr>
              <w:t>Мельникова И. Е..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     Для населения   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9851C3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9851C3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06.01. 2018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Новогодняя развлекательная программа для детей «Рождество </w:t>
            </w:r>
            <w:r w:rsidR="00FE22B8">
              <w:rPr>
                <w:bCs/>
                <w:iCs/>
              </w:rPr>
              <w:t xml:space="preserve">и Новый год ждут ребят у ворот»  </w:t>
            </w:r>
            <w:r w:rsidR="00FE22B8" w:rsidRPr="00FE22B8">
              <w:rPr>
                <w:bCs/>
                <w:iCs/>
              </w:rPr>
              <w:t>(</w:t>
            </w:r>
            <w:r w:rsidRPr="00FE22B8">
              <w:rPr>
                <w:bCs/>
                <w:iCs/>
              </w:rPr>
              <w:t>Благотворительная елка</w:t>
            </w:r>
            <w:r w:rsidR="00FE22B8" w:rsidRPr="00FE22B8">
              <w:rPr>
                <w:bCs/>
                <w:iCs/>
              </w:rPr>
              <w:t>)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Писанский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Весь коллектив.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Для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детей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6B554C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07.01.2018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ind w:right="-1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Поздравление детей инвалидов на дому </w:t>
            </w:r>
            <w:r w:rsidR="00FE22B8">
              <w:rPr>
                <w:bCs/>
                <w:iCs/>
              </w:rPr>
              <w:t xml:space="preserve">      «</w:t>
            </w:r>
            <w:r w:rsidRPr="006B554C">
              <w:rPr>
                <w:bCs/>
                <w:iCs/>
              </w:rPr>
              <w:t>Вместе встретим Новый год!»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Писанский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Калинина И. Л.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Мельникова И. Е.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Малых М.Н.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9851C3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9851C3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07.01.2018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rPr>
                <w:bCs/>
              </w:rPr>
            </w:pPr>
            <w:r w:rsidRPr="006B554C">
              <w:rPr>
                <w:bCs/>
              </w:rPr>
              <w:t>Ра</w:t>
            </w:r>
            <w:r w:rsidR="00235706">
              <w:rPr>
                <w:bCs/>
              </w:rPr>
              <w:t xml:space="preserve">звлекательная программа </w:t>
            </w:r>
            <w:r w:rsidRPr="006B554C">
              <w:rPr>
                <w:bCs/>
              </w:rPr>
              <w:t xml:space="preserve">«Рождественские колядки»  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Писанский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Калинина И. Л.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6B554C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5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12.01.2018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3623E7" w:rsidP="00E628CC">
            <w:pPr>
              <w:ind w:right="-1"/>
              <w:rPr>
                <w:bCs/>
                <w:color w:val="000000"/>
                <w:shd w:val="clear" w:color="auto" w:fill="FFFFFF"/>
              </w:rPr>
            </w:pPr>
            <w:r w:rsidRPr="006B554C">
              <w:t>Посиделки «Этот старый Новый год»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Писанский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Весь коллектив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пожилых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6B554C" w:rsidRDefault="003623E7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25. 01.2018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3623E7" w:rsidRPr="006B554C" w:rsidRDefault="009851C3" w:rsidP="009851C3">
            <w:pPr>
              <w:rPr>
                <w:bCs/>
                <w:iCs/>
              </w:rPr>
            </w:pPr>
            <w:r>
              <w:t>Литературная программа «</w:t>
            </w:r>
            <w:r w:rsidR="003623E7" w:rsidRPr="006B554C">
              <w:t>Такую жизнь нельзя назвать короткой»</w:t>
            </w:r>
            <w:r>
              <w:t xml:space="preserve">, посвященная </w:t>
            </w:r>
            <w:proofErr w:type="spellStart"/>
            <w:r>
              <w:t>В.Высоцкому</w:t>
            </w:r>
            <w:proofErr w:type="spellEnd"/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Писанский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 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Весь коллектив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3623E7" w:rsidRPr="006B554C" w:rsidTr="007F66D7">
        <w:tc>
          <w:tcPr>
            <w:tcW w:w="568" w:type="dxa"/>
          </w:tcPr>
          <w:p w:rsidR="003623E7" w:rsidRPr="006B554C" w:rsidRDefault="00E628CC" w:rsidP="007F66D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27.01.2018</w:t>
            </w:r>
            <w:r w:rsidR="009851C3">
              <w:rPr>
                <w:bCs/>
                <w:iCs/>
              </w:rPr>
              <w:t xml:space="preserve">   суббота</w:t>
            </w:r>
          </w:p>
        </w:tc>
        <w:tc>
          <w:tcPr>
            <w:tcW w:w="1417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20.00</w:t>
            </w:r>
          </w:p>
        </w:tc>
        <w:tc>
          <w:tcPr>
            <w:tcW w:w="4820" w:type="dxa"/>
          </w:tcPr>
          <w:p w:rsidR="003623E7" w:rsidRPr="006B554C" w:rsidRDefault="003623E7" w:rsidP="00E628CC">
            <w:r w:rsidRPr="006B554C">
              <w:rPr>
                <w:bCs/>
              </w:rPr>
              <w:t>Развлек</w:t>
            </w:r>
            <w:r w:rsidR="00235706">
              <w:rPr>
                <w:bCs/>
              </w:rPr>
              <w:t>ательная программа</w:t>
            </w:r>
            <w:r w:rsidRPr="006B554C">
              <w:rPr>
                <w:bCs/>
              </w:rPr>
              <w:t xml:space="preserve"> «Студенческая вечеринка»</w:t>
            </w:r>
          </w:p>
        </w:tc>
        <w:tc>
          <w:tcPr>
            <w:tcW w:w="2410" w:type="dxa"/>
          </w:tcPr>
          <w:p w:rsidR="009851C3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Писанский </w:t>
            </w:r>
          </w:p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СДК</w:t>
            </w:r>
          </w:p>
        </w:tc>
        <w:tc>
          <w:tcPr>
            <w:tcW w:w="2268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Калинина И. Л</w:t>
            </w:r>
          </w:p>
        </w:tc>
        <w:tc>
          <w:tcPr>
            <w:tcW w:w="2126" w:type="dxa"/>
          </w:tcPr>
          <w:p w:rsidR="003623E7" w:rsidRPr="006B554C" w:rsidRDefault="003623E7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молодежи</w:t>
            </w:r>
          </w:p>
        </w:tc>
      </w:tr>
    </w:tbl>
    <w:p w:rsidR="00763654" w:rsidRPr="006B554C" w:rsidRDefault="00763654" w:rsidP="008601B6">
      <w:pPr>
        <w:ind w:right="-1"/>
        <w:rPr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Б</w:t>
      </w:r>
      <w:proofErr w:type="gramEnd"/>
      <w:r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6B554C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06.01.2018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13.00</w:t>
            </w:r>
          </w:p>
        </w:tc>
        <w:tc>
          <w:tcPr>
            <w:tcW w:w="4820" w:type="dxa"/>
            <w:hideMark/>
          </w:tcPr>
          <w:p w:rsidR="00E628CC" w:rsidRPr="006B554C" w:rsidRDefault="009851C3" w:rsidP="009851C3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Театрализованная </w:t>
            </w:r>
            <w:r w:rsidR="00E628CC" w:rsidRPr="006B554C">
              <w:rPr>
                <w:bCs/>
                <w:iCs/>
              </w:rPr>
              <w:t>игровая программа</w:t>
            </w:r>
            <w:r>
              <w:rPr>
                <w:bCs/>
                <w:iCs/>
              </w:rPr>
              <w:t xml:space="preserve"> «</w:t>
            </w:r>
            <w:r w:rsidR="00E628CC" w:rsidRPr="006B554C">
              <w:rPr>
                <w:bCs/>
                <w:iCs/>
              </w:rPr>
              <w:t>У Зимы в Колядки свои порядки», посвященная Рождеству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</w:pPr>
            <w:r w:rsidRPr="006B554C">
              <w:t>Б-Трифоновский СДК и территория села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t>Поликарпова Л.Г.</w:t>
            </w:r>
            <w:r w:rsidRPr="006B554C">
              <w:rPr>
                <w:bCs/>
                <w:iCs/>
              </w:rPr>
              <w:t xml:space="preserve"> 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Суворова О.Л.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 05-59 лет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6B554C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Cs/>
                <w:iCs/>
              </w:rPr>
              <w:t>пятница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14.00</w:t>
            </w:r>
          </w:p>
        </w:tc>
        <w:tc>
          <w:tcPr>
            <w:tcW w:w="4820" w:type="dxa"/>
            <w:hideMark/>
          </w:tcPr>
          <w:p w:rsidR="00E628CC" w:rsidRPr="006B554C" w:rsidRDefault="00E628CC" w:rsidP="00403704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Развлекательная программа «Новогодний вернисаж»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t>Б-Трифоновский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Cs/>
                <w:iCs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 пенсионеров</w:t>
            </w:r>
          </w:p>
          <w:p w:rsidR="00E628CC" w:rsidRPr="006B554C" w:rsidRDefault="00E628CC" w:rsidP="00403704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Cs/>
                <w:iCs/>
              </w:rPr>
              <w:t xml:space="preserve"> 55-77лет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9851C3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17.00</w:t>
            </w:r>
          </w:p>
        </w:tc>
        <w:tc>
          <w:tcPr>
            <w:tcW w:w="4820" w:type="dxa"/>
            <w:hideMark/>
          </w:tcPr>
          <w:p w:rsidR="00E628CC" w:rsidRPr="006B554C" w:rsidRDefault="00E628CC" w:rsidP="009851C3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Тематическая программа «Влияние никотина на органи</w:t>
            </w:r>
            <w:r w:rsidR="009851C3">
              <w:rPr>
                <w:bCs/>
                <w:iCs/>
              </w:rPr>
              <w:t>зм человека», в рамках программы</w:t>
            </w:r>
            <w:r w:rsidRPr="006B554C">
              <w:rPr>
                <w:bCs/>
                <w:iCs/>
              </w:rPr>
              <w:t xml:space="preserve"> о здоровом образе жизни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t>Б-Трифоновский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t>Поликарпова Л.Г.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11-16лет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6B554C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25.01.2018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четверг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17.00</w:t>
            </w:r>
          </w:p>
        </w:tc>
        <w:tc>
          <w:tcPr>
            <w:tcW w:w="4820" w:type="dxa"/>
            <w:hideMark/>
          </w:tcPr>
          <w:p w:rsidR="00E628CC" w:rsidRPr="006B554C" w:rsidRDefault="00E628CC" w:rsidP="009851C3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Танцевальная программа «Лиловый шар», посвященная </w:t>
            </w:r>
            <w:r w:rsidR="009851C3">
              <w:rPr>
                <w:bCs/>
                <w:iCs/>
              </w:rPr>
              <w:t>Дню студента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</w:pPr>
            <w:r w:rsidRPr="006B554C">
              <w:t>Б-Трифоновский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11-16лет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6B554C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26.01.2018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15.00</w:t>
            </w:r>
          </w:p>
        </w:tc>
        <w:tc>
          <w:tcPr>
            <w:tcW w:w="4820" w:type="dxa"/>
            <w:hideMark/>
          </w:tcPr>
          <w:p w:rsidR="00E628CC" w:rsidRPr="006B554C" w:rsidRDefault="00E628CC" w:rsidP="009851C3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Тематическая прогр</w:t>
            </w:r>
            <w:r w:rsidR="009851C3">
              <w:rPr>
                <w:bCs/>
                <w:iCs/>
              </w:rPr>
              <w:t>амма «Дневник Тани», посвященная Д</w:t>
            </w:r>
            <w:r w:rsidRPr="006B554C">
              <w:rPr>
                <w:bCs/>
                <w:iCs/>
              </w:rPr>
              <w:t>ню снятия блокады Ленинграда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t>Б-Трифоновский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Суворова О.Л.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11-16лет </w:t>
            </w:r>
          </w:p>
        </w:tc>
      </w:tr>
      <w:tr w:rsidR="00E628CC" w:rsidTr="007F66D7">
        <w:tc>
          <w:tcPr>
            <w:tcW w:w="568" w:type="dxa"/>
            <w:hideMark/>
          </w:tcPr>
          <w:p w:rsidR="00E628CC" w:rsidRPr="009851C3" w:rsidRDefault="00E628CC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31.01.2018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среда</w:t>
            </w:r>
          </w:p>
        </w:tc>
        <w:tc>
          <w:tcPr>
            <w:tcW w:w="1417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  <w:hideMark/>
          </w:tcPr>
          <w:p w:rsidR="00E628CC" w:rsidRPr="006B554C" w:rsidRDefault="00E628CC" w:rsidP="00B8533B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Литературная </w:t>
            </w:r>
            <w:r w:rsidR="00B8533B">
              <w:rPr>
                <w:bCs/>
                <w:iCs/>
              </w:rPr>
              <w:t>программа</w:t>
            </w:r>
            <w:r w:rsidRPr="006B554C">
              <w:rPr>
                <w:bCs/>
                <w:iCs/>
              </w:rPr>
              <w:t xml:space="preserve"> «Православные праздники»</w:t>
            </w:r>
          </w:p>
        </w:tc>
        <w:tc>
          <w:tcPr>
            <w:tcW w:w="2410" w:type="dxa"/>
            <w:hideMark/>
          </w:tcPr>
          <w:p w:rsidR="00E628CC" w:rsidRPr="006B554C" w:rsidRDefault="00E628CC" w:rsidP="00E628CC">
            <w:pPr>
              <w:ind w:right="-1"/>
              <w:jc w:val="center"/>
            </w:pPr>
            <w:r w:rsidRPr="006B554C">
              <w:t>Б-Трифоновский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Суворова О.Л.</w:t>
            </w:r>
          </w:p>
        </w:tc>
        <w:tc>
          <w:tcPr>
            <w:tcW w:w="2126" w:type="dxa"/>
            <w:hideMark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03-10лет</w:t>
            </w:r>
          </w:p>
        </w:tc>
      </w:tr>
    </w:tbl>
    <w:p w:rsidR="00E628CC" w:rsidRDefault="00E628CC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Шогринский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01.01.2018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Танцевальная программа</w:t>
            </w:r>
          </w:p>
        </w:tc>
        <w:tc>
          <w:tcPr>
            <w:tcW w:w="2410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Шогринский</w:t>
            </w:r>
          </w:p>
          <w:p w:rsidR="00E628CC" w:rsidRPr="00B8533B" w:rsidRDefault="00B8533B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Устинова Н.Ф.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молодежи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03.01.2018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Благотворительная елка</w:t>
            </w:r>
          </w:p>
        </w:tc>
        <w:tc>
          <w:tcPr>
            <w:tcW w:w="2410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Шогринский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 и подростков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06.01.2018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Развлекательная программа «Под чистым снегом рождества»</w:t>
            </w:r>
          </w:p>
        </w:tc>
        <w:tc>
          <w:tcPr>
            <w:tcW w:w="2410" w:type="dxa"/>
          </w:tcPr>
          <w:p w:rsidR="00B8533B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Шогринский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07.01.2018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Развлекательна  программа «Колядки в зимние святки» </w:t>
            </w:r>
          </w:p>
        </w:tc>
        <w:tc>
          <w:tcPr>
            <w:tcW w:w="2410" w:type="dxa"/>
          </w:tcPr>
          <w:p w:rsidR="00E628CC" w:rsidRPr="006B554C" w:rsidRDefault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                  с. </w:t>
            </w:r>
            <w:proofErr w:type="spellStart"/>
            <w:r>
              <w:rPr>
                <w:bCs/>
                <w:iCs/>
                <w:lang w:eastAsia="en-US"/>
              </w:rPr>
              <w:t>Шогринское</w:t>
            </w:r>
            <w:proofErr w:type="spellEnd"/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Игровая  программа «Как морозною зимой…»</w:t>
            </w:r>
          </w:p>
        </w:tc>
        <w:tc>
          <w:tcPr>
            <w:tcW w:w="2410" w:type="dxa"/>
          </w:tcPr>
          <w:p w:rsidR="00E628CC" w:rsidRPr="006B554C" w:rsidRDefault="001245C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МБДОУ №26</w:t>
            </w:r>
            <w:r w:rsidR="00A23F0B">
              <w:rPr>
                <w:bCs/>
                <w:iCs/>
                <w:lang w:eastAsia="en-US"/>
              </w:rPr>
              <w:t xml:space="preserve">                   </w:t>
            </w:r>
            <w:r w:rsidR="00A23F0B">
              <w:rPr>
                <w:bCs/>
                <w:iCs/>
                <w:lang w:eastAsia="en-US"/>
              </w:rPr>
              <w:t xml:space="preserve">с. </w:t>
            </w:r>
            <w:proofErr w:type="spellStart"/>
            <w:r w:rsidR="00A23F0B">
              <w:rPr>
                <w:bCs/>
                <w:iCs/>
                <w:lang w:eastAsia="en-US"/>
              </w:rPr>
              <w:t>Шогринское</w:t>
            </w:r>
            <w:proofErr w:type="spellEnd"/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Устинова Н.Ф.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дошкольников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Развлекательная программа «Вечер дружбы»</w:t>
            </w:r>
          </w:p>
        </w:tc>
        <w:tc>
          <w:tcPr>
            <w:tcW w:w="2410" w:type="dxa"/>
          </w:tcPr>
          <w:p w:rsidR="00A23F0B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Шогринский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подростков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25.01.2018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Конкурсная программа «И так, она звалась Татьяной…»</w:t>
            </w:r>
          </w:p>
        </w:tc>
        <w:tc>
          <w:tcPr>
            <w:tcW w:w="2410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Шогринский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пенсионеров</w:t>
            </w:r>
          </w:p>
        </w:tc>
      </w:tr>
      <w:tr w:rsidR="00E628CC" w:rsidTr="007F66D7">
        <w:tc>
          <w:tcPr>
            <w:tcW w:w="5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27.01.2018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Вечер отдыха «Учись студент»</w:t>
            </w:r>
          </w:p>
        </w:tc>
        <w:tc>
          <w:tcPr>
            <w:tcW w:w="2410" w:type="dxa"/>
          </w:tcPr>
          <w:p w:rsidR="00A23F0B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Шогринский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молодежи</w:t>
            </w:r>
          </w:p>
        </w:tc>
      </w:tr>
    </w:tbl>
    <w:p w:rsidR="007F66D7" w:rsidRP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Pr="00687ABB" w:rsidRDefault="00687ABB" w:rsidP="00687ABB">
      <w:pPr>
        <w:ind w:right="-1"/>
        <w:jc w:val="both"/>
        <w:rPr>
          <w:b/>
          <w:bCs/>
          <w:i/>
          <w:sz w:val="28"/>
          <w:szCs w:val="28"/>
        </w:rPr>
      </w:pPr>
      <w:r w:rsidRPr="00687ABB">
        <w:rPr>
          <w:b/>
          <w:bCs/>
          <w:i/>
          <w:sz w:val="28"/>
          <w:szCs w:val="28"/>
        </w:rPr>
        <w:t>Лебедкинский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687ABB" w:rsidRPr="00F75A01" w:rsidTr="00372489">
        <w:tc>
          <w:tcPr>
            <w:tcW w:w="568" w:type="dxa"/>
          </w:tcPr>
          <w:p w:rsidR="00687ABB" w:rsidRPr="00F75A01" w:rsidRDefault="00687ABB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687ABB" w:rsidRPr="00F75A01" w:rsidRDefault="00687ABB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87ABB" w:rsidRPr="00F75A01" w:rsidRDefault="00687ABB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87ABB" w:rsidRPr="00F75A01" w:rsidRDefault="00687ABB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01.01.2018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01.00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Новогодняя </w:t>
            </w:r>
            <w:r w:rsidR="00E628CC" w:rsidRPr="006B554C">
              <w:rPr>
                <w:b/>
                <w:lang w:eastAsia="en-US"/>
              </w:rPr>
              <w:t>танцевальна</w:t>
            </w:r>
            <w:r>
              <w:rPr>
                <w:b/>
                <w:lang w:eastAsia="en-US"/>
              </w:rPr>
              <w:t>я программа «Карнавальная ночь»</w:t>
            </w:r>
          </w:p>
        </w:tc>
        <w:tc>
          <w:tcPr>
            <w:tcW w:w="2410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Лебедкинский </w:t>
            </w:r>
            <w:r w:rsidR="00B8533B">
              <w:rPr>
                <w:lang w:eastAsia="en-US"/>
              </w:rPr>
              <w:t xml:space="preserve">    </w:t>
            </w: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Абатурова</w:t>
            </w:r>
            <w:proofErr w:type="spellEnd"/>
            <w:r w:rsidRPr="006B554C">
              <w:rPr>
                <w:lang w:eastAsia="en-US"/>
              </w:rPr>
              <w:t xml:space="preserve"> Е.Н.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Абатурова</w:t>
            </w:r>
            <w:proofErr w:type="spellEnd"/>
            <w:r w:rsidRPr="006B554C">
              <w:rPr>
                <w:lang w:eastAsia="en-US"/>
              </w:rPr>
              <w:t xml:space="preserve"> В.И.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Для населения 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07.01.2018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 течение дня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b/>
                <w:lang w:eastAsia="en-US"/>
              </w:rPr>
            </w:pPr>
            <w:r w:rsidRPr="006B554C">
              <w:rPr>
                <w:b/>
                <w:lang w:eastAsia="en-US"/>
              </w:rPr>
              <w:t>Празднично-театрализованное шествие по селу «ряженных» - «Отворяй ворота, идет в гости Коляда!»</w:t>
            </w:r>
          </w:p>
        </w:tc>
        <w:tc>
          <w:tcPr>
            <w:tcW w:w="2410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Территория </w:t>
            </w:r>
            <w:r w:rsidR="00B8533B">
              <w:rPr>
                <w:lang w:eastAsia="en-US"/>
              </w:rPr>
              <w:t xml:space="preserve">                   с. </w:t>
            </w:r>
            <w:proofErr w:type="spellStart"/>
            <w:r w:rsidR="00B8533B">
              <w:rPr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Все желающие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07.01.2018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 течение дня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E628CC" w:rsidRPr="006B554C">
              <w:rPr>
                <w:b/>
                <w:lang w:eastAsia="en-US"/>
              </w:rPr>
              <w:t>Рождественские коляд</w:t>
            </w:r>
            <w:r>
              <w:rPr>
                <w:b/>
                <w:lang w:eastAsia="en-US"/>
              </w:rPr>
              <w:t>ки»</w:t>
            </w:r>
          </w:p>
        </w:tc>
        <w:tc>
          <w:tcPr>
            <w:tcW w:w="2410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Территория </w:t>
            </w:r>
            <w:r w:rsidR="00B8533B">
              <w:rPr>
                <w:lang w:eastAsia="en-US"/>
              </w:rPr>
              <w:t xml:space="preserve">               с. </w:t>
            </w:r>
            <w:proofErr w:type="spellStart"/>
            <w:r w:rsidR="00B8533B">
              <w:rPr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Все желающие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09.01.2018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14.30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час «Бабьи каши»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Лебедкинский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Кожевина</w:t>
            </w:r>
            <w:proofErr w:type="spellEnd"/>
            <w:r w:rsidRPr="006B554C">
              <w:rPr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пенсионеров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12.01.2018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E628CC" w:rsidRPr="006B554C" w:rsidRDefault="00B8533B" w:rsidP="00B8533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Танцевально</w:t>
            </w:r>
            <w:proofErr w:type="spellEnd"/>
            <w:r>
              <w:rPr>
                <w:lang w:eastAsia="en-US"/>
              </w:rPr>
              <w:t xml:space="preserve"> – развлекательная</w:t>
            </w:r>
            <w:r w:rsidR="00E628CC" w:rsidRPr="006B55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программа «Раз под старый новый год!»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Лебедкинский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74"/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старшеклассников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16.01.2018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14.30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>Развлекательная программа для пенсионеров «Раз в крещенские морозы…»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Лебедкинский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Кожевина</w:t>
            </w:r>
            <w:proofErr w:type="spellEnd"/>
            <w:r w:rsidRPr="006B554C">
              <w:rPr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пенсионеров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18.01.2018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15.30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>Игровая программа «Путешествие по зимнем</w:t>
            </w:r>
            <w:r w:rsidR="00B8533B">
              <w:rPr>
                <w:lang w:eastAsia="en-US"/>
              </w:rPr>
              <w:t>у лесу»</w:t>
            </w:r>
          </w:p>
        </w:tc>
        <w:tc>
          <w:tcPr>
            <w:tcW w:w="2410" w:type="dxa"/>
          </w:tcPr>
          <w:p w:rsidR="00E628C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МБДОУ № 40</w:t>
            </w:r>
          </w:p>
          <w:p w:rsidR="00B8533B" w:rsidRPr="006B554C" w:rsidRDefault="00B8533B" w:rsidP="00E62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дошкольников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19.01.2018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18.00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Игровая программа «Раз снежинка, два </w:t>
            </w:r>
            <w:r w:rsidR="00B8533B">
              <w:rPr>
                <w:lang w:eastAsia="en-US"/>
              </w:rPr>
              <w:t>снежинка…»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Лебедкинский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Для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19.01.2018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19.00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Танцевальная программа «Снег кружится, </w:t>
            </w:r>
            <w:r w:rsidRPr="006B554C">
              <w:rPr>
                <w:lang w:eastAsia="en-US"/>
              </w:rPr>
              <w:lastRenderedPageBreak/>
              <w:t>летает, лет</w:t>
            </w:r>
            <w:r w:rsidR="00B8533B">
              <w:rPr>
                <w:lang w:eastAsia="en-US"/>
              </w:rPr>
              <w:t>ает…»</w:t>
            </w:r>
          </w:p>
        </w:tc>
        <w:tc>
          <w:tcPr>
            <w:tcW w:w="2410" w:type="dxa"/>
          </w:tcPr>
          <w:p w:rsidR="00B8533B" w:rsidRDefault="00B8533B" w:rsidP="00E62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Лебедкинский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lastRenderedPageBreak/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lastRenderedPageBreak/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lastRenderedPageBreak/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lastRenderedPageBreak/>
              <w:t xml:space="preserve">Для </w:t>
            </w:r>
            <w:r w:rsidRPr="006B554C">
              <w:rPr>
                <w:lang w:eastAsia="en-US"/>
              </w:rPr>
              <w:lastRenderedPageBreak/>
              <w:t>старшеклассников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26.01.2018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b/>
                <w:lang w:eastAsia="en-US"/>
              </w:rPr>
            </w:pPr>
            <w:r w:rsidRPr="006B554C">
              <w:rPr>
                <w:lang w:eastAsia="en-US"/>
              </w:rPr>
              <w:t>Развлекательная программа  «Она звалась Татьяной</w:t>
            </w:r>
            <w:r w:rsidR="00B8533B">
              <w:rPr>
                <w:lang w:eastAsia="en-US"/>
              </w:rPr>
              <w:t>…», посв</w:t>
            </w:r>
            <w:r w:rsidR="00235706">
              <w:rPr>
                <w:lang w:eastAsia="en-US"/>
              </w:rPr>
              <w:t>ященная</w:t>
            </w:r>
            <w:r w:rsidR="00B8533B">
              <w:rPr>
                <w:lang w:eastAsia="en-US"/>
              </w:rPr>
              <w:t xml:space="preserve"> Татьяниному дню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Лебедкинский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26.01.2018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18.30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Танцевальная программа для старшеклассников </w:t>
            </w:r>
            <w:r w:rsidRPr="006B554C">
              <w:rPr>
                <w:color w:val="1F282C"/>
                <w:lang w:eastAsia="en-US"/>
              </w:rPr>
              <w:t xml:space="preserve"> «Танцуй пока молодой!»</w:t>
            </w:r>
          </w:p>
        </w:tc>
        <w:tc>
          <w:tcPr>
            <w:tcW w:w="2410" w:type="dxa"/>
          </w:tcPr>
          <w:p w:rsidR="00B8533B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Лебедкинский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Лебедкина</w:t>
            </w:r>
            <w:proofErr w:type="spellEnd"/>
            <w:r w:rsidRPr="006B554C">
              <w:rPr>
                <w:lang w:eastAsia="en-US"/>
              </w:rPr>
              <w:t xml:space="preserve"> Е.Ф.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Боловинцев</w:t>
            </w:r>
            <w:proofErr w:type="spellEnd"/>
            <w:r w:rsidRPr="006B554C">
              <w:rPr>
                <w:lang w:eastAsia="en-US"/>
              </w:rPr>
              <w:t xml:space="preserve"> Ю.Н.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Для старшеклассников</w:t>
            </w:r>
          </w:p>
        </w:tc>
      </w:tr>
    </w:tbl>
    <w:p w:rsidR="00687ABB" w:rsidRDefault="00687ABB" w:rsidP="008601B6">
      <w:pPr>
        <w:ind w:right="-1"/>
        <w:jc w:val="center"/>
        <w:rPr>
          <w:b/>
          <w:bCs/>
        </w:rPr>
      </w:pPr>
    </w:p>
    <w:p w:rsidR="00687ABB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858B5" w:rsidRPr="00F75A01" w:rsidTr="00372489">
        <w:tc>
          <w:tcPr>
            <w:tcW w:w="568" w:type="dxa"/>
          </w:tcPr>
          <w:p w:rsidR="004858B5" w:rsidRPr="00F75A01" w:rsidRDefault="004858B5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858B5" w:rsidRPr="00F75A01" w:rsidRDefault="004858B5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858B5" w:rsidRPr="00F75A01" w:rsidRDefault="004858B5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858B5" w:rsidRPr="00F75A01" w:rsidRDefault="004858B5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01.01.2018 понедельник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02.00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Новогодняя танцевальная программа «</w:t>
            </w:r>
            <w:proofErr w:type="gramStart"/>
            <w:r w:rsidRPr="006B554C">
              <w:rPr>
                <w:b/>
                <w:bCs/>
                <w:iCs/>
                <w:lang w:eastAsia="en-US"/>
              </w:rPr>
              <w:t>Елочное</w:t>
            </w:r>
            <w:proofErr w:type="gramEnd"/>
            <w:r w:rsidRPr="006B554C">
              <w:rPr>
                <w:b/>
                <w:bCs/>
                <w:iCs/>
                <w:lang w:eastAsia="en-US"/>
              </w:rPr>
              <w:t xml:space="preserve"> </w:t>
            </w:r>
            <w:r w:rsidRPr="006B554C">
              <w:rPr>
                <w:b/>
                <w:bCs/>
                <w:iCs/>
                <w:lang w:val="en-US" w:eastAsia="en-US"/>
              </w:rPr>
              <w:t>party</w:t>
            </w:r>
            <w:r w:rsidRPr="006B554C">
              <w:rPr>
                <w:b/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Все руководители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Для молодежи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03.01.2018 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Благотворительная новогодняя елка «Зимние фантазии»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Мостовской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03.01.2018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Показ мультфильма «Запутанная история»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05.01.2018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Новогоднее поздравление детей-инвалидов на дому «Волшебники Добра»</w:t>
            </w:r>
          </w:p>
        </w:tc>
        <w:tc>
          <w:tcPr>
            <w:tcW w:w="2410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Мантурова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06.01.2018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Рождественские колядки «Под рождественской звездой»</w:t>
            </w:r>
          </w:p>
        </w:tc>
        <w:tc>
          <w:tcPr>
            <w:tcW w:w="2410" w:type="dxa"/>
          </w:tcPr>
          <w:p w:rsidR="00E628CC" w:rsidRPr="006B554C" w:rsidRDefault="00E628CC" w:rsidP="00B8533B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Все руководители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/>
                <w:bCs/>
                <w:iCs/>
                <w:lang w:eastAsia="en-US"/>
              </w:rPr>
            </w:pPr>
            <w:r w:rsidRPr="006B554C">
              <w:rPr>
                <w:b/>
                <w:bCs/>
                <w:iCs/>
                <w:lang w:eastAsia="en-US"/>
              </w:rPr>
              <w:t>Для населения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06.01.2018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Рождественский вечер в узком кругу «Рождественское чудо»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07.01.2018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воскресение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 Праздничная танцевальная программа «На стиле»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Шайгалиев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09.01.2018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Встреча клуба «</w:t>
            </w:r>
            <w:proofErr w:type="spellStart"/>
            <w:r w:rsidRPr="006B554C">
              <w:rPr>
                <w:bCs/>
                <w:iCs/>
                <w:lang w:eastAsia="en-US"/>
              </w:rPr>
              <w:t>Парусинка</w:t>
            </w:r>
            <w:proofErr w:type="spellEnd"/>
            <w:r w:rsidRPr="006B554C">
              <w:rPr>
                <w:bCs/>
                <w:iCs/>
                <w:lang w:eastAsia="en-US"/>
              </w:rPr>
              <w:t>» - «Добрый праздник»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09.01.2018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11.30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Показ мультфильма «Заячья школа»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Экологическая познавательно-игровая программа «Будь природе другом»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Шайгалиев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11.01.2018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15.40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Кинолекторий </w:t>
            </w:r>
            <w:r w:rsidR="00E628CC" w:rsidRPr="006B554C">
              <w:rPr>
                <w:bCs/>
                <w:iCs/>
                <w:lang w:eastAsia="en-US"/>
              </w:rPr>
              <w:t xml:space="preserve"> «Наш дом – природа»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Танцевальная программа «Лазурная вечеринка»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Шайгалиев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17.01.2018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Поздравительная программа «Веселья час...»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19.01.2018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Праздничные посиделки «Крещение Господне»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Мостовской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пожилых людей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19.01.2018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Кинолекторий</w:t>
            </w:r>
            <w:r w:rsidR="00E628CC" w:rsidRPr="006B554C">
              <w:rPr>
                <w:bCs/>
                <w:iCs/>
                <w:lang w:eastAsia="en-US"/>
              </w:rPr>
              <w:t xml:space="preserve"> «Великий праздник – крещение Господне»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пожилых людей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24.01.2018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Литературная программа</w:t>
            </w:r>
            <w:r w:rsidR="00E628CC" w:rsidRPr="006B554C">
              <w:rPr>
                <w:bCs/>
                <w:iCs/>
                <w:lang w:eastAsia="en-US"/>
              </w:rPr>
              <w:t xml:space="preserve"> «В мире Тургеневских героев»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24.01.2018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14.40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Показ </w:t>
            </w:r>
            <w:proofErr w:type="gramStart"/>
            <w:r w:rsidRPr="006B554C">
              <w:rPr>
                <w:bCs/>
                <w:iCs/>
                <w:lang w:eastAsia="en-US"/>
              </w:rPr>
              <w:t>слайд-презентации</w:t>
            </w:r>
            <w:proofErr w:type="gramEnd"/>
            <w:r w:rsidRPr="006B554C">
              <w:rPr>
                <w:bCs/>
                <w:iCs/>
                <w:lang w:eastAsia="en-US"/>
              </w:rPr>
              <w:t xml:space="preserve"> «Жизнь Тургенева»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26.01.2018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Семейный конкурс «День Снеговика»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27.01.2018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Конкурсно-развлекательная программа «Студенческий калейдоскоп», посвященная Дню студента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Шайгалиев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31.01.2018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B8533B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</w:t>
            </w:r>
            <w:r w:rsidR="00E628CC" w:rsidRPr="006B554C">
              <w:rPr>
                <w:bCs/>
                <w:iCs/>
                <w:lang w:eastAsia="en-US"/>
              </w:rPr>
              <w:t xml:space="preserve"> «Проблема афганского трафика» (профилактика наркомании)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Мухутдинова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31.01.2018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15.40</w:t>
            </w:r>
          </w:p>
        </w:tc>
        <w:tc>
          <w:tcPr>
            <w:tcW w:w="4820" w:type="dxa"/>
          </w:tcPr>
          <w:p w:rsidR="00E628CC" w:rsidRPr="006B554C" w:rsidRDefault="00235706" w:rsidP="00E628C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Кинолекторий</w:t>
            </w:r>
            <w:r w:rsidR="00E628CC" w:rsidRPr="006B554C">
              <w:rPr>
                <w:bCs/>
                <w:iCs/>
                <w:lang w:eastAsia="en-US"/>
              </w:rPr>
              <w:t xml:space="preserve"> «Смертельно-опасная забава»  (профилактика наркомании)</w:t>
            </w:r>
          </w:p>
        </w:tc>
        <w:tc>
          <w:tcPr>
            <w:tcW w:w="2410" w:type="dxa"/>
          </w:tcPr>
          <w:p w:rsidR="00B8533B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Мостовской </w:t>
            </w:r>
          </w:p>
          <w:p w:rsidR="00E628CC" w:rsidRPr="006B554C" w:rsidRDefault="00E628CC" w:rsidP="00B8533B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Юдко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подростков</w:t>
            </w:r>
          </w:p>
        </w:tc>
      </w:tr>
    </w:tbl>
    <w:p w:rsidR="004858B5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F04A61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02.01.2018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E628CC" w:rsidP="00B8533B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>Игровая программа «Новогодние  забавы»</w:t>
            </w:r>
          </w:p>
        </w:tc>
        <w:tc>
          <w:tcPr>
            <w:tcW w:w="2410" w:type="dxa"/>
          </w:tcPr>
          <w:p w:rsidR="003368A0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Мироновский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Подольская Т.П.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06.01.2018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Театрализованное представление «Пришла Коляда - отворяй ворота!»</w:t>
            </w:r>
          </w:p>
        </w:tc>
        <w:tc>
          <w:tcPr>
            <w:tcW w:w="2410" w:type="dxa"/>
          </w:tcPr>
          <w:p w:rsidR="00E628CC" w:rsidRPr="006B554C" w:rsidRDefault="003368A0" w:rsidP="00E62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                     с. Мироново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Новоселова М.А.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населения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07.01.2018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12.00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Благотворительное театрализованное представление «И было чудо на земле»</w:t>
            </w:r>
          </w:p>
        </w:tc>
        <w:tc>
          <w:tcPr>
            <w:tcW w:w="2410" w:type="dxa"/>
          </w:tcPr>
          <w:p w:rsidR="003368A0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Мироновский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Ахметзянова</w:t>
            </w:r>
            <w:proofErr w:type="spellEnd"/>
            <w:r w:rsidRPr="006B554C">
              <w:rPr>
                <w:lang w:eastAsia="en-US"/>
              </w:rPr>
              <w:t xml:space="preserve"> Е.Н.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населения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13.01.2018</w:t>
            </w:r>
          </w:p>
          <w:p w:rsidR="00E628CC" w:rsidRPr="006B554C" w:rsidRDefault="00235706" w:rsidP="00235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Народный театр «У зимы на святки свои порядки</w:t>
            </w:r>
            <w:r w:rsidR="00235706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3368A0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Мироновский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Подольская Т.П.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населения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19.01.2018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пятница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Игровая программа «От объятий станет всем теплей!», посвяще</w:t>
            </w:r>
            <w:r w:rsidR="00B8533B">
              <w:rPr>
                <w:lang w:eastAsia="en-US"/>
              </w:rPr>
              <w:t>нная Международному Дню объятий</w:t>
            </w:r>
          </w:p>
        </w:tc>
        <w:tc>
          <w:tcPr>
            <w:tcW w:w="2410" w:type="dxa"/>
          </w:tcPr>
          <w:p w:rsidR="00E628CC" w:rsidRPr="006B554C" w:rsidRDefault="003368A0" w:rsidP="00E628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 38                   с. Мироново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proofErr w:type="spellStart"/>
            <w:r w:rsidRPr="006B554C">
              <w:rPr>
                <w:lang w:eastAsia="en-US"/>
              </w:rPr>
              <w:t>Ахметзянова</w:t>
            </w:r>
            <w:proofErr w:type="spellEnd"/>
            <w:r w:rsidRPr="006B554C">
              <w:rPr>
                <w:lang w:eastAsia="en-US"/>
              </w:rPr>
              <w:t xml:space="preserve"> Е.Н.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детей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25.01.2018</w:t>
            </w:r>
          </w:p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E628CC" w:rsidRPr="006B554C" w:rsidRDefault="00E628CC" w:rsidP="006B554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Вечер отдыха «Татьянин день»</w:t>
            </w:r>
          </w:p>
        </w:tc>
        <w:tc>
          <w:tcPr>
            <w:tcW w:w="2410" w:type="dxa"/>
          </w:tcPr>
          <w:p w:rsidR="003368A0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Мироновский </w:t>
            </w:r>
          </w:p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Подольская Т.</w:t>
            </w:r>
            <w:proofErr w:type="gramStart"/>
            <w:r w:rsidRPr="006B554C">
              <w:rPr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</w:tcPr>
          <w:p w:rsidR="00E628CC" w:rsidRPr="006B554C" w:rsidRDefault="00E628CC" w:rsidP="00E628CC">
            <w:pPr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Для населения</w:t>
            </w:r>
          </w:p>
        </w:tc>
      </w:tr>
    </w:tbl>
    <w:p w:rsidR="00372489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Незеваевский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01.01.2018 </w:t>
            </w:r>
            <w:r w:rsidRPr="006B554C">
              <w:rPr>
                <w:lang w:eastAsia="en-US"/>
              </w:rPr>
              <w:br/>
              <w:t>понедельник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02.00</w:t>
            </w:r>
          </w:p>
        </w:tc>
        <w:tc>
          <w:tcPr>
            <w:tcW w:w="4820" w:type="dxa"/>
          </w:tcPr>
          <w:p w:rsidR="00E628CC" w:rsidRPr="006B554C" w:rsidRDefault="00235706" w:rsidP="002357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Танцевальная программа «Новогодняя ночь» </w:t>
            </w:r>
          </w:p>
        </w:tc>
        <w:tc>
          <w:tcPr>
            <w:tcW w:w="2410" w:type="dxa"/>
          </w:tcPr>
          <w:p w:rsidR="00235706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Безверхняя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Е.В 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Для населения </w:t>
            </w:r>
            <w:r w:rsidRPr="006B554C">
              <w:rPr>
                <w:lang w:eastAsia="en-US"/>
              </w:rPr>
              <w:br/>
              <w:t>и молодежи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06.01.2018  </w:t>
            </w:r>
            <w:r w:rsidRPr="006B554C">
              <w:rPr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>Фольклорно – игров</w:t>
            </w:r>
            <w:r w:rsidR="00235706">
              <w:rPr>
                <w:lang w:eastAsia="en-US"/>
              </w:rPr>
              <w:t>ая программа «Госпожа Коляда!»</w:t>
            </w:r>
          </w:p>
        </w:tc>
        <w:tc>
          <w:tcPr>
            <w:tcW w:w="2410" w:type="dxa"/>
          </w:tcPr>
          <w:p w:rsidR="00E628CC" w:rsidRPr="006B554C" w:rsidRDefault="002357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           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 xml:space="preserve">езевай 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Безверхняя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Е.В 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tabs>
                <w:tab w:val="left" w:pos="2552"/>
              </w:tabs>
              <w:rPr>
                <w:lang w:eastAsia="en-US"/>
              </w:rPr>
            </w:pPr>
            <w:proofErr w:type="gramStart"/>
            <w:r w:rsidRPr="006B554C">
              <w:rPr>
                <w:lang w:eastAsia="en-US"/>
              </w:rPr>
              <w:t>Для</w:t>
            </w:r>
            <w:proofErr w:type="gramEnd"/>
            <w:r w:rsidRPr="006B554C">
              <w:rPr>
                <w:lang w:eastAsia="en-US"/>
              </w:rPr>
              <w:t xml:space="preserve"> </w:t>
            </w:r>
            <w:proofErr w:type="gramStart"/>
            <w:r w:rsidRPr="006B554C">
              <w:rPr>
                <w:lang w:eastAsia="en-US"/>
              </w:rPr>
              <w:t>дошкольник</w:t>
            </w:r>
            <w:proofErr w:type="gramEnd"/>
            <w:r w:rsidRPr="006B554C">
              <w:rPr>
                <w:lang w:eastAsia="en-US"/>
              </w:rPr>
              <w:br/>
              <w:t>и мл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07.01.2018 </w:t>
            </w:r>
            <w:r w:rsidRPr="006B554C">
              <w:rPr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E628CC" w:rsidRPr="006B554C" w:rsidRDefault="00235706">
            <w:pPr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</w:t>
            </w:r>
            <w:r w:rsidR="00E628CC" w:rsidRPr="006B554C">
              <w:rPr>
                <w:lang w:eastAsia="en-US"/>
              </w:rPr>
              <w:t xml:space="preserve">  «Свет Рожде</w:t>
            </w:r>
            <w:r>
              <w:rPr>
                <w:lang w:eastAsia="en-US"/>
              </w:rPr>
              <w:t xml:space="preserve">ства!» </w:t>
            </w:r>
          </w:p>
        </w:tc>
        <w:tc>
          <w:tcPr>
            <w:tcW w:w="2410" w:type="dxa"/>
          </w:tcPr>
          <w:p w:rsidR="00235706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jc w:val="both"/>
              <w:rPr>
                <w:lang w:eastAsia="en-US"/>
              </w:rPr>
            </w:pPr>
            <w:proofErr w:type="gramStart"/>
            <w:r w:rsidRPr="006B554C">
              <w:rPr>
                <w:lang w:eastAsia="en-US"/>
              </w:rPr>
              <w:t>Для</w:t>
            </w:r>
            <w:proofErr w:type="gramEnd"/>
            <w:r w:rsidRPr="006B554C">
              <w:rPr>
                <w:lang w:eastAsia="en-US"/>
              </w:rPr>
              <w:t xml:space="preserve"> </w:t>
            </w:r>
            <w:proofErr w:type="gramStart"/>
            <w:r w:rsidRPr="006B554C">
              <w:rPr>
                <w:lang w:eastAsia="en-US"/>
              </w:rPr>
              <w:t>дошкольник</w:t>
            </w:r>
            <w:proofErr w:type="gramEnd"/>
            <w:r w:rsidRPr="006B554C">
              <w:rPr>
                <w:lang w:eastAsia="en-US"/>
              </w:rPr>
              <w:br/>
              <w:t>и мл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07.01.2018 </w:t>
            </w:r>
            <w:r w:rsidRPr="006B554C">
              <w:rPr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>Мастер-класс «Рождест</w:t>
            </w:r>
            <w:r w:rsidR="00235706">
              <w:rPr>
                <w:lang w:eastAsia="en-US"/>
              </w:rPr>
              <w:t xml:space="preserve">венские пряники» </w:t>
            </w:r>
          </w:p>
        </w:tc>
        <w:tc>
          <w:tcPr>
            <w:tcW w:w="2410" w:type="dxa"/>
          </w:tcPr>
          <w:p w:rsidR="003D37D5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jc w:val="both"/>
              <w:rPr>
                <w:lang w:eastAsia="en-US"/>
              </w:rPr>
            </w:pPr>
            <w:proofErr w:type="gramStart"/>
            <w:r w:rsidRPr="006B554C">
              <w:rPr>
                <w:lang w:eastAsia="en-US"/>
              </w:rPr>
              <w:t>Для</w:t>
            </w:r>
            <w:proofErr w:type="gramEnd"/>
            <w:r w:rsidRPr="006B554C">
              <w:rPr>
                <w:lang w:eastAsia="en-US"/>
              </w:rPr>
              <w:t xml:space="preserve"> </w:t>
            </w:r>
            <w:proofErr w:type="gramStart"/>
            <w:r w:rsidRPr="006B554C">
              <w:rPr>
                <w:lang w:eastAsia="en-US"/>
              </w:rPr>
              <w:t>дошкольник</w:t>
            </w:r>
            <w:proofErr w:type="gramEnd"/>
            <w:r w:rsidRPr="006B554C">
              <w:rPr>
                <w:lang w:eastAsia="en-US"/>
              </w:rPr>
              <w:br/>
              <w:t>и мл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6B554C">
              <w:rPr>
                <w:b/>
                <w:bCs/>
                <w:iCs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07.01.2018  </w:t>
            </w:r>
            <w:r w:rsidRPr="006B554C">
              <w:rPr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E628CC" w:rsidRPr="006B554C" w:rsidRDefault="00235706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с чаепитием</w:t>
            </w:r>
            <w:r w:rsidR="00E628CC" w:rsidRPr="006B554C">
              <w:rPr>
                <w:lang w:eastAsia="en-US"/>
              </w:rPr>
              <w:t xml:space="preserve"> «Рождественский перезвон»</w:t>
            </w:r>
          </w:p>
        </w:tc>
        <w:tc>
          <w:tcPr>
            <w:tcW w:w="2410" w:type="dxa"/>
          </w:tcPr>
          <w:p w:rsidR="003D37D5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jc w:val="both"/>
              <w:rPr>
                <w:lang w:eastAsia="en-US"/>
              </w:rPr>
            </w:pPr>
            <w:proofErr w:type="gramStart"/>
            <w:r w:rsidRPr="006B554C">
              <w:rPr>
                <w:lang w:eastAsia="en-US"/>
              </w:rPr>
              <w:t>Для</w:t>
            </w:r>
            <w:proofErr w:type="gramEnd"/>
            <w:r w:rsidRPr="006B554C">
              <w:rPr>
                <w:lang w:eastAsia="en-US"/>
              </w:rPr>
              <w:t xml:space="preserve"> </w:t>
            </w:r>
            <w:proofErr w:type="gramStart"/>
            <w:r w:rsidRPr="006B554C">
              <w:rPr>
                <w:lang w:eastAsia="en-US"/>
              </w:rPr>
              <w:t>дошкольник</w:t>
            </w:r>
            <w:proofErr w:type="gramEnd"/>
            <w:r w:rsidRPr="006B554C">
              <w:rPr>
                <w:lang w:eastAsia="en-US"/>
              </w:rPr>
              <w:br/>
              <w:t>и мл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13.01.2018  </w:t>
            </w:r>
            <w:r w:rsidRPr="006B554C">
              <w:rPr>
                <w:lang w:eastAsia="en-US"/>
              </w:rPr>
              <w:br/>
              <w:t>суббота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Вечер отдыха с развлекательной программой «Старый новый год!» </w:t>
            </w:r>
          </w:p>
        </w:tc>
        <w:tc>
          <w:tcPr>
            <w:tcW w:w="2410" w:type="dxa"/>
          </w:tcPr>
          <w:p w:rsidR="003D37D5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населения и </w:t>
            </w:r>
            <w:proofErr w:type="gramStart"/>
            <w:r w:rsidRPr="006B554C">
              <w:rPr>
                <w:bCs/>
                <w:iCs/>
                <w:lang w:eastAsia="en-US"/>
              </w:rPr>
              <w:t>пожилых</w:t>
            </w:r>
            <w:proofErr w:type="gramEnd"/>
          </w:p>
        </w:tc>
      </w:tr>
      <w:tr w:rsidR="00E628CC" w:rsidTr="00372489">
        <w:tc>
          <w:tcPr>
            <w:tcW w:w="568" w:type="dxa"/>
          </w:tcPr>
          <w:p w:rsidR="00E628CC" w:rsidRPr="006B554C" w:rsidRDefault="00E628CC" w:rsidP="00372489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E628CC" w:rsidRPr="006B554C" w:rsidRDefault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18.01.2018  </w:t>
            </w:r>
            <w:r w:rsidRPr="006B554C">
              <w:rPr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E628CC" w:rsidRPr="006B554C" w:rsidRDefault="00E628CC">
            <w:pPr>
              <w:rPr>
                <w:b/>
                <w:lang w:eastAsia="en-US"/>
              </w:rPr>
            </w:pPr>
            <w:r w:rsidRPr="006B554C">
              <w:rPr>
                <w:lang w:eastAsia="en-US"/>
              </w:rPr>
              <w:t>Стилизованный вечер отдыха с народными традициями и гаданиями «В Крещенский  вечерок всех гостей на порог!»</w:t>
            </w:r>
          </w:p>
        </w:tc>
        <w:tc>
          <w:tcPr>
            <w:tcW w:w="2410" w:type="dxa"/>
          </w:tcPr>
          <w:p w:rsidR="003D37D5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Незеваевский </w:t>
            </w:r>
          </w:p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 А.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подростков и ст. школьников</w:t>
            </w:r>
          </w:p>
        </w:tc>
      </w:tr>
      <w:tr w:rsidR="00E628CC" w:rsidTr="00372489">
        <w:tc>
          <w:tcPr>
            <w:tcW w:w="568" w:type="dxa"/>
          </w:tcPr>
          <w:p w:rsidR="00E628CC" w:rsidRPr="003D37D5" w:rsidRDefault="003D37D5" w:rsidP="00372489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05,12,19,26</w:t>
            </w:r>
            <w:r w:rsidRPr="006B554C">
              <w:rPr>
                <w:bCs/>
                <w:iCs/>
                <w:lang w:eastAsia="en-US"/>
              </w:rPr>
              <w:br/>
              <w:t>пятница</w:t>
            </w:r>
          </w:p>
        </w:tc>
        <w:tc>
          <w:tcPr>
            <w:tcW w:w="1417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17.00</w:t>
            </w:r>
            <w:r w:rsidRPr="006B554C"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E628CC" w:rsidRPr="006B554C" w:rsidRDefault="003D37D5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Детская танцевально-игровая программа</w:t>
            </w:r>
            <w:r w:rsidR="00E628CC" w:rsidRPr="006B554C">
              <w:rPr>
                <w:bCs/>
                <w:iCs/>
                <w:lang w:eastAsia="en-US"/>
              </w:rPr>
              <w:br/>
            </w:r>
          </w:p>
        </w:tc>
        <w:tc>
          <w:tcPr>
            <w:tcW w:w="2410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Незеваевский</w:t>
            </w:r>
            <w:r w:rsidR="003D37D5">
              <w:rPr>
                <w:bCs/>
                <w:iCs/>
                <w:lang w:eastAsia="en-US"/>
              </w:rPr>
              <w:t xml:space="preserve">       </w:t>
            </w:r>
            <w:r w:rsidRPr="006B554C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6B554C">
              <w:rPr>
                <w:bCs/>
                <w:iCs/>
                <w:lang w:eastAsia="en-US"/>
              </w:rPr>
              <w:t>Безверхняя</w:t>
            </w:r>
            <w:proofErr w:type="spellEnd"/>
            <w:r w:rsidRPr="006B554C">
              <w:rPr>
                <w:bCs/>
                <w:iCs/>
                <w:lang w:eastAsia="en-US"/>
              </w:rPr>
              <w:t xml:space="preserve"> Е.В</w:t>
            </w:r>
            <w:r w:rsidRPr="006B554C">
              <w:rPr>
                <w:bCs/>
                <w:iCs/>
                <w:lang w:eastAsia="en-US"/>
              </w:rPr>
              <w:br/>
              <w:t>Трапезникова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детей и </w:t>
            </w:r>
            <w:proofErr w:type="spellStart"/>
            <w:r w:rsidRPr="006B554C">
              <w:rPr>
                <w:bCs/>
                <w:iCs/>
                <w:lang w:eastAsia="en-US"/>
              </w:rPr>
              <w:t>мл</w:t>
            </w:r>
            <w:proofErr w:type="gramStart"/>
            <w:r w:rsidRPr="006B554C">
              <w:rPr>
                <w:bCs/>
                <w:iCs/>
                <w:lang w:eastAsia="en-US"/>
              </w:rPr>
              <w:t>.ш</w:t>
            </w:r>
            <w:proofErr w:type="gramEnd"/>
            <w:r w:rsidRPr="006B554C">
              <w:rPr>
                <w:bCs/>
                <w:iCs/>
                <w:lang w:eastAsia="en-US"/>
              </w:rPr>
              <w:t>кольников</w:t>
            </w:r>
            <w:proofErr w:type="spellEnd"/>
          </w:p>
        </w:tc>
      </w:tr>
      <w:tr w:rsidR="00E628CC" w:rsidTr="00372489">
        <w:tc>
          <w:tcPr>
            <w:tcW w:w="568" w:type="dxa"/>
          </w:tcPr>
          <w:p w:rsidR="00E628CC" w:rsidRPr="003D37D5" w:rsidRDefault="003D37D5" w:rsidP="00372489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E628CC" w:rsidRPr="006B554C" w:rsidRDefault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06,13,20,</w:t>
            </w:r>
            <w:r w:rsidR="00E628CC" w:rsidRPr="006B554C">
              <w:rPr>
                <w:bCs/>
                <w:iCs/>
                <w:lang w:eastAsia="en-US"/>
              </w:rPr>
              <w:t>27 суббота</w:t>
            </w:r>
          </w:p>
        </w:tc>
        <w:tc>
          <w:tcPr>
            <w:tcW w:w="1417" w:type="dxa"/>
          </w:tcPr>
          <w:p w:rsidR="00E628CC" w:rsidRPr="006B554C" w:rsidRDefault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E628CC" w:rsidRPr="006B554C" w:rsidRDefault="003D37D5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для молодежи</w:t>
            </w:r>
          </w:p>
        </w:tc>
        <w:tc>
          <w:tcPr>
            <w:tcW w:w="2410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Незеваевский </w:t>
            </w:r>
            <w:r w:rsidR="003D37D5">
              <w:rPr>
                <w:bCs/>
                <w:iCs/>
                <w:lang w:eastAsia="en-US"/>
              </w:rPr>
              <w:t xml:space="preserve">            </w:t>
            </w:r>
            <w:r w:rsidRPr="006B554C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Кулешова Т.К.</w:t>
            </w:r>
            <w:r w:rsidRPr="006B554C">
              <w:rPr>
                <w:bCs/>
                <w:iCs/>
                <w:lang w:eastAsia="en-US"/>
              </w:rPr>
              <w:br/>
              <w:t>Трапезникова</w:t>
            </w:r>
          </w:p>
        </w:tc>
        <w:tc>
          <w:tcPr>
            <w:tcW w:w="2126" w:type="dxa"/>
          </w:tcPr>
          <w:p w:rsidR="00E628CC" w:rsidRPr="006B554C" w:rsidRDefault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молодёжи</w:t>
            </w:r>
          </w:p>
        </w:tc>
      </w:tr>
    </w:tbl>
    <w:p w:rsidR="004023E8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F75A01" w:rsidTr="00184087">
        <w:tc>
          <w:tcPr>
            <w:tcW w:w="568" w:type="dxa"/>
          </w:tcPr>
          <w:p w:rsidR="004023E8" w:rsidRPr="00F75A01" w:rsidRDefault="004023E8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023E8" w:rsidRPr="00F75A01" w:rsidRDefault="004023E8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023E8" w:rsidRPr="00F75A01" w:rsidRDefault="004023E8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023E8" w:rsidRPr="00F75A01" w:rsidRDefault="004023E8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4023E8" w:rsidTr="00184087">
        <w:tc>
          <w:tcPr>
            <w:tcW w:w="5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4023E8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01.01.2018</w:t>
            </w:r>
          </w:p>
          <w:p w:rsidR="004023E8" w:rsidRPr="006B554C" w:rsidRDefault="001E44C8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:rsidR="004023E8" w:rsidRPr="006B554C" w:rsidRDefault="001E44C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</w:t>
            </w:r>
            <w:r w:rsidR="004023E8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4023E8" w:rsidRPr="006B554C" w:rsidRDefault="006F443C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Вечер отдыха «У новогодней елки»</w:t>
            </w:r>
          </w:p>
        </w:tc>
        <w:tc>
          <w:tcPr>
            <w:tcW w:w="2410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Липинский </w:t>
            </w:r>
          </w:p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4023E8" w:rsidRPr="006B554C" w:rsidRDefault="004023E8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школьников</w:t>
            </w:r>
          </w:p>
        </w:tc>
      </w:tr>
      <w:tr w:rsidR="004023E8" w:rsidTr="00184087">
        <w:tc>
          <w:tcPr>
            <w:tcW w:w="5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4023E8" w:rsidRPr="006B554C" w:rsidRDefault="001E44C8" w:rsidP="004023E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03</w:t>
            </w:r>
            <w:r w:rsidR="00DB0DB2" w:rsidRPr="006B554C">
              <w:rPr>
                <w:bCs/>
                <w:iCs/>
              </w:rPr>
              <w:t>.01.2018</w:t>
            </w:r>
          </w:p>
          <w:p w:rsidR="004023E8" w:rsidRPr="006B554C" w:rsidRDefault="001E44C8" w:rsidP="004023E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4023E8" w:rsidRPr="006B554C" w:rsidRDefault="001E44C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  <w:r w:rsidR="004023E8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4023E8" w:rsidRPr="006B554C" w:rsidRDefault="004023E8" w:rsidP="001E44C8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Игровая программа</w:t>
            </w:r>
            <w:r w:rsidR="001E44C8" w:rsidRPr="006B554C">
              <w:rPr>
                <w:bCs/>
                <w:iCs/>
              </w:rPr>
              <w:t xml:space="preserve"> 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76131B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4023E8" w:rsidRPr="006B554C" w:rsidRDefault="0076131B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школьников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B6814" w:rsidRPr="006B554C" w:rsidRDefault="001E44C8" w:rsidP="003D37D5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05</w:t>
            </w:r>
            <w:r w:rsidR="00DB0DB2" w:rsidRPr="006B554C">
              <w:rPr>
                <w:bCs/>
                <w:iCs/>
              </w:rPr>
              <w:t>.01.2018</w:t>
            </w:r>
            <w:r w:rsidR="001976CE" w:rsidRPr="006B554C">
              <w:rPr>
                <w:bCs/>
                <w:iCs/>
              </w:rPr>
              <w:t xml:space="preserve">  пятница</w:t>
            </w:r>
          </w:p>
        </w:tc>
        <w:tc>
          <w:tcPr>
            <w:tcW w:w="1417" w:type="dxa"/>
          </w:tcPr>
          <w:p w:rsidR="005B6814" w:rsidRPr="006B554C" w:rsidRDefault="001E44C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1E44C8" w:rsidP="001976CE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Танцевально-</w:t>
            </w:r>
            <w:r w:rsidR="001976CE" w:rsidRPr="006B554C">
              <w:rPr>
                <w:bCs/>
                <w:iCs/>
              </w:rPr>
              <w:t>игровая</w:t>
            </w:r>
            <w:r w:rsidRPr="006B554C">
              <w:rPr>
                <w:bCs/>
                <w:iCs/>
              </w:rPr>
              <w:t xml:space="preserve"> программа «Вокруг елки»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5B6814" w:rsidRPr="006B554C" w:rsidRDefault="00DB0DB2" w:rsidP="0076131B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06.01.2018</w:t>
            </w:r>
          </w:p>
          <w:p w:rsidR="005B6814" w:rsidRPr="006B554C" w:rsidRDefault="00B92434" w:rsidP="0076131B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12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3D37D5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="00B92434" w:rsidRPr="006B554C">
              <w:rPr>
                <w:bCs/>
                <w:iCs/>
              </w:rPr>
              <w:t>Рождественские колядки</w:t>
            </w:r>
            <w:r>
              <w:rPr>
                <w:bCs/>
                <w:iCs/>
              </w:rPr>
              <w:t>»</w:t>
            </w:r>
            <w:r w:rsidR="005B6814" w:rsidRPr="006B554C">
              <w:rPr>
                <w:bCs/>
                <w:iCs/>
              </w:rPr>
              <w:t xml:space="preserve">  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пожилых людей</w:t>
            </w:r>
          </w:p>
        </w:tc>
      </w:tr>
      <w:tr w:rsidR="00DB0DB2" w:rsidTr="00184087">
        <w:tc>
          <w:tcPr>
            <w:tcW w:w="568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DB0DB2" w:rsidRPr="006B554C" w:rsidRDefault="00DB0DB2" w:rsidP="0076131B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07.01.2018 воскресенье</w:t>
            </w:r>
          </w:p>
        </w:tc>
        <w:tc>
          <w:tcPr>
            <w:tcW w:w="1417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DB0DB2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Вечер отдыха «Святки»</w:t>
            </w:r>
          </w:p>
        </w:tc>
        <w:tc>
          <w:tcPr>
            <w:tcW w:w="2410" w:type="dxa"/>
          </w:tcPr>
          <w:p w:rsidR="00DB0DB2" w:rsidRPr="006B554C" w:rsidRDefault="00DB0DB2" w:rsidP="00DB0DB2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DB0DB2" w:rsidRPr="006B554C" w:rsidRDefault="00DB0DB2" w:rsidP="00DB0DB2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DB0DB2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5B6814" w:rsidTr="00184087">
        <w:tc>
          <w:tcPr>
            <w:tcW w:w="568" w:type="dxa"/>
          </w:tcPr>
          <w:p w:rsidR="005B681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6</w:t>
            </w:r>
          </w:p>
        </w:tc>
        <w:tc>
          <w:tcPr>
            <w:tcW w:w="1843" w:type="dxa"/>
          </w:tcPr>
          <w:p w:rsidR="005B6814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19.01.2018</w:t>
            </w:r>
          </w:p>
          <w:p w:rsidR="005B6814" w:rsidRPr="006B554C" w:rsidRDefault="00B92434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764560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Праздничная программа «Крещение»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5B6814" w:rsidRPr="006B554C" w:rsidRDefault="00B92434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20</w:t>
            </w:r>
            <w:r w:rsidR="00DB0DB2" w:rsidRPr="006B554C">
              <w:rPr>
                <w:bCs/>
                <w:iCs/>
              </w:rPr>
              <w:t xml:space="preserve">.01.2018 </w:t>
            </w:r>
          </w:p>
          <w:p w:rsidR="005B6814" w:rsidRPr="006B554C" w:rsidRDefault="005B6814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Тематич</w:t>
            </w:r>
            <w:r w:rsidR="00B92434" w:rsidRPr="006B554C">
              <w:rPr>
                <w:bCs/>
                <w:iCs/>
              </w:rPr>
              <w:t>еская программа «Куда идешь человек</w:t>
            </w:r>
            <w:r w:rsidRPr="006B554C">
              <w:rPr>
                <w:bCs/>
                <w:iCs/>
              </w:rPr>
              <w:t>», посвященная Дню против наркомании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B92434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21.01.2018 </w:t>
            </w:r>
            <w:r w:rsidR="00B92434"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Тематическая программа «Я подарю тебе мир», против пьянства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B92434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24.01.2018 </w:t>
            </w:r>
            <w:r w:rsidR="00B92434" w:rsidRPr="006B554C"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16.00</w:t>
            </w:r>
          </w:p>
        </w:tc>
        <w:tc>
          <w:tcPr>
            <w:tcW w:w="4820" w:type="dxa"/>
          </w:tcPr>
          <w:p w:rsidR="00B92434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Часы сказок для школьников и дошкольников «В гостях у Айболита и Мойдодыра»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B92434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27.01.2018 суббота</w:t>
            </w:r>
          </w:p>
        </w:tc>
        <w:tc>
          <w:tcPr>
            <w:tcW w:w="1417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19.00</w:t>
            </w:r>
          </w:p>
        </w:tc>
        <w:tc>
          <w:tcPr>
            <w:tcW w:w="4820" w:type="dxa"/>
          </w:tcPr>
          <w:p w:rsidR="00B92434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B92434" w:rsidRPr="006B554C" w:rsidRDefault="00DB0DB2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28.01.2018 воскресенье</w:t>
            </w:r>
          </w:p>
        </w:tc>
        <w:tc>
          <w:tcPr>
            <w:tcW w:w="1417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B92434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школьников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5B6814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5B681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 w:rsidRPr="005B6814">
        <w:rPr>
          <w:b/>
          <w:bCs/>
          <w:i/>
          <w:sz w:val="28"/>
          <w:szCs w:val="28"/>
        </w:rPr>
        <w:t>Бичурский клуб</w:t>
      </w:r>
      <w:r w:rsidR="00372489" w:rsidRPr="005B681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5B6814" w:rsidRPr="00F75A01" w:rsidTr="00184087">
        <w:tc>
          <w:tcPr>
            <w:tcW w:w="568" w:type="dxa"/>
          </w:tcPr>
          <w:p w:rsidR="005B6814" w:rsidRPr="00F75A01" w:rsidRDefault="005B6814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5B6814" w:rsidRPr="00F75A01" w:rsidRDefault="005B6814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5B6814" w:rsidRPr="00F75A01" w:rsidRDefault="005B6814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5B6814" w:rsidRPr="00F75A01" w:rsidRDefault="005B6814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bookmarkStart w:id="0" w:name="_GoBack" w:colFirst="1" w:colLast="4"/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04.01.2018 четверг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Занятие в «Мастерской </w:t>
            </w:r>
            <w:proofErr w:type="spellStart"/>
            <w:r w:rsidRPr="006B554C">
              <w:rPr>
                <w:bCs/>
                <w:iCs/>
                <w:lang w:eastAsia="en-US"/>
              </w:rPr>
              <w:t>Самоделкина</w:t>
            </w:r>
            <w:proofErr w:type="spellEnd"/>
            <w:r w:rsidRPr="006B554C">
              <w:rPr>
                <w:bCs/>
                <w:iCs/>
                <w:lang w:eastAsia="en-US"/>
              </w:rPr>
              <w:t>» «Рождественская открытка»</w:t>
            </w:r>
          </w:p>
        </w:tc>
        <w:tc>
          <w:tcPr>
            <w:tcW w:w="2410" w:type="dxa"/>
          </w:tcPr>
          <w:p w:rsidR="003D37D5" w:rsidRDefault="003D37D5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lang w:eastAsia="en-US"/>
              </w:rPr>
              <w:t xml:space="preserve">05.01.2018 </w:t>
            </w:r>
            <w:r w:rsidRPr="006B554C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spacing w:line="276" w:lineRule="auto"/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Турнир сказочных героев «Русская избушка на лесной опушке»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</w:t>
            </w:r>
            <w:r w:rsidRPr="006B554C">
              <w:rPr>
                <w:bCs/>
                <w:iCs/>
                <w:lang w:eastAsia="en-US"/>
              </w:rPr>
              <w:t>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 xml:space="preserve">06.01.2018 </w:t>
            </w:r>
            <w:r w:rsidRPr="006B554C">
              <w:rPr>
                <w:bCs/>
                <w:iCs/>
                <w:lang w:eastAsia="en-US"/>
              </w:rPr>
              <w:t>суббота</w:t>
            </w:r>
            <w:r w:rsidRPr="006B554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E628CC" w:rsidRPr="006B554C" w:rsidRDefault="00567AF7" w:rsidP="007645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Познавательно-игровая </w:t>
            </w:r>
            <w:r w:rsidR="00E628CC" w:rsidRPr="006B554C">
              <w:rPr>
                <w:lang w:eastAsia="en-US"/>
              </w:rPr>
              <w:t xml:space="preserve"> программа «Рождес</w:t>
            </w:r>
            <w:r w:rsidR="00764560">
              <w:rPr>
                <w:lang w:eastAsia="en-US"/>
              </w:rPr>
              <w:t>тво встречай - весело играй»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13.01.2018 суббота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567AF7" w:rsidP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</w:t>
            </w:r>
            <w:r w:rsidR="00E628CC" w:rsidRPr="006B554C">
              <w:rPr>
                <w:bCs/>
                <w:iCs/>
                <w:lang w:eastAsia="en-US"/>
              </w:rPr>
              <w:t xml:space="preserve"> «Родил 12 деток год…»</w:t>
            </w:r>
            <w:r w:rsidR="00E628CC" w:rsidRPr="006B554C">
              <w:rPr>
                <w:bCs/>
                <w:iCs/>
                <w:lang w:eastAsia="en-US"/>
              </w:rPr>
              <w:tab/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</w:pPr>
            <w:r w:rsidRPr="006B554C">
              <w:t>14.01.2018 воскресенье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spacing w:line="276" w:lineRule="auto"/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Вечер отдыха «Не желает Старый год уходить за поворот»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E628CC" w:rsidRPr="006B554C" w:rsidRDefault="00E628CC" w:rsidP="003D37D5">
            <w:pPr>
              <w:jc w:val="center"/>
            </w:pPr>
            <w:r w:rsidRPr="006B554C">
              <w:t>16.01.2018 вторник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spacing w:line="276" w:lineRule="auto"/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Информационный стенд «Профсоюз. Защита. Труд»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 xml:space="preserve">Для населения 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19.01.2018</w:t>
            </w:r>
            <w:r w:rsidRPr="006B554C">
              <w:rPr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spacing w:line="276" w:lineRule="auto"/>
              <w:jc w:val="both"/>
              <w:rPr>
                <w:lang w:eastAsia="en-US"/>
              </w:rPr>
            </w:pPr>
            <w:r w:rsidRPr="006B554C">
              <w:rPr>
                <w:lang w:eastAsia="en-US"/>
              </w:rPr>
              <w:t>Познавательн</w:t>
            </w:r>
            <w:r w:rsidR="00567AF7">
              <w:rPr>
                <w:lang w:eastAsia="en-US"/>
              </w:rPr>
              <w:t>о – развлекательная программа «</w:t>
            </w:r>
            <w:r w:rsidRPr="006B554C">
              <w:rPr>
                <w:lang w:eastAsia="en-US"/>
              </w:rPr>
              <w:t>Валенки, да валенки»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spacing w:line="276" w:lineRule="auto"/>
              <w:jc w:val="center"/>
              <w:rPr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E628CC" w:rsidTr="00184087">
        <w:tc>
          <w:tcPr>
            <w:tcW w:w="568" w:type="dxa"/>
          </w:tcPr>
          <w:p w:rsidR="00E628CC" w:rsidRPr="006B554C" w:rsidRDefault="00E628CC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E628CC" w:rsidRPr="006B554C" w:rsidRDefault="00E628CC" w:rsidP="00E628CC">
            <w:pPr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20.01.2018 суббота</w:t>
            </w:r>
          </w:p>
        </w:tc>
        <w:tc>
          <w:tcPr>
            <w:tcW w:w="1417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E628CC" w:rsidRPr="006B554C" w:rsidRDefault="00E628CC" w:rsidP="00E628CC">
            <w:pPr>
              <w:ind w:right="-1"/>
              <w:jc w:val="both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Путешествие по детским кинофильмам «Фильм, фильм, фильм»</w:t>
            </w:r>
          </w:p>
        </w:tc>
        <w:tc>
          <w:tcPr>
            <w:tcW w:w="2410" w:type="dxa"/>
          </w:tcPr>
          <w:p w:rsidR="003D37D5" w:rsidRDefault="003D37D5" w:rsidP="003D37D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E628CC" w:rsidRPr="006B554C" w:rsidRDefault="003D37D5" w:rsidP="003D37D5">
            <w:pPr>
              <w:spacing w:line="276" w:lineRule="auto"/>
              <w:jc w:val="center"/>
              <w:rPr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E628CC" w:rsidRPr="006B554C" w:rsidRDefault="00E628CC" w:rsidP="00E628CC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E628CC" w:rsidRPr="006B554C" w:rsidRDefault="00E628CC" w:rsidP="00E628CC">
            <w:pPr>
              <w:ind w:right="-1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Для детей</w:t>
            </w:r>
          </w:p>
        </w:tc>
      </w:tr>
      <w:bookmarkEnd w:id="0"/>
    </w:tbl>
    <w:p w:rsidR="00687ABB" w:rsidRDefault="00687ABB" w:rsidP="002646D4">
      <w:pPr>
        <w:ind w:right="-1"/>
        <w:rPr>
          <w:b/>
          <w:bCs/>
        </w:rPr>
      </w:pPr>
    </w:p>
    <w:p w:rsidR="007F66D7" w:rsidRPr="00353E46" w:rsidRDefault="007F66D7" w:rsidP="008601B6">
      <w:pPr>
        <w:ind w:right="-1"/>
        <w:jc w:val="center"/>
        <w:rPr>
          <w:b/>
          <w:bCs/>
        </w:rPr>
      </w:pPr>
    </w:p>
    <w:p w:rsidR="00F92261" w:rsidRDefault="002646D4" w:rsidP="00F92261">
      <w:pPr>
        <w:jc w:val="both"/>
        <w:rPr>
          <w:b/>
        </w:rPr>
      </w:pPr>
      <w:r>
        <w:rPr>
          <w:b/>
        </w:rPr>
        <w:t>Организационные мероприятия на февраль</w:t>
      </w:r>
      <w:r w:rsidR="00F92261">
        <w:rPr>
          <w:b/>
        </w:rPr>
        <w:t xml:space="preserve">  2017 года:</w:t>
      </w:r>
    </w:p>
    <w:p w:rsidR="002646D4" w:rsidRPr="002646D4" w:rsidRDefault="002646D4" w:rsidP="002646D4">
      <w:r w:rsidRPr="002646D4">
        <w:t xml:space="preserve">1. </w:t>
      </w:r>
      <w:r w:rsidRPr="004B329B">
        <w:t>Подготовка мероприятий, п</w:t>
      </w:r>
      <w:r>
        <w:t>освященных Масленичному гулянию</w:t>
      </w:r>
    </w:p>
    <w:p w:rsidR="00B219EF" w:rsidRPr="00B219EF" w:rsidRDefault="002646D4" w:rsidP="002646D4">
      <w:pPr>
        <w:jc w:val="both"/>
        <w:rPr>
          <w:szCs w:val="28"/>
        </w:rPr>
      </w:pPr>
      <w:r>
        <w:rPr>
          <w:szCs w:val="28"/>
        </w:rPr>
        <w:t>2</w:t>
      </w:r>
      <w:r w:rsidR="00F92261" w:rsidRPr="00B219EF">
        <w:rPr>
          <w:szCs w:val="28"/>
        </w:rPr>
        <w:t>.</w:t>
      </w:r>
      <w:r w:rsidR="00B219EF" w:rsidRPr="00B219EF">
        <w:rPr>
          <w:szCs w:val="28"/>
        </w:rPr>
        <w:t xml:space="preserve"> Подготовка  мероприятий, посвященных Дню Святого Валентина</w:t>
      </w:r>
    </w:p>
    <w:p w:rsidR="00605A89" w:rsidRDefault="00605A89" w:rsidP="00605A89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3. П</w:t>
      </w:r>
      <w:r w:rsidR="00B219EF" w:rsidRPr="00605A89">
        <w:rPr>
          <w:szCs w:val="28"/>
        </w:rPr>
        <w:t>одготовка мероприятий, посвященных Дня защитника Отечества</w:t>
      </w:r>
    </w:p>
    <w:p w:rsidR="00F92261" w:rsidRDefault="00F92261"/>
    <w:p w:rsidR="00075ABF" w:rsidRDefault="00075ABF" w:rsidP="00176CBE">
      <w:pPr>
        <w:jc w:val="center"/>
      </w:pPr>
      <w:r>
        <w:t xml:space="preserve">Директор                                                            </w:t>
      </w:r>
      <w:r w:rsidR="00605A89">
        <w:t xml:space="preserve">                                                </w:t>
      </w:r>
      <w:r>
        <w:t xml:space="preserve">                                         </w:t>
      </w:r>
      <w:r w:rsidR="00605A89">
        <w:t xml:space="preserve">                          Н.М. Антонова</w:t>
      </w:r>
    </w:p>
    <w:p w:rsidR="00F92261" w:rsidRDefault="00F92261"/>
    <w:p w:rsidR="007D00EF" w:rsidRPr="00075ABF" w:rsidRDefault="007D00EF" w:rsidP="00F75A01">
      <w:pPr>
        <w:pStyle w:val="a4"/>
        <w:jc w:val="both"/>
        <w:rPr>
          <w:b/>
          <w:color w:val="FF0000"/>
          <w:sz w:val="28"/>
          <w:szCs w:val="28"/>
        </w:rPr>
      </w:pPr>
    </w:p>
    <w:sectPr w:rsidR="007D00EF" w:rsidRPr="00075ABF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5ABF"/>
    <w:rsid w:val="001245CC"/>
    <w:rsid w:val="00176574"/>
    <w:rsid w:val="00176CBE"/>
    <w:rsid w:val="00184087"/>
    <w:rsid w:val="001976CE"/>
    <w:rsid w:val="001A05AC"/>
    <w:rsid w:val="001E44C8"/>
    <w:rsid w:val="00235706"/>
    <w:rsid w:val="002646D4"/>
    <w:rsid w:val="002B48E3"/>
    <w:rsid w:val="003368A0"/>
    <w:rsid w:val="00361C5A"/>
    <w:rsid w:val="003623E7"/>
    <w:rsid w:val="00372489"/>
    <w:rsid w:val="003B1809"/>
    <w:rsid w:val="003D37D5"/>
    <w:rsid w:val="003E0E5C"/>
    <w:rsid w:val="003E4446"/>
    <w:rsid w:val="004023E8"/>
    <w:rsid w:val="00403704"/>
    <w:rsid w:val="0042031C"/>
    <w:rsid w:val="004858B5"/>
    <w:rsid w:val="004B329B"/>
    <w:rsid w:val="00567AF7"/>
    <w:rsid w:val="005B6814"/>
    <w:rsid w:val="00605A89"/>
    <w:rsid w:val="00643289"/>
    <w:rsid w:val="00651CEC"/>
    <w:rsid w:val="00687ABB"/>
    <w:rsid w:val="006A58C0"/>
    <w:rsid w:val="006B554C"/>
    <w:rsid w:val="006F443C"/>
    <w:rsid w:val="006F5472"/>
    <w:rsid w:val="0076131B"/>
    <w:rsid w:val="00763654"/>
    <w:rsid w:val="00764560"/>
    <w:rsid w:val="007D00EF"/>
    <w:rsid w:val="007F66D7"/>
    <w:rsid w:val="00833779"/>
    <w:rsid w:val="008601B6"/>
    <w:rsid w:val="0088553F"/>
    <w:rsid w:val="00895BCE"/>
    <w:rsid w:val="009851C3"/>
    <w:rsid w:val="009F1BE2"/>
    <w:rsid w:val="00A23F0B"/>
    <w:rsid w:val="00AE458F"/>
    <w:rsid w:val="00B219EF"/>
    <w:rsid w:val="00B8533B"/>
    <w:rsid w:val="00B92434"/>
    <w:rsid w:val="00BC405D"/>
    <w:rsid w:val="00C619BA"/>
    <w:rsid w:val="00C902AD"/>
    <w:rsid w:val="00DB0DB2"/>
    <w:rsid w:val="00E628CC"/>
    <w:rsid w:val="00EA4162"/>
    <w:rsid w:val="00F04A61"/>
    <w:rsid w:val="00F75A01"/>
    <w:rsid w:val="00F92261"/>
    <w:rsid w:val="00FB1DF7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17</cp:revision>
  <dcterms:created xsi:type="dcterms:W3CDTF">2016-11-21T05:48:00Z</dcterms:created>
  <dcterms:modified xsi:type="dcterms:W3CDTF">2017-12-18T09:23:00Z</dcterms:modified>
</cp:coreProperties>
</file>