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D5" w:rsidRDefault="007317D5" w:rsidP="007317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Вера Киселёва, г. Сковородино</w:t>
      </w:r>
    </w:p>
    <w:p w:rsidR="009868A5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Мысли по кругу летят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17D5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7317D5">
        <w:rPr>
          <w:rFonts w:ascii="Times New Roman" w:hAnsi="Times New Roman" w:cs="Times New Roman"/>
          <w:sz w:val="28"/>
          <w:szCs w:val="28"/>
        </w:rPr>
        <w:t xml:space="preserve"> лишь о тебе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Чувства мои говорят,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Что очень нужен ты мне.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 чреве моём твой малыш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Я его так люблю,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Может быть, позвонишь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Или приедешь, я жду.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Ночь. И луна в окне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Я постараюсь уснуть,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Может приедешь во сне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пропадёт моя грусть.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Мысли по кругу летят,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Быть хочу рядом с тобой.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Очень мне нужен твой взгляд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Мой человек дорогой.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Люблю бродить одна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По берегу родной реки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вспоминать о том, что было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Мечтать о том, что будет впереди.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Смотреть на облака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На что они похожи?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То вдруг сойдутся, то расступятся опять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солнышка лучи, как прежде</w:t>
      </w:r>
    </w:p>
    <w:p w:rsidR="007873D7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Начнут в реке алмазами сиять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А осенью лишь только лёд покроет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К</w:t>
      </w:r>
      <w:r w:rsidR="007317D5">
        <w:rPr>
          <w:rFonts w:ascii="Times New Roman" w:hAnsi="Times New Roman" w:cs="Times New Roman"/>
          <w:sz w:val="28"/>
          <w:szCs w:val="28"/>
        </w:rPr>
        <w:t>о</w:t>
      </w:r>
      <w:r w:rsidRPr="007317D5">
        <w:rPr>
          <w:rFonts w:ascii="Times New Roman" w:hAnsi="Times New Roman" w:cs="Times New Roman"/>
          <w:sz w:val="28"/>
          <w:szCs w:val="28"/>
        </w:rPr>
        <w:t>ньками речку режут пацаны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Вновь чувств своих я от тебя не скрою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обо всём опять узнаешь ты.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Гибнут люди молодые, 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уходят безвозвратно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Гибнут души молодые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куда идут понятно.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Слёзы, слёзы матерей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Нет им ни конца, ни края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Каково терять детей?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Кто терял, тот это знает.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Катаклизмы и террор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Лишь об этом разговор.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Человеческий же фактор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Ведь показывают факты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lastRenderedPageBreak/>
        <w:t>Сколь детей забрали войны?..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Да “локальные” забыли </w:t>
      </w:r>
    </w:p>
    <w:p w:rsidR="007D1FB8" w:rsidRPr="007317D5" w:rsidRDefault="007D1FB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Сколь детей забрали войны?</w:t>
      </w:r>
    </w:p>
    <w:p w:rsidR="007D1FB8" w:rsidRPr="007317D5" w:rsidRDefault="006E3324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На подлодках вглубь “уплыли”</w:t>
      </w:r>
    </w:p>
    <w:p w:rsidR="006E3324" w:rsidRPr="007317D5" w:rsidRDefault="006E3324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Ну, а дома губит враг</w:t>
      </w:r>
    </w:p>
    <w:p w:rsidR="006E3324" w:rsidRPr="007317D5" w:rsidRDefault="006E3324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Это зелье каждый знает </w:t>
      </w:r>
    </w:p>
    <w:p w:rsidR="006E3324" w:rsidRPr="007317D5" w:rsidRDefault="006E3324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Змий зелёный и дурман</w:t>
      </w:r>
    </w:p>
    <w:p w:rsidR="006E3324" w:rsidRPr="007317D5" w:rsidRDefault="006E3324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Их подросткам предлагают</w:t>
      </w:r>
    </w:p>
    <w:p w:rsidR="006E3324" w:rsidRPr="007317D5" w:rsidRDefault="006E3324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Магазины все пестрят</w:t>
      </w:r>
    </w:p>
    <w:p w:rsidR="006E3324" w:rsidRPr="007317D5" w:rsidRDefault="006E3324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Куревом и алкоголем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Молодёжь берет подряд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Без проблем – воля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Ну, а что же предложить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Мы взамен им можем.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Где им время проводить,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Чем мы им поможем?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Где их ждут, куда зовут,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Что им предлагают?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Кроме школы, где они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Время провожают.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Бар, кафе – опять вино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Улица, подвалы…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Может, им сходить в кино?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Где это – не знаю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Может быть концерт, эстрада…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Думаю, что были б рады.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Но не едут к нам артисты,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Нету денег. В казне чисто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На дом культуры нету средств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На духовность, что за спесь?!”</w:t>
      </w:r>
    </w:p>
    <w:p w:rsidR="0059292F" w:rsidRPr="007317D5" w:rsidRDefault="005929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Зато питейных заведений</w:t>
      </w:r>
    </w:p>
    <w:p w:rsidR="001008F0" w:rsidRPr="007317D5" w:rsidRDefault="001008F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У нас навряд ли перечесть!</w:t>
      </w:r>
    </w:p>
    <w:p w:rsidR="001008F0" w:rsidRPr="007317D5" w:rsidRDefault="001008F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Да ведь они дают доходы</w:t>
      </w:r>
    </w:p>
    <w:p w:rsidR="001008F0" w:rsidRPr="007317D5" w:rsidRDefault="001008F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17D5">
        <w:rPr>
          <w:rFonts w:ascii="Times New Roman" w:hAnsi="Times New Roman" w:cs="Times New Roman"/>
          <w:sz w:val="28"/>
          <w:szCs w:val="28"/>
        </w:rPr>
        <w:t>В виде налогов,</w:t>
      </w:r>
      <w:proofErr w:type="gramEnd"/>
      <w:r w:rsidRPr="007317D5">
        <w:rPr>
          <w:rFonts w:ascii="Times New Roman" w:hAnsi="Times New Roman" w:cs="Times New Roman"/>
          <w:sz w:val="28"/>
          <w:szCs w:val="28"/>
        </w:rPr>
        <w:t xml:space="preserve"> им почет,</w:t>
      </w:r>
    </w:p>
    <w:p w:rsidR="001008F0" w:rsidRPr="007317D5" w:rsidRDefault="001008F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Но вот вопрос, кто пьёт ту “воду”</w:t>
      </w:r>
    </w:p>
    <w:p w:rsidR="001008F0" w:rsidRPr="007317D5" w:rsidRDefault="001008F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Да молодёжь её и пьёт.</w:t>
      </w:r>
    </w:p>
    <w:p w:rsidR="001008F0" w:rsidRPr="007317D5" w:rsidRDefault="001008F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гибнут души молодые,</w:t>
      </w:r>
    </w:p>
    <w:p w:rsidR="001008F0" w:rsidRPr="007317D5" w:rsidRDefault="001008F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льются слёзы матерей,</w:t>
      </w:r>
    </w:p>
    <w:p w:rsidR="001008F0" w:rsidRPr="007317D5" w:rsidRDefault="001008F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Смотреть на это нет уж силы</w:t>
      </w:r>
    </w:p>
    <w:p w:rsidR="001008F0" w:rsidRPr="007317D5" w:rsidRDefault="001008F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Очнитесь люди поскорей!</w:t>
      </w:r>
    </w:p>
    <w:p w:rsidR="001008F0" w:rsidRPr="007317D5" w:rsidRDefault="001008F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8F0" w:rsidRDefault="001008F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P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9F6" w:rsidRPr="007317D5" w:rsidRDefault="001008F0" w:rsidP="00731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7D5">
        <w:rPr>
          <w:rFonts w:ascii="Times New Roman" w:hAnsi="Times New Roman" w:cs="Times New Roman"/>
          <w:b/>
          <w:sz w:val="28"/>
          <w:szCs w:val="28"/>
        </w:rPr>
        <w:t>Отцу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Из дома старого родного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Приехал я в далёкий край.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Где всё чужое, не знакомо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Всё ж хорошо. Хотя не рай…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Теперь живу в казённом доме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“Дом ветеранов” назван он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Нашёл себе я здесь знакомых,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Однополчанина нашёл.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Здесь коллектив такой хороший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На праздник чаю пригласят.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Здесь проявляют все заботу,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Здесь песни, музыка звучат.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много ль нам для счастья надо?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Здоровья, чуточку тепла.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И я желаю всем соседям 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Благословенья и добра.</w:t>
      </w:r>
    </w:p>
    <w:p w:rsidR="00A749F6" w:rsidRP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 г.</w:t>
      </w:r>
    </w:p>
    <w:p w:rsidR="00A749F6" w:rsidRPr="007317D5" w:rsidRDefault="00A749F6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Я счастлива, радуюсь жизни. Я у отца в гостях.</w:t>
      </w: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День рождения празднуем, День победы!</w:t>
      </w: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У отца грудь в орденах, </w:t>
      </w: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Молодец он, дожил до старости.</w:t>
      </w:r>
    </w:p>
    <w:p w:rsidR="00A749F6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До седин, до глубоких морщин,</w:t>
      </w: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сияют глаза его радостью.</w:t>
      </w: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Он в кругу родных – не один.</w:t>
      </w: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Новый май, парад, все торжественны,</w:t>
      </w: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Чтим погибших, любим живых.</w:t>
      </w: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Жаль, что мало осталось мальчиков</w:t>
      </w: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 45-ом, шагнувших в жизнь.</w:t>
      </w:r>
    </w:p>
    <w:p w:rsidR="00D214F3" w:rsidRP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</w:t>
      </w: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7D5" w:rsidRDefault="004644F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4F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скучаю по отцу, я скучаю по маме</w:t>
      </w:r>
    </w:p>
    <w:p w:rsidR="004644FA" w:rsidRDefault="004644F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родному крыльцу возвращаюсь упрямо.</w:t>
      </w:r>
    </w:p>
    <w:p w:rsidR="004644FA" w:rsidRDefault="004644F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уж в ломе отца, нет давно уже мамы.</w:t>
      </w:r>
    </w:p>
    <w:p w:rsidR="004644FA" w:rsidRDefault="004644F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Стерлась краска с крыльца, обветшали уж рамы.</w:t>
      </w:r>
    </w:p>
    <w:p w:rsidR="004644FA" w:rsidRDefault="004644F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родной, милый двор, полон старых черемух,</w:t>
      </w:r>
    </w:p>
    <w:p w:rsidR="004644FA" w:rsidRDefault="004644F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ведешь разговор о родных и знакомых.</w:t>
      </w:r>
    </w:p>
    <w:p w:rsidR="004644FA" w:rsidRDefault="004644F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крышей зовет и березой мне машет,</w:t>
      </w:r>
    </w:p>
    <w:p w:rsidR="004644FA" w:rsidRDefault="004644F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меня ждет и о прошлом расскажет.</w:t>
      </w:r>
    </w:p>
    <w:p w:rsidR="004644FA" w:rsidRPr="004644FA" w:rsidRDefault="004644F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г.</w:t>
      </w: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b/>
          <w:sz w:val="28"/>
          <w:szCs w:val="28"/>
        </w:rPr>
        <w:lastRenderedPageBreak/>
        <w:t>О ЛЮБВИ</w:t>
      </w:r>
    </w:p>
    <w:p w:rsidR="00D214F3" w:rsidRPr="007317D5" w:rsidRDefault="00D214F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Ты боишься любви? Ты прав!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Не подруга она тебе!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Твой свободолюбивый нрав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Жить не может в такой узде.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Не привык ты тревогами жить –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Тебе нужен только покой.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Просто ты не умеешь любить,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Погружаясь в любовь с головой.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Ты не можешь понять, что любовь.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Может счастьем наполнить сердца!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Ты считаешь, любовь – это боль,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Это камень в руке </w:t>
      </w:r>
      <w:proofErr w:type="spellStart"/>
      <w:r w:rsidRPr="007317D5">
        <w:rPr>
          <w:rFonts w:ascii="Times New Roman" w:hAnsi="Times New Roman" w:cs="Times New Roman"/>
          <w:sz w:val="28"/>
          <w:szCs w:val="28"/>
        </w:rPr>
        <w:t>подлеца</w:t>
      </w:r>
      <w:proofErr w:type="spellEnd"/>
      <w:r w:rsidRPr="007317D5">
        <w:rPr>
          <w:rFonts w:ascii="Times New Roman" w:hAnsi="Times New Roman" w:cs="Times New Roman"/>
          <w:sz w:val="28"/>
          <w:szCs w:val="28"/>
        </w:rPr>
        <w:t>.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Может быть, это так, я не спорю,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Если любишь того, кто далек.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Ведь тогда не поможе</w:t>
      </w:r>
      <w:r w:rsidR="007D5778" w:rsidRPr="007317D5">
        <w:rPr>
          <w:rFonts w:ascii="Times New Roman" w:hAnsi="Times New Roman" w:cs="Times New Roman"/>
          <w:sz w:val="28"/>
          <w:szCs w:val="28"/>
        </w:rPr>
        <w:t>шь ты горю,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Даже если над чувством высок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Ну а если любовь твоя рядом?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Если рядом родной человек?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Не страдать, не томиться не надо.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Если связан судьбой с ним навек!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не нужно тогда бороться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 чувством тем, что сжигает тебя…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Просто так нам ничто не дается,</w:t>
      </w:r>
    </w:p>
    <w:p w:rsidR="007D5778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любим будешь только любя.</w:t>
      </w:r>
    </w:p>
    <w:p w:rsidR="007317D5" w:rsidRP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 г.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b/>
          <w:sz w:val="28"/>
          <w:szCs w:val="28"/>
        </w:rPr>
        <w:t>БЕРЕЗА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Старая берёза…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Ствол весь мхом оброс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Видно, пролита ты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 жизни много слёз.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У болота в сырости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 горести, печали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Провела ты жизнь свою,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Радости не зная.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Ветры тебя гнули,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Снегом заносило.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Ты не поддавалась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Всё переносила.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как всё земное</w:t>
      </w:r>
    </w:p>
    <w:p w:rsidR="007D5778" w:rsidRPr="007317D5" w:rsidRDefault="007D5778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 весной оживае</w:t>
      </w:r>
      <w:r w:rsidR="00CA7441" w:rsidRPr="007317D5">
        <w:rPr>
          <w:rFonts w:ascii="Times New Roman" w:hAnsi="Times New Roman" w:cs="Times New Roman"/>
          <w:sz w:val="28"/>
          <w:szCs w:val="28"/>
        </w:rPr>
        <w:t>шь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целебный сок свой</w:t>
      </w:r>
    </w:p>
    <w:p w:rsidR="00CA7441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Снова людям даришь!</w:t>
      </w:r>
    </w:p>
    <w:p w:rsidR="007317D5" w:rsidRP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г.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lastRenderedPageBreak/>
        <w:t>Река русло изменила,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Вышла вся из берегов.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Улицы все затопила,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Все посадки в воде вновь.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МЧС народ спасает,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Паника среди людей.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Один Бог лишь только знает,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Сколь беда продлится дней.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Дождик льёт – стоит стеною,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Поднимается вода.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Лишь сейчас канавы роют –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Так в России ведь всегда!..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А заранее нет денег,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Нету дел ни до кого.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Говорят, «народ – бездельник»,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А народом правит кто?..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Каждый год одно и то же: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«затопило? Да, поможем!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Средства есть в случае беды</w:t>
      </w:r>
    </w:p>
    <w:p w:rsidR="00CA7441" w:rsidRPr="007317D5" w:rsidRDefault="00CA744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И до следующей </w:t>
      </w:r>
      <w:r w:rsidR="006A2D51" w:rsidRPr="007317D5">
        <w:rPr>
          <w:rFonts w:ascii="Times New Roman" w:hAnsi="Times New Roman" w:cs="Times New Roman"/>
          <w:sz w:val="28"/>
          <w:szCs w:val="28"/>
        </w:rPr>
        <w:t>воды».</w:t>
      </w:r>
    </w:p>
    <w:p w:rsidR="006A2D51" w:rsidRPr="007317D5" w:rsidRDefault="006A2D5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Снова будет всё как прежде,</w:t>
      </w:r>
    </w:p>
    <w:p w:rsidR="006A2D51" w:rsidRPr="007317D5" w:rsidRDefault="006A2D5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А народ живет надеждой,</w:t>
      </w:r>
    </w:p>
    <w:p w:rsidR="006A2D51" w:rsidRPr="007317D5" w:rsidRDefault="006A2D5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Что очередной глава</w:t>
      </w:r>
    </w:p>
    <w:p w:rsidR="006A2D51" w:rsidRPr="007317D5" w:rsidRDefault="006A2D5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Будет думать загодя.</w:t>
      </w:r>
    </w:p>
    <w:p w:rsidR="006A2D51" w:rsidRPr="007317D5" w:rsidRDefault="006A2D5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А пока страдают люди,</w:t>
      </w:r>
    </w:p>
    <w:p w:rsidR="006A2D51" w:rsidRPr="007317D5" w:rsidRDefault="006A2D5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Портятся дома, посадки…</w:t>
      </w:r>
    </w:p>
    <w:p w:rsidR="006A2D51" w:rsidRPr="007317D5" w:rsidRDefault="006A2D5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До каких же пор так будет?</w:t>
      </w:r>
    </w:p>
    <w:p w:rsidR="007317D5" w:rsidRDefault="006A2D5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17D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317D5">
        <w:rPr>
          <w:rFonts w:ascii="Times New Roman" w:hAnsi="Times New Roman" w:cs="Times New Roman"/>
          <w:sz w:val="28"/>
          <w:szCs w:val="28"/>
        </w:rPr>
        <w:t xml:space="preserve"> когда ж</w:t>
      </w:r>
      <w:r w:rsidR="007317D5">
        <w:rPr>
          <w:rFonts w:ascii="Times New Roman" w:hAnsi="Times New Roman" w:cs="Times New Roman"/>
          <w:sz w:val="28"/>
          <w:szCs w:val="28"/>
        </w:rPr>
        <w:t xml:space="preserve"> б</w:t>
      </w:r>
      <w:r w:rsidRPr="007317D5">
        <w:rPr>
          <w:rFonts w:ascii="Times New Roman" w:hAnsi="Times New Roman" w:cs="Times New Roman"/>
          <w:sz w:val="28"/>
          <w:szCs w:val="28"/>
        </w:rPr>
        <w:t>удут порядки?..</w:t>
      </w:r>
      <w:r w:rsidR="00731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51" w:rsidRP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6A2D51" w:rsidRPr="007317D5" w:rsidRDefault="006A2D5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51" w:rsidRPr="00D3112F" w:rsidRDefault="007317D5" w:rsidP="00731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112F">
        <w:rPr>
          <w:rFonts w:ascii="Times New Roman" w:hAnsi="Times New Roman" w:cs="Times New Roman"/>
          <w:i/>
          <w:sz w:val="28"/>
          <w:szCs w:val="28"/>
        </w:rPr>
        <w:t xml:space="preserve">Посвящается папе Михаилу Ильичу Кашкарову, </w:t>
      </w:r>
      <w:r w:rsidR="00D3112F" w:rsidRPr="00D3112F">
        <w:rPr>
          <w:rFonts w:ascii="Times New Roman" w:hAnsi="Times New Roman" w:cs="Times New Roman"/>
          <w:i/>
          <w:sz w:val="28"/>
          <w:szCs w:val="28"/>
        </w:rPr>
        <w:t>инвалиду ВОВ, участнику боев под Сталинградом, отцу семерых детей</w:t>
      </w:r>
    </w:p>
    <w:p w:rsidR="002432D3" w:rsidRPr="007317D5" w:rsidRDefault="002432D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Вот только руки сжимал ты мне, папка,</w:t>
      </w:r>
    </w:p>
    <w:p w:rsidR="002432D3" w:rsidRPr="007317D5" w:rsidRDefault="002432D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Только что слышала голос я твой</w:t>
      </w:r>
    </w:p>
    <w:p w:rsidR="002432D3" w:rsidRPr="007317D5" w:rsidRDefault="002432D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Ну а теперь? Мне совсем непонятно…</w:t>
      </w:r>
    </w:p>
    <w:p w:rsidR="002432D3" w:rsidRPr="007317D5" w:rsidRDefault="002432D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Нет тебя, папа, уж рядом со мной</w:t>
      </w:r>
    </w:p>
    <w:p w:rsidR="002432D3" w:rsidRPr="007317D5" w:rsidRDefault="002432D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 вечность ушёл – на покой. Оттрудился,</w:t>
      </w:r>
    </w:p>
    <w:p w:rsidR="002432D3" w:rsidRPr="007317D5" w:rsidRDefault="002432D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Дедушка, прадед, отец дорогой</w:t>
      </w:r>
      <w:r w:rsidR="00A522D9" w:rsidRPr="007317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22D9" w:rsidRPr="007317D5" w:rsidRDefault="00A522D9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Знай же, что все мы тобою гордимся.</w:t>
      </w:r>
    </w:p>
    <w:p w:rsidR="00A522D9" w:rsidRPr="007317D5" w:rsidRDefault="00A522D9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Нам тяжело расставаться с тобой.</w:t>
      </w:r>
    </w:p>
    <w:p w:rsidR="00A522D9" w:rsidRPr="007317D5" w:rsidRDefault="00A522D9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 душах оставил ты добрую память</w:t>
      </w:r>
    </w:p>
    <w:p w:rsidR="00A522D9" w:rsidRPr="007317D5" w:rsidRDefault="00A522D9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Воин – защитник, простой человек</w:t>
      </w:r>
    </w:p>
    <w:p w:rsidR="00A522D9" w:rsidRPr="007317D5" w:rsidRDefault="00A522D9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Славно пронес своей жизни ты знамя</w:t>
      </w:r>
    </w:p>
    <w:p w:rsidR="00A522D9" w:rsidRPr="007317D5" w:rsidRDefault="00A522D9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Стойко прожил ты свой жизненный век!</w:t>
      </w: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2D9" w:rsidRPr="007317D5" w:rsidRDefault="00A522D9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Пусто стало в доме твоём,</w:t>
      </w:r>
    </w:p>
    <w:p w:rsidR="00A522D9" w:rsidRPr="007317D5" w:rsidRDefault="00A522D9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Грустно без тебя, песен не поём</w:t>
      </w:r>
    </w:p>
    <w:p w:rsidR="00A522D9" w:rsidRPr="007317D5" w:rsidRDefault="00A522D9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 памяти остался, в сердцах</w:t>
      </w:r>
    </w:p>
    <w:p w:rsidR="00A522D9" w:rsidRPr="007317D5" w:rsidRDefault="00A522D9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 детях, внуках и своих делах,</w:t>
      </w:r>
    </w:p>
    <w:p w:rsidR="00A522D9" w:rsidRPr="007317D5" w:rsidRDefault="00A522D9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Вечно будет кровь твоя жить</w:t>
      </w:r>
      <w:r w:rsidR="00F20757" w:rsidRPr="007317D5">
        <w:rPr>
          <w:rFonts w:ascii="Times New Roman" w:hAnsi="Times New Roman" w:cs="Times New Roman"/>
          <w:sz w:val="28"/>
          <w:szCs w:val="28"/>
        </w:rPr>
        <w:t>,</w:t>
      </w:r>
    </w:p>
    <w:p w:rsidR="00F20757" w:rsidRPr="007317D5" w:rsidRDefault="00F2075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Будут внуки, правнуки продолжать жизнь </w:t>
      </w:r>
    </w:p>
    <w:p w:rsidR="00F20757" w:rsidRPr="007317D5" w:rsidRDefault="00F2075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Предки – казаки, вот наш род</w:t>
      </w:r>
    </w:p>
    <w:p w:rsidR="00F20757" w:rsidRPr="007317D5" w:rsidRDefault="00F2075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Не завянет древо жизни, растёт</w:t>
      </w:r>
    </w:p>
    <w:p w:rsidR="00F20757" w:rsidRPr="007317D5" w:rsidRDefault="00F2075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Продолжается жизнь на земле</w:t>
      </w:r>
    </w:p>
    <w:p w:rsidR="00D3112F" w:rsidRDefault="00F2075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Вечно будет пусть покойно тебе!</w:t>
      </w:r>
      <w:r w:rsidR="00D31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757" w:rsidRPr="007317D5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г.</w:t>
      </w:r>
    </w:p>
    <w:p w:rsidR="00F20757" w:rsidRPr="007317D5" w:rsidRDefault="00F2075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757" w:rsidRPr="007317D5" w:rsidRDefault="00F2075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757" w:rsidRPr="007317D5" w:rsidRDefault="00F2075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2DA" w:rsidRPr="007317D5" w:rsidRDefault="00F2075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Так хотелось встретиться с местным писателем Леонидом Симачевым. Побывать на презентации его книги “До коммунизма и после”. Но обстоятельства не позволили. И я попросила сходить Эмму Артёмовну Грибову. Немного погодя, она мне позвонила и рассказала о встрече с такой тепло</w:t>
      </w:r>
      <w:r w:rsidR="007317D5">
        <w:rPr>
          <w:rFonts w:ascii="Times New Roman" w:hAnsi="Times New Roman" w:cs="Times New Roman"/>
          <w:sz w:val="28"/>
          <w:szCs w:val="28"/>
        </w:rPr>
        <w:t>той</w:t>
      </w:r>
      <w:r w:rsidRPr="007317D5">
        <w:rPr>
          <w:rFonts w:ascii="Times New Roman" w:hAnsi="Times New Roman" w:cs="Times New Roman"/>
          <w:sz w:val="28"/>
          <w:szCs w:val="28"/>
        </w:rPr>
        <w:t>, что я как бы сама побы</w:t>
      </w:r>
      <w:r w:rsidR="00DD32DA" w:rsidRPr="007317D5">
        <w:rPr>
          <w:rFonts w:ascii="Times New Roman" w:hAnsi="Times New Roman" w:cs="Times New Roman"/>
          <w:sz w:val="28"/>
          <w:szCs w:val="28"/>
        </w:rPr>
        <w:t xml:space="preserve">вала на этой встрече. Я ей очень благодарна за всё, что она для меня делает. А на другой день она мне принесла книгу от автора с автографом для меня. Ранее я уже читала проникновенный рассказ “Время собирать ягоды” в областной газете. И вот я открываю книгу и читаю отклик об авторе Амурского писателя Б. Черных. Слова автора о себе, т.е. знакомлюсь с ним поближе. </w:t>
      </w:r>
      <w:r w:rsidR="007317D5">
        <w:rPr>
          <w:rFonts w:ascii="Times New Roman" w:hAnsi="Times New Roman" w:cs="Times New Roman"/>
          <w:sz w:val="28"/>
          <w:szCs w:val="28"/>
        </w:rPr>
        <w:t>И</w:t>
      </w:r>
      <w:r w:rsidR="00DD32DA" w:rsidRPr="00731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32DA" w:rsidRPr="007317D5">
        <w:rPr>
          <w:rFonts w:ascii="Times New Roman" w:hAnsi="Times New Roman" w:cs="Times New Roman"/>
          <w:sz w:val="28"/>
          <w:szCs w:val="28"/>
        </w:rPr>
        <w:t>вот  я</w:t>
      </w:r>
      <w:proofErr w:type="gramEnd"/>
      <w:r w:rsidR="00DD32DA" w:rsidRPr="007317D5">
        <w:rPr>
          <w:rFonts w:ascii="Times New Roman" w:hAnsi="Times New Roman" w:cs="Times New Roman"/>
          <w:sz w:val="28"/>
          <w:szCs w:val="28"/>
        </w:rPr>
        <w:t xml:space="preserve"> уже вся поглощена чтением повести. Проглатываю её, тщательно пережевывая. Оказываюсь на покосе, в кино, рядом с мамой, отцом. Гуляю на природе, впитывая аромат далекого детства. И вот от прочтения книги родились эти строки:</w:t>
      </w:r>
    </w:p>
    <w:p w:rsidR="00DD32DA" w:rsidRPr="007317D5" w:rsidRDefault="00DD32D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Как я благодарна Вам за книгу,</w:t>
      </w:r>
    </w:p>
    <w:p w:rsidR="00D86A13" w:rsidRPr="007317D5" w:rsidRDefault="00DD32D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Ту, что </w:t>
      </w:r>
      <w:r w:rsidR="00D86A13" w:rsidRPr="007317D5">
        <w:rPr>
          <w:rFonts w:ascii="Times New Roman" w:hAnsi="Times New Roman" w:cs="Times New Roman"/>
          <w:sz w:val="28"/>
          <w:szCs w:val="28"/>
        </w:rPr>
        <w:t xml:space="preserve">написали </w:t>
      </w:r>
      <w:r w:rsidR="007317D5">
        <w:rPr>
          <w:rFonts w:ascii="Times New Roman" w:hAnsi="Times New Roman" w:cs="Times New Roman"/>
          <w:sz w:val="28"/>
          <w:szCs w:val="28"/>
        </w:rPr>
        <w:t>В</w:t>
      </w:r>
      <w:r w:rsidR="00D86A13" w:rsidRPr="007317D5">
        <w:rPr>
          <w:rFonts w:ascii="Times New Roman" w:hAnsi="Times New Roman" w:cs="Times New Roman"/>
          <w:sz w:val="28"/>
          <w:szCs w:val="28"/>
        </w:rPr>
        <w:t>ы для нас.</w:t>
      </w:r>
    </w:p>
    <w:p w:rsidR="00D86A13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Повесть, что написана о жизни</w:t>
      </w:r>
    </w:p>
    <w:p w:rsidR="00D86A13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за каждый жизненный рассказ.</w:t>
      </w:r>
    </w:p>
    <w:p w:rsidR="00D86A13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Поэтично сложенную прозу,</w:t>
      </w:r>
    </w:p>
    <w:p w:rsidR="00D86A13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Радующий душу славный слог.</w:t>
      </w:r>
    </w:p>
    <w:p w:rsidR="00D86A13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Прочитает и вольётся сразу</w:t>
      </w:r>
    </w:p>
    <w:p w:rsidR="00D86A13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 кровь адреналина новый поток.</w:t>
      </w:r>
    </w:p>
    <w:p w:rsidR="00D86A13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Искренность, правдивость – вот духовность,</w:t>
      </w:r>
    </w:p>
    <w:p w:rsidR="00D86A13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Где герои могут со звездою говорить:</w:t>
      </w:r>
    </w:p>
    <w:p w:rsidR="00D86A13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Свет пролив на тень,</w:t>
      </w:r>
    </w:p>
    <w:p w:rsidR="00D86A13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Может так лишь любящий творить.</w:t>
      </w:r>
    </w:p>
    <w:p w:rsidR="00D3112F" w:rsidRPr="007317D5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 г.</w:t>
      </w:r>
    </w:p>
    <w:p w:rsidR="00D86A13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A13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lastRenderedPageBreak/>
        <w:t xml:space="preserve">Район </w:t>
      </w:r>
      <w:proofErr w:type="spellStart"/>
      <w:r w:rsidRPr="007317D5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7317D5">
        <w:rPr>
          <w:rFonts w:ascii="Times New Roman" w:hAnsi="Times New Roman" w:cs="Times New Roman"/>
          <w:sz w:val="28"/>
          <w:szCs w:val="28"/>
        </w:rPr>
        <w:t>, стал ты старше,</w:t>
      </w:r>
    </w:p>
    <w:p w:rsidR="00F20757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Тебе сегодня восемьдесят пять!</w:t>
      </w:r>
      <w:r w:rsidR="00F20757" w:rsidRPr="00731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A13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Ты стал богаче и, конечно, краше,</w:t>
      </w:r>
    </w:p>
    <w:p w:rsidR="00705FCF" w:rsidRPr="007317D5" w:rsidRDefault="00D86A13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И все спешим тебя мы </w:t>
      </w:r>
      <w:r w:rsidR="00705FCF" w:rsidRPr="007317D5">
        <w:rPr>
          <w:rFonts w:ascii="Times New Roman" w:hAnsi="Times New Roman" w:cs="Times New Roman"/>
          <w:sz w:val="28"/>
          <w:szCs w:val="28"/>
        </w:rPr>
        <w:t>поздравлять.</w:t>
      </w:r>
    </w:p>
    <w:p w:rsidR="00705FCF" w:rsidRPr="007317D5" w:rsidRDefault="00705F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Конечно же, пойдут воспоминанья</w:t>
      </w:r>
    </w:p>
    <w:p w:rsidR="00705FCF" w:rsidRPr="007317D5" w:rsidRDefault="00705F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О становлен</w:t>
      </w:r>
      <w:r w:rsidR="00D3112F">
        <w:rPr>
          <w:rFonts w:ascii="Times New Roman" w:hAnsi="Times New Roman" w:cs="Times New Roman"/>
          <w:sz w:val="28"/>
          <w:szCs w:val="28"/>
        </w:rPr>
        <w:t>и</w:t>
      </w:r>
      <w:r w:rsidRPr="007317D5">
        <w:rPr>
          <w:rFonts w:ascii="Times New Roman" w:hAnsi="Times New Roman" w:cs="Times New Roman"/>
          <w:sz w:val="28"/>
          <w:szCs w:val="28"/>
        </w:rPr>
        <w:t>и, от самих истоков,</w:t>
      </w:r>
    </w:p>
    <w:p w:rsidR="00705FCF" w:rsidRPr="007317D5" w:rsidRDefault="00705F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Что возводилось и в какие сроки,</w:t>
      </w:r>
    </w:p>
    <w:p w:rsidR="00705FCF" w:rsidRPr="007317D5" w:rsidRDefault="00705F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Какие есть и были предприятья,</w:t>
      </w:r>
    </w:p>
    <w:p w:rsidR="00705FCF" w:rsidRPr="007317D5" w:rsidRDefault="00705F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Сколь поселений держишь ты в объятьях!</w:t>
      </w:r>
    </w:p>
    <w:p w:rsidR="00705FCF" w:rsidRPr="007317D5" w:rsidRDefault="00705F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Стучит как сердце магистраль,</w:t>
      </w:r>
    </w:p>
    <w:p w:rsidR="00705FCF" w:rsidRPr="007317D5" w:rsidRDefault="00705F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Мчат поезда куда-то вдаль,</w:t>
      </w:r>
    </w:p>
    <w:p w:rsidR="00705FCF" w:rsidRPr="007317D5" w:rsidRDefault="00705F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Проложен нефтепровод и автодорога,</w:t>
      </w:r>
    </w:p>
    <w:p w:rsidR="00705FCF" w:rsidRPr="007317D5" w:rsidRDefault="00705F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новостроек очень много.</w:t>
      </w:r>
    </w:p>
    <w:p w:rsidR="005372E1" w:rsidRPr="007317D5" w:rsidRDefault="00705F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Преобладает частный сектор,</w:t>
      </w:r>
    </w:p>
    <w:p w:rsidR="00705FCF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</w:t>
      </w:r>
      <w:r w:rsidR="00705FCF" w:rsidRPr="007317D5">
        <w:rPr>
          <w:rFonts w:ascii="Times New Roman" w:hAnsi="Times New Roman" w:cs="Times New Roman"/>
          <w:sz w:val="28"/>
          <w:szCs w:val="28"/>
        </w:rPr>
        <w:t>тремятся люди лучше жить.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Да это же отличный вектор,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Району, знать, богаче быть!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Благословения тебе, народ района,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Духовности, надежды и любви,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Удачи на работе, радость в доме,</w:t>
      </w:r>
    </w:p>
    <w:p w:rsidR="005372E1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Цвести, район </w:t>
      </w:r>
      <w:proofErr w:type="spellStart"/>
      <w:r w:rsidRPr="007317D5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7317D5">
        <w:rPr>
          <w:rFonts w:ascii="Times New Roman" w:hAnsi="Times New Roman" w:cs="Times New Roman"/>
          <w:sz w:val="28"/>
          <w:szCs w:val="28"/>
        </w:rPr>
        <w:t>, и расти!</w:t>
      </w:r>
    </w:p>
    <w:p w:rsidR="00D3112F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08.07.2011 г.</w:t>
      </w:r>
    </w:p>
    <w:p w:rsidR="00D3112F" w:rsidRPr="007317D5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Тяжелой, тернистой дорогой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Пришлось мне по жизни идти,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Но только держусь я за Бога,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Лишь он мне </w:t>
      </w:r>
      <w:proofErr w:type="gramStart"/>
      <w:r w:rsidRPr="007317D5">
        <w:rPr>
          <w:rFonts w:ascii="Times New Roman" w:hAnsi="Times New Roman" w:cs="Times New Roman"/>
          <w:sz w:val="28"/>
          <w:szCs w:val="28"/>
        </w:rPr>
        <w:t>подмога</w:t>
      </w:r>
      <w:proofErr w:type="gramEnd"/>
      <w:r w:rsidRPr="007317D5">
        <w:rPr>
          <w:rFonts w:ascii="Times New Roman" w:hAnsi="Times New Roman" w:cs="Times New Roman"/>
          <w:sz w:val="28"/>
          <w:szCs w:val="28"/>
        </w:rPr>
        <w:t xml:space="preserve"> в пути.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Нашёл Он меня, привёл в церковь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за руку держит, ведёт.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Он учит меня, наставляет,</w:t>
      </w:r>
    </w:p>
    <w:p w:rsidR="005372E1" w:rsidRPr="007317D5" w:rsidRDefault="005372E1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Душе моей радость даёт.</w:t>
      </w:r>
    </w:p>
    <w:p w:rsidR="005372E1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Спасибо, Господь наш, за солнце,</w:t>
      </w:r>
    </w:p>
    <w:p w:rsidR="00705FCF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За небо и звезды. За свет,</w:t>
      </w:r>
    </w:p>
    <w:p w:rsidR="00534C75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За то, что любовь твоя, Боже,</w:t>
      </w:r>
    </w:p>
    <w:p w:rsidR="00D3112F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Надежду и счастье даёт!</w:t>
      </w:r>
      <w:r w:rsidR="00D31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75" w:rsidRPr="007317D5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09.07.2011 г.</w:t>
      </w:r>
    </w:p>
    <w:p w:rsidR="00534C7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4FA" w:rsidRDefault="004644F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7D5" w:rsidRDefault="007317D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C75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lastRenderedPageBreak/>
        <w:t>САЛЮТ ПОБЕДНЫЙ</w:t>
      </w:r>
    </w:p>
    <w:p w:rsidR="00534C75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Салют, салют гремит победный</w:t>
      </w:r>
    </w:p>
    <w:p w:rsidR="00534C75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Уже шестидесятый раз!</w:t>
      </w:r>
    </w:p>
    <w:p w:rsidR="00534C75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Фронтовики, седые деды!</w:t>
      </w:r>
    </w:p>
    <w:p w:rsidR="00534C75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Их меньше, меньше среди нас…</w:t>
      </w:r>
    </w:p>
    <w:p w:rsidR="00534C75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На их груди блестят награды</w:t>
      </w:r>
    </w:p>
    <w:p w:rsidR="00534C75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боль в сердцах их канонадой,</w:t>
      </w:r>
    </w:p>
    <w:p w:rsidR="00534C75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Но твердый, как и прежде, глас,</w:t>
      </w:r>
    </w:p>
    <w:p w:rsidR="00534C75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Храните мир – вот вам наказ!</w:t>
      </w:r>
    </w:p>
    <w:p w:rsidR="00534C75" w:rsidRPr="007317D5" w:rsidRDefault="00534C7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По всей стране идут парады</w:t>
      </w:r>
      <w:r w:rsidR="00246AD2" w:rsidRPr="007317D5">
        <w:rPr>
          <w:rFonts w:ascii="Times New Roman" w:hAnsi="Times New Roman" w:cs="Times New Roman"/>
          <w:sz w:val="28"/>
          <w:szCs w:val="28"/>
        </w:rPr>
        <w:t>,</w:t>
      </w:r>
    </w:p>
    <w:p w:rsidR="00246AD2" w:rsidRPr="007317D5" w:rsidRDefault="00246A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 строю солдаты на подбор!</w:t>
      </w:r>
    </w:p>
    <w:p w:rsidR="00246AD2" w:rsidRPr="007317D5" w:rsidRDefault="00246A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наши флаги над рейхстагом…</w:t>
      </w:r>
    </w:p>
    <w:p w:rsidR="00246AD2" w:rsidRPr="007317D5" w:rsidRDefault="00246A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Колышет ветром триколор.</w:t>
      </w:r>
    </w:p>
    <w:p w:rsidR="00246AD2" w:rsidRPr="007317D5" w:rsidRDefault="00246A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Всё как когда – то в сорок пятом…</w:t>
      </w:r>
    </w:p>
    <w:p w:rsidR="00246AD2" w:rsidRPr="007317D5" w:rsidRDefault="00246A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И хоть земля была распята,</w:t>
      </w:r>
    </w:p>
    <w:p w:rsidR="00246AD2" w:rsidRPr="007317D5" w:rsidRDefault="00246A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Не победим святой народ!</w:t>
      </w:r>
    </w:p>
    <w:p w:rsidR="00246AD2" w:rsidRPr="007317D5" w:rsidRDefault="00246A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Он гордо голову несёт!</w:t>
      </w:r>
    </w:p>
    <w:p w:rsidR="00246AD2" w:rsidRPr="007317D5" w:rsidRDefault="00246A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Салют! Идёт парад победы!</w:t>
      </w:r>
    </w:p>
    <w:p w:rsidR="00246AD2" w:rsidRPr="007317D5" w:rsidRDefault="00246A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Спасибо вам, родные деды!</w:t>
      </w:r>
    </w:p>
    <w:p w:rsidR="00246AD2" w:rsidRPr="007317D5" w:rsidRDefault="00246A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Погибших памятью почтим,</w:t>
      </w:r>
    </w:p>
    <w:p w:rsidR="00D3112F" w:rsidRDefault="00246A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>Поклонимся оставшимся живым!</w:t>
      </w:r>
    </w:p>
    <w:p w:rsidR="00246AD2" w:rsidRPr="007317D5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г.</w:t>
      </w:r>
    </w:p>
    <w:p w:rsidR="00D3112F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E0C" w:rsidRPr="00515E0C" w:rsidRDefault="00515E0C" w:rsidP="0051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0C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я умела рисовать,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написала б осень,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ее красу и благодать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ее божественную поступь.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я умела рисовать,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на холсте изобразила,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березы вышли танцевать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водить свой по России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Платья с позолотой приодев,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Листьями шурша, выводят трели,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всей Руси ведут напев,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пары взяв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ели.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 я умела рисовать, 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это все изобразила.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же осенью красиво</w:t>
      </w:r>
      <w:r w:rsidR="007679E5">
        <w:rPr>
          <w:rFonts w:ascii="Times New Roman" w:hAnsi="Times New Roman" w:cs="Times New Roman"/>
          <w:sz w:val="28"/>
          <w:szCs w:val="28"/>
        </w:rPr>
        <w:t>!</w:t>
      </w:r>
    </w:p>
    <w:p w:rsidR="007679E5" w:rsidRDefault="007679E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словах могу лишь передать.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AD2" w:rsidRDefault="00D3112F" w:rsidP="007317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112F">
        <w:rPr>
          <w:rFonts w:ascii="Times New Roman" w:hAnsi="Times New Roman" w:cs="Times New Roman"/>
          <w:i/>
          <w:sz w:val="28"/>
          <w:szCs w:val="28"/>
        </w:rPr>
        <w:lastRenderedPageBreak/>
        <w:t>В память о маме, всем добрым, беспокойным матерям посвящается</w:t>
      </w:r>
    </w:p>
    <w:p w:rsidR="00515E0C" w:rsidRPr="00515E0C" w:rsidRDefault="00515E0C" w:rsidP="00515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0C">
        <w:rPr>
          <w:rFonts w:ascii="Times New Roman" w:hAnsi="Times New Roman" w:cs="Times New Roman"/>
          <w:b/>
          <w:sz w:val="28"/>
          <w:szCs w:val="28"/>
        </w:rPr>
        <w:t>Мать</w:t>
      </w:r>
    </w:p>
    <w:p w:rsidR="00D3112F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пришлось пережить, </w:t>
      </w:r>
    </w:p>
    <w:p w:rsidR="00D3112F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пришлось пострадать,</w:t>
      </w:r>
    </w:p>
    <w:p w:rsidR="00D3112F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песне об этом не спеть</w:t>
      </w:r>
    </w:p>
    <w:p w:rsidR="00D3112F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в стихах не сказать.</w:t>
      </w:r>
    </w:p>
    <w:p w:rsidR="00D3112F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растила нас, мать,</w:t>
      </w:r>
    </w:p>
    <w:p w:rsidR="00D3112F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 теперь вспоминать.</w:t>
      </w:r>
    </w:p>
    <w:p w:rsidR="00D3112F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ночей не спала</w:t>
      </w:r>
    </w:p>
    <w:p w:rsidR="00D3112F" w:rsidRDefault="00D3112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Нянчила нас, берегла</w:t>
      </w:r>
      <w:r w:rsidR="003548A0">
        <w:rPr>
          <w:rFonts w:ascii="Times New Roman" w:hAnsi="Times New Roman" w:cs="Times New Roman"/>
          <w:sz w:val="28"/>
          <w:szCs w:val="28"/>
        </w:rPr>
        <w:t>.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Семеро было нас ртов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Мал-мала меньше годков.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сил выбивался отец 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Некогда было присесть…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теперь подросли, 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разлетелись, одни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доме остались вдвоем, 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забота одна: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«Что-то нет долго письма,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случилась беда?»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оказался пустяк – 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Некогда было писать.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заболел: «Приезжай!»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побыстрей собралась.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теперь он молчит – 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ничего не болит.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«Скоро уж праздник опять,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 подарок послать. –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не едут давно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душе тяжело».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приедь</w:t>
      </w:r>
      <w:proofErr w:type="spellEnd"/>
      <w:r w:rsidR="00515E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помоги, 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внучат забери»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«Нету уж сил, не могу…</w:t>
      </w:r>
    </w:p>
    <w:p w:rsidR="003548A0" w:rsidRDefault="003548A0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уж вези, помогу».</w:t>
      </w:r>
    </w:p>
    <w:p w:rsidR="003548A0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мать весточку ждет,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ж она к ней идет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Сумку побольше взяла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же, поеду сама,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внучат повидать, 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поживают узнать», -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идет без конца…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устала, пора отдыхать.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когда ж мы начнем понимать</w:t>
      </w:r>
    </w:p>
    <w:p w:rsidR="00515E0C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почаще ее навещать, </w:t>
      </w:r>
    </w:p>
    <w:p w:rsidR="003548A0" w:rsidRDefault="00515E0C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хорошие слать?..</w:t>
      </w:r>
      <w:r w:rsidR="007679E5">
        <w:rPr>
          <w:rFonts w:ascii="Times New Roman" w:hAnsi="Times New Roman" w:cs="Times New Roman"/>
          <w:sz w:val="28"/>
          <w:szCs w:val="28"/>
        </w:rPr>
        <w:t>1999 г.</w:t>
      </w:r>
    </w:p>
    <w:p w:rsidR="007679E5" w:rsidRDefault="007679E5" w:rsidP="00767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E5">
        <w:rPr>
          <w:rFonts w:ascii="Times New Roman" w:hAnsi="Times New Roman" w:cs="Times New Roman"/>
          <w:b/>
          <w:sz w:val="28"/>
          <w:szCs w:val="28"/>
        </w:rPr>
        <w:lastRenderedPageBreak/>
        <w:t>Поезд детства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9E5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7679E5">
        <w:rPr>
          <w:rFonts w:ascii="Times New Roman" w:hAnsi="Times New Roman" w:cs="Times New Roman"/>
          <w:sz w:val="28"/>
          <w:szCs w:val="28"/>
        </w:rPr>
        <w:t>Рейновский</w:t>
      </w:r>
      <w:proofErr w:type="spellEnd"/>
      <w:r w:rsidRPr="007679E5">
        <w:rPr>
          <w:rFonts w:ascii="Times New Roman" w:hAnsi="Times New Roman" w:cs="Times New Roman"/>
          <w:sz w:val="28"/>
          <w:szCs w:val="28"/>
        </w:rPr>
        <w:t xml:space="preserve"> пустили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ветке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 лет!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газету объявили,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Да сомнений просто нет.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едет поезд, как когда-то,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столетья, круглой даты,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ретро поезд в путь идет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пассажиров в прошлое везет.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украшенный вагон,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вдали родной пер</w:t>
      </w:r>
      <w:r w:rsidR="009949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в вагоне разместили,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вспоминают старожилы –</w:t>
      </w:r>
    </w:p>
    <w:p w:rsidR="007679E5" w:rsidRDefault="007679E5" w:rsidP="00767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здесь работали и жили,</w:t>
      </w:r>
    </w:p>
    <w:p w:rsidR="007679E5" w:rsidRDefault="007679E5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 общем, жили, не тужили</w:t>
      </w:r>
      <w:r w:rsidR="0099497A">
        <w:rPr>
          <w:rFonts w:ascii="Times New Roman" w:hAnsi="Times New Roman" w:cs="Times New Roman"/>
          <w:sz w:val="28"/>
          <w:szCs w:val="28"/>
        </w:rPr>
        <w:t>.</w:t>
      </w:r>
    </w:p>
    <w:p w:rsidR="0099497A" w:rsidRDefault="0099497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Мелькает Невер и поля,</w:t>
      </w:r>
    </w:p>
    <w:p w:rsidR="0099497A" w:rsidRDefault="0099497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 многих в лету жизнь ушла…</w:t>
      </w:r>
    </w:p>
    <w:p w:rsidR="0099497A" w:rsidRDefault="0099497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разъезд «семнадцатый», Лесной,</w:t>
      </w:r>
    </w:p>
    <w:p w:rsidR="0099497A" w:rsidRDefault="0099497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вывоз леса за простой,</w:t>
      </w:r>
    </w:p>
    <w:p w:rsidR="0099497A" w:rsidRDefault="0099497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Начальство очень уж журило.</w:t>
      </w:r>
    </w:p>
    <w:p w:rsidR="0099497A" w:rsidRDefault="0099497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посёлочек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малой,</w:t>
      </w:r>
      <w:r>
        <w:rPr>
          <w:rFonts w:ascii="Times New Roman" w:hAnsi="Times New Roman" w:cs="Times New Roman"/>
          <w:sz w:val="28"/>
          <w:szCs w:val="28"/>
        </w:rPr>
        <w:br/>
        <w:t>А ведь когда – то жизнь бурлила.</w:t>
      </w:r>
    </w:p>
    <w:p w:rsidR="0099497A" w:rsidRDefault="0099497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Проплыли сопки и леса,</w:t>
      </w:r>
    </w:p>
    <w:p w:rsidR="0099497A" w:rsidRDefault="0099497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окном в снегу луга,</w:t>
      </w:r>
    </w:p>
    <w:p w:rsidR="0099497A" w:rsidRDefault="0099497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Уснула чудная природа,</w:t>
      </w:r>
    </w:p>
    <w:p w:rsidR="0099497A" w:rsidRDefault="0099497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 ваг</w:t>
      </w:r>
      <w:r w:rsidR="00B074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B074CF">
        <w:rPr>
          <w:rFonts w:ascii="Times New Roman" w:hAnsi="Times New Roman" w:cs="Times New Roman"/>
          <w:sz w:val="28"/>
          <w:szCs w:val="28"/>
        </w:rPr>
        <w:t xml:space="preserve"> средь народа 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оживленная идет.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«Зеленый» тридцать пятый нам дает.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Брусянины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Борисовы, Рыжовы – 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Путейцы, и движенцы, и монтеры,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Трудились здесь династии толково.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диспетчера вставляют слово.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жезл бригада обменяет.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 поезд отправляют.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«Вертушкой» тепловозы называли,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разъезде и встречали.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«сорок первый» и «сорок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шестой»</w:t>
      </w:r>
      <w:proofErr w:type="spellEnd"/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Таежный с давних уж времен.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Кашкановы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Ливановы, 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Трудились монтеры и обходчики пути,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сколько леса вывозилось,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 осталось около шести.</w:t>
      </w:r>
    </w:p>
    <w:p w:rsidR="00B074CF" w:rsidRDefault="00B074CF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</w:t>
      </w:r>
      <w:r w:rsidR="00BB7BF6">
        <w:rPr>
          <w:rFonts w:ascii="Times New Roman" w:hAnsi="Times New Roman" w:cs="Times New Roman"/>
          <w:sz w:val="28"/>
          <w:szCs w:val="28"/>
        </w:rPr>
        <w:t xml:space="preserve"> </w:t>
      </w:r>
      <w:r w:rsidR="00193F1A">
        <w:rPr>
          <w:rFonts w:ascii="Times New Roman" w:hAnsi="Times New Roman" w:cs="Times New Roman"/>
          <w:sz w:val="28"/>
          <w:szCs w:val="28"/>
        </w:rPr>
        <w:t>родной мой дом,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Чужие люди живут в нем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меня уже не ждет,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поезд дальше пусть ведет…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уж нет здесь остановки –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Сбежала по щеке слеза,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Смахнула рукавом неловко</w:t>
      </w:r>
    </w:p>
    <w:p w:rsidR="00B074CF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здесь когда-то я жила,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полчасика пути,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 мелькает впереди.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ужена границе,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пограничникам не спится.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Рейново</w:t>
      </w:r>
      <w:proofErr w:type="spellEnd"/>
      <w:r w:rsidR="00C90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станции тупик,</w:t>
      </w:r>
    </w:p>
    <w:p w:rsidR="00193F1A" w:rsidRDefault="00193F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этот путь возник.</w:t>
      </w:r>
    </w:p>
    <w:p w:rsidR="00193F1A" w:rsidRDefault="00AA63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Вокзал был, станция большая,</w:t>
      </w:r>
    </w:p>
    <w:p w:rsidR="00AA63D2" w:rsidRDefault="00AA63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Возили пассажиров и груза,</w:t>
      </w:r>
    </w:p>
    <w:p w:rsidR="00AA63D2" w:rsidRDefault="00AA63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ждешь, Джалинда дорогая,</w:t>
      </w:r>
    </w:p>
    <w:p w:rsidR="00AA63D2" w:rsidRDefault="00AA63D2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вдруг все зан</w:t>
      </w:r>
      <w:r w:rsidR="00C90B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во, с н</w:t>
      </w:r>
      <w:r w:rsidR="00C90B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C90B1A">
        <w:rPr>
          <w:rFonts w:ascii="Times New Roman" w:hAnsi="Times New Roman" w:cs="Times New Roman"/>
          <w:sz w:val="28"/>
          <w:szCs w:val="28"/>
        </w:rPr>
        <w:t>!</w:t>
      </w:r>
    </w:p>
    <w:p w:rsidR="00C90B1A" w:rsidRDefault="00C90B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стройки и работа,</w:t>
      </w:r>
    </w:p>
    <w:p w:rsidR="00C90B1A" w:rsidRDefault="00C90B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поезда будут ходить</w:t>
      </w:r>
    </w:p>
    <w:p w:rsidR="00C90B1A" w:rsidRDefault="00C90B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забота,</w:t>
      </w:r>
    </w:p>
    <w:p w:rsidR="00C90B1A" w:rsidRDefault="00C90B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сюда груза возить,</w:t>
      </w:r>
    </w:p>
    <w:p w:rsidR="00C90B1A" w:rsidRDefault="00C90B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лучше жить.</w:t>
      </w:r>
    </w:p>
    <w:p w:rsidR="00C90B1A" w:rsidRDefault="00C90B1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пока в дороге со столетьем,</w:t>
      </w:r>
    </w:p>
    <w:p w:rsidR="00D86A13" w:rsidRPr="007317D5" w:rsidRDefault="00C90B1A" w:rsidP="00C9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тебе рабочей быть!</w:t>
      </w:r>
      <w:r w:rsidR="00D86A13" w:rsidRPr="00731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78" w:rsidRPr="007317D5" w:rsidRDefault="004644FA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</w:t>
      </w:r>
    </w:p>
    <w:p w:rsidR="006A670B" w:rsidRPr="007317D5" w:rsidRDefault="006A670B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324" w:rsidRPr="007317D5" w:rsidRDefault="006E3324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3D7" w:rsidRPr="007317D5" w:rsidRDefault="007873D7" w:rsidP="00731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73D7" w:rsidRPr="0073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D7"/>
    <w:rsid w:val="001008F0"/>
    <w:rsid w:val="00193F1A"/>
    <w:rsid w:val="002432D3"/>
    <w:rsid w:val="00246AD2"/>
    <w:rsid w:val="003548A0"/>
    <w:rsid w:val="004644FA"/>
    <w:rsid w:val="00505F0B"/>
    <w:rsid w:val="00515E0C"/>
    <w:rsid w:val="00534C75"/>
    <w:rsid w:val="005372E1"/>
    <w:rsid w:val="0059292F"/>
    <w:rsid w:val="006A2D51"/>
    <w:rsid w:val="006A670B"/>
    <w:rsid w:val="006E3324"/>
    <w:rsid w:val="00705FCF"/>
    <w:rsid w:val="007317D5"/>
    <w:rsid w:val="007679E5"/>
    <w:rsid w:val="007873D7"/>
    <w:rsid w:val="007D1FB8"/>
    <w:rsid w:val="007D5778"/>
    <w:rsid w:val="009868A5"/>
    <w:rsid w:val="0099497A"/>
    <w:rsid w:val="00A522D9"/>
    <w:rsid w:val="00A749F6"/>
    <w:rsid w:val="00AA63D2"/>
    <w:rsid w:val="00B074CF"/>
    <w:rsid w:val="00BB7BF6"/>
    <w:rsid w:val="00C90B1A"/>
    <w:rsid w:val="00CA7441"/>
    <w:rsid w:val="00D214F3"/>
    <w:rsid w:val="00D3112F"/>
    <w:rsid w:val="00D86A13"/>
    <w:rsid w:val="00DD32DA"/>
    <w:rsid w:val="00F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5350"/>
  <w15:chartTrackingRefBased/>
  <w15:docId w15:val="{497AA70B-E1FD-4DA6-9CF5-A8A38494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123</cp:lastModifiedBy>
  <cp:revision>2</cp:revision>
  <dcterms:created xsi:type="dcterms:W3CDTF">2019-07-22T01:44:00Z</dcterms:created>
  <dcterms:modified xsi:type="dcterms:W3CDTF">2019-07-22T01:44:00Z</dcterms:modified>
</cp:coreProperties>
</file>