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0AC5" w:rsidRDefault="00756CF2" w:rsidP="009A76FB">
      <w:r>
        <w:fldChar w:fldCharType="begin"/>
      </w:r>
      <w:r>
        <w:instrText xml:space="preserve"> HYPERLINK "https://yadi.sk/i/QAUFJBc3s3sav" </w:instrText>
      </w:r>
      <w:r>
        <w:fldChar w:fldCharType="separate"/>
      </w:r>
      <w:r w:rsidR="00BC0AC5" w:rsidRPr="002A29E0">
        <w:rPr>
          <w:rStyle w:val="a3"/>
        </w:rPr>
        <w:t>https://yadi.sk/i/QAUFJBc3s3sav</w:t>
      </w:r>
      <w:r>
        <w:rPr>
          <w:rStyle w:val="a3"/>
        </w:rPr>
        <w:fldChar w:fldCharType="end"/>
      </w:r>
      <w:r w:rsidR="00BC0AC5">
        <w:t xml:space="preserve"> </w:t>
      </w:r>
    </w:p>
    <w:p w:rsidR="00BC0AC5" w:rsidRDefault="00756CF2" w:rsidP="009A76FB">
      <w:hyperlink r:id="rId5" w:history="1">
        <w:r w:rsidR="00BC0AC5" w:rsidRPr="002A29E0">
          <w:rPr>
            <w:rStyle w:val="a3"/>
          </w:rPr>
          <w:t>https://yadi.sk/i/GYqypx3gs3sZo</w:t>
        </w:r>
      </w:hyperlink>
      <w:r w:rsidR="00BC0AC5">
        <w:t xml:space="preserve"> </w:t>
      </w:r>
    </w:p>
    <w:p w:rsidR="00C17121" w:rsidRPr="009A76FB" w:rsidRDefault="009A76FB" w:rsidP="009A76FB">
      <w:r>
        <w:t xml:space="preserve">Сайт по ВСХП – 2016: </w:t>
      </w:r>
      <w:r w:rsidRPr="009A76FB">
        <w:t>http://www.vshp2016.ru/</w:t>
      </w:r>
    </w:p>
    <w:sectPr w:rsidR="00C17121" w:rsidRPr="009A76FB" w:rsidSect="00C1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3B"/>
    <w:rsid w:val="001E233B"/>
    <w:rsid w:val="003F1CD4"/>
    <w:rsid w:val="00756CF2"/>
    <w:rsid w:val="009A76FB"/>
    <w:rsid w:val="00BC0AC5"/>
    <w:rsid w:val="00C17121"/>
    <w:rsid w:val="00DA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GYqypx3gs3s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P24_FursovaAA</dc:creator>
  <cp:lastModifiedBy>Елена</cp:lastModifiedBy>
  <cp:revision>2</cp:revision>
  <dcterms:created xsi:type="dcterms:W3CDTF">2016-06-03T08:19:00Z</dcterms:created>
  <dcterms:modified xsi:type="dcterms:W3CDTF">2016-06-03T08:19:00Z</dcterms:modified>
</cp:coreProperties>
</file>