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0F65D6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Pr="000F65D6" w:rsidRDefault="000F65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F65D6">
        <w:rPr>
          <w:rFonts w:ascii="Times New Roman" w:hAnsi="Times New Roman" w:cs="Times New Roman"/>
          <w:b/>
          <w:bCs/>
          <w:sz w:val="22"/>
          <w:szCs w:val="22"/>
        </w:rPr>
        <w:t>Велькер</w:t>
      </w:r>
      <w:proofErr w:type="spellEnd"/>
      <w:r w:rsidRPr="000F65D6">
        <w:rPr>
          <w:rFonts w:ascii="Times New Roman" w:hAnsi="Times New Roman" w:cs="Times New Roman"/>
          <w:b/>
          <w:bCs/>
          <w:sz w:val="22"/>
          <w:szCs w:val="22"/>
        </w:rPr>
        <w:t xml:space="preserve"> Владимир Карлович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1A16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1A16DF">
              <w:rPr>
                <w:b/>
                <w:bCs/>
                <w:sz w:val="22"/>
                <w:szCs w:val="22"/>
              </w:rPr>
              <w:t>131009410206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1A16DF">
        <w:rPr>
          <w:rFonts w:ascii="Times New Roman" w:hAnsi="Times New Roman" w:cs="Times New Roman"/>
          <w:b/>
          <w:bCs/>
        </w:rPr>
        <w:t>31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C7" w:rsidRDefault="00A110C7">
      <w:r>
        <w:separator/>
      </w:r>
    </w:p>
  </w:endnote>
  <w:endnote w:type="continuationSeparator" w:id="0">
    <w:p w:rsidR="00A110C7" w:rsidRDefault="00A1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C7" w:rsidRDefault="00A110C7">
      <w:r>
        <w:separator/>
      </w:r>
    </w:p>
  </w:footnote>
  <w:footnote w:type="continuationSeparator" w:id="0">
    <w:p w:rsidR="00A110C7" w:rsidRDefault="00A110C7">
      <w:r>
        <w:continuationSeparator/>
      </w:r>
    </w:p>
  </w:footnote>
  <w:footnote w:id="1">
    <w:p w:rsidR="00DA665D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A665D" w:rsidRDefault="00DA665D" w:rsidP="00F751D6">
      <w:pPr>
        <w:shd w:val="clear" w:color="auto" w:fill="FFFFFF"/>
        <w:jc w:val="both"/>
      </w:pPr>
    </w:p>
  </w:footnote>
  <w:footnote w:id="3">
    <w:p w:rsidR="00DA665D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0F65D6"/>
    <w:rsid w:val="00170166"/>
    <w:rsid w:val="001A0649"/>
    <w:rsid w:val="001A16DF"/>
    <w:rsid w:val="001B2FA1"/>
    <w:rsid w:val="001D1A62"/>
    <w:rsid w:val="001D6498"/>
    <w:rsid w:val="001F681A"/>
    <w:rsid w:val="00214E1E"/>
    <w:rsid w:val="00286E17"/>
    <w:rsid w:val="002A03C2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4F1930"/>
    <w:rsid w:val="0050272D"/>
    <w:rsid w:val="005B5054"/>
    <w:rsid w:val="005D1429"/>
    <w:rsid w:val="005D4329"/>
    <w:rsid w:val="005F6C46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90692"/>
    <w:rsid w:val="008E5447"/>
    <w:rsid w:val="008F1656"/>
    <w:rsid w:val="008F7328"/>
    <w:rsid w:val="00901171"/>
    <w:rsid w:val="0090127D"/>
    <w:rsid w:val="00917FA0"/>
    <w:rsid w:val="00932850"/>
    <w:rsid w:val="009448FB"/>
    <w:rsid w:val="009449FB"/>
    <w:rsid w:val="00976A50"/>
    <w:rsid w:val="009F72BE"/>
    <w:rsid w:val="00A110C7"/>
    <w:rsid w:val="00A52171"/>
    <w:rsid w:val="00A61382"/>
    <w:rsid w:val="00A81BDC"/>
    <w:rsid w:val="00A910EE"/>
    <w:rsid w:val="00AC2DD4"/>
    <w:rsid w:val="00AC707E"/>
    <w:rsid w:val="00AE4C6D"/>
    <w:rsid w:val="00AE5C09"/>
    <w:rsid w:val="00B22398"/>
    <w:rsid w:val="00B32D6B"/>
    <w:rsid w:val="00B8360E"/>
    <w:rsid w:val="00C115DB"/>
    <w:rsid w:val="00D52992"/>
    <w:rsid w:val="00D83EAD"/>
    <w:rsid w:val="00DA665D"/>
    <w:rsid w:val="00DB0DF7"/>
    <w:rsid w:val="00DD43B8"/>
    <w:rsid w:val="00DE509E"/>
    <w:rsid w:val="00DF2256"/>
    <w:rsid w:val="00DF5954"/>
    <w:rsid w:val="00E04D64"/>
    <w:rsid w:val="00E27C3A"/>
    <w:rsid w:val="00E76CC1"/>
    <w:rsid w:val="00E771B4"/>
    <w:rsid w:val="00EA0972"/>
    <w:rsid w:val="00EA1E5F"/>
    <w:rsid w:val="00F65164"/>
    <w:rsid w:val="00F751D6"/>
    <w:rsid w:val="00FD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4</cp:revision>
  <dcterms:created xsi:type="dcterms:W3CDTF">2020-07-30T07:31:00Z</dcterms:created>
  <dcterms:modified xsi:type="dcterms:W3CDTF">2020-07-31T02:28:00Z</dcterms:modified>
</cp:coreProperties>
</file>