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C2C" w:rsidRPr="00491556" w:rsidRDefault="00491556" w:rsidP="007F0C2C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556">
        <w:rPr>
          <w:rFonts w:ascii="Times New Roman" w:hAnsi="Times New Roman" w:cs="Times New Roman"/>
          <w:sz w:val="28"/>
          <w:szCs w:val="28"/>
        </w:rPr>
        <w:t>М</w:t>
      </w:r>
      <w:r w:rsidR="007F0C2C" w:rsidRPr="00491556">
        <w:rPr>
          <w:rFonts w:ascii="Times New Roman" w:hAnsi="Times New Roman" w:cs="Times New Roman"/>
          <w:sz w:val="28"/>
          <w:szCs w:val="28"/>
        </w:rPr>
        <w:t>ероприятия патриотической направленности</w:t>
      </w:r>
    </w:p>
    <w:p w:rsidR="007F0C2C" w:rsidRPr="00491556" w:rsidRDefault="00C01625" w:rsidP="007F0C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МКОУ ДОД ДДТ на сентябр</w:t>
      </w:r>
      <w:bookmarkStart w:id="0" w:name="_GoBack"/>
      <w:bookmarkEnd w:id="0"/>
      <w:r w:rsidR="00755A4F">
        <w:rPr>
          <w:rFonts w:ascii="Times New Roman" w:hAnsi="Times New Roman" w:cs="Times New Roman"/>
          <w:sz w:val="28"/>
          <w:szCs w:val="28"/>
        </w:rPr>
        <w:t>ь</w:t>
      </w:r>
      <w:r w:rsidR="007F0C2C" w:rsidRPr="00491556">
        <w:rPr>
          <w:rFonts w:ascii="Times New Roman" w:hAnsi="Times New Roman" w:cs="Times New Roman"/>
          <w:sz w:val="28"/>
          <w:szCs w:val="28"/>
        </w:rPr>
        <w:t>201</w:t>
      </w:r>
      <w:r w:rsidR="001518C8">
        <w:rPr>
          <w:rFonts w:ascii="Times New Roman" w:hAnsi="Times New Roman" w:cs="Times New Roman"/>
          <w:sz w:val="28"/>
          <w:szCs w:val="28"/>
        </w:rPr>
        <w:t>6</w:t>
      </w:r>
      <w:r w:rsidR="001D3CA9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2440"/>
        <w:gridCol w:w="1744"/>
        <w:gridCol w:w="1409"/>
        <w:gridCol w:w="1488"/>
        <w:gridCol w:w="1715"/>
      </w:tblGrid>
      <w:tr w:rsidR="00215DFC" w:rsidRPr="00491556" w:rsidTr="00755A4F">
        <w:tc>
          <w:tcPr>
            <w:tcW w:w="549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0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44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09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Время приведения</w:t>
            </w:r>
          </w:p>
        </w:tc>
        <w:tc>
          <w:tcPr>
            <w:tcW w:w="1488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15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которая проводит мероприятие</w:t>
            </w:r>
          </w:p>
        </w:tc>
      </w:tr>
      <w:tr w:rsidR="00A04778" w:rsidRPr="00491556" w:rsidTr="00755A4F">
        <w:trPr>
          <w:trHeight w:val="1052"/>
        </w:trPr>
        <w:tc>
          <w:tcPr>
            <w:tcW w:w="549" w:type="dxa"/>
          </w:tcPr>
          <w:p w:rsidR="00A04778" w:rsidRPr="001D3CA9" w:rsidRDefault="00A04778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0" w:type="dxa"/>
          </w:tcPr>
          <w:p w:rsidR="00A04778" w:rsidRDefault="00755A4F" w:rsidP="00A0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04778" w:rsidRDefault="00755A4F" w:rsidP="00A0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Поделки,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рисункт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стихи о роднике</w:t>
            </w:r>
          </w:p>
          <w:p w:rsidR="00755A4F" w:rsidRPr="001D3CA9" w:rsidRDefault="00755A4F" w:rsidP="00A04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BE16DF" w:rsidRDefault="00755A4F" w:rsidP="00BE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6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16DF" w:rsidRPr="001D3CA9" w:rsidRDefault="00755A4F" w:rsidP="00BE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15.09. по 25.09.2016года</w:t>
            </w:r>
          </w:p>
        </w:tc>
        <w:tc>
          <w:tcPr>
            <w:tcW w:w="1409" w:type="dxa"/>
          </w:tcPr>
          <w:p w:rsidR="00A04778" w:rsidRPr="001D3CA9" w:rsidRDefault="00A04778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A04778" w:rsidRPr="001D3CA9" w:rsidRDefault="00BE16DF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МКОУ ДОД ДДТ</w:t>
            </w:r>
          </w:p>
        </w:tc>
        <w:tc>
          <w:tcPr>
            <w:tcW w:w="1715" w:type="dxa"/>
          </w:tcPr>
          <w:p w:rsidR="00A04778" w:rsidRPr="001D3CA9" w:rsidRDefault="00BE16DF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МКОУ ДОД ДДТ</w:t>
            </w:r>
          </w:p>
        </w:tc>
      </w:tr>
      <w:tr w:rsidR="00215DFC" w:rsidRPr="00491556" w:rsidTr="00755A4F">
        <w:tc>
          <w:tcPr>
            <w:tcW w:w="549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0" w:type="dxa"/>
          </w:tcPr>
          <w:p w:rsidR="00603BD4" w:rsidRPr="00755A4F" w:rsidRDefault="00755A4F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F">
              <w:rPr>
                <w:rFonts w:ascii="Times New Roman" w:hAnsi="Times New Roman" w:cs="Times New Roman"/>
                <w:sz w:val="24"/>
                <w:szCs w:val="24"/>
              </w:rPr>
              <w:t xml:space="preserve"> Субботник на роднике</w:t>
            </w:r>
          </w:p>
        </w:tc>
        <w:tc>
          <w:tcPr>
            <w:tcW w:w="1744" w:type="dxa"/>
          </w:tcPr>
          <w:p w:rsidR="007F0C2C" w:rsidRPr="001D3CA9" w:rsidRDefault="00603BD4" w:rsidP="0075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55A4F">
              <w:rPr>
                <w:rFonts w:ascii="Times New Roman" w:hAnsi="Times New Roman" w:cs="Times New Roman"/>
                <w:sz w:val="24"/>
                <w:szCs w:val="24"/>
              </w:rPr>
              <w:t>15.09 по 25.09.</w:t>
            </w:r>
          </w:p>
        </w:tc>
        <w:tc>
          <w:tcPr>
            <w:tcW w:w="1409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МКОУ ДОД ДДТ</w:t>
            </w:r>
          </w:p>
        </w:tc>
        <w:tc>
          <w:tcPr>
            <w:tcW w:w="1715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МКОУ ДОД ДДТ</w:t>
            </w:r>
          </w:p>
        </w:tc>
      </w:tr>
      <w:tr w:rsidR="00215DFC" w:rsidRPr="00491556" w:rsidTr="00755A4F">
        <w:tc>
          <w:tcPr>
            <w:tcW w:w="549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0" w:type="dxa"/>
          </w:tcPr>
          <w:p w:rsidR="007F0C2C" w:rsidRPr="001D3CA9" w:rsidRDefault="00215DFC" w:rsidP="0075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выставка </w:t>
            </w:r>
            <w:r w:rsidR="00755A4F">
              <w:rPr>
                <w:rFonts w:ascii="Times New Roman" w:hAnsi="Times New Roman" w:cs="Times New Roman"/>
                <w:sz w:val="24"/>
                <w:szCs w:val="24"/>
              </w:rPr>
              <w:t>фотографий «Мой родной край»</w:t>
            </w:r>
          </w:p>
        </w:tc>
        <w:tc>
          <w:tcPr>
            <w:tcW w:w="1744" w:type="dxa"/>
          </w:tcPr>
          <w:p w:rsidR="007B09F9" w:rsidRPr="001D3CA9" w:rsidRDefault="0037705D" w:rsidP="0075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55A4F">
              <w:rPr>
                <w:rFonts w:ascii="Times New Roman" w:hAnsi="Times New Roman" w:cs="Times New Roman"/>
                <w:sz w:val="24"/>
                <w:szCs w:val="24"/>
              </w:rPr>
              <w:t>20.09.по 30.09.2016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МКОУ ДОД ДДТ</w:t>
            </w:r>
          </w:p>
        </w:tc>
        <w:tc>
          <w:tcPr>
            <w:tcW w:w="1715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МКОУ ДОД ДДТ</w:t>
            </w:r>
          </w:p>
        </w:tc>
      </w:tr>
      <w:tr w:rsidR="00D73477" w:rsidRPr="00491556" w:rsidTr="00755A4F">
        <w:trPr>
          <w:trHeight w:val="1320"/>
        </w:trPr>
        <w:tc>
          <w:tcPr>
            <w:tcW w:w="549" w:type="dxa"/>
            <w:tcBorders>
              <w:bottom w:val="single" w:sz="4" w:space="0" w:color="auto"/>
            </w:tcBorders>
          </w:tcPr>
          <w:p w:rsidR="00D73477" w:rsidRDefault="00755A4F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D73477" w:rsidRPr="00F15068" w:rsidRDefault="00755A4F" w:rsidP="00471C69">
            <w:pPr>
              <w:spacing w:before="100" w:beforeAutospacing="1" w:after="100" w:afterAutospacing="1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День открытых дверей.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D73477" w:rsidRDefault="00755A4F" w:rsidP="0075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17.09. по </w:t>
            </w:r>
          </w:p>
          <w:p w:rsidR="00755A4F" w:rsidRPr="00F15068" w:rsidRDefault="00755A4F" w:rsidP="0075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30.09.2016года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D73477" w:rsidRPr="001D3CA9" w:rsidRDefault="00D73477" w:rsidP="0093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D73477" w:rsidRPr="001D3CA9" w:rsidRDefault="00D73477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МКОУ ДОД ДДТ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D73477" w:rsidRPr="001D3CA9" w:rsidRDefault="00D73477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МКОУ ДОД ДДТ</w:t>
            </w:r>
          </w:p>
        </w:tc>
      </w:tr>
    </w:tbl>
    <w:p w:rsidR="005D57E9" w:rsidRDefault="005D57E9" w:rsidP="00491556">
      <w:pPr>
        <w:rPr>
          <w:rFonts w:ascii="Times New Roman" w:hAnsi="Times New Roman" w:cs="Times New Roman"/>
          <w:sz w:val="28"/>
          <w:szCs w:val="28"/>
        </w:rPr>
      </w:pPr>
    </w:p>
    <w:p w:rsidR="00F15068" w:rsidRDefault="00CF4EF8" w:rsidP="00491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Ответственная за патриотическое </w:t>
      </w:r>
    </w:p>
    <w:p w:rsidR="007F0C2C" w:rsidRPr="00491556" w:rsidRDefault="00CF4EF8" w:rsidP="00491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                                                         </w:t>
      </w:r>
      <w:r w:rsidR="00F1506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Г.А.Клюса</w:t>
      </w:r>
      <w:proofErr w:type="spellEnd"/>
    </w:p>
    <w:sectPr w:rsidR="007F0C2C" w:rsidRPr="00491556" w:rsidSect="006F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C35B7"/>
    <w:multiLevelType w:val="multilevel"/>
    <w:tmpl w:val="57E4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2C"/>
    <w:rsid w:val="00144D32"/>
    <w:rsid w:val="001518C8"/>
    <w:rsid w:val="001D3CA9"/>
    <w:rsid w:val="00215DFC"/>
    <w:rsid w:val="00250E54"/>
    <w:rsid w:val="0037705D"/>
    <w:rsid w:val="00471C69"/>
    <w:rsid w:val="00491556"/>
    <w:rsid w:val="005D57E9"/>
    <w:rsid w:val="00603BD4"/>
    <w:rsid w:val="0063196F"/>
    <w:rsid w:val="00635E05"/>
    <w:rsid w:val="006D463F"/>
    <w:rsid w:val="006F4849"/>
    <w:rsid w:val="00700A30"/>
    <w:rsid w:val="00701A67"/>
    <w:rsid w:val="00755A4F"/>
    <w:rsid w:val="0078449C"/>
    <w:rsid w:val="007B09F9"/>
    <w:rsid w:val="007F0C2C"/>
    <w:rsid w:val="00821031"/>
    <w:rsid w:val="008519C0"/>
    <w:rsid w:val="00855D01"/>
    <w:rsid w:val="00857ABE"/>
    <w:rsid w:val="008F41A8"/>
    <w:rsid w:val="0090749A"/>
    <w:rsid w:val="00935DEF"/>
    <w:rsid w:val="00A04778"/>
    <w:rsid w:val="00A65C1E"/>
    <w:rsid w:val="00B27989"/>
    <w:rsid w:val="00BE16DF"/>
    <w:rsid w:val="00C01625"/>
    <w:rsid w:val="00C41644"/>
    <w:rsid w:val="00CF4EF8"/>
    <w:rsid w:val="00D73477"/>
    <w:rsid w:val="00F15068"/>
    <w:rsid w:val="00F30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05456-D137-4DDB-8E2B-6D9A695F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849"/>
  </w:style>
  <w:style w:type="paragraph" w:styleId="2">
    <w:name w:val="heading 2"/>
    <w:basedOn w:val="a"/>
    <w:link w:val="20"/>
    <w:uiPriority w:val="9"/>
    <w:qFormat/>
    <w:rsid w:val="00471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C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471C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tl-2">
    <w:name w:val="stl-2"/>
    <w:basedOn w:val="a0"/>
    <w:rsid w:val="00471C69"/>
  </w:style>
  <w:style w:type="character" w:styleId="a4">
    <w:name w:val="Strong"/>
    <w:basedOn w:val="a0"/>
    <w:uiPriority w:val="22"/>
    <w:qFormat/>
    <w:rsid w:val="00471C69"/>
    <w:rPr>
      <w:b/>
      <w:bCs/>
    </w:rPr>
  </w:style>
  <w:style w:type="character" w:customStyle="1" w:styleId="cl-r">
    <w:name w:val="cl-r"/>
    <w:basedOn w:val="a0"/>
    <w:rsid w:val="00471C69"/>
  </w:style>
  <w:style w:type="character" w:customStyle="1" w:styleId="cl-a">
    <w:name w:val="cl-a"/>
    <w:basedOn w:val="a0"/>
    <w:rsid w:val="00471C69"/>
  </w:style>
  <w:style w:type="character" w:customStyle="1" w:styleId="cl-p">
    <w:name w:val="cl-p"/>
    <w:basedOn w:val="a0"/>
    <w:rsid w:val="00471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 Творчества</cp:lastModifiedBy>
  <cp:revision>6</cp:revision>
  <cp:lastPrinted>2015-03-05T03:44:00Z</cp:lastPrinted>
  <dcterms:created xsi:type="dcterms:W3CDTF">2016-03-23T12:06:00Z</dcterms:created>
  <dcterms:modified xsi:type="dcterms:W3CDTF">2016-09-28T09:19:00Z</dcterms:modified>
</cp:coreProperties>
</file>