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75" w:rsidRDefault="00555175" w:rsidP="008A59C0">
      <w:pPr>
        <w:tabs>
          <w:tab w:val="left" w:pos="39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828" w:rsidRPr="009B0828" w:rsidRDefault="009B0828" w:rsidP="002153E7">
      <w:pPr>
        <w:tabs>
          <w:tab w:val="left" w:pos="390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образовательное учреждение дополнительного образования детей Дом детского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ества</w:t>
      </w:r>
    </w:p>
    <w:p w:rsidR="009B0828" w:rsidRPr="001A62A2" w:rsidRDefault="009B0828" w:rsidP="007A5FE8">
      <w:pPr>
        <w:tabs>
          <w:tab w:val="left" w:pos="1095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59C0" w:rsidRDefault="008A59C0" w:rsidP="007A5FE8">
      <w:pPr>
        <w:tabs>
          <w:tab w:val="left" w:pos="1095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0828" w:rsidRPr="001A62A2" w:rsidRDefault="007A5FE8" w:rsidP="007A5FE8">
      <w:pPr>
        <w:tabs>
          <w:tab w:val="left" w:pos="1095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Конспект открытого занятия </w:t>
      </w:r>
      <w:r w:rsidR="009B0828" w:rsidRPr="001A62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творческого объединения «Конструирование из спичек».</w:t>
      </w:r>
    </w:p>
    <w:p w:rsidR="001A62A2" w:rsidRPr="001A62A2" w:rsidRDefault="001A62A2" w:rsidP="007A5FE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344" w:rsidRPr="001A62A2" w:rsidRDefault="001A62A2" w:rsidP="001A62A2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B0828" w:rsidRP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 w:rsidRPr="001A62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занятия: Конструирование поделки из спичек «Санки».</w:t>
      </w:r>
    </w:p>
    <w:p w:rsidR="001A62A2" w:rsidRDefault="00F91344" w:rsidP="001A62A2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F91344" w:rsidRPr="001A62A2" w:rsidRDefault="001A62A2" w:rsidP="001A62A2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F91344" w:rsidRP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828" w:rsidRP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 Гагарина Т.В.</w:t>
      </w:r>
      <w:r w:rsidR="00F91344" w:rsidRP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1A62A2" w:rsidRDefault="009B0828" w:rsidP="001A62A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62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555175" w:rsidRDefault="009B0828" w:rsidP="001A62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2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1344" w:rsidRPr="001A62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C67E5" w:rsidRP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91344" w:rsidRPr="001A62A2" w:rsidRDefault="00555175" w:rsidP="001A62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F91344" w:rsidRPr="001A62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F91344" w:rsidRP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91344" w:rsidRPr="001A62A2">
        <w:rPr>
          <w:rFonts w:ascii="Times New Roman" w:hAnsi="Times New Roman" w:cs="Times New Roman"/>
          <w:sz w:val="28"/>
          <w:szCs w:val="28"/>
        </w:rPr>
        <w:t>обучать приемам конструирования из спичек, развивать творческие способности обучающихся.</w:t>
      </w:r>
    </w:p>
    <w:p w:rsidR="00555175" w:rsidRDefault="00F91344" w:rsidP="001A6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6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344" w:rsidRPr="00555175" w:rsidRDefault="00555175" w:rsidP="001A6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1344" w:rsidRPr="001A62A2">
        <w:rPr>
          <w:rFonts w:ascii="Times New Roman" w:hAnsi="Times New Roman" w:cs="Times New Roman"/>
          <w:b/>
          <w:sz w:val="28"/>
          <w:szCs w:val="28"/>
        </w:rPr>
        <w:t>Задачи</w:t>
      </w:r>
      <w:r w:rsidR="00F91344" w:rsidRPr="001A62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CE0" w:rsidRDefault="003C67E5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91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344" w:rsidRPr="000F0688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F91344">
        <w:rPr>
          <w:rFonts w:ascii="Times New Roman" w:hAnsi="Times New Roman" w:cs="Times New Roman"/>
          <w:sz w:val="28"/>
          <w:szCs w:val="28"/>
        </w:rPr>
        <w:t>:</w:t>
      </w:r>
      <w:r w:rsidR="00E36CE0">
        <w:rPr>
          <w:rFonts w:ascii="Times New Roman" w:hAnsi="Times New Roman" w:cs="Times New Roman"/>
          <w:sz w:val="28"/>
          <w:szCs w:val="28"/>
        </w:rPr>
        <w:t xml:space="preserve"> </w:t>
      </w:r>
      <w:r w:rsidR="001A7239">
        <w:rPr>
          <w:rFonts w:ascii="Times New Roman" w:hAnsi="Times New Roman" w:cs="Times New Roman"/>
          <w:sz w:val="28"/>
          <w:szCs w:val="28"/>
        </w:rPr>
        <w:t>пополнить знания обучающихся</w:t>
      </w:r>
      <w:r w:rsidR="007A5FE8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1A7239">
        <w:rPr>
          <w:rFonts w:ascii="Times New Roman" w:hAnsi="Times New Roman" w:cs="Times New Roman"/>
          <w:sz w:val="28"/>
          <w:szCs w:val="28"/>
        </w:rPr>
        <w:t>ми</w:t>
      </w:r>
      <w:r w:rsidR="00E36CE0">
        <w:rPr>
          <w:rFonts w:ascii="Times New Roman" w:hAnsi="Times New Roman" w:cs="Times New Roman"/>
          <w:sz w:val="28"/>
          <w:szCs w:val="28"/>
        </w:rPr>
        <w:t xml:space="preserve"> о транспортн</w:t>
      </w:r>
      <w:r w:rsidR="001A7239">
        <w:rPr>
          <w:rFonts w:ascii="Times New Roman" w:hAnsi="Times New Roman" w:cs="Times New Roman"/>
          <w:sz w:val="28"/>
          <w:szCs w:val="28"/>
        </w:rPr>
        <w:t>ом средстве сани;</w:t>
      </w:r>
    </w:p>
    <w:p w:rsidR="00F91344" w:rsidRDefault="00F91344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пользоваться схемой при изгото</w:t>
      </w:r>
      <w:r w:rsidR="003C67E5">
        <w:rPr>
          <w:rFonts w:ascii="Times New Roman" w:hAnsi="Times New Roman" w:cs="Times New Roman"/>
          <w:sz w:val="28"/>
          <w:szCs w:val="28"/>
        </w:rPr>
        <w:t>влении поделки из спичек санки;</w:t>
      </w:r>
    </w:p>
    <w:p w:rsidR="00F91344" w:rsidRDefault="00F91344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новым инструментом – резак, правилами работы с ним; </w:t>
      </w:r>
    </w:p>
    <w:p w:rsidR="00F91344" w:rsidRDefault="00F91344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срезать спички наискосок под углом с помощью резака;</w:t>
      </w:r>
    </w:p>
    <w:p w:rsidR="00F91344" w:rsidRDefault="00F91344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полученные ранее знания  и навыки </w:t>
      </w:r>
      <w:r w:rsidR="00600A05">
        <w:rPr>
          <w:rFonts w:ascii="Times New Roman" w:hAnsi="Times New Roman" w:cs="Times New Roman"/>
          <w:sz w:val="28"/>
          <w:szCs w:val="28"/>
        </w:rPr>
        <w:t>работы со спичками (очищение спичек от головок,</w:t>
      </w:r>
      <w:r>
        <w:rPr>
          <w:rFonts w:ascii="Times New Roman" w:hAnsi="Times New Roman" w:cs="Times New Roman"/>
          <w:sz w:val="28"/>
          <w:szCs w:val="28"/>
        </w:rPr>
        <w:t xml:space="preserve"> ровное выкладывание спичек на поверхности, измерение и нарезание деталей нужной  длины, соединение деталей конструкции с помощью клея);</w:t>
      </w:r>
    </w:p>
    <w:p w:rsidR="00F91344" w:rsidRDefault="00F91344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безопасных способах и приемах работы с используемыми материалами и инструментами.</w:t>
      </w:r>
    </w:p>
    <w:p w:rsidR="007A5FE8" w:rsidRDefault="007A5FE8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1344" w:rsidRPr="000F0688">
        <w:rPr>
          <w:rFonts w:ascii="Times New Roman" w:hAnsi="Times New Roman" w:cs="Times New Roman"/>
          <w:b/>
          <w:sz w:val="28"/>
          <w:szCs w:val="28"/>
        </w:rPr>
        <w:t xml:space="preserve"> Развивающие</w:t>
      </w:r>
      <w:r w:rsidR="00F91344" w:rsidRPr="00331B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развитию у обучающихся:</w:t>
      </w:r>
    </w:p>
    <w:p w:rsidR="007A5FE8" w:rsidRDefault="007A5FE8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внимания;</w:t>
      </w:r>
    </w:p>
    <w:p w:rsidR="007A5FE8" w:rsidRDefault="007A5FE8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мелкой</w:t>
      </w:r>
      <w:r w:rsidR="00F91344">
        <w:rPr>
          <w:rFonts w:ascii="Times New Roman" w:hAnsi="Times New Roman" w:cs="Times New Roman"/>
          <w:sz w:val="28"/>
          <w:szCs w:val="28"/>
        </w:rPr>
        <w:t xml:space="preserve"> мотор</w:t>
      </w:r>
      <w:r>
        <w:rPr>
          <w:rFonts w:ascii="Times New Roman" w:hAnsi="Times New Roman" w:cs="Times New Roman"/>
          <w:sz w:val="28"/>
          <w:szCs w:val="28"/>
        </w:rPr>
        <w:t>ики</w:t>
      </w:r>
      <w:r w:rsidR="00F91344" w:rsidRPr="000E5D70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344" w:rsidRPr="000E5D70" w:rsidRDefault="007A5FE8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глазомера;</w:t>
      </w:r>
    </w:p>
    <w:p w:rsidR="001A7239" w:rsidRDefault="00B80B4E" w:rsidP="001A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="001A7239">
        <w:rPr>
          <w:rFonts w:ascii="Times New Roman" w:hAnsi="Times New Roman" w:cs="Times New Roman"/>
          <w:sz w:val="28"/>
          <w:szCs w:val="28"/>
        </w:rPr>
        <w:t>;</w:t>
      </w:r>
    </w:p>
    <w:p w:rsidR="001A7239" w:rsidRDefault="003C67E5" w:rsidP="001A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воображения</w:t>
      </w:r>
    </w:p>
    <w:p w:rsidR="00F91344" w:rsidRDefault="001A7239" w:rsidP="001A7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1344" w:rsidRPr="000F068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F91344" w:rsidRPr="009D7B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воспитанию у обучающихся:</w:t>
      </w:r>
    </w:p>
    <w:p w:rsidR="007A5FE8" w:rsidRDefault="001A7239" w:rsidP="007A5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черт характера, как трудолюбие, активность, аккуратность;</w:t>
      </w:r>
    </w:p>
    <w:p w:rsidR="001A7239" w:rsidRDefault="001A7239" w:rsidP="007A5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уважения к личности и работе своих товарищей; </w:t>
      </w:r>
    </w:p>
    <w:p w:rsidR="001A7239" w:rsidRDefault="001A7239" w:rsidP="007A5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работать в группе.</w:t>
      </w:r>
    </w:p>
    <w:p w:rsidR="007E6FF8" w:rsidRDefault="001A7239" w:rsidP="001A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239" w:rsidRDefault="001A7239" w:rsidP="001A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09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стихов о зиме, разгадывание загадок по теме зима</w:t>
      </w:r>
      <w:r w:rsidR="00163093">
        <w:rPr>
          <w:rFonts w:ascii="Times New Roman" w:hAnsi="Times New Roman" w:cs="Times New Roman"/>
          <w:sz w:val="28"/>
          <w:szCs w:val="28"/>
        </w:rPr>
        <w:t>, выполнение аппликации «Снежинки на окне».</w:t>
      </w:r>
    </w:p>
    <w:p w:rsidR="007E6FF8" w:rsidRDefault="001A7239" w:rsidP="001A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344" w:rsidRPr="00E23F97" w:rsidRDefault="001A7239" w:rsidP="001A7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344" w:rsidRPr="003008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и материалы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мультимедийный проектор, </w:t>
      </w:r>
      <w:r w:rsidR="00F91344" w:rsidRPr="00032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звукозаписи;</w:t>
      </w:r>
      <w:r w:rsidR="00F91344" w:rsidRPr="00E23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клеенки, салфетки, тарелочки, деревянные доски, тонкогубцы, резаки, карандаши, линейки, зубочистки, пустые спичечные коробки, клей, конверт с заданием,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спички, схемы конструирования санок</w:t>
      </w:r>
      <w:r w:rsidR="0081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листы с заданиями для игры.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7E6FF8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</w:t>
      </w:r>
      <w:r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B0828" w:rsidRDefault="007E6FF8" w:rsidP="00F91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F91344"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  <w:r w:rsidR="00F91344"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F91344" w:rsidRDefault="009B0828" w:rsidP="00F91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344"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F91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Вводная часть. </w:t>
      </w:r>
    </w:p>
    <w:p w:rsidR="00F91344" w:rsidRPr="00163093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2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9B08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0027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63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Организационный момент 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6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Приветствие группы и эмоциональный настрой</w:t>
      </w:r>
      <w:r w:rsidR="0016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 Ребята, сегодня к нам на занятие пришли гости. Давайте поприветствуем их.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здороваются с гостями.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Педагог. Я тоже очень рада видеть вас на нашем занятии.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Мы готовы к занятию.</w:t>
      </w:r>
    </w:p>
    <w:p w:rsidR="00F91344" w:rsidRDefault="00F91344" w:rsidP="00F91344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Мы внимательны.</w:t>
      </w:r>
    </w:p>
    <w:p w:rsidR="00F91344" w:rsidRDefault="00F91344" w:rsidP="00F91344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Мы успеем сделать все.</w:t>
      </w:r>
    </w:p>
    <w:p w:rsidR="00F91344" w:rsidRDefault="00F91344" w:rsidP="00F91344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У нас хорошее настроение.</w:t>
      </w:r>
    </w:p>
    <w:p w:rsidR="00F91344" w:rsidRDefault="00F91344" w:rsidP="00F91344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Все будет хорошо.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(Дети повторяют фразы за педагогом).</w:t>
      </w:r>
    </w:p>
    <w:p w:rsidR="00163093" w:rsidRPr="00163093" w:rsidRDefault="00F91344" w:rsidP="0016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B0828" w:rsidRPr="001630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163093" w:rsidRPr="001630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Сообщение темы занятия.</w:t>
      </w:r>
    </w:p>
    <w:p w:rsidR="00163093" w:rsidRDefault="00163093" w:rsidP="0016309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Педагог.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нам поручено ответственное задание, как самым умелым по сборке поделок из спичек.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нас в Дом творчества пришло письмо.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Кто-либо из детей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объединения зачитывает задание группе: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« Дорогие ребята кружка Дома детского творчества. Воспитатели детского сада «Березка»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просят сконструировать макеты санок для старшей группы. Надеемся, что поделки из спичек заинтересуют наших детей, и мы тоже научимся конструированию из спичек. Ждем ваших результатов»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 Вот такое ответственное задание нам предстоит выполнить. Вы готовы, ребята?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</w:p>
    <w:p w:rsidR="00163093" w:rsidRPr="00163093" w:rsidRDefault="00163093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6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Дети. Готовы. </w:t>
      </w:r>
    </w:p>
    <w:p w:rsidR="00163093" w:rsidRDefault="00163093" w:rsidP="00F91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0828" w:rsidRPr="009B0828" w:rsidRDefault="00163093" w:rsidP="00F91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B0828"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2. Основная часть.</w:t>
      </w:r>
    </w:p>
    <w:p w:rsidR="00163093" w:rsidRPr="00163093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5D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Теоретическая</w:t>
      </w:r>
      <w:r w:rsidRPr="00495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630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91344" w:rsidRDefault="00495DF2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630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r w:rsidR="00F91344" w:rsidRPr="001630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рупповая дискуссия).</w:t>
      </w:r>
      <w:r w:rsidR="00F91344"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Педагог:</w:t>
      </w:r>
      <w:r w:rsidR="00F91344" w:rsidRPr="00F01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F1A8B" w:rsidRPr="003F1A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Интересно</w:t>
      </w:r>
      <w:r w:rsidR="003F1A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B08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ребята,</w:t>
      </w:r>
      <w:r w:rsidR="003F1A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91344" w:rsidRPr="003F1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3F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очему </w:t>
      </w:r>
      <w:r w:rsidR="00A37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воспитатели </w:t>
      </w:r>
      <w:r w:rsidR="003F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</w:t>
      </w:r>
      <w:r w:rsidR="00A37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сада </w:t>
      </w:r>
      <w:r w:rsidR="003F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предложили нам сконструировать поделку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</w:t>
      </w:r>
      <w:r w:rsidR="003F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спичек, а не из </w:t>
      </w:r>
      <w:r w:rsidR="00B73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какого-либо </w:t>
      </w:r>
      <w:r w:rsidR="003F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другого материала?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1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можно собрать санки и из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лего-конструктора</w:t>
      </w:r>
      <w:r w:rsidR="004C0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смастерить из бумаги, пластилина.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0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чем п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реиму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щество сборки поделок из с</w:t>
      </w:r>
      <w:r w:rsidR="00A37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пичек? ( Почему лучше </w:t>
      </w:r>
      <w:r w:rsidR="00F34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удобнее </w:t>
      </w:r>
      <w:r w:rsidR="00A37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выполня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поделку из спичек?)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Санки бывают деревянные – спички тоже делают из дерева. Спички похожи на деревянные доски, реечки. Спички хорошо ломаются, можно их отрезать, делать любой длины.</w:t>
      </w:r>
    </w:p>
    <w:p w:rsidR="007B6E77" w:rsidRDefault="00600A05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Педагог: в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первых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B6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анки </w:t>
      </w:r>
      <w:r w:rsidR="00163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 делают из дерева и спички 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материал из дерева.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получается, что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 из спичек больше похожи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настоящие изделия.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Во-вторых: спички похожи на готовые брусочки и рейки в миниатюре, после очищения их от серы.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В-третьих: спички </w:t>
      </w:r>
      <w:r w:rsidR="007B6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удобны тем, что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самим,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подгонять</w:t>
      </w:r>
      <w:r w:rsidR="009453BB" w:rsidRP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3BB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размеру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помощью 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специальных инструментов</w:t>
      </w:r>
      <w:r w:rsid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укорачивать, можно срезать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наискосок под углом, для стыковки выбранной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можно склеить по</w:t>
      </w:r>
      <w:r w:rsidR="007B6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разному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сконструиро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вать объемную модель и наоборот можно выполнить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тонкую работу.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В-четвертых: в жизни всякое бывает. А если мы оказались на необитаем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 острове, или в глухой местности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нам необходимо сделать укрытие,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 или убежище, или просто скамейку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столик. Все это мы уже сделали своими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спичек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знаем, как это смастерить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Значит,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можем применить свои знания в жизни, на практике: изготовить настоящие изделия из настоящего более крупного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Педагог. А почему дети из детского сада выбрали именно санки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поделки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Потому, что скоро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зима. Потому что дети любят кататься на санках и хотят научиться их мастерить.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Педагог</w:t>
      </w:r>
      <w:r w:rsidR="007B6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(загадывает загадку):</w:t>
      </w:r>
    </w:p>
    <w:p w:rsidR="000B63DE" w:rsidRDefault="00F91344" w:rsidP="000B63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B6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B63DE" w:rsidRPr="000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Ой! Насыпало снежка!</w:t>
      </w:r>
    </w:p>
    <w:p w:rsidR="000B63DE" w:rsidRPr="000B63DE" w:rsidRDefault="000B63DE" w:rsidP="000B63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0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Вывожу коня-дружка. </w:t>
      </w:r>
    </w:p>
    <w:p w:rsidR="000B63DE" w:rsidRPr="000B63DE" w:rsidRDefault="000B63DE" w:rsidP="000B6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0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За веревочку-узду через двор коня веду, </w:t>
      </w:r>
    </w:p>
    <w:p w:rsidR="00F91344" w:rsidRPr="000B63DE" w:rsidRDefault="000B63DE" w:rsidP="000B6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0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 горки вниз на нем лечу, а назад - сама тащу</w:t>
      </w:r>
      <w:r w:rsidR="00F91344" w:rsidRPr="000B6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453BB" w:rsidRDefault="00F91344" w:rsidP="000B6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Слайд. Иллюстрация санки.</w:t>
      </w:r>
    </w:p>
    <w:p w:rsidR="00F91344" w:rsidRDefault="009453BB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знаете о санках?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Эт</w:t>
      </w:r>
      <w:r w:rsidR="009B0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транспорт для маленьких детей;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лошадей запрягают в сани, чтобы ездить. 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E6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Педагог. </w:t>
      </w:r>
      <w:r w:rsidR="00945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Правильно.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широко распространенный тип повозки без колес.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санок нет колес, а есть что?</w:t>
      </w:r>
    </w:p>
    <w:p w:rsidR="006765EF" w:rsidRDefault="007E6FF8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П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олозья.</w:t>
      </w:r>
    </w:p>
    <w:p w:rsidR="00AF2FB5" w:rsidRDefault="007E6FF8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7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 А</w:t>
      </w:r>
      <w:r w:rsidR="00AF2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такое полозья?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0BF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они из себя представляют?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F2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Нижние доски у саней, на них держатся сани.</w:t>
      </w:r>
    </w:p>
    <w:p w:rsidR="00AF2FB5" w:rsidRDefault="007E6FF8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F2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Педагог. </w:t>
      </w:r>
      <w:r w:rsidR="000B3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Полозья – это нижние части саней (санок), загнутые спереди и скользящие по снегу, на которых закреплены сани.</w:t>
      </w:r>
    </w:p>
    <w:p w:rsidR="00F91344" w:rsidRPr="00495DF2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древнее колесная повозка или сани?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 сани.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6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Pr="00353A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495D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Презентация.</w:t>
      </w:r>
    </w:p>
    <w:p w:rsidR="00B53F88" w:rsidRDefault="004A1FD1" w:rsidP="00B53F88">
      <w:pPr>
        <w:spacing w:after="0" w:line="240" w:lineRule="auto"/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C0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Первые сани появились у народов Севера</w:t>
      </w:r>
      <w:r w:rsidR="00B53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позднее</w:t>
      </w:r>
      <w:r w:rsidR="004C0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3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известны и в южных странах.</w:t>
      </w:r>
      <w:r w:rsidR="00B53F88" w:rsidRPr="00B53F88"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 xml:space="preserve">    </w:t>
      </w:r>
    </w:p>
    <w:p w:rsidR="00B53F88" w:rsidRPr="00B53F88" w:rsidRDefault="00B53F88" w:rsidP="00B53F88">
      <w:pPr>
        <w:spacing w:after="0" w:line="240" w:lineRule="auto"/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</w:pPr>
      <w:r w:rsidRPr="00B53F88">
        <w:rPr>
          <w:rFonts w:eastAsia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B53F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Древней Руси езда на санях считалась более почётной, чем на колёсах, отчего сани использовались при всех торжественных случаях. Торжественные  выезды царей, патриархов даже летом были санными. </w:t>
      </w:r>
    </w:p>
    <w:p w:rsidR="004C0BF6" w:rsidRDefault="00B53F88" w:rsidP="00B5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Для детей </w:t>
      </w:r>
      <w:r w:rsidR="004A1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катание на санях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было большое</w:t>
      </w:r>
      <w:r w:rsidR="00B80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развлечение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полезное для здоровья (тут тебе и свежий воздух и физическая закалка)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какие разные санки были раньше.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больших праздников готовили особенные расписные санки.</w:t>
      </w:r>
    </w:p>
    <w:p w:rsidR="00340AD1" w:rsidRDefault="00B53F88" w:rsidP="00B5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сельских местностях, где зима снежная, сани сохранили свое значение до сих пор, а у народов Крайнего Севера, они служат основным средством передвижения</w:t>
      </w:r>
      <w:r w:rsidR="00B4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оленьи, собачьи упряжки.</w:t>
      </w:r>
      <w:r w:rsidR="0034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5AB9" w:rsidRDefault="00B06A18" w:rsidP="00B5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4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и спортивные сани. </w:t>
      </w:r>
      <w:r w:rsidR="00340AD1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4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1964 году  в </w:t>
      </w:r>
      <w:r w:rsidR="00340AD1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программу</w:t>
      </w:r>
      <w:r w:rsidR="0034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олимпийских игр был включен</w:t>
      </w:r>
      <w:r w:rsidR="00340AD1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санный спорт</w:t>
      </w:r>
      <w:r w:rsidR="0034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Санный спорт зародился в середине 19 века в швейцарских Альпах. Его основателем считается предприниматель Каспар Бадрут. Он всегда стремился предоставить</w:t>
      </w:r>
      <w:r w:rsidR="00157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туристам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озможность для 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активного отдыха и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построил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1870 году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санно-бобслейную трассу, организова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для своих гостей соревнования 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саням.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Этот трек используется до сих пор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нем проводились гонки двух Олимпиад.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F44" w:rsidRDefault="00B43F44" w:rsidP="00B5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Олимпийские игры проходили  в городе Сочи, где наши спортсмены санники выиграли</w:t>
      </w:r>
      <w:r w:rsidR="00711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золотые медали.</w:t>
      </w:r>
    </w:p>
    <w:p w:rsidR="00B80B4E" w:rsidRDefault="00BC5AB9" w:rsidP="00B5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Мы тоже с вами любим зиму, знаем и любим зимние виды спорта.</w:t>
      </w:r>
    </w:p>
    <w:p w:rsidR="00F91344" w:rsidRPr="00A13854" w:rsidRDefault="00F91344" w:rsidP="00B53F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38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2617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вышли из-за столов, и выполняют движения, соответствующие словам)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Как интересно нам зимой.</w:t>
      </w:r>
    </w:p>
    <w:p w:rsidR="00626174" w:rsidRDefault="0062617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санках едем мы гурьбой.</w:t>
      </w:r>
    </w:p>
    <w:p w:rsidR="00626174" w:rsidRDefault="0062617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Потом в снежки мы поиграем. </w:t>
      </w:r>
    </w:p>
    <w:p w:rsidR="00626174" w:rsidRDefault="0062617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Все дружно лыжи надеваем. </w:t>
      </w:r>
    </w:p>
    <w:p w:rsidR="00626174" w:rsidRDefault="0062617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Потом все встали на коньки. </w:t>
      </w:r>
    </w:p>
    <w:p w:rsidR="00626174" w:rsidRDefault="0062617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Зимой веселые деньки!</w:t>
      </w:r>
    </w:p>
    <w:p w:rsidR="00626174" w:rsidRDefault="0062617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(Дети садятся за столы).</w:t>
      </w:r>
    </w:p>
    <w:p w:rsidR="00F91344" w:rsidRPr="006F4D71" w:rsidRDefault="006F4D71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91344" w:rsidRPr="000266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Подготовка к практической части.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Педагог.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наша группа, превращается в дружную бригаду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изготовлению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рассмотрим вот такие санки.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1344" w:rsidRPr="007E6FF8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E6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E6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и рассматривание образца.</w:t>
      </w:r>
    </w:p>
    <w:p w:rsidR="006F4D71" w:rsidRDefault="006F4D71" w:rsidP="006F4D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="000A1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 Из каких 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состоят санки?</w:t>
      </w:r>
    </w:p>
    <w:p w:rsidR="006F4D71" w:rsidRDefault="006F4D71" w:rsidP="006F4D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С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анки состоят из сиденья,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перекладин,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четырех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стоек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двух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полозьев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264A" w:rsidRDefault="00FA264A" w:rsidP="00FA2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Педагог. Сколько спичек нужно для всей поделки?</w:t>
      </w:r>
    </w:p>
    <w:p w:rsidR="00994392" w:rsidRDefault="00FA264A" w:rsidP="006F4D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Для сидень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– 4 спички;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перекладины – 2 спички; 4 маленькие 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 (1 спичка делится на 4 равные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полозьев-2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спички, спичка, от которой отрезается 2 детали под углом для полозьев. Всего надо 9-10 спичек.</w:t>
      </w:r>
    </w:p>
    <w:p w:rsidR="006F4D71" w:rsidRDefault="00994392" w:rsidP="006F4D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4D71" w:rsidRPr="005C2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Педагог.</w:t>
      </w:r>
      <w:r w:rsidR="006F4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D71" w:rsidRPr="005C2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знать,</w:t>
      </w:r>
      <w:r w:rsidR="006F4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D71" w:rsidRPr="005C2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мастерить</w:t>
      </w:r>
      <w:r w:rsidR="00FA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санки, для работы нужно что?</w:t>
      </w:r>
      <w:r w:rsidR="006F4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F4D71" w:rsidRPr="005C223D" w:rsidRDefault="006F4D71" w:rsidP="006F4D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Рисунок, схема.</w:t>
      </w:r>
    </w:p>
    <w:p w:rsidR="006F4D71" w:rsidRPr="007E6FF8" w:rsidRDefault="006F4D71" w:rsidP="006F4D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C2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C2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2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схему сборки санок</w:t>
      </w:r>
      <w:r w:rsidR="00FA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как будем конструировать каждую из отдельных частей санок</w:t>
      </w:r>
      <w:r w:rsidR="00994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A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какой последовательности будем их соединять.</w:t>
      </w:r>
      <w:r w:rsidRPr="005C22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95DF2" w:rsidRPr="007E6F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Слайд. Схема сборки санок.</w:t>
      </w:r>
    </w:p>
    <w:p w:rsidR="00FA264A" w:rsidRDefault="006F4D71" w:rsidP="00FA2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Педагог вместе с детьми оговаривает по схеме последовательность изготовления </w:t>
      </w:r>
      <w:r w:rsidR="00FA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отдельных частей и сборки санок:</w:t>
      </w:r>
      <w:r w:rsidR="00FA264A" w:rsidRPr="00FA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выбрать 10 ровны</w:t>
      </w:r>
      <w:r w:rsidR="0049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спичек, очистить их от серы</w:t>
      </w:r>
      <w:r w:rsidR="00FA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выложить ровно 4 спички для сиденья, намазать перекладинки клеем и склеить сиденье, отрезать 4 одинаковых кусочка спички, приклеить их к перекладинкам, отрезать под углом 2 кусочка от спички, приклеить их к полозьям, полозья приклеить к стойкам, дать клею высохнуть.</w:t>
      </w:r>
    </w:p>
    <w:p w:rsidR="00F91344" w:rsidRDefault="005C7A07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 Кто из вас заметил, что в этой работе будет новое для вас? Чего мы еще не делали?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Резать спички под углом, наискосок.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Педагог. Этот инструмент называется резак, им удобно резать спички под углом. Инструмент этот острый, работать с ним надо очень осторожно.</w:t>
      </w:r>
      <w:r w:rsidRPr="00702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7A07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резаком ты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шути.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Зря в руках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крути.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держа вот так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край,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другу передай.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Клади резак на стол справа тупым концом к себе.</w:t>
      </w:r>
    </w:p>
    <w:p w:rsidR="00F91344" w:rsidRDefault="005C7A07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я вам покажу,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держать резак во время работы,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BC5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отрезать спичку под углом. Резак инструмент острый, работать им надо на доске, чтобы... </w:t>
      </w:r>
      <w:r w:rsidR="007E6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 Не портить стол, не поцарапать поверхность стола.</w:t>
      </w:r>
    </w:p>
    <w:p w:rsidR="00F91344" w:rsidRPr="005C7A07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6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 и объяснение </w:t>
      </w:r>
      <w:r w:rsidR="005C7A07" w:rsidRPr="005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 срезания спички под углом с помощью резака.</w:t>
      </w:r>
    </w:p>
    <w:p w:rsidR="00495DF2" w:rsidRDefault="005C7A07" w:rsidP="00F913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495D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F91344" w:rsidRPr="008D0655" w:rsidRDefault="00495DF2" w:rsidP="00F913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</w:t>
      </w:r>
      <w:r w:rsidR="00F91344" w:rsidRPr="000266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Практическая часть</w:t>
      </w:r>
      <w:r w:rsidR="00F91344" w:rsidRPr="000266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="00F91344" w:rsidRPr="000266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F91344" w:rsidRPr="006B1F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="00F91344" w:rsidRPr="00495D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91344"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Повторение правил по технике безопасности.</w:t>
      </w:r>
    </w:p>
    <w:p w:rsidR="009B0883" w:rsidRDefault="00F91344" w:rsidP="00CD1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Педагог. </w:t>
      </w:r>
      <w:r w:rsidR="009B0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подготовимся к работе, наденем фартуки.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0883" w:rsidRDefault="009B0883" w:rsidP="00CD1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оиграем в игру «Да – нет!» Если я говорю правильно, то вы отвечаете – «Да»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правильно – «Нет».</w:t>
      </w:r>
    </w:p>
    <w:p w:rsidR="009B0883" w:rsidRDefault="00F91344" w:rsidP="00CD1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B0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работы приготовь рабочее место.</w:t>
      </w:r>
    </w:p>
    <w:p w:rsidR="00F91344" w:rsidRDefault="00CD1C08" w:rsidP="00CD1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инструменты клади справа от себя, тупыми концами к себе.</w:t>
      </w:r>
    </w:p>
    <w:p w:rsidR="00F91344" w:rsidRDefault="00CD1C08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клеем (пользуйся пальцем) соблюдай осторожность, пользуйся кисточкой, или палочкой.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 время работы не отвлекайся и не отвлекай товарища.</w:t>
      </w:r>
    </w:p>
    <w:p w:rsidR="00F91344" w:rsidRDefault="009B0883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окончании работы (оботри руки об себя) вымой руки с мылом.</w:t>
      </w:r>
    </w:p>
    <w:p w:rsidR="00BC5AB9" w:rsidRPr="009B0883" w:rsidRDefault="009B0883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Педагог: правила рабо</w:t>
      </w:r>
      <w:r w:rsidR="003C4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вспомнили, </w:t>
      </w:r>
      <w:r w:rsidR="008D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 перед собой схему, чтобы видеть последовательность работы и приступайте к заданию.</w:t>
      </w:r>
    </w:p>
    <w:p w:rsidR="00EB600E" w:rsidRPr="008D0655" w:rsidRDefault="00EB600E" w:rsidP="00F913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0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деятельность.</w:t>
      </w:r>
    </w:p>
    <w:p w:rsidR="008D0655" w:rsidRPr="00B80B4E" w:rsidRDefault="00F91344" w:rsidP="008D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B08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работа, напоминание, показ, объяснение,</w:t>
      </w:r>
      <w:r w:rsidR="009B0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поощрение</w:t>
      </w:r>
      <w:r w:rsidR="009B08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="008D0655" w:rsidRPr="008D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D0655"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Гимнастика для глаз</w:t>
      </w:r>
      <w:r w:rsid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8D0655" w:rsidRPr="00B80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Глазки видят все вокруг.</w:t>
      </w:r>
    </w:p>
    <w:p w:rsidR="008D0655" w:rsidRPr="00B80B4E" w:rsidRDefault="008D0655" w:rsidP="008D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B80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Обведу я ими круг.</w:t>
      </w:r>
    </w:p>
    <w:p w:rsidR="008D0655" w:rsidRDefault="008D0655" w:rsidP="008D065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Глазкам видеть все дано –</w:t>
      </w:r>
    </w:p>
    <w:p w:rsidR="008D0655" w:rsidRDefault="008D0655" w:rsidP="008D065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Где окно, где дверь, кино.</w:t>
      </w:r>
    </w:p>
    <w:p w:rsidR="008D0655" w:rsidRDefault="008D0655" w:rsidP="008D065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Обведу я ими круг,</w:t>
      </w:r>
    </w:p>
    <w:p w:rsidR="008D0655" w:rsidRPr="00B80B4E" w:rsidRDefault="008D0655" w:rsidP="008D065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Погляжу на мир вокруг.</w:t>
      </w:r>
    </w:p>
    <w:p w:rsidR="00F91344" w:rsidRPr="008D0655" w:rsidRDefault="008D0655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91344" w:rsidRPr="00DF6DC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 Пока подсыхает клей в наших  работах, я, ребята, предлагаю вам отдохнуть и поиграть. Построим санный паровоз и отправимся в путь.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(Ребята выстраиваются за педагогом и переходят в другой класс).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Ехали, шагали – дружно приседали.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Ехали, шагали – ногу правую подняли.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Ехали, шагали – ногу левую подняли.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Ехали, шагали – руками помахали.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Ехали, шагали – в класс другой попали.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F91344" w:rsidRPr="00FC6FA2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C7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</w:t>
      </w:r>
      <w:r w:rsidR="009B0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</w:t>
      </w:r>
      <w:r w:rsidR="00CC080B"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а-задание</w:t>
      </w:r>
      <w:r w:rsidR="00CE44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</w:t>
      </w:r>
      <w:r w:rsidR="00CC08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E44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FC6F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овершенствование объекта.   </w:t>
      </w:r>
    </w:p>
    <w:p w:rsidR="00325270" w:rsidRDefault="00F91344" w:rsidP="00F913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Педагог</w:t>
      </w:r>
      <w:r w:rsidR="00CE4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в этом классе для каждого из вас есть секретное задание. Это задание вы будете выполнять дома, можете попросить ваших родных помочь вам. Мы на</w:t>
      </w:r>
      <w:r w:rsidR="00325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занятии сконструировали простые санки, а дома </w:t>
      </w:r>
      <w:r w:rsidR="00325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нарисуете схему санок, согласно заданию в карточке.</w:t>
      </w:r>
      <w:r w:rsidR="001A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следующем занятии посмотрим, какие интересные изобретения вы придумаете.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25270" w:rsidRPr="00CD1C08" w:rsidRDefault="00325270" w:rsidP="007315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ридумать что- то </w:t>
      </w:r>
      <w:r w:rsidR="00CE4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такое, чтобы объект был более быст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роходным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ридумать чт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такое, чтобы объект был более устойчивым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ридумать чт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такое, чтобы объект был более комфортным</w:t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одумать о дизайне объекта, о его яркости и внешнем виде.</w:t>
      </w:r>
      <w:r w:rsidR="00F91344"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1344" w:rsidRPr="00CD1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1C08" w:rsidRPr="00CD1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31525" w:rsidRPr="00CD1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выполнения</w:t>
      </w:r>
      <w:r w:rsidR="00CD1C08" w:rsidRPr="00CD1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задания)</w:t>
      </w:r>
      <w:r w:rsidRPr="00CD1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91344" w:rsidRPr="003A564C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3A564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Педагог. Сейчас мы с вами вернемся в нашу мастерскую и посмотрим на свои работы, покажем их гостям.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1C08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 3</w:t>
      </w:r>
      <w:r w:rsidRPr="00170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Итог занятия.</w:t>
      </w:r>
      <w:r w:rsidRPr="00170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D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Выставка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="00CD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«Горка».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D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Педагог.</w:t>
      </w:r>
      <w:r w:rsidR="004A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1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неплохо потрудились, вот такие инт</w:t>
      </w:r>
      <w:r w:rsidR="008D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ересные работы у нас получились аккуратные, ровные, сконструированы согласно схеме.</w:t>
      </w:r>
    </w:p>
    <w:p w:rsidR="00F91344" w:rsidRPr="008D0655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Рефлексия</w:t>
      </w:r>
      <w:r w:rsidR="00495DF2"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D06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Педагог.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задание получила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бригада в начале занятия?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Дети. 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Сконструировать миниатюрные санки для воспитанников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Удалось ли нам выполнить это задание? 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Что для вас было трудно?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Что нового сегодня узнали?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Что показалось самым интересным на занятии?</w:t>
      </w:r>
      <w:r w:rsidRPr="00F01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Педагог. Мне было сегодня интересно и приятно с вами работать. Пусть ваши работы доставят радость младшим детям.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9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Коль закончили занятие,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Убираем все мы тщательно.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Мусор быстро убери, 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Инструменты прибери.</w:t>
      </w:r>
    </w:p>
    <w:p w:rsidR="00F91344" w:rsidRDefault="00F91344" w:rsidP="00F91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 прибирают свои рабочие места.</w:t>
      </w:r>
    </w:p>
    <w:p w:rsidR="00836E41" w:rsidRDefault="00836E41" w:rsidP="00836E41">
      <w:pPr>
        <w:rPr>
          <w:rFonts w:ascii="Times New Roman" w:hAnsi="Times New Roman" w:cs="Times New Roman"/>
          <w:sz w:val="28"/>
          <w:szCs w:val="28"/>
        </w:rPr>
      </w:pPr>
    </w:p>
    <w:p w:rsidR="00836E41" w:rsidRPr="00836E41" w:rsidRDefault="00836E41" w:rsidP="00836E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6E41" w:rsidRDefault="00836E41" w:rsidP="00836E41">
      <w:pPr>
        <w:rPr>
          <w:rFonts w:ascii="Times New Roman" w:hAnsi="Times New Roman" w:cs="Times New Roman"/>
          <w:sz w:val="28"/>
          <w:szCs w:val="28"/>
        </w:rPr>
      </w:pPr>
    </w:p>
    <w:p w:rsidR="00836E41" w:rsidRDefault="00836E41" w:rsidP="00836E41">
      <w:pPr>
        <w:rPr>
          <w:rFonts w:ascii="Times New Roman" w:hAnsi="Times New Roman" w:cs="Times New Roman"/>
          <w:sz w:val="28"/>
          <w:szCs w:val="28"/>
        </w:rPr>
      </w:pPr>
    </w:p>
    <w:p w:rsidR="00836E41" w:rsidRDefault="00836E41" w:rsidP="00836E41">
      <w:pPr>
        <w:rPr>
          <w:rFonts w:ascii="Times New Roman" w:hAnsi="Times New Roman" w:cs="Times New Roman"/>
          <w:sz w:val="28"/>
          <w:szCs w:val="28"/>
        </w:rPr>
      </w:pPr>
    </w:p>
    <w:p w:rsidR="00836E41" w:rsidRPr="00836E41" w:rsidRDefault="00836E41" w:rsidP="00836E41">
      <w:pPr>
        <w:rPr>
          <w:rFonts w:ascii="Times New Roman" w:hAnsi="Times New Roman" w:cs="Times New Roman"/>
          <w:sz w:val="28"/>
          <w:szCs w:val="28"/>
        </w:rPr>
      </w:pPr>
    </w:p>
    <w:p w:rsidR="00836E41" w:rsidRPr="00836E41" w:rsidRDefault="00346900" w:rsidP="0083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color w:val="003366"/>
          <w:kern w:val="36"/>
          <w:sz w:val="28"/>
          <w:szCs w:val="28"/>
        </w:rPr>
        <w:t xml:space="preserve"> </w:t>
      </w:r>
    </w:p>
    <w:sectPr w:rsidR="00836E41" w:rsidRPr="00836E41" w:rsidSect="003C67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80F" w:rsidRDefault="0088580F" w:rsidP="006F4D71">
      <w:pPr>
        <w:spacing w:after="0" w:line="240" w:lineRule="auto"/>
      </w:pPr>
      <w:r>
        <w:separator/>
      </w:r>
    </w:p>
  </w:endnote>
  <w:endnote w:type="continuationSeparator" w:id="1">
    <w:p w:rsidR="0088580F" w:rsidRDefault="0088580F" w:rsidP="006F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80F" w:rsidRDefault="0088580F" w:rsidP="006F4D71">
      <w:pPr>
        <w:spacing w:after="0" w:line="240" w:lineRule="auto"/>
      </w:pPr>
      <w:r>
        <w:separator/>
      </w:r>
    </w:p>
  </w:footnote>
  <w:footnote w:type="continuationSeparator" w:id="1">
    <w:p w:rsidR="0088580F" w:rsidRDefault="0088580F" w:rsidP="006F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344"/>
    <w:rsid w:val="000A1DEF"/>
    <w:rsid w:val="000B3442"/>
    <w:rsid w:val="000B63DE"/>
    <w:rsid w:val="000C2CD5"/>
    <w:rsid w:val="00125D61"/>
    <w:rsid w:val="0015793A"/>
    <w:rsid w:val="00163093"/>
    <w:rsid w:val="00187CFD"/>
    <w:rsid w:val="001A62A2"/>
    <w:rsid w:val="001A7239"/>
    <w:rsid w:val="002153E7"/>
    <w:rsid w:val="00221C88"/>
    <w:rsid w:val="00232652"/>
    <w:rsid w:val="002D0096"/>
    <w:rsid w:val="003137E5"/>
    <w:rsid w:val="00325270"/>
    <w:rsid w:val="00340AD1"/>
    <w:rsid w:val="00346900"/>
    <w:rsid w:val="0039284B"/>
    <w:rsid w:val="003C47E6"/>
    <w:rsid w:val="003C67E5"/>
    <w:rsid w:val="003F1A8B"/>
    <w:rsid w:val="00436E67"/>
    <w:rsid w:val="00473D7F"/>
    <w:rsid w:val="00484956"/>
    <w:rsid w:val="004956BD"/>
    <w:rsid w:val="00495DF2"/>
    <w:rsid w:val="004A1FD1"/>
    <w:rsid w:val="004A4721"/>
    <w:rsid w:val="004A64E4"/>
    <w:rsid w:val="004C0BF6"/>
    <w:rsid w:val="00555175"/>
    <w:rsid w:val="00592480"/>
    <w:rsid w:val="005C223D"/>
    <w:rsid w:val="005C7A07"/>
    <w:rsid w:val="00600A05"/>
    <w:rsid w:val="006202A0"/>
    <w:rsid w:val="00626174"/>
    <w:rsid w:val="006765EF"/>
    <w:rsid w:val="006F4D71"/>
    <w:rsid w:val="007110DE"/>
    <w:rsid w:val="00717537"/>
    <w:rsid w:val="00731525"/>
    <w:rsid w:val="00796BC0"/>
    <w:rsid w:val="007A5FE8"/>
    <w:rsid w:val="007B6E77"/>
    <w:rsid w:val="007E6FF8"/>
    <w:rsid w:val="008106C8"/>
    <w:rsid w:val="00836E41"/>
    <w:rsid w:val="00884D6A"/>
    <w:rsid w:val="0088580F"/>
    <w:rsid w:val="008A59C0"/>
    <w:rsid w:val="008B62FB"/>
    <w:rsid w:val="008D0655"/>
    <w:rsid w:val="008E2C1B"/>
    <w:rsid w:val="009453BB"/>
    <w:rsid w:val="00994392"/>
    <w:rsid w:val="00996ADC"/>
    <w:rsid w:val="009B0828"/>
    <w:rsid w:val="009B0883"/>
    <w:rsid w:val="009B7470"/>
    <w:rsid w:val="00A026D6"/>
    <w:rsid w:val="00A37508"/>
    <w:rsid w:val="00AA2831"/>
    <w:rsid w:val="00AB4550"/>
    <w:rsid w:val="00AE5348"/>
    <w:rsid w:val="00AE5B54"/>
    <w:rsid w:val="00AF1736"/>
    <w:rsid w:val="00AF2FB5"/>
    <w:rsid w:val="00B06A18"/>
    <w:rsid w:val="00B07237"/>
    <w:rsid w:val="00B43F44"/>
    <w:rsid w:val="00B50289"/>
    <w:rsid w:val="00B53F88"/>
    <w:rsid w:val="00B67906"/>
    <w:rsid w:val="00B7395D"/>
    <w:rsid w:val="00B800D3"/>
    <w:rsid w:val="00B80B4E"/>
    <w:rsid w:val="00BC5AB9"/>
    <w:rsid w:val="00C23BDC"/>
    <w:rsid w:val="00C53FB5"/>
    <w:rsid w:val="00CC080B"/>
    <w:rsid w:val="00CC2CB4"/>
    <w:rsid w:val="00CD1C08"/>
    <w:rsid w:val="00CD74E6"/>
    <w:rsid w:val="00CE4438"/>
    <w:rsid w:val="00DB28A5"/>
    <w:rsid w:val="00E36CE0"/>
    <w:rsid w:val="00E600CE"/>
    <w:rsid w:val="00E91684"/>
    <w:rsid w:val="00EB600E"/>
    <w:rsid w:val="00EC3E68"/>
    <w:rsid w:val="00F1437F"/>
    <w:rsid w:val="00F34280"/>
    <w:rsid w:val="00F37CDC"/>
    <w:rsid w:val="00F91344"/>
    <w:rsid w:val="00FA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A"/>
  </w:style>
  <w:style w:type="paragraph" w:styleId="1">
    <w:name w:val="heading 1"/>
    <w:basedOn w:val="a"/>
    <w:link w:val="10"/>
    <w:uiPriority w:val="9"/>
    <w:qFormat/>
    <w:rsid w:val="00836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34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F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D71"/>
  </w:style>
  <w:style w:type="paragraph" w:styleId="a6">
    <w:name w:val="footer"/>
    <w:basedOn w:val="a"/>
    <w:link w:val="a7"/>
    <w:uiPriority w:val="99"/>
    <w:semiHidden/>
    <w:unhideWhenUsed/>
    <w:rsid w:val="006F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4D71"/>
  </w:style>
  <w:style w:type="paragraph" w:styleId="a8">
    <w:name w:val="Normal (Web)"/>
    <w:basedOn w:val="a"/>
    <w:uiPriority w:val="99"/>
    <w:unhideWhenUsed/>
    <w:rsid w:val="00B5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E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836E41"/>
    <w:rPr>
      <w:b/>
      <w:bCs/>
    </w:rPr>
  </w:style>
  <w:style w:type="character" w:styleId="ac">
    <w:name w:val="Hyperlink"/>
    <w:basedOn w:val="a0"/>
    <w:uiPriority w:val="99"/>
    <w:semiHidden/>
    <w:unhideWhenUsed/>
    <w:rsid w:val="00836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6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6E92-2649-464B-83D7-0544D948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2014-11-30T17:15:00Z</cp:lastPrinted>
  <dcterms:created xsi:type="dcterms:W3CDTF">2014-11-18T14:12:00Z</dcterms:created>
  <dcterms:modified xsi:type="dcterms:W3CDTF">2014-12-04T09:55:00Z</dcterms:modified>
</cp:coreProperties>
</file>