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18" w:rsidRDefault="007F7018" w:rsidP="007F7018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Дом детского творчества </w:t>
      </w:r>
    </w:p>
    <w:p w:rsidR="00850BEF" w:rsidRDefault="007F7018" w:rsidP="007F7018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приглашает на дистанционные мероприятия</w:t>
      </w:r>
      <w:r w:rsidR="00085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D019E" w:rsidRDefault="00085E6B" w:rsidP="00085E6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85E6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Обучающимся</w:t>
      </w:r>
      <w:proofErr w:type="gramEnd"/>
      <w:r w:rsidRPr="00085E6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для занятия необходимо приготовить следующие мат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е</w:t>
      </w:r>
      <w:r w:rsidRPr="00085E6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риалы</w:t>
      </w:r>
    </w:p>
    <w:tbl>
      <w:tblPr>
        <w:tblStyle w:val="a8"/>
        <w:tblW w:w="0" w:type="auto"/>
        <w:tblLayout w:type="fixed"/>
        <w:tblLook w:val="04A0"/>
      </w:tblPr>
      <w:tblGrid>
        <w:gridCol w:w="2376"/>
        <w:gridCol w:w="2410"/>
        <w:gridCol w:w="1418"/>
        <w:gridCol w:w="3933"/>
      </w:tblGrid>
      <w:tr w:rsidR="00CD019E" w:rsidTr="00A408ED">
        <w:tc>
          <w:tcPr>
            <w:tcW w:w="2376" w:type="dxa"/>
          </w:tcPr>
          <w:p w:rsidR="00CD019E" w:rsidRDefault="00085E6B" w:rsidP="000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D019E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085E6B" w:rsidRPr="00CD019E" w:rsidRDefault="00085E6B" w:rsidP="000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019E" w:rsidRPr="00CD019E" w:rsidRDefault="00085E6B" w:rsidP="000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1418" w:type="dxa"/>
          </w:tcPr>
          <w:p w:rsidR="00CD019E" w:rsidRPr="00CD019E" w:rsidRDefault="00085E6B" w:rsidP="000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019E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3933" w:type="dxa"/>
          </w:tcPr>
          <w:p w:rsidR="00085E6B" w:rsidRDefault="00CD019E" w:rsidP="000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:rsidR="00CD019E" w:rsidRPr="00CD019E" w:rsidRDefault="00CD019E" w:rsidP="000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инструменты</w:t>
            </w:r>
          </w:p>
        </w:tc>
      </w:tr>
      <w:tr w:rsidR="00CD019E" w:rsidTr="00A408ED">
        <w:tc>
          <w:tcPr>
            <w:tcW w:w="2376" w:type="dxa"/>
          </w:tcPr>
          <w:p w:rsidR="00085E6B" w:rsidRDefault="00085E6B" w:rsidP="00085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E6B" w:rsidRDefault="00085E6B" w:rsidP="00085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E6B" w:rsidRDefault="00085E6B" w:rsidP="00085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E6B" w:rsidRDefault="00085E6B" w:rsidP="00085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E6B" w:rsidRDefault="00085E6B" w:rsidP="00085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E6B" w:rsidRDefault="00085E6B" w:rsidP="00085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E6B" w:rsidRPr="00085E6B" w:rsidRDefault="00CD019E" w:rsidP="00085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E6B">
              <w:rPr>
                <w:rFonts w:ascii="Times New Roman" w:hAnsi="Times New Roman" w:cs="Times New Roman"/>
                <w:b/>
                <w:sz w:val="24"/>
                <w:szCs w:val="24"/>
              </w:rPr>
              <w:t>Иванюк</w:t>
            </w:r>
          </w:p>
          <w:p w:rsidR="00CD019E" w:rsidRPr="00CD019E" w:rsidRDefault="00CD019E" w:rsidP="000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6B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085E6B" w:rsidRPr="00085E6B">
              <w:rPr>
                <w:rFonts w:ascii="Times New Roman" w:hAnsi="Times New Roman" w:cs="Times New Roman"/>
                <w:b/>
                <w:sz w:val="24"/>
                <w:szCs w:val="24"/>
              </w:rPr>
              <w:t>юбовь Анатольевна</w:t>
            </w:r>
          </w:p>
        </w:tc>
        <w:tc>
          <w:tcPr>
            <w:tcW w:w="2410" w:type="dxa"/>
          </w:tcPr>
          <w:p w:rsidR="00085E6B" w:rsidRDefault="00085E6B" w:rsidP="00CD019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085E6B" w:rsidRDefault="00085E6B" w:rsidP="00CD019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085E6B" w:rsidRDefault="00085E6B" w:rsidP="00CD019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085E6B" w:rsidRDefault="00085E6B" w:rsidP="00CD019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085E6B" w:rsidRDefault="00085E6B" w:rsidP="00CD019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085E6B" w:rsidRDefault="00085E6B" w:rsidP="00CD019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CD019E" w:rsidRPr="00085E6B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Юный художник</w:t>
            </w:r>
          </w:p>
        </w:tc>
        <w:tc>
          <w:tcPr>
            <w:tcW w:w="1418" w:type="dxa"/>
          </w:tcPr>
          <w:p w:rsidR="00085E6B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  <w:p w:rsidR="00085E6B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  <w:p w:rsidR="00085E6B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Pr="00CD019E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3933" w:type="dxa"/>
          </w:tcPr>
          <w:p w:rsidR="00085E6B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пейзаж (</w:t>
            </w:r>
            <w:r w:rsidRPr="00A37809">
              <w:rPr>
                <w:rFonts w:ascii="Times New Roman" w:hAnsi="Times New Roman" w:cs="Times New Roman"/>
                <w:sz w:val="24"/>
                <w:szCs w:val="24"/>
              </w:rPr>
              <w:t>акварелью): кисточки: №1,3,6. Акварель, баночку с водой, простой карандаш, бумагу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37809">
              <w:rPr>
                <w:rFonts w:ascii="Times New Roman" w:hAnsi="Times New Roman" w:cs="Times New Roman"/>
                <w:sz w:val="24"/>
                <w:szCs w:val="24"/>
              </w:rPr>
              <w:t>А3 или</w:t>
            </w:r>
            <w:proofErr w:type="gramStart"/>
            <w:r w:rsidRPr="00A3780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809">
              <w:rPr>
                <w:rFonts w:ascii="Times New Roman" w:hAnsi="Times New Roman" w:cs="Times New Roman"/>
                <w:sz w:val="24"/>
                <w:szCs w:val="24"/>
              </w:rPr>
              <w:t>4 для акварели), ластик</w:t>
            </w:r>
          </w:p>
          <w:p w:rsidR="00085E6B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Default="00085E6B" w:rsidP="00085E6B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3780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Фахверк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(</w:t>
            </w:r>
            <w:r w:rsidRPr="00A3780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улица будущего п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  <w:r w:rsidRPr="00A3780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  <w:r w:rsidRPr="00A3780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A3780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Гари)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A3780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из пластилина: пластилин </w:t>
            </w:r>
            <w:proofErr w:type="gramStart"/>
            <w:r w:rsidRPr="00A3780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( </w:t>
            </w:r>
            <w:proofErr w:type="gramEnd"/>
            <w:r w:rsidRPr="00A3780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выбрать цвет или теплый тон, или холодный, стеки, картон  толстый размером 10х30см., простой карандаш, ластик</w:t>
            </w:r>
          </w:p>
          <w:p w:rsidR="00085E6B" w:rsidRDefault="00085E6B" w:rsidP="00085E6B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085E6B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809">
              <w:rPr>
                <w:rFonts w:ascii="Times New Roman" w:hAnsi="Times New Roman" w:cs="Times New Roman"/>
                <w:sz w:val="24"/>
                <w:szCs w:val="24"/>
              </w:rPr>
              <w:t>Декоративный натюрморт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37809">
              <w:rPr>
                <w:rFonts w:ascii="Times New Roman" w:hAnsi="Times New Roman" w:cs="Times New Roman"/>
                <w:sz w:val="24"/>
                <w:szCs w:val="24"/>
              </w:rPr>
              <w:t>гуашь): кисточки: № 1,2,3,5. Гуашь, простой карандаш, лист бумаги А3 или</w:t>
            </w:r>
            <w:proofErr w:type="gramStart"/>
            <w:r w:rsidRPr="00A3780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809">
              <w:rPr>
                <w:rFonts w:ascii="Times New Roman" w:hAnsi="Times New Roman" w:cs="Times New Roman"/>
                <w:sz w:val="24"/>
                <w:szCs w:val="24"/>
              </w:rPr>
              <w:t>4 для гуаши, баночку с водой. Ластик</w:t>
            </w:r>
          </w:p>
          <w:p w:rsidR="00085E6B" w:rsidRPr="00CD019E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E6B" w:rsidRPr="00A408ED" w:rsidTr="00A408ED">
        <w:tc>
          <w:tcPr>
            <w:tcW w:w="2376" w:type="dxa"/>
            <w:vMerge w:val="restart"/>
          </w:tcPr>
          <w:p w:rsidR="00085E6B" w:rsidRPr="00A408ED" w:rsidRDefault="00085E6B" w:rsidP="00085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E6B" w:rsidRPr="00A408ED" w:rsidRDefault="00085E6B" w:rsidP="00085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E6B" w:rsidRPr="00A408ED" w:rsidRDefault="00085E6B" w:rsidP="00085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E6B" w:rsidRPr="00A408ED" w:rsidRDefault="00085E6B" w:rsidP="00085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E6B" w:rsidRPr="00A408ED" w:rsidRDefault="00085E6B" w:rsidP="00085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E6B" w:rsidRPr="00A408ED" w:rsidRDefault="00085E6B" w:rsidP="00085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E6B" w:rsidRPr="00A408ED" w:rsidRDefault="00085E6B" w:rsidP="00085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E6B" w:rsidRPr="00A408ED" w:rsidRDefault="00085E6B" w:rsidP="00085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E6B" w:rsidRPr="00A408ED" w:rsidRDefault="00085E6B" w:rsidP="00085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E6B" w:rsidRPr="00A408ED" w:rsidRDefault="00085E6B" w:rsidP="00085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E6B" w:rsidRPr="00A408ED" w:rsidRDefault="00085E6B" w:rsidP="00085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E6B" w:rsidRPr="00A408ED" w:rsidRDefault="00085E6B" w:rsidP="00085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E6B" w:rsidRPr="00A408ED" w:rsidRDefault="00085E6B" w:rsidP="00085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b/>
                <w:sz w:val="24"/>
                <w:szCs w:val="24"/>
              </w:rPr>
              <w:t>Сычева</w:t>
            </w:r>
          </w:p>
          <w:p w:rsidR="00085E6B" w:rsidRPr="00A408ED" w:rsidRDefault="00085E6B" w:rsidP="00085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b/>
                <w:sz w:val="24"/>
                <w:szCs w:val="24"/>
              </w:rPr>
              <w:t>Елена</w:t>
            </w:r>
          </w:p>
          <w:p w:rsidR="00085E6B" w:rsidRPr="00A408ED" w:rsidRDefault="00085E6B" w:rsidP="00085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Дмитриевна</w:t>
            </w:r>
          </w:p>
        </w:tc>
        <w:tc>
          <w:tcPr>
            <w:tcW w:w="2410" w:type="dxa"/>
          </w:tcPr>
          <w:p w:rsidR="00085E6B" w:rsidRPr="00A408ED" w:rsidRDefault="00085E6B" w:rsidP="00CD019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Учимся шить вместе</w:t>
            </w:r>
          </w:p>
          <w:p w:rsidR="00085E6B" w:rsidRPr="00A408ED" w:rsidRDefault="00085E6B" w:rsidP="00CD019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год обучения</w:t>
            </w: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12.04.2020</w:t>
            </w: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19.04.2020</w:t>
            </w:r>
          </w:p>
        </w:tc>
        <w:tc>
          <w:tcPr>
            <w:tcW w:w="3933" w:type="dxa"/>
          </w:tcPr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квадрат 30Х30</w:t>
            </w:r>
            <w:r w:rsidR="00A40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см белой ткани, цветные нитки и и</w:t>
            </w:r>
            <w:r w:rsidR="00A408ED">
              <w:rPr>
                <w:rFonts w:ascii="Times New Roman" w:hAnsi="Times New Roman" w:cs="Times New Roman"/>
                <w:sz w:val="24"/>
                <w:szCs w:val="24"/>
              </w:rPr>
              <w:t>глы для вышивки, ножницы, простой карандаш</w:t>
            </w: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 xml:space="preserve">квадрат 30Х30см. белой </w:t>
            </w:r>
            <w:r w:rsidR="00A408ED">
              <w:rPr>
                <w:rFonts w:ascii="Times New Roman" w:hAnsi="Times New Roman" w:cs="Times New Roman"/>
                <w:sz w:val="24"/>
                <w:szCs w:val="24"/>
              </w:rPr>
              <w:t xml:space="preserve">ткани, </w:t>
            </w: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цветные нитки и иглы д</w:t>
            </w:r>
            <w:r w:rsidR="00A408ED">
              <w:rPr>
                <w:rFonts w:ascii="Times New Roman" w:hAnsi="Times New Roman" w:cs="Times New Roman"/>
                <w:sz w:val="24"/>
                <w:szCs w:val="24"/>
              </w:rPr>
              <w:t>ля вышивки, ножницы, простой карандаш</w:t>
            </w: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E6B" w:rsidRPr="00A408ED" w:rsidTr="00A408ED">
        <w:tc>
          <w:tcPr>
            <w:tcW w:w="2376" w:type="dxa"/>
            <w:vMerge/>
          </w:tcPr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5E6B" w:rsidRPr="00A408ED" w:rsidRDefault="00085E6B" w:rsidP="00CD019E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408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Учимся шить вместе</w:t>
            </w:r>
          </w:p>
          <w:p w:rsidR="00085E6B" w:rsidRPr="00A408ED" w:rsidRDefault="00085E6B" w:rsidP="00CD019E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408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Второй год обучения</w:t>
            </w:r>
          </w:p>
          <w:p w:rsidR="00085E6B" w:rsidRDefault="00085E6B" w:rsidP="00CD019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08ED" w:rsidRDefault="00A408ED" w:rsidP="00CD019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08ED" w:rsidRDefault="00A408ED" w:rsidP="00CD019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08ED" w:rsidRPr="00A408ED" w:rsidRDefault="00A408ED" w:rsidP="00CD019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9.04.2020</w:t>
            </w: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085E6B" w:rsidRPr="00A408ED" w:rsidRDefault="00085E6B" w:rsidP="00CD01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408ED">
              <w:rPr>
                <w:rFonts w:ascii="Times New Roman" w:eastAsia="Calibri" w:hAnsi="Times New Roman" w:cs="Times New Roman"/>
                <w:sz w:val="24"/>
                <w:szCs w:val="24"/>
              </w:rPr>
              <w:t>квадрат 30Х30см белой ткани</w:t>
            </w:r>
            <w:r w:rsidRPr="00A408ED">
              <w:rPr>
                <w:rFonts w:ascii="Times New Roman" w:eastAsia="Calibri" w:hAnsi="Times New Roman" w:cs="Times New Roman"/>
                <w:sz w:val="24"/>
                <w:szCs w:val="24"/>
              </w:rPr>
              <w:t>, цветные нитки и иглы д</w:t>
            </w:r>
            <w:r w:rsidR="00A408ED">
              <w:rPr>
                <w:rFonts w:ascii="Times New Roman" w:eastAsia="Calibri" w:hAnsi="Times New Roman" w:cs="Times New Roman"/>
                <w:sz w:val="24"/>
                <w:szCs w:val="24"/>
              </w:rPr>
              <w:t>ля вышивки, ножницы, простой карандаш</w:t>
            </w:r>
          </w:p>
          <w:p w:rsidR="00A408ED" w:rsidRDefault="00A408ED" w:rsidP="00CD01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E6B" w:rsidRDefault="00A408ED" w:rsidP="00A408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квадрат 30Х30см белой ткани</w:t>
            </w:r>
            <w:r w:rsidR="00085E6B" w:rsidRPr="00A408ED">
              <w:rPr>
                <w:rFonts w:ascii="Times New Roman" w:eastAsia="Calibri" w:hAnsi="Times New Roman" w:cs="Times New Roman"/>
                <w:sz w:val="24"/>
                <w:szCs w:val="24"/>
              </w:rPr>
              <w:t>, цветные нитки и иглы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 вышивки, ножницы, простой карандаш</w:t>
            </w:r>
          </w:p>
          <w:p w:rsidR="00A408ED" w:rsidRDefault="00A408ED" w:rsidP="00CD01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E6B" w:rsidRDefault="00A408ED" w:rsidP="00CD01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квадрат 30Х30см белой ткани</w:t>
            </w:r>
            <w:r w:rsidR="00085E6B" w:rsidRPr="00A408ED">
              <w:rPr>
                <w:rFonts w:ascii="Times New Roman" w:eastAsia="Calibri" w:hAnsi="Times New Roman" w:cs="Times New Roman"/>
                <w:sz w:val="24"/>
                <w:szCs w:val="24"/>
              </w:rPr>
              <w:t>, цветные нитки и иглы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 вышивки, ножницы, простой карандаш</w:t>
            </w:r>
          </w:p>
          <w:p w:rsidR="00A408ED" w:rsidRPr="00A408ED" w:rsidRDefault="00A408ED" w:rsidP="00CD01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E6B" w:rsidRPr="00A408ED" w:rsidRDefault="00085E6B" w:rsidP="00CD01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E6B" w:rsidRPr="00A408ED" w:rsidTr="00A408ED">
        <w:tc>
          <w:tcPr>
            <w:tcW w:w="2376" w:type="dxa"/>
            <w:vMerge/>
          </w:tcPr>
          <w:p w:rsidR="00085E6B" w:rsidRPr="00A408ED" w:rsidRDefault="00085E6B" w:rsidP="00CD0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85E6B" w:rsidRPr="00A408ED" w:rsidRDefault="00085E6B" w:rsidP="00CD019E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08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Учимся шить вместе</w:t>
            </w:r>
          </w:p>
          <w:p w:rsidR="00085E6B" w:rsidRPr="00A408ED" w:rsidRDefault="00085E6B" w:rsidP="00CD019E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08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Третий год обучения</w:t>
            </w:r>
          </w:p>
          <w:p w:rsidR="00085E6B" w:rsidRPr="00A408ED" w:rsidRDefault="00085E6B" w:rsidP="00CD019E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12.04.2020</w:t>
            </w: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19.04.2020</w:t>
            </w:r>
          </w:p>
        </w:tc>
        <w:tc>
          <w:tcPr>
            <w:tcW w:w="3933" w:type="dxa"/>
          </w:tcPr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 xml:space="preserve">старая юбка со сломанной молнией, ножницы, </w:t>
            </w:r>
            <w:proofErr w:type="spellStart"/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распарыватель</w:t>
            </w:r>
            <w:proofErr w:type="spellEnd"/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, швейные нитки и иголка.</w:t>
            </w:r>
          </w:p>
          <w:p w:rsid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 xml:space="preserve">старая юбка со сломанной молнией, ножницы, </w:t>
            </w:r>
            <w:proofErr w:type="spellStart"/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распарыватель</w:t>
            </w:r>
            <w:proofErr w:type="spellEnd"/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, швейные нитки и иголка, швейная машина.</w:t>
            </w:r>
          </w:p>
          <w:p w:rsidR="00085E6B" w:rsidRPr="00A408ED" w:rsidRDefault="00085E6B" w:rsidP="00CD01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 xml:space="preserve"> старая юбка большого размера,</w:t>
            </w:r>
            <w:r w:rsidR="00A40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 xml:space="preserve">обмылок, булавки,  ножницы, </w:t>
            </w:r>
            <w:proofErr w:type="spellStart"/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распарыватель</w:t>
            </w:r>
            <w:proofErr w:type="spellEnd"/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, швейные нитки и иголка, швейная машина.</w:t>
            </w: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старая юбка большого размера,</w:t>
            </w:r>
            <w:r w:rsidR="00A40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 xml:space="preserve">обмылок, булавки,  ножницы, </w:t>
            </w:r>
            <w:proofErr w:type="spellStart"/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распарыватель</w:t>
            </w:r>
            <w:proofErr w:type="spellEnd"/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, швейные нитки и иголка, швейная машина.</w:t>
            </w:r>
          </w:p>
        </w:tc>
      </w:tr>
      <w:tr w:rsidR="00A408ED" w:rsidRPr="00A408ED" w:rsidTr="00A408ED">
        <w:tc>
          <w:tcPr>
            <w:tcW w:w="2376" w:type="dxa"/>
            <w:vMerge w:val="restart"/>
          </w:tcPr>
          <w:p w:rsidR="00A408ED" w:rsidRDefault="00A408ED" w:rsidP="00A40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8ED" w:rsidRDefault="00A408ED" w:rsidP="00A40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8ED" w:rsidRDefault="00A408ED" w:rsidP="00A40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8ED" w:rsidRDefault="00A408ED" w:rsidP="00A40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8ED" w:rsidRDefault="00A408ED" w:rsidP="00A40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8ED" w:rsidRDefault="00A408ED" w:rsidP="00A40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8ED" w:rsidRDefault="00A408ED" w:rsidP="00A40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8ED" w:rsidRDefault="00A408ED" w:rsidP="00A40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8ED" w:rsidRDefault="00A408ED" w:rsidP="00A40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8ED" w:rsidRPr="00A408ED" w:rsidRDefault="00A408ED" w:rsidP="00A40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b/>
                <w:sz w:val="24"/>
                <w:szCs w:val="24"/>
              </w:rPr>
              <w:t>Сычева</w:t>
            </w:r>
          </w:p>
          <w:p w:rsidR="00A408ED" w:rsidRPr="00A408ED" w:rsidRDefault="00A408ED" w:rsidP="00A40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b/>
                <w:sz w:val="24"/>
                <w:szCs w:val="24"/>
              </w:rPr>
              <w:t>Елена</w:t>
            </w:r>
          </w:p>
          <w:p w:rsidR="00A408ED" w:rsidRPr="00A408ED" w:rsidRDefault="00A408ED" w:rsidP="00A40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A408ED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Дмитриевна</w:t>
            </w:r>
          </w:p>
        </w:tc>
        <w:tc>
          <w:tcPr>
            <w:tcW w:w="2410" w:type="dxa"/>
          </w:tcPr>
          <w:p w:rsidR="00A408ED" w:rsidRPr="00A408ED" w:rsidRDefault="00A408ED" w:rsidP="009F047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08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Народная кукла</w:t>
            </w:r>
          </w:p>
          <w:p w:rsidR="00A408ED" w:rsidRPr="00A408ED" w:rsidRDefault="00A408ED" w:rsidP="009F047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08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Первый год обучения (1 </w:t>
            </w:r>
            <w:proofErr w:type="spellStart"/>
            <w:r w:rsidRPr="00A408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A408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  <w:p w:rsidR="00A408ED" w:rsidRPr="00A408ED" w:rsidRDefault="00A408ED" w:rsidP="00CD019E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3933" w:type="dxa"/>
          </w:tcPr>
          <w:p w:rsidR="00A408ED" w:rsidRPr="00A408ED" w:rsidRDefault="00A408ED" w:rsidP="00A4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фетр, или плотные материалы, цветные нитки, ножницы, швейные иглы, булавки, карандаш и бумага для шаблонов.</w:t>
            </w:r>
          </w:p>
          <w:p w:rsidR="00A408ED" w:rsidRPr="00A408ED" w:rsidRDefault="00A408ED" w:rsidP="00A40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A4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фетр, или плотные материалы, цветные нитки, ножницы, швейные иглы, карандаш и бумага для шаблонов.</w:t>
            </w:r>
          </w:p>
          <w:p w:rsidR="00A408ED" w:rsidRPr="00A408ED" w:rsidRDefault="00A408ED" w:rsidP="00CD01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A4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фетр, или плотные материалы, цветные нитки, ножницы, швейные иглы, карандаш и бумага для шаблонов.</w:t>
            </w:r>
          </w:p>
        </w:tc>
      </w:tr>
      <w:tr w:rsidR="00A408ED" w:rsidRPr="00A408ED" w:rsidTr="00A408ED">
        <w:tc>
          <w:tcPr>
            <w:tcW w:w="2376" w:type="dxa"/>
            <w:vMerge/>
          </w:tcPr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08ED" w:rsidRPr="00A408ED" w:rsidRDefault="00A408ED" w:rsidP="009F047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Юный кулинар</w:t>
            </w:r>
          </w:p>
          <w:p w:rsidR="00A408ED" w:rsidRPr="00A408ED" w:rsidRDefault="00A408ED" w:rsidP="009F047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первый год обучения (3 </w:t>
            </w:r>
            <w:proofErr w:type="spellStart"/>
            <w:r w:rsidRPr="00A40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40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A408ED" w:rsidRPr="00A408ED" w:rsidRDefault="00A408ED" w:rsidP="009F047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3933" w:type="dxa"/>
          </w:tcPr>
          <w:p w:rsidR="00A408ED" w:rsidRPr="00A408ED" w:rsidRDefault="00A408ED" w:rsidP="009F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 xml:space="preserve">нож, доска разд., продукты на выбор. </w:t>
            </w:r>
          </w:p>
          <w:p w:rsidR="00A408ED" w:rsidRPr="00A408ED" w:rsidRDefault="00A408ED" w:rsidP="00CD01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A4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ноутбук, интернет, листы бумаги, карандаши или фломастеры.</w:t>
            </w:r>
          </w:p>
          <w:p w:rsidR="00A408ED" w:rsidRPr="00A408ED" w:rsidRDefault="00A408ED" w:rsidP="00CD01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A40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A4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 xml:space="preserve">ноутбук, интернет, листы бумаги, карандаши, ручки или фломастеры. Продукты: хлеб </w:t>
            </w:r>
            <w:proofErr w:type="gramStart"/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408ED">
              <w:rPr>
                <w:rFonts w:ascii="Times New Roman" w:hAnsi="Times New Roman" w:cs="Times New Roman"/>
                <w:sz w:val="24"/>
                <w:szCs w:val="24"/>
              </w:rPr>
              <w:t xml:space="preserve"> гренок, нож и разд. Доска.</w:t>
            </w:r>
          </w:p>
          <w:p w:rsidR="00A408ED" w:rsidRPr="00A408ED" w:rsidRDefault="00A408ED" w:rsidP="00A40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A40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A4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ноутбук, интернет, листы бумаги, карандаши, ручки или фломастеры. Продукты: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овощи для салата, нож и разд. Доска.</w:t>
            </w:r>
          </w:p>
        </w:tc>
      </w:tr>
      <w:tr w:rsidR="00085E6B" w:rsidRPr="00A408ED" w:rsidTr="00A408ED">
        <w:tc>
          <w:tcPr>
            <w:tcW w:w="2376" w:type="dxa"/>
          </w:tcPr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5E6B" w:rsidRPr="00A408ED" w:rsidRDefault="00085E6B" w:rsidP="00085E6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Юный кулинар</w:t>
            </w:r>
          </w:p>
          <w:p w:rsidR="00085E6B" w:rsidRPr="00A408ED" w:rsidRDefault="00085E6B" w:rsidP="00085E6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второй год обучения</w:t>
            </w:r>
          </w:p>
          <w:p w:rsidR="00085E6B" w:rsidRPr="00A408ED" w:rsidRDefault="00085E6B" w:rsidP="009F047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13.04.2020</w:t>
            </w: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Pr="00A408ED" w:rsidRDefault="00085E6B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085E6B" w:rsidRPr="00A408ED" w:rsidRDefault="00A408ED" w:rsidP="009F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085E6B" w:rsidRPr="00A408ED">
              <w:rPr>
                <w:rFonts w:ascii="Times New Roman" w:hAnsi="Times New Roman" w:cs="Times New Roman"/>
                <w:sz w:val="24"/>
                <w:szCs w:val="24"/>
              </w:rPr>
              <w:t>учка, листы бумаги для записей рецептов. Продукты: Гречка, томаты, перец сладкий,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растительное масло</w:t>
            </w:r>
          </w:p>
          <w:p w:rsidR="00085E6B" w:rsidRPr="00A408ED" w:rsidRDefault="00A408ED" w:rsidP="009F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085E6B" w:rsidRPr="00A408ED">
              <w:rPr>
                <w:rFonts w:ascii="Times New Roman" w:hAnsi="Times New Roman" w:cs="Times New Roman"/>
                <w:sz w:val="24"/>
                <w:szCs w:val="24"/>
              </w:rPr>
              <w:t>учка, листы бумаги для записей рецептов. Продукты: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E6B" w:rsidRPr="00A408ED">
              <w:rPr>
                <w:rFonts w:ascii="Times New Roman" w:hAnsi="Times New Roman" w:cs="Times New Roman"/>
                <w:sz w:val="24"/>
                <w:szCs w:val="24"/>
              </w:rPr>
              <w:t>Фрукты, йогурт, шоколад.</w:t>
            </w:r>
          </w:p>
          <w:p w:rsidR="00085E6B" w:rsidRPr="00A408ED" w:rsidRDefault="00085E6B" w:rsidP="009F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Pr="00A408ED" w:rsidRDefault="00A408ED" w:rsidP="009F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луковая шелуха, растительное </w:t>
            </w:r>
            <w:r w:rsidR="00085E6B" w:rsidRPr="00A408ED">
              <w:rPr>
                <w:rFonts w:ascii="Times New Roman" w:hAnsi="Times New Roman" w:cs="Times New Roman"/>
                <w:sz w:val="24"/>
                <w:szCs w:val="24"/>
              </w:rPr>
              <w:t>масло, яйца, зеленка</w:t>
            </w:r>
          </w:p>
          <w:p w:rsidR="00085E6B" w:rsidRPr="00A408ED" w:rsidRDefault="00085E6B" w:rsidP="009F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6B" w:rsidRPr="00A408ED" w:rsidRDefault="00085E6B" w:rsidP="009F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 xml:space="preserve">ручка, листы бумаги, яйца, молоко, по желанию бекон или </w:t>
            </w:r>
            <w:r w:rsidR="00A408ED">
              <w:rPr>
                <w:rFonts w:ascii="Times New Roman" w:hAnsi="Times New Roman" w:cs="Times New Roman"/>
                <w:sz w:val="24"/>
                <w:szCs w:val="24"/>
              </w:rPr>
              <w:t xml:space="preserve">сосиски, растительное </w:t>
            </w: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 xml:space="preserve"> масло</w:t>
            </w:r>
          </w:p>
          <w:p w:rsidR="00085E6B" w:rsidRPr="00A408ED" w:rsidRDefault="00085E6B" w:rsidP="009F0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ED" w:rsidRPr="00A408ED" w:rsidTr="00A408ED">
        <w:tc>
          <w:tcPr>
            <w:tcW w:w="2376" w:type="dxa"/>
            <w:vMerge w:val="restart"/>
          </w:tcPr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Default="00A408ED" w:rsidP="00A40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8ED" w:rsidRDefault="00A408ED" w:rsidP="00A40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8ED" w:rsidRDefault="00A408ED" w:rsidP="00A40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8ED" w:rsidRDefault="00A408ED" w:rsidP="00A40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8ED" w:rsidRDefault="00A408ED" w:rsidP="00A40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8ED" w:rsidRDefault="00A408ED" w:rsidP="00A40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8ED" w:rsidRDefault="00A408ED" w:rsidP="00A40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8ED" w:rsidRDefault="00A408ED" w:rsidP="00A40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8ED" w:rsidRDefault="00A408ED" w:rsidP="00A40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8ED" w:rsidRDefault="00A408ED" w:rsidP="00A40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8ED" w:rsidRDefault="00A408ED" w:rsidP="00A40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8ED" w:rsidRDefault="00A408ED" w:rsidP="00A40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8ED" w:rsidRDefault="00A408ED" w:rsidP="00A40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8ED" w:rsidRPr="00A408ED" w:rsidRDefault="00A408ED" w:rsidP="00A40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b/>
                <w:sz w:val="24"/>
                <w:szCs w:val="24"/>
              </w:rPr>
              <w:t>Сычева</w:t>
            </w:r>
          </w:p>
          <w:p w:rsidR="00A408ED" w:rsidRPr="00A408ED" w:rsidRDefault="00A408ED" w:rsidP="00A40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b/>
                <w:sz w:val="24"/>
                <w:szCs w:val="24"/>
              </w:rPr>
              <w:t>Елена</w:t>
            </w:r>
          </w:p>
          <w:p w:rsidR="00A408ED" w:rsidRPr="00A408ED" w:rsidRDefault="00A408ED" w:rsidP="00A4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A408ED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Дмитриевна</w:t>
            </w: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08ED" w:rsidRPr="00A408ED" w:rsidRDefault="00A408ED" w:rsidP="00085E6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Юный кулинар</w:t>
            </w:r>
          </w:p>
          <w:p w:rsidR="00A408ED" w:rsidRPr="00A408ED" w:rsidRDefault="00A408ED" w:rsidP="00085E6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Третий год обучения (девочки 6-7 </w:t>
            </w:r>
            <w:proofErr w:type="spellStart"/>
            <w:r w:rsidRPr="00A40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40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A408ED" w:rsidRPr="00A408ED" w:rsidRDefault="00A408ED" w:rsidP="00085E6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12.04.2020</w:t>
            </w: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19.04.2020</w:t>
            </w:r>
          </w:p>
        </w:tc>
        <w:tc>
          <w:tcPr>
            <w:tcW w:w="3933" w:type="dxa"/>
          </w:tcPr>
          <w:p w:rsidR="00A408ED" w:rsidRPr="00A408ED" w:rsidRDefault="00A408ED" w:rsidP="00085E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eastAsia="Calibri" w:hAnsi="Times New Roman" w:cs="Times New Roman"/>
                <w:sz w:val="24"/>
                <w:szCs w:val="24"/>
              </w:rPr>
              <w:t>Для записи листы бумаги и ручка.</w:t>
            </w:r>
          </w:p>
          <w:p w:rsidR="00A408ED" w:rsidRPr="00A408ED" w:rsidRDefault="00A408ED" w:rsidP="00085E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eastAsia="Calibri" w:hAnsi="Times New Roman" w:cs="Times New Roman"/>
                <w:sz w:val="24"/>
                <w:szCs w:val="24"/>
              </w:rPr>
              <w:t>Продукты: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08ED">
              <w:rPr>
                <w:rFonts w:ascii="Times New Roman" w:eastAsia="Calibri" w:hAnsi="Times New Roman" w:cs="Times New Roman"/>
                <w:sz w:val="24"/>
                <w:szCs w:val="24"/>
              </w:rPr>
              <w:t>Макаронные изделия, овощи: томаты, перец, лук, морковь.</w:t>
            </w:r>
          </w:p>
          <w:p w:rsidR="00A408ED" w:rsidRPr="00A408ED" w:rsidRDefault="00A408ED" w:rsidP="00085E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08ED" w:rsidRPr="00A408ED" w:rsidRDefault="00A408ED" w:rsidP="00085E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eastAsia="Calibri" w:hAnsi="Times New Roman" w:cs="Times New Roman"/>
                <w:sz w:val="24"/>
                <w:szCs w:val="24"/>
              </w:rPr>
              <w:t>Для записи листы бумаги и ручка.</w:t>
            </w:r>
          </w:p>
          <w:p w:rsidR="00A408ED" w:rsidRPr="00A408ED" w:rsidRDefault="00A408ED" w:rsidP="00A4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eastAsia="Calibri" w:hAnsi="Times New Roman" w:cs="Times New Roman"/>
                <w:sz w:val="24"/>
                <w:szCs w:val="24"/>
              </w:rPr>
              <w:t>Продукты: фрукты, кисломолочные продукты</w:t>
            </w:r>
          </w:p>
        </w:tc>
      </w:tr>
      <w:tr w:rsidR="00A408ED" w:rsidRPr="00A408ED" w:rsidTr="00A408ED">
        <w:tc>
          <w:tcPr>
            <w:tcW w:w="2376" w:type="dxa"/>
            <w:vMerge/>
          </w:tcPr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08ED" w:rsidRPr="00A408ED" w:rsidRDefault="00A408ED" w:rsidP="00085E6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Юный кулинар</w:t>
            </w:r>
          </w:p>
          <w:p w:rsidR="00A408ED" w:rsidRPr="00A408ED" w:rsidRDefault="00A408ED" w:rsidP="00085E6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Третий год обучения (мальчики 5 </w:t>
            </w:r>
            <w:proofErr w:type="spellStart"/>
            <w:r w:rsidRPr="00A40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40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A408ED" w:rsidRPr="00A408ED" w:rsidRDefault="00A408ED" w:rsidP="00085E6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12.04.2020</w:t>
            </w: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CD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19.04.2020</w:t>
            </w:r>
          </w:p>
        </w:tc>
        <w:tc>
          <w:tcPr>
            <w:tcW w:w="3933" w:type="dxa"/>
          </w:tcPr>
          <w:p w:rsidR="00A408ED" w:rsidRPr="00A408ED" w:rsidRDefault="00A408ED" w:rsidP="0008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Ручка, листы бумаги для тестов.</w:t>
            </w:r>
          </w:p>
          <w:p w:rsidR="00A408ED" w:rsidRPr="00A408ED" w:rsidRDefault="00A408ED" w:rsidP="0008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Ноутбук и интернет.</w:t>
            </w:r>
          </w:p>
          <w:p w:rsidR="00A408ED" w:rsidRPr="00A408ED" w:rsidRDefault="00A408ED" w:rsidP="0008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 xml:space="preserve">Продукты: Вареный картофель, сосиски, яйцо, мука,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растительное </w:t>
            </w: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масло.</w:t>
            </w:r>
          </w:p>
          <w:p w:rsidR="00A408ED" w:rsidRPr="00A408ED" w:rsidRDefault="00A408ED" w:rsidP="00085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08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Ручка, листы бумаги для записи.</w:t>
            </w:r>
          </w:p>
          <w:p w:rsidR="00A408ED" w:rsidRPr="00A408ED" w:rsidRDefault="00A408ED" w:rsidP="0008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Ноутбук и интернет.</w:t>
            </w:r>
          </w:p>
          <w:p w:rsidR="00A408ED" w:rsidRPr="00A408ED" w:rsidRDefault="00A408ED" w:rsidP="0008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блины: молоко, яйца, мука, растительное </w:t>
            </w: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масло.</w:t>
            </w:r>
          </w:p>
          <w:p w:rsidR="00A408ED" w:rsidRPr="00A408ED" w:rsidRDefault="00A408ED" w:rsidP="00085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08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Для занятия необходимо: ноутбук, интернет.</w:t>
            </w:r>
          </w:p>
          <w:p w:rsidR="00A408ED" w:rsidRPr="00A408ED" w:rsidRDefault="00A408ED" w:rsidP="0008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Продукты: луковая шелуха, растительное </w:t>
            </w: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масло, яйца, зеленка</w:t>
            </w:r>
          </w:p>
          <w:p w:rsidR="00A408ED" w:rsidRPr="00A408ED" w:rsidRDefault="00A408ED" w:rsidP="00085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ED" w:rsidRPr="00A408ED" w:rsidRDefault="00A408ED" w:rsidP="0008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Для занятия необходимо: ноутбук, интернет.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Продукты: кукурузные палочки, вареная </w:t>
            </w:r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сгущ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енка</w:t>
            </w:r>
            <w:proofErr w:type="gramStart"/>
            <w:r w:rsidRPr="00A408E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A408ED">
              <w:rPr>
                <w:rFonts w:ascii="Times New Roman" w:hAnsi="Times New Roman" w:cs="Times New Roman"/>
                <w:sz w:val="24"/>
                <w:szCs w:val="24"/>
              </w:rPr>
              <w:t>пожеланию фрукты, шоколад.</w:t>
            </w:r>
          </w:p>
          <w:p w:rsidR="00A408ED" w:rsidRPr="00A408ED" w:rsidRDefault="00A408ED" w:rsidP="00085E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D019E" w:rsidRPr="00A408ED" w:rsidRDefault="00CD019E" w:rsidP="00CD01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D019E" w:rsidRPr="00A408ED" w:rsidSect="00254F2E">
      <w:pgSz w:w="11906" w:h="16838" w:code="9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3F2D"/>
    <w:multiLevelType w:val="multilevel"/>
    <w:tmpl w:val="A9A6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03487"/>
    <w:multiLevelType w:val="multilevel"/>
    <w:tmpl w:val="C440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91AC2"/>
    <w:multiLevelType w:val="multilevel"/>
    <w:tmpl w:val="8390A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2393E"/>
    <w:multiLevelType w:val="multilevel"/>
    <w:tmpl w:val="6FA0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D1560B"/>
    <w:multiLevelType w:val="hybridMultilevel"/>
    <w:tmpl w:val="1780D63A"/>
    <w:lvl w:ilvl="0" w:tplc="CF5EE1A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F54A88"/>
    <w:multiLevelType w:val="multilevel"/>
    <w:tmpl w:val="195AE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D11EFD"/>
    <w:multiLevelType w:val="hybridMultilevel"/>
    <w:tmpl w:val="DFB0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198F"/>
    <w:rsid w:val="0000188F"/>
    <w:rsid w:val="0000586F"/>
    <w:rsid w:val="00030CEB"/>
    <w:rsid w:val="000311E7"/>
    <w:rsid w:val="000322D1"/>
    <w:rsid w:val="000374BE"/>
    <w:rsid w:val="00061C03"/>
    <w:rsid w:val="000778E3"/>
    <w:rsid w:val="00085E6B"/>
    <w:rsid w:val="00091E7F"/>
    <w:rsid w:val="000A53E4"/>
    <w:rsid w:val="000C388B"/>
    <w:rsid w:val="000F20AE"/>
    <w:rsid w:val="001030DF"/>
    <w:rsid w:val="00106966"/>
    <w:rsid w:val="0011278B"/>
    <w:rsid w:val="0011525F"/>
    <w:rsid w:val="00123F34"/>
    <w:rsid w:val="00151903"/>
    <w:rsid w:val="00175FEE"/>
    <w:rsid w:val="00193F07"/>
    <w:rsid w:val="001D08F1"/>
    <w:rsid w:val="002178AB"/>
    <w:rsid w:val="00227E6C"/>
    <w:rsid w:val="00233176"/>
    <w:rsid w:val="00243189"/>
    <w:rsid w:val="00254F2E"/>
    <w:rsid w:val="00263157"/>
    <w:rsid w:val="0027029D"/>
    <w:rsid w:val="0028198F"/>
    <w:rsid w:val="00327795"/>
    <w:rsid w:val="0033230D"/>
    <w:rsid w:val="00337F9B"/>
    <w:rsid w:val="0038653F"/>
    <w:rsid w:val="003B4D09"/>
    <w:rsid w:val="003E00D0"/>
    <w:rsid w:val="003E62AB"/>
    <w:rsid w:val="00403F6C"/>
    <w:rsid w:val="00412138"/>
    <w:rsid w:val="004D6DDB"/>
    <w:rsid w:val="004E4257"/>
    <w:rsid w:val="0051349C"/>
    <w:rsid w:val="005313A3"/>
    <w:rsid w:val="00532C53"/>
    <w:rsid w:val="00533C13"/>
    <w:rsid w:val="00544CC8"/>
    <w:rsid w:val="0055787C"/>
    <w:rsid w:val="005757A0"/>
    <w:rsid w:val="005A6B97"/>
    <w:rsid w:val="005C2AA9"/>
    <w:rsid w:val="006769B3"/>
    <w:rsid w:val="0069393E"/>
    <w:rsid w:val="006B62B1"/>
    <w:rsid w:val="006D5BF8"/>
    <w:rsid w:val="00704715"/>
    <w:rsid w:val="00711F11"/>
    <w:rsid w:val="00727152"/>
    <w:rsid w:val="007662DB"/>
    <w:rsid w:val="00781825"/>
    <w:rsid w:val="007A3C8D"/>
    <w:rsid w:val="007A5865"/>
    <w:rsid w:val="007C1938"/>
    <w:rsid w:val="007E044B"/>
    <w:rsid w:val="007F7018"/>
    <w:rsid w:val="0082220D"/>
    <w:rsid w:val="00850BEF"/>
    <w:rsid w:val="00864749"/>
    <w:rsid w:val="00882464"/>
    <w:rsid w:val="008935B5"/>
    <w:rsid w:val="008B74AA"/>
    <w:rsid w:val="008D2898"/>
    <w:rsid w:val="008D3A93"/>
    <w:rsid w:val="008E3C96"/>
    <w:rsid w:val="00926C6B"/>
    <w:rsid w:val="0093757B"/>
    <w:rsid w:val="00975424"/>
    <w:rsid w:val="009C47F9"/>
    <w:rsid w:val="009D22C0"/>
    <w:rsid w:val="009D5583"/>
    <w:rsid w:val="009E10DA"/>
    <w:rsid w:val="009F047C"/>
    <w:rsid w:val="009F13AF"/>
    <w:rsid w:val="009F2BAB"/>
    <w:rsid w:val="00A408ED"/>
    <w:rsid w:val="00A82F48"/>
    <w:rsid w:val="00AA4792"/>
    <w:rsid w:val="00AC7FC5"/>
    <w:rsid w:val="00AD2BE5"/>
    <w:rsid w:val="00AD48A5"/>
    <w:rsid w:val="00AE5052"/>
    <w:rsid w:val="00AF2978"/>
    <w:rsid w:val="00B06481"/>
    <w:rsid w:val="00B4355E"/>
    <w:rsid w:val="00B54A93"/>
    <w:rsid w:val="00BD5D0C"/>
    <w:rsid w:val="00C07848"/>
    <w:rsid w:val="00C411AB"/>
    <w:rsid w:val="00C57A05"/>
    <w:rsid w:val="00C57EA6"/>
    <w:rsid w:val="00C85FDB"/>
    <w:rsid w:val="00CA66A8"/>
    <w:rsid w:val="00CB05ED"/>
    <w:rsid w:val="00CB3B71"/>
    <w:rsid w:val="00CB6F7B"/>
    <w:rsid w:val="00CC5CC7"/>
    <w:rsid w:val="00CD019E"/>
    <w:rsid w:val="00D13BB8"/>
    <w:rsid w:val="00D210CE"/>
    <w:rsid w:val="00D40E24"/>
    <w:rsid w:val="00D53656"/>
    <w:rsid w:val="00D64C84"/>
    <w:rsid w:val="00DA6CC6"/>
    <w:rsid w:val="00E26350"/>
    <w:rsid w:val="00E35ED6"/>
    <w:rsid w:val="00E418CF"/>
    <w:rsid w:val="00EA0982"/>
    <w:rsid w:val="00EA6BD0"/>
    <w:rsid w:val="00EC3564"/>
    <w:rsid w:val="00EE2CAF"/>
    <w:rsid w:val="00EF6924"/>
    <w:rsid w:val="00F16797"/>
    <w:rsid w:val="00F32A97"/>
    <w:rsid w:val="00F633D1"/>
    <w:rsid w:val="00FB3F08"/>
    <w:rsid w:val="00FD308C"/>
    <w:rsid w:val="00FF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15"/>
  </w:style>
  <w:style w:type="paragraph" w:styleId="1">
    <w:name w:val="heading 1"/>
    <w:basedOn w:val="a"/>
    <w:next w:val="a"/>
    <w:link w:val="10"/>
    <w:uiPriority w:val="9"/>
    <w:qFormat/>
    <w:rsid w:val="00C57A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A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7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7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28198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819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6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62D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47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7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7A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C5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77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77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327795"/>
  </w:style>
  <w:style w:type="character" w:customStyle="1" w:styleId="questionflagtext">
    <w:name w:val="questionflagtext"/>
    <w:basedOn w:val="a0"/>
    <w:rsid w:val="00327795"/>
  </w:style>
  <w:style w:type="character" w:customStyle="1" w:styleId="answernumber">
    <w:name w:val="answernumber"/>
    <w:basedOn w:val="a0"/>
    <w:rsid w:val="00327795"/>
  </w:style>
  <w:style w:type="character" w:customStyle="1" w:styleId="place1">
    <w:name w:val="place1"/>
    <w:basedOn w:val="a0"/>
    <w:rsid w:val="00C07848"/>
  </w:style>
  <w:style w:type="character" w:customStyle="1" w:styleId="accesshide">
    <w:name w:val="accesshide"/>
    <w:basedOn w:val="a0"/>
    <w:rsid w:val="00C07848"/>
  </w:style>
  <w:style w:type="character" w:customStyle="1" w:styleId="place2">
    <w:name w:val="place2"/>
    <w:basedOn w:val="a0"/>
    <w:rsid w:val="00C07848"/>
  </w:style>
  <w:style w:type="character" w:customStyle="1" w:styleId="choice1">
    <w:name w:val="choice1"/>
    <w:basedOn w:val="a0"/>
    <w:rsid w:val="00C07848"/>
  </w:style>
  <w:style w:type="character" w:customStyle="1" w:styleId="choice2">
    <w:name w:val="choice2"/>
    <w:basedOn w:val="a0"/>
    <w:rsid w:val="00C07848"/>
  </w:style>
  <w:style w:type="character" w:customStyle="1" w:styleId="choice3">
    <w:name w:val="choice3"/>
    <w:basedOn w:val="a0"/>
    <w:rsid w:val="00C07848"/>
  </w:style>
  <w:style w:type="paragraph" w:customStyle="1" w:styleId="p33mailrucssattributepostfix">
    <w:name w:val="p33_mailru_css_attribute_postfix"/>
    <w:basedOn w:val="a"/>
    <w:rsid w:val="0025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mailrucssattributepostfix">
    <w:name w:val="p30_mailru_css_attribute_postfix"/>
    <w:basedOn w:val="a"/>
    <w:rsid w:val="0025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mailrucssattributepostfix">
    <w:name w:val="p34_mailru_css_attribute_postfix"/>
    <w:basedOn w:val="a"/>
    <w:rsid w:val="0025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mailrucssattributepostfix">
    <w:name w:val="p35_mailru_css_attribute_postfix"/>
    <w:basedOn w:val="a"/>
    <w:rsid w:val="0025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mailrucssattributepostfix">
    <w:name w:val="p38_mailru_css_attribute_postfix"/>
    <w:basedOn w:val="a"/>
    <w:rsid w:val="0025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mailrucssattributepostfix">
    <w:name w:val="p31_mailru_css_attribute_postfix"/>
    <w:basedOn w:val="a"/>
    <w:rsid w:val="0025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mailrucssattributepostfix">
    <w:name w:val="p32_mailru_css_attribute_postfix"/>
    <w:basedOn w:val="a"/>
    <w:rsid w:val="0025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mailrucssattributepostfix">
    <w:name w:val="p19_mailru_css_attribute_postfix"/>
    <w:basedOn w:val="a"/>
    <w:rsid w:val="0025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mailrucssattributepostfix">
    <w:name w:val="p41_mailru_css_attribute_postfix"/>
    <w:basedOn w:val="a"/>
    <w:rsid w:val="0025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mailrucssattributepostfix">
    <w:name w:val="p36_mailru_css_attribute_postfix"/>
    <w:basedOn w:val="a"/>
    <w:rsid w:val="0025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mailrucssattributepostfix">
    <w:name w:val="p42_mailru_css_attribute_postfix"/>
    <w:basedOn w:val="a"/>
    <w:rsid w:val="0025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mailrucssattributepostfix">
    <w:name w:val="p43_mailru_css_attribute_postfix"/>
    <w:basedOn w:val="a"/>
    <w:rsid w:val="0025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mailrucssattributepostfix">
    <w:name w:val="p20_mailru_css_attribute_postfix"/>
    <w:basedOn w:val="a"/>
    <w:rsid w:val="0025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mailrucssattributepostfix">
    <w:name w:val="p11_mailru_css_attribute_postfix"/>
    <w:basedOn w:val="a"/>
    <w:rsid w:val="0025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mailrucssattributepostfix">
    <w:name w:val="p14_mailru_css_attribute_postfix"/>
    <w:basedOn w:val="a"/>
    <w:rsid w:val="0025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mailrucssattributepostfix">
    <w:name w:val="p27_mailru_css_attribute_postfix"/>
    <w:basedOn w:val="a"/>
    <w:rsid w:val="0025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mailrucssattributepostfix">
    <w:name w:val="p10_mailru_css_attribute_postfix"/>
    <w:basedOn w:val="a"/>
    <w:rsid w:val="0025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F4F39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850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D01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1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729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8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32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408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794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148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8408528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67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2930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4385198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645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032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29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438253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33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64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21030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046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7606404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56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70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45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565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818359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1651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282373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084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9089297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64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586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89720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0189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5400217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13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24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8998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435414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904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655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773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8773541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785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23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66638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8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7612207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9880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1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41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72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15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60725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996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455196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59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69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62605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400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6484388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8835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75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41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02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00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75143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212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1950741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18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36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1086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1972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503768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7562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4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54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87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66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11620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0942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832672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75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63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87465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404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4254658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808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5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9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8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85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72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94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483477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201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1162876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18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11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43558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903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006315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4546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8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85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36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92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16578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40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459554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36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426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1645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322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0638678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685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8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38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4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5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21111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030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108063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49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705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41854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086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3709539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5041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86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9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96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58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78ECD-1F92-4FEB-A6EA-86AC3E98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 ДДТ</cp:lastModifiedBy>
  <cp:revision>2</cp:revision>
  <cp:lastPrinted>2020-03-04T13:01:00Z</cp:lastPrinted>
  <dcterms:created xsi:type="dcterms:W3CDTF">2020-04-08T06:51:00Z</dcterms:created>
  <dcterms:modified xsi:type="dcterms:W3CDTF">2020-04-08T06:51:00Z</dcterms:modified>
</cp:coreProperties>
</file>