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E9" w:rsidRDefault="00F41CE9" w:rsidP="008B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Директор ДДТ\Desktop\Scan_20170321_13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Scan_20170321_132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EEC" w:rsidRPr="008B1EEC" w:rsidRDefault="00F41CE9" w:rsidP="008B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2B" w:rsidRDefault="00F41CE9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D2B" w:rsidRPr="00FA747C">
        <w:rPr>
          <w:rFonts w:ascii="Times New Roman" w:hAnsi="Times New Roman" w:cs="Times New Roman"/>
          <w:sz w:val="24"/>
          <w:szCs w:val="24"/>
        </w:rPr>
        <w:t>.</w:t>
      </w:r>
    </w:p>
    <w:p w:rsidR="00F41CE9" w:rsidRPr="00FA747C" w:rsidRDefault="00F41CE9" w:rsidP="00FA7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D2B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1.5.Дополнительные общеобразовательные программы, реализуемые в </w:t>
      </w:r>
      <w:r w:rsidR="00327C4A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>, могут иметь следующие направленности:</w:t>
      </w:r>
    </w:p>
    <w:p w:rsidR="00327C4A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-художественно- эстетическую;</w:t>
      </w:r>
    </w:p>
    <w:p w:rsidR="00327C4A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культорологическую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27C4A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-социально-педагогическую;</w:t>
      </w:r>
    </w:p>
    <w:p w:rsidR="00327C4A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-научно-техническую;</w:t>
      </w:r>
    </w:p>
    <w:p w:rsidR="00327C4A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C1DB7">
        <w:rPr>
          <w:rFonts w:ascii="Times New Roman" w:hAnsi="Times New Roman" w:cs="Times New Roman"/>
          <w:sz w:val="24"/>
          <w:szCs w:val="24"/>
        </w:rPr>
        <w:t>туристко-краеведческая</w:t>
      </w:r>
      <w:proofErr w:type="spellEnd"/>
      <w:r w:rsidR="00FC1DB7">
        <w:rPr>
          <w:rFonts w:ascii="Times New Roman" w:hAnsi="Times New Roman" w:cs="Times New Roman"/>
          <w:sz w:val="24"/>
          <w:szCs w:val="24"/>
        </w:rPr>
        <w:t>;</w:t>
      </w:r>
    </w:p>
    <w:p w:rsidR="00327C4A" w:rsidRPr="00FA747C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D2B" w:rsidRPr="00FA747C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2B" w:rsidRPr="00FA747C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2B" w:rsidRPr="00FA747C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D2B" w:rsidRPr="00FA747C">
        <w:rPr>
          <w:rFonts w:ascii="Times New Roman" w:hAnsi="Times New Roman" w:cs="Times New Roman"/>
          <w:sz w:val="24"/>
          <w:szCs w:val="24"/>
        </w:rPr>
        <w:t xml:space="preserve"> иные направленности в соответствии с законодательством Российской Федерации.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1.6. Образовательный процесс осуществляется на основе учебного плана, дополнительных общеобразовательных программ, расписания занятий, разрабатываемых и утвержденных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1.7.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организует работу с обучающимися в течение всего календарного года, за исключением нерабочих праздничных дней в Российской Федерации. Учебный год в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начинается 1 сентября и заканчивается в соответствии с учебным планом, количеством часов в дополнительной общеобразовательной программе.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1.8. В </w:t>
      </w:r>
      <w:r w:rsidR="00FC1DB7">
        <w:rPr>
          <w:rFonts w:ascii="Times New Roman" w:hAnsi="Times New Roman" w:cs="Times New Roman"/>
          <w:sz w:val="24"/>
          <w:szCs w:val="24"/>
        </w:rPr>
        <w:t xml:space="preserve"> </w:t>
      </w:r>
      <w:r w:rsidRPr="00FA747C">
        <w:rPr>
          <w:rFonts w:ascii="Times New Roman" w:hAnsi="Times New Roman" w:cs="Times New Roman"/>
          <w:sz w:val="24"/>
          <w:szCs w:val="24"/>
        </w:rPr>
        <w:t xml:space="preserve"> дни школьных каникул, в актированные дни допускается работа групп с меньшим численным или сводным составом. В период школьных каникул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организует массовую работу с обучающимися и их родителями (законными представителями)</w:t>
      </w:r>
      <w:proofErr w:type="gramStart"/>
      <w:r w:rsidRPr="00FA747C">
        <w:rPr>
          <w:rFonts w:ascii="Times New Roman" w:hAnsi="Times New Roman" w:cs="Times New Roman"/>
          <w:sz w:val="24"/>
          <w:szCs w:val="24"/>
        </w:rPr>
        <w:t>:</w:t>
      </w:r>
      <w:r w:rsidR="00FC1D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C1DB7">
        <w:rPr>
          <w:rFonts w:ascii="Times New Roman" w:hAnsi="Times New Roman" w:cs="Times New Roman"/>
          <w:sz w:val="24"/>
          <w:szCs w:val="24"/>
        </w:rPr>
        <w:t>гровые программы,</w:t>
      </w:r>
      <w:r w:rsidRPr="00FA747C">
        <w:rPr>
          <w:rFonts w:ascii="Times New Roman" w:hAnsi="Times New Roman" w:cs="Times New Roman"/>
          <w:sz w:val="24"/>
          <w:szCs w:val="24"/>
        </w:rPr>
        <w:t xml:space="preserve"> концертные программы, выставки, соревнования, экскурсии, походы, занятия с новым или переменным составом по краткосрочной образовательной программе. В каникулярное время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может открывать в установленном порядке</w:t>
      </w:r>
      <w:r w:rsidR="00FC1DB7">
        <w:rPr>
          <w:rFonts w:ascii="Times New Roman" w:hAnsi="Times New Roman" w:cs="Times New Roman"/>
          <w:sz w:val="24"/>
          <w:szCs w:val="24"/>
        </w:rPr>
        <w:t xml:space="preserve"> оздоровительные </w:t>
      </w:r>
      <w:r w:rsidRPr="00FA747C">
        <w:rPr>
          <w:rFonts w:ascii="Times New Roman" w:hAnsi="Times New Roman" w:cs="Times New Roman"/>
          <w:sz w:val="24"/>
          <w:szCs w:val="24"/>
        </w:rPr>
        <w:t xml:space="preserve"> площадки с дневным пребыванием, создавать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различные объединения с постоянными и (или) переменными составами в них.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1.9.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организует работу одновозрастных и разновозрастных объединений по</w:t>
      </w:r>
      <w:r w:rsidR="00FC1DB7">
        <w:rPr>
          <w:rFonts w:ascii="Times New Roman" w:hAnsi="Times New Roman" w:cs="Times New Roman"/>
          <w:sz w:val="24"/>
          <w:szCs w:val="24"/>
        </w:rPr>
        <w:t xml:space="preserve"> </w:t>
      </w:r>
      <w:r w:rsidRPr="00FA747C">
        <w:rPr>
          <w:rFonts w:ascii="Times New Roman" w:hAnsi="Times New Roman" w:cs="Times New Roman"/>
          <w:sz w:val="24"/>
          <w:szCs w:val="24"/>
        </w:rPr>
        <w:t>интересам (творческое объединение, студия, школа, ансамбль, театр, лаборатория, коллектив, секция, творческие мастерские и другие).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1.10. Каждый обучающийся может заниматься в нескольких объединениях, менять их в течение учебного года.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1.11. Содержание, сроки освоения, формы организации обучения в творческом объединении определяются дополнительной общеобразовательной программой, которая содержит условия, методы и технологии достижения цели, а также предполагаемый конечный результат, информационное, технологическое и ресурсное обеспечение образовательного процесса.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1.12. Дополнительные общеобразовательные программы разрабатываются педагогами с учетом образовательных программ по профилю деятельности, с учетом методических </w:t>
      </w:r>
      <w:r w:rsidRPr="00FA747C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рекомендаций по проектированию программ и санитарно-эпидемиологических правил и нормативов. При разработке дополнительных общеобразовательных программ учитываются направленность деятельности, уровень освоения, возраст, уровень подготовки </w:t>
      </w:r>
      <w:r w:rsidR="00FC1DB7">
        <w:rPr>
          <w:rFonts w:ascii="Times New Roman" w:hAnsi="Times New Roman" w:cs="Times New Roman"/>
          <w:sz w:val="24"/>
          <w:szCs w:val="24"/>
        </w:rPr>
        <w:t>обучающихся</w:t>
      </w:r>
      <w:r w:rsidRPr="00FA747C">
        <w:rPr>
          <w:rFonts w:ascii="Times New Roman" w:hAnsi="Times New Roman" w:cs="Times New Roman"/>
          <w:sz w:val="24"/>
          <w:szCs w:val="24"/>
        </w:rPr>
        <w:t xml:space="preserve"> (вариативные учебно-тематические планы), наличие условий (оборудованные рабочие места, наличие техники и оборудования в учебных кабинетах), требования современной педагогической науки.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Педагогические работники могут разрабатывать авторские, экспериментальные, модульные, преемственные программы.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1.13. Дополнительные общеобразовательные программы, разработанные педагогами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, рассматриваются на методическом совете, принимаются (по рекомендации методического совета) на педагогическом совете и утверждаются директором </w:t>
      </w:r>
      <w:r w:rsidR="00FC1DB7">
        <w:rPr>
          <w:rFonts w:ascii="Times New Roman" w:hAnsi="Times New Roman" w:cs="Times New Roman"/>
          <w:sz w:val="24"/>
          <w:szCs w:val="24"/>
        </w:rPr>
        <w:t>учреждения</w:t>
      </w:r>
      <w:r w:rsidRPr="00FA747C">
        <w:rPr>
          <w:rFonts w:ascii="Times New Roman" w:hAnsi="Times New Roman" w:cs="Times New Roman"/>
          <w:sz w:val="24"/>
          <w:szCs w:val="24"/>
        </w:rPr>
        <w:t>.</w:t>
      </w:r>
    </w:p>
    <w:p w:rsidR="00124D2B" w:rsidRPr="00FA747C" w:rsidRDefault="00FC1DB7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2. Участники образовательного процесса.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2.1. Участниками образовательного процесса в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являются обучающиеся,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педагогические работники, родители (законные представители), административно-управленческий персонал.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2.2. Взаимоотношения участников строятся на основе сотрудничества, уважения личности, приоритета общечеловеческих ценностей.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2.3.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обеспечивает права каждого обучающегося в соответствии с Конвенцией о правах ребенка и действующим законодательством.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2.4. Обучающимся гарантируется: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охрана жизни и здоровья, защита от всех форм физического и психического насилия, защита его достоинства;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удовлетворение в эмоционально-личностном общении;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развития его творческих способностей и интересов;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получение дополнительного образования, услуг;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предоставление оборудования, учебных пособий.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2.5.Обучающиеся в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получение бесплатного дополнительного образования по дополнительным общеобразовательным программам различной направленности;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свободу выбора объединений по интересам, обучение в одном или нескольких объединениях, переход из одного объединения в другое;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обучение по индивидуальному учебному плану, ускоренный курс обучения;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- свободное посещение мероприятий, организуемых для обучающихся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>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-развитие своих творческих способностей и интересов, включая участие в конкурсах, олимпиадах, выставках, смотрах, спортивных мероприятиях;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lastRenderedPageBreak/>
        <w:t>- получение дополнительных (в том числе платных) образовательных услуг;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- участие в управлении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>: вносить предложения по улучшению работы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объединения, </w:t>
      </w:r>
      <w:r w:rsidR="00FC1DB7">
        <w:rPr>
          <w:rFonts w:ascii="Times New Roman" w:hAnsi="Times New Roman" w:cs="Times New Roman"/>
          <w:sz w:val="24"/>
          <w:szCs w:val="24"/>
        </w:rPr>
        <w:t>учреждения</w:t>
      </w:r>
      <w:r w:rsidRPr="00FA747C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свободу выражения своего мнения, идеи, взглядов и убеждений;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уважение человеческого достоинства, свободу совести.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2.6. Обучающиеся в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- соблюдать устав, правила для обучающихся и локальные акты </w:t>
      </w:r>
      <w:r w:rsidR="00FC1DB7">
        <w:rPr>
          <w:rFonts w:ascii="Times New Roman" w:hAnsi="Times New Roman" w:cs="Times New Roman"/>
          <w:sz w:val="24"/>
          <w:szCs w:val="24"/>
        </w:rPr>
        <w:t>учреждения</w:t>
      </w:r>
      <w:r w:rsidRPr="00FA747C">
        <w:rPr>
          <w:rFonts w:ascii="Times New Roman" w:hAnsi="Times New Roman" w:cs="Times New Roman"/>
          <w:sz w:val="24"/>
          <w:szCs w:val="24"/>
        </w:rPr>
        <w:t>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- выполнять правила внутреннего распорядка </w:t>
      </w:r>
      <w:r w:rsidR="00FC1DB7">
        <w:rPr>
          <w:rFonts w:ascii="Times New Roman" w:hAnsi="Times New Roman" w:cs="Times New Roman"/>
          <w:sz w:val="24"/>
          <w:szCs w:val="24"/>
        </w:rPr>
        <w:t>учреждения</w:t>
      </w:r>
      <w:r w:rsidRPr="00FA747C">
        <w:rPr>
          <w:rFonts w:ascii="Times New Roman" w:hAnsi="Times New Roman" w:cs="Times New Roman"/>
          <w:sz w:val="24"/>
          <w:szCs w:val="24"/>
        </w:rPr>
        <w:t>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добросовестно осваивать дополнительную общеобразовательную программу, выполнять индивидуальный учебный план;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</w:t>
      </w:r>
      <w:r w:rsidR="00A564CF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, соблюдать санитарно-эпидемиологические правила и нормативы, чистоту и порядок в учебных кабинетах, помещениях </w:t>
      </w:r>
      <w:r w:rsidR="00A564CF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и на его территории;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соблюдать технику безопасности;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- выполнять обоснованные требования педагогов </w:t>
      </w:r>
      <w:r w:rsidR="00A564CF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>, других работников, дежурных педагогов по соблюдению правил внутреннего распорядка;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- уважать честь и достоинство других обучающихся и работников </w:t>
      </w:r>
      <w:r w:rsidR="00A564CF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>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2.7. Обучающимся запрещается: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- приносить, передавать или использовать в </w:t>
      </w:r>
      <w:r w:rsidR="00A564CF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оружие, спиртные напитки, табачные изделия, токсические и наркотические вещества, вещества, способные привести к взрывам и возгоранию;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применение физической силы по отношению к другим участникам образовательного процесса.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2.8. Педагогические работники </w:t>
      </w:r>
      <w:r w:rsidR="00A564CF" w:rsidRPr="005C49C4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участие в управлении </w:t>
      </w:r>
      <w:r w:rsidR="00A564CF" w:rsidRPr="005C49C4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 xml:space="preserve"> в порядке, определяемом уставом </w:t>
      </w:r>
      <w:r w:rsidR="005C49C4">
        <w:rPr>
          <w:rFonts w:ascii="Times New Roman" w:hAnsi="Times New Roman" w:cs="Times New Roman"/>
          <w:sz w:val="24"/>
          <w:szCs w:val="24"/>
        </w:rPr>
        <w:t>учреждения</w:t>
      </w:r>
      <w:r w:rsidRPr="005C49C4">
        <w:rPr>
          <w:rFonts w:ascii="Times New Roman" w:hAnsi="Times New Roman" w:cs="Times New Roman"/>
          <w:sz w:val="24"/>
          <w:szCs w:val="24"/>
        </w:rPr>
        <w:t>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защиту профессиональной чести и достоинства;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-участие в разработке дополнительных общеобразовательных программ, методических материалов и иных компонентов программы;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-осуществление научной, творческой, исследовательской деятельности, разработках и во внедрении инноваций;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свободу выбора и использования форм, средств, методов воспитания и обучения, учебных пособий и материалов, методов оценки знаний обучающихся;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аттестацию на соответствующую квалификационную категорию;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lastRenderedPageBreak/>
        <w:t>- повышение квалификации в высших профессиональных образовательных учреждениях, а также в учреждениях системы переподготовки и повышения квалификации.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2.9. Объем учебной нагрузки (педагогической работы) педагогических работников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устанавливается приказом директора </w:t>
      </w:r>
      <w:r w:rsidR="005C49C4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 xml:space="preserve"> исходя из количества часов по учебному плану и дополнительным общеобразовательным программам, обеспеченности кадрами, других условий работы в </w:t>
      </w:r>
      <w:r w:rsidR="005C49C4">
        <w:rPr>
          <w:rFonts w:ascii="Times New Roman" w:hAnsi="Times New Roman" w:cs="Times New Roman"/>
          <w:sz w:val="24"/>
          <w:szCs w:val="24"/>
        </w:rPr>
        <w:t>учреждении</w:t>
      </w:r>
      <w:r w:rsidRPr="005C49C4">
        <w:rPr>
          <w:rFonts w:ascii="Times New Roman" w:hAnsi="Times New Roman" w:cs="Times New Roman"/>
          <w:sz w:val="24"/>
          <w:szCs w:val="24"/>
        </w:rPr>
        <w:t>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групп (объединений), сокращения численности обучающихся в группе на 40% и более.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2.10. Педагогические работники </w:t>
      </w:r>
      <w:r w:rsidR="005C49C4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соблюдать устав </w:t>
      </w:r>
      <w:r w:rsidR="005C49C4">
        <w:rPr>
          <w:rFonts w:ascii="Times New Roman" w:hAnsi="Times New Roman" w:cs="Times New Roman"/>
          <w:sz w:val="24"/>
          <w:szCs w:val="24"/>
        </w:rPr>
        <w:t>учреждения</w:t>
      </w:r>
      <w:r w:rsidRPr="005C49C4">
        <w:rPr>
          <w:rFonts w:ascii="Times New Roman" w:hAnsi="Times New Roman" w:cs="Times New Roman"/>
          <w:sz w:val="24"/>
          <w:szCs w:val="24"/>
        </w:rPr>
        <w:t>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выполнять Правила внутреннего трудового распорядка, условия трудового договора и должностную инструкцию;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соблюдать правовые, нравственные и этические нормы, следовать требованиям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профессиональной этики;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проходить в соответствии с действующим законодательством предварительные при поступлении на работу и периодические медицинские осмотры;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осуществлять свою деятельность на высоком профессиональном уровне, обеспечивать в полном объеме реализацию преподаваемых дисциплин в соответствии с учебным планом;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повышать свой профессиональный уровень, изучать психологию детского коллектива и отдельного ребенка в целях правильного выбора форм и методов обучения и воспитания; вести аналитическую работу для совершенствования образовательного процесса, качества образования в творческом объединении, исследовательскую работу по актуальной педагогической теме, представлять свой опыт работы педагогическому сообществу;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труду, культуру здорового и безопасного образа жизни;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воспитывать нравственные качества личности обучающихся;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заботиться о защите прав и свобод обучающихся, уважать честь и достоинство обучающихся и других участников образовательных отношений;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проводить занятия согласно теме, плану и дополнительной общеобразовательной программе;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обеспечивать учебную дисциплину и режим проведения занятий;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участвовать в работе методических объединений, творческих и проблемных групп.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lastRenderedPageBreak/>
        <w:t>2.11. Педагогическим работникам Учреждения запрещается: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применять методы воспитания и обучения, связанные с физическим или психическим насилием над личностью, а также, унижающие человеческое достоинство;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использовать образовательную деятельность для политических агитаций, для разжигания социальной, расовой, национальной или религиозной розни;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появляться на работе в состоянии алкогольного, наркотического или токсического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опьянения;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отменять занятия, увеличивать либо сокращать их продолжительность;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удалять обучающихся с занятий.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2.12. Родители (законные представители) имеют право: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защищать права и законные интересы обучающихся;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принимать участие в управлении </w:t>
      </w:r>
      <w:r w:rsidR="001D5880">
        <w:rPr>
          <w:rFonts w:ascii="Times New Roman" w:hAnsi="Times New Roman" w:cs="Times New Roman"/>
          <w:sz w:val="24"/>
          <w:szCs w:val="24"/>
        </w:rPr>
        <w:t xml:space="preserve">МКОУ ДОД ДДТ </w:t>
      </w:r>
      <w:r w:rsidRPr="005C49C4">
        <w:rPr>
          <w:rFonts w:ascii="Times New Roman" w:hAnsi="Times New Roman" w:cs="Times New Roman"/>
          <w:sz w:val="24"/>
          <w:szCs w:val="24"/>
        </w:rPr>
        <w:t xml:space="preserve">в форме, определяемой уставом </w:t>
      </w:r>
      <w:r w:rsidR="001D5880">
        <w:rPr>
          <w:rFonts w:ascii="Times New Roman" w:hAnsi="Times New Roman" w:cs="Times New Roman"/>
          <w:sz w:val="24"/>
          <w:szCs w:val="24"/>
        </w:rPr>
        <w:t>учреждения</w:t>
      </w:r>
      <w:r w:rsidRPr="005C49C4">
        <w:rPr>
          <w:rFonts w:ascii="Times New Roman" w:hAnsi="Times New Roman" w:cs="Times New Roman"/>
          <w:sz w:val="24"/>
          <w:szCs w:val="24"/>
        </w:rPr>
        <w:t>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знакомиться с содержанием образования, используемыми методами обучения и воспитания, образовательными технологиями, успеваемостью;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присутствовать на открытых занятиях, мероприятиях </w:t>
      </w:r>
      <w:r w:rsidR="001D5880">
        <w:rPr>
          <w:rFonts w:ascii="Times New Roman" w:hAnsi="Times New Roman" w:cs="Times New Roman"/>
          <w:sz w:val="24"/>
          <w:szCs w:val="24"/>
        </w:rPr>
        <w:t>учреждения</w:t>
      </w:r>
      <w:r w:rsidRPr="005C49C4">
        <w:rPr>
          <w:rFonts w:ascii="Times New Roman" w:hAnsi="Times New Roman" w:cs="Times New Roman"/>
          <w:sz w:val="24"/>
          <w:szCs w:val="24"/>
        </w:rPr>
        <w:t>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знакомиться с уставом </w:t>
      </w:r>
      <w:r w:rsidR="001D5880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>, настоящим По</w:t>
      </w:r>
      <w:r w:rsidR="001D5880">
        <w:rPr>
          <w:rFonts w:ascii="Times New Roman" w:hAnsi="Times New Roman" w:cs="Times New Roman"/>
          <w:sz w:val="24"/>
          <w:szCs w:val="24"/>
        </w:rPr>
        <w:t xml:space="preserve">ложением и другими документами, </w:t>
      </w:r>
      <w:r w:rsidRPr="005C49C4">
        <w:rPr>
          <w:rFonts w:ascii="Times New Roman" w:hAnsi="Times New Roman" w:cs="Times New Roman"/>
          <w:sz w:val="24"/>
          <w:szCs w:val="24"/>
        </w:rPr>
        <w:t xml:space="preserve">регламентирующими организацию образовательного процесса в </w:t>
      </w:r>
      <w:r w:rsidR="001D5880">
        <w:rPr>
          <w:rFonts w:ascii="Times New Roman" w:hAnsi="Times New Roman" w:cs="Times New Roman"/>
          <w:sz w:val="24"/>
          <w:szCs w:val="24"/>
        </w:rPr>
        <w:t>учреждении</w:t>
      </w:r>
      <w:r w:rsidRPr="005C49C4">
        <w:rPr>
          <w:rFonts w:ascii="Times New Roman" w:hAnsi="Times New Roman" w:cs="Times New Roman"/>
          <w:sz w:val="24"/>
          <w:szCs w:val="24"/>
        </w:rPr>
        <w:t>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участвовать в работе творческого объединения совместно с детьми, без включения в основной состав, при наличии условий и согласия руководителя объединения.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2.13. Родители (законные представители) обязаны: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заложить основы физического, нравственного и интеллектуального развития личности ребенка, ввиду того, что они имеют преимущественное право на обучение и воспитание детей перед всеми другими лицами;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соблюдать устав и требования локальных актов </w:t>
      </w:r>
      <w:r w:rsidR="001D5880">
        <w:rPr>
          <w:rFonts w:ascii="Times New Roman" w:hAnsi="Times New Roman" w:cs="Times New Roman"/>
          <w:sz w:val="24"/>
          <w:szCs w:val="24"/>
        </w:rPr>
        <w:t>учреждения</w:t>
      </w:r>
      <w:r w:rsidRPr="005C49C4">
        <w:rPr>
          <w:rFonts w:ascii="Times New Roman" w:hAnsi="Times New Roman" w:cs="Times New Roman"/>
          <w:sz w:val="24"/>
          <w:szCs w:val="24"/>
        </w:rPr>
        <w:t>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уважать честь и достоинство учащихся и работников </w:t>
      </w:r>
      <w:r w:rsidR="001D5880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>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создавать необходимые условия для получения обучающимися дополнительного образования;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возмещать материальный ущерб, нанесенный обучающимся </w:t>
      </w:r>
      <w:r w:rsidR="001D5880">
        <w:rPr>
          <w:rFonts w:ascii="Times New Roman" w:hAnsi="Times New Roman" w:cs="Times New Roman"/>
          <w:sz w:val="24"/>
          <w:szCs w:val="24"/>
        </w:rPr>
        <w:t>учреждения</w:t>
      </w:r>
      <w:r w:rsidRPr="005C49C4">
        <w:rPr>
          <w:rFonts w:ascii="Times New Roman" w:hAnsi="Times New Roman" w:cs="Times New Roman"/>
          <w:sz w:val="24"/>
          <w:szCs w:val="24"/>
        </w:rPr>
        <w:t>, в соответствии с законодательством.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3. Формирование объединений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3.1. Объединения комплектуются в соответствии с Положением о </w:t>
      </w:r>
      <w:r w:rsidR="001D5880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5C49C4">
        <w:rPr>
          <w:rFonts w:ascii="Times New Roman" w:hAnsi="Times New Roman" w:cs="Times New Roman"/>
          <w:sz w:val="24"/>
          <w:szCs w:val="24"/>
        </w:rPr>
        <w:t>прием</w:t>
      </w:r>
      <w:r w:rsidR="001D5880">
        <w:rPr>
          <w:rFonts w:ascii="Times New Roman" w:hAnsi="Times New Roman" w:cs="Times New Roman"/>
          <w:sz w:val="24"/>
          <w:szCs w:val="24"/>
        </w:rPr>
        <w:t>а,</w:t>
      </w:r>
      <w:r w:rsidRPr="005C49C4">
        <w:rPr>
          <w:rFonts w:ascii="Times New Roman" w:hAnsi="Times New Roman" w:cs="Times New Roman"/>
          <w:sz w:val="24"/>
          <w:szCs w:val="24"/>
        </w:rPr>
        <w:t xml:space="preserve"> </w:t>
      </w:r>
      <w:r w:rsidR="004B504F">
        <w:rPr>
          <w:rFonts w:ascii="Times New Roman" w:hAnsi="Times New Roman" w:cs="Times New Roman"/>
          <w:sz w:val="24"/>
          <w:szCs w:val="24"/>
        </w:rPr>
        <w:t xml:space="preserve"> </w:t>
      </w:r>
      <w:r w:rsidRPr="005C49C4">
        <w:rPr>
          <w:rFonts w:ascii="Times New Roman" w:hAnsi="Times New Roman" w:cs="Times New Roman"/>
          <w:sz w:val="24"/>
          <w:szCs w:val="24"/>
        </w:rPr>
        <w:t xml:space="preserve"> </w:t>
      </w:r>
      <w:r w:rsidR="004B504F">
        <w:rPr>
          <w:rFonts w:ascii="Times New Roman" w:hAnsi="Times New Roman" w:cs="Times New Roman"/>
          <w:sz w:val="24"/>
          <w:szCs w:val="24"/>
        </w:rPr>
        <w:t xml:space="preserve"> </w:t>
      </w:r>
      <w:r w:rsidRPr="005C49C4">
        <w:rPr>
          <w:rFonts w:ascii="Times New Roman" w:hAnsi="Times New Roman" w:cs="Times New Roman"/>
          <w:sz w:val="24"/>
          <w:szCs w:val="24"/>
        </w:rPr>
        <w:t xml:space="preserve"> отчисления</w:t>
      </w:r>
      <w:r w:rsidR="004B504F">
        <w:rPr>
          <w:rFonts w:ascii="Times New Roman" w:hAnsi="Times New Roman" w:cs="Times New Roman"/>
          <w:sz w:val="24"/>
          <w:szCs w:val="24"/>
        </w:rPr>
        <w:t xml:space="preserve"> и учета движения </w:t>
      </w:r>
      <w:proofErr w:type="gramStart"/>
      <w:r w:rsidR="004B50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B504F">
        <w:rPr>
          <w:rFonts w:ascii="Times New Roman" w:hAnsi="Times New Roman" w:cs="Times New Roman"/>
          <w:sz w:val="24"/>
          <w:szCs w:val="24"/>
        </w:rPr>
        <w:t xml:space="preserve"> МКОУ ДОД ДДТТ.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3.2. Обучающемуся, достигшему 18 летнего возраста, предоставляется возможность закончить учебный год и пройти процедуру аттестации по пройденному объему дополнительной общеобразовательной программы.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lastRenderedPageBreak/>
        <w:t>3.3. Объединения формируются на весь период реализации дополнительной общеобразовательной программы. Возможно формирование долгосрочных и краткосрочных объединений для реализации долгосрочных и краткосрочных программ.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3.4. Численный состав объединений определяется </w:t>
      </w:r>
      <w:r w:rsidR="004B504F">
        <w:rPr>
          <w:rFonts w:ascii="Times New Roman" w:hAnsi="Times New Roman" w:cs="Times New Roman"/>
          <w:sz w:val="24"/>
          <w:szCs w:val="24"/>
        </w:rPr>
        <w:t>уставом</w:t>
      </w:r>
      <w:r w:rsidRPr="005C49C4">
        <w:rPr>
          <w:rFonts w:ascii="Times New Roman" w:hAnsi="Times New Roman" w:cs="Times New Roman"/>
          <w:sz w:val="24"/>
          <w:szCs w:val="24"/>
        </w:rPr>
        <w:t xml:space="preserve">, с учетом методических рекомендаций Министерства образования и науки РФ, санитарно-эпидемиологических правил и нормативов, места дислокации творческого объединения, психологической и педагогической целесообразности, характера деятельности, дополнительной общеобразовательной программы, наличия материальной базы и утверждается директором </w:t>
      </w:r>
      <w:r w:rsidR="004B504F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>.</w:t>
      </w:r>
    </w:p>
    <w:p w:rsidR="00124D2B" w:rsidRPr="005C49C4" w:rsidRDefault="008B1EEC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праздничные дни,</w:t>
      </w:r>
      <w:r w:rsidR="00BC57D6">
        <w:rPr>
          <w:rFonts w:ascii="Times New Roman" w:hAnsi="Times New Roman" w:cs="Times New Roman"/>
          <w:sz w:val="24"/>
          <w:szCs w:val="24"/>
        </w:rPr>
        <w:t xml:space="preserve"> </w:t>
      </w:r>
      <w:r w:rsidR="00124D2B" w:rsidRPr="005C49C4">
        <w:rPr>
          <w:rFonts w:ascii="Times New Roman" w:hAnsi="Times New Roman" w:cs="Times New Roman"/>
          <w:sz w:val="24"/>
          <w:szCs w:val="24"/>
        </w:rPr>
        <w:t xml:space="preserve"> в дни школьных каникул, в актированные дни допускается работа объединений с меньшим численным составом.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3.6. В зависимости от особенностей формы, содержания работы, педагогической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целесообразности занятия могут проводиться со всем объединением одновременно (сводные репетиции), по звеньям (50% от группы) или индивидуально (регулируется дополнительной общеобразовательной программой, индивидуальным учебным планом, расписанием занятий). С обучающимися с ограниченными возможностями здоровья, одаренными, занимающимися учебно-исследовательской деятельностью, может быть организовано как групповое, так и индивидуальное обучение.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3.7. В работе объединений совместно с обучающимися могут участвовать родители (законные представители) и выпускники творческих объединений прошлых лет в качестве инструкторов, без включения в основной состав, при наличии условий и согласия руководителя объединения.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4. Реализация дополнительных общеобразовательных программ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4.1. При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4.2. Обучение по дополнительным общеобразовательным программам, имеющим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углубленный уровень обучения допускает увеличение учебной нагрузки с 1 года обучения.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4.3. Образцовые коллективы, занимающиеся по дополнительным общеобразовательным программам </w:t>
      </w:r>
      <w:r w:rsidR="00BC57D6">
        <w:rPr>
          <w:rFonts w:ascii="Times New Roman" w:hAnsi="Times New Roman" w:cs="Times New Roman"/>
          <w:sz w:val="24"/>
          <w:szCs w:val="24"/>
        </w:rPr>
        <w:t>учреждения</w:t>
      </w:r>
      <w:r w:rsidRPr="005C49C4">
        <w:rPr>
          <w:rFonts w:ascii="Times New Roman" w:hAnsi="Times New Roman" w:cs="Times New Roman"/>
          <w:sz w:val="24"/>
          <w:szCs w:val="24"/>
        </w:rPr>
        <w:t>, имеют преимущества – дополнительные педагогические часы индивидуальной работы с обучающимися с 1 года обучения.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4.4. Количество часов в неделю по дополнительным общеобразовательным программам различной направленности определяется </w:t>
      </w:r>
      <w:r w:rsidR="004532B4">
        <w:rPr>
          <w:rFonts w:ascii="Times New Roman" w:hAnsi="Times New Roman" w:cs="Times New Roman"/>
          <w:sz w:val="24"/>
          <w:szCs w:val="24"/>
        </w:rPr>
        <w:t>учебным планом</w:t>
      </w:r>
      <w:r w:rsidRPr="005C49C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BC57D6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> с учетом методических рекомендаций Министерства образования и науки РФ.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4.5.Для поддержки одаренных обучающихся </w:t>
      </w:r>
      <w:r w:rsidR="004532B4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5C49C4">
        <w:rPr>
          <w:rFonts w:ascii="Times New Roman" w:hAnsi="Times New Roman" w:cs="Times New Roman"/>
          <w:sz w:val="24"/>
          <w:szCs w:val="24"/>
        </w:rPr>
        <w:t>организована индивидуальная работа по индивидуальным учебным планам. Для реализации этого направления деятельности в учебном плане заложены часы на индивидуальную работу.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4.6. Освоение дополнительных общеобразовательных программ завершается итоговой аттестацией обучающихся, регламентируемой Положением об итогово</w:t>
      </w:r>
      <w:r w:rsidR="004532B4">
        <w:rPr>
          <w:rFonts w:ascii="Times New Roman" w:hAnsi="Times New Roman" w:cs="Times New Roman"/>
          <w:sz w:val="24"/>
          <w:szCs w:val="24"/>
        </w:rPr>
        <w:t>м</w:t>
      </w:r>
      <w:r w:rsidRPr="005C49C4">
        <w:rPr>
          <w:rFonts w:ascii="Times New Roman" w:hAnsi="Times New Roman" w:cs="Times New Roman"/>
          <w:sz w:val="24"/>
          <w:szCs w:val="24"/>
        </w:rPr>
        <w:t xml:space="preserve"> </w:t>
      </w:r>
      <w:r w:rsidR="004532B4">
        <w:rPr>
          <w:rFonts w:ascii="Times New Roman" w:hAnsi="Times New Roman" w:cs="Times New Roman"/>
          <w:sz w:val="24"/>
          <w:szCs w:val="24"/>
        </w:rPr>
        <w:t>контроле знаний обучающихся в МКОУ ДОД ДДТ</w:t>
      </w:r>
      <w:r w:rsidRPr="005C49C4">
        <w:rPr>
          <w:rFonts w:ascii="Times New Roman" w:hAnsi="Times New Roman" w:cs="Times New Roman"/>
          <w:sz w:val="24"/>
          <w:szCs w:val="24"/>
        </w:rPr>
        <w:t>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lastRenderedPageBreak/>
        <w:t>4.7. Продолжительность и последовательность учебных занятий определяется расписанием.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Расписание занятий детского объединения составляется для создания наиболее благоприятного режима труда и отдыха обучающихся </w:t>
      </w:r>
      <w:r w:rsidR="004532B4">
        <w:rPr>
          <w:rFonts w:ascii="Times New Roman" w:hAnsi="Times New Roman" w:cs="Times New Roman"/>
          <w:sz w:val="24"/>
          <w:szCs w:val="24"/>
        </w:rPr>
        <w:t>директором</w:t>
      </w:r>
      <w:r w:rsidRPr="005C49C4">
        <w:rPr>
          <w:rFonts w:ascii="Times New Roman" w:hAnsi="Times New Roman" w:cs="Times New Roman"/>
          <w:sz w:val="24"/>
          <w:szCs w:val="24"/>
        </w:rPr>
        <w:t xml:space="preserve"> с учетом пожеланий обучающихся, их родителей (законных представителей) несовершеннолетних обучающихся, возрастных особенностей обучающихся, действующих санитарно-гигиенических норм.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Расписание утверждается директором Учреждения, согласуется в установленном порядке.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Перенос занятий или временное изменение его производится только с согласия администрации и оформляется документально.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4.8. Расписание занятий составляется в академических часах. В расписание занятий в течение года могут вноситься изменения.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Продолжительность учебных занятий: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для детей дошкольного возраста – 25-30 минут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для детей младшего школьного возраста – 35-4</w:t>
      </w:r>
      <w:r w:rsidR="008B1EEC">
        <w:rPr>
          <w:rFonts w:ascii="Times New Roman" w:hAnsi="Times New Roman" w:cs="Times New Roman"/>
          <w:sz w:val="24"/>
          <w:szCs w:val="24"/>
        </w:rPr>
        <w:t>5</w:t>
      </w:r>
      <w:r w:rsidRPr="005C49C4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для детей среднего и старшего возраста – </w:t>
      </w:r>
      <w:r w:rsidR="008B1EEC">
        <w:rPr>
          <w:rFonts w:ascii="Times New Roman" w:hAnsi="Times New Roman" w:cs="Times New Roman"/>
          <w:sz w:val="24"/>
          <w:szCs w:val="24"/>
        </w:rPr>
        <w:t xml:space="preserve"> </w:t>
      </w:r>
      <w:r w:rsidRPr="005C49C4">
        <w:rPr>
          <w:rFonts w:ascii="Times New Roman" w:hAnsi="Times New Roman" w:cs="Times New Roman"/>
          <w:sz w:val="24"/>
          <w:szCs w:val="24"/>
        </w:rPr>
        <w:t>45 мин.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Продолжительность перемены равна 10 минутам.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4.9. Прием обучающихся в </w:t>
      </w:r>
      <w:r w:rsidR="008B1EEC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Положением о приеме, </w:t>
      </w:r>
      <w:r w:rsidR="008B1EEC">
        <w:rPr>
          <w:rFonts w:ascii="Times New Roman" w:hAnsi="Times New Roman" w:cs="Times New Roman"/>
          <w:sz w:val="24"/>
          <w:szCs w:val="24"/>
        </w:rPr>
        <w:t xml:space="preserve"> </w:t>
      </w:r>
      <w:r w:rsidRPr="005C49C4">
        <w:rPr>
          <w:rFonts w:ascii="Times New Roman" w:hAnsi="Times New Roman" w:cs="Times New Roman"/>
          <w:sz w:val="24"/>
          <w:szCs w:val="24"/>
        </w:rPr>
        <w:t xml:space="preserve"> отчисления</w:t>
      </w:r>
      <w:r w:rsidR="008B1EEC">
        <w:rPr>
          <w:rFonts w:ascii="Times New Roman" w:hAnsi="Times New Roman" w:cs="Times New Roman"/>
          <w:sz w:val="24"/>
          <w:szCs w:val="24"/>
        </w:rPr>
        <w:t xml:space="preserve"> и учета </w:t>
      </w:r>
      <w:proofErr w:type="gramStart"/>
      <w:r w:rsidR="008B1EEC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="008B1EEC">
        <w:rPr>
          <w:rFonts w:ascii="Times New Roman" w:hAnsi="Times New Roman" w:cs="Times New Roman"/>
          <w:sz w:val="24"/>
          <w:szCs w:val="24"/>
        </w:rPr>
        <w:t xml:space="preserve"> </w:t>
      </w:r>
      <w:r w:rsidRPr="005C49C4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8B1EEC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>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4.10. </w:t>
      </w:r>
      <w:r w:rsidR="008B1EEC">
        <w:rPr>
          <w:rFonts w:ascii="Times New Roman" w:hAnsi="Times New Roman" w:cs="Times New Roman"/>
          <w:sz w:val="24"/>
          <w:szCs w:val="24"/>
        </w:rPr>
        <w:t>МКОУ ДОД Д</w:t>
      </w:r>
      <w:proofErr w:type="gramStart"/>
      <w:r w:rsidR="008B1EEC">
        <w:rPr>
          <w:rFonts w:ascii="Times New Roman" w:hAnsi="Times New Roman" w:cs="Times New Roman"/>
          <w:sz w:val="24"/>
          <w:szCs w:val="24"/>
        </w:rPr>
        <w:t xml:space="preserve">ДТ </w:t>
      </w:r>
      <w:r w:rsidRPr="005C49C4">
        <w:rPr>
          <w:rFonts w:ascii="Times New Roman" w:hAnsi="Times New Roman" w:cs="Times New Roman"/>
          <w:sz w:val="24"/>
          <w:szCs w:val="24"/>
        </w:rPr>
        <w:t xml:space="preserve"> впр</w:t>
      </w:r>
      <w:proofErr w:type="gramEnd"/>
      <w:r w:rsidRPr="005C49C4">
        <w:rPr>
          <w:rFonts w:ascii="Times New Roman" w:hAnsi="Times New Roman" w:cs="Times New Roman"/>
          <w:sz w:val="24"/>
          <w:szCs w:val="24"/>
        </w:rPr>
        <w:t>аве на основе договора о сотрудничестве создавать объединения в</w:t>
      </w:r>
      <w:r w:rsidR="008B1EEC">
        <w:rPr>
          <w:rFonts w:ascii="Times New Roman" w:hAnsi="Times New Roman" w:cs="Times New Roman"/>
          <w:sz w:val="24"/>
          <w:szCs w:val="24"/>
        </w:rPr>
        <w:t xml:space="preserve"> </w:t>
      </w:r>
      <w:r w:rsidRPr="005C49C4">
        <w:rPr>
          <w:rFonts w:ascii="Times New Roman" w:hAnsi="Times New Roman" w:cs="Times New Roman"/>
          <w:sz w:val="24"/>
          <w:szCs w:val="24"/>
        </w:rPr>
        <w:t>других образовательных учреждениях, предприятиях и организациях (внешние базы), осуществлять совместные образовательные проекты и программы.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4.11. Педагогическим работникам запрещается изменять расписание, место проведения занятий, график работы</w:t>
      </w:r>
      <w:r w:rsidR="008B1EEC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</w:t>
      </w:r>
      <w:r w:rsidRPr="005C49C4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8B1EEC">
        <w:rPr>
          <w:rFonts w:ascii="Times New Roman" w:hAnsi="Times New Roman" w:cs="Times New Roman"/>
          <w:sz w:val="24"/>
          <w:szCs w:val="24"/>
        </w:rPr>
        <w:t xml:space="preserve">ом учреждения 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4.12. Все выходы педагогических работников с обучающимися за пределы </w:t>
      </w:r>
      <w:r w:rsidR="008B1EEC">
        <w:rPr>
          <w:rFonts w:ascii="Times New Roman" w:hAnsi="Times New Roman" w:cs="Times New Roman"/>
          <w:sz w:val="24"/>
          <w:szCs w:val="24"/>
        </w:rPr>
        <w:t>учреждения</w:t>
      </w:r>
      <w:r w:rsidRPr="005C49C4">
        <w:rPr>
          <w:rFonts w:ascii="Times New Roman" w:hAnsi="Times New Roman" w:cs="Times New Roman"/>
          <w:sz w:val="24"/>
          <w:szCs w:val="24"/>
        </w:rPr>
        <w:t xml:space="preserve"> в рамках образовательной деятельности осуществляются на основании приказа директора </w:t>
      </w:r>
      <w:r w:rsidR="008B1EEC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>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5.1. Все изменения в Положение вносятся и утверждаются в том же порядке и в той же форме, что и само Положение.</w:t>
      </w:r>
    </w:p>
    <w:p w:rsidR="00650130" w:rsidRPr="005C49C4" w:rsidRDefault="00650130" w:rsidP="005C49C4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650130" w:rsidRPr="005C49C4" w:rsidSect="00EE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1D2"/>
    <w:multiLevelType w:val="multilevel"/>
    <w:tmpl w:val="E80A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D2"/>
    <w:rsid w:val="00124D2B"/>
    <w:rsid w:val="001D5880"/>
    <w:rsid w:val="00327C4A"/>
    <w:rsid w:val="004532B4"/>
    <w:rsid w:val="004B504F"/>
    <w:rsid w:val="005C49C4"/>
    <w:rsid w:val="005F58D2"/>
    <w:rsid w:val="00650130"/>
    <w:rsid w:val="007E499F"/>
    <w:rsid w:val="008B1EEC"/>
    <w:rsid w:val="00A564CF"/>
    <w:rsid w:val="00BC57D6"/>
    <w:rsid w:val="00C03FC1"/>
    <w:rsid w:val="00EE6D6F"/>
    <w:rsid w:val="00F41CE9"/>
    <w:rsid w:val="00FA747C"/>
    <w:rsid w:val="00FC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D2B"/>
  </w:style>
  <w:style w:type="paragraph" w:styleId="a4">
    <w:name w:val="Balloon Text"/>
    <w:basedOn w:val="a"/>
    <w:link w:val="a5"/>
    <w:uiPriority w:val="99"/>
    <w:semiHidden/>
    <w:unhideWhenUsed/>
    <w:rsid w:val="008B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DDT</dc:creator>
  <cp:keywords/>
  <dc:description/>
  <cp:lastModifiedBy>Директор ДДТ</cp:lastModifiedBy>
  <cp:revision>9</cp:revision>
  <cp:lastPrinted>2017-01-18T10:53:00Z</cp:lastPrinted>
  <dcterms:created xsi:type="dcterms:W3CDTF">2017-01-18T08:00:00Z</dcterms:created>
  <dcterms:modified xsi:type="dcterms:W3CDTF">2017-03-21T08:27:00Z</dcterms:modified>
</cp:coreProperties>
</file>