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P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Муниципальное казенное учреждение</w:t>
      </w:r>
    </w:p>
    <w:p w:rsidR="004B5FF1" w:rsidRP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дополнительного образования</w:t>
      </w:r>
    </w:p>
    <w:p w:rsid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Дом детского творчества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center"/>
        <w:rPr>
          <w:rFonts w:ascii="Times New Roman" w:hAnsi="Times New Roman" w:cs="Times New Roman"/>
          <w:b/>
          <w:sz w:val="28"/>
        </w:rPr>
      </w:pP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sz w:val="28"/>
        </w:rPr>
        <w:t>открытого занятия</w:t>
      </w:r>
      <w:r>
        <w:rPr>
          <w:rFonts w:ascii="Times New Roman" w:hAnsi="Times New Roman" w:cs="Times New Roman"/>
          <w:sz w:val="28"/>
        </w:rPr>
        <w:t xml:space="preserve"> по робототехнике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</w:t>
      </w:r>
    </w:p>
    <w:p w:rsid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«Вратарь»</w:t>
      </w: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464D" w:rsidRPr="004B5FF1" w:rsidRDefault="00E0464D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5FF1" w:rsidRPr="004B5FF1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Разработчик:</w:t>
      </w:r>
    </w:p>
    <w:p w:rsidR="00E0464D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Лосева Софья Андреевна,</w:t>
      </w:r>
    </w:p>
    <w:p w:rsidR="004B5FF1" w:rsidRDefault="004B5FF1" w:rsidP="00E0464D">
      <w:pPr>
        <w:spacing w:after="0" w:line="240" w:lineRule="auto"/>
        <w:ind w:left="878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4B5FF1" w:rsidRDefault="004B5FF1" w:rsidP="00E046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0464D" w:rsidRDefault="00E0464D" w:rsidP="00E046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0464D" w:rsidRDefault="00E0464D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B5FF1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Гари</w:t>
      </w:r>
    </w:p>
    <w:p w:rsidR="00E0464D" w:rsidRPr="00E0464D" w:rsidRDefault="004B5FF1" w:rsidP="00E046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4B5FF1" w:rsidRPr="004B5FF1" w:rsidRDefault="004B5FF1" w:rsidP="00E046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lastRenderedPageBreak/>
        <w:t>Паспортные данные занятия</w:t>
      </w:r>
    </w:p>
    <w:p w:rsidR="004B5FF1" w:rsidRDefault="004B5FF1" w:rsidP="004B5FF1">
      <w:pPr>
        <w:jc w:val="center"/>
        <w:rPr>
          <w:rFonts w:ascii="Times New Roman" w:hAnsi="Times New Roman" w:cs="Times New Roman"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Дата проведения:</w:t>
      </w:r>
      <w:r w:rsidRPr="004B5FF1">
        <w:rPr>
          <w:rFonts w:ascii="Times New Roman" w:hAnsi="Times New Roman" w:cs="Times New Roman"/>
          <w:sz w:val="28"/>
        </w:rPr>
        <w:t>7.12.2017 г.</w:t>
      </w:r>
    </w:p>
    <w:p w:rsidR="00D01927" w:rsidRPr="004B5FF1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D01927">
        <w:rPr>
          <w:rFonts w:ascii="Times New Roman" w:hAnsi="Times New Roman" w:cs="Times New Roman"/>
          <w:b/>
          <w:sz w:val="28"/>
        </w:rPr>
        <w:t>Контингент обучающихся:</w:t>
      </w:r>
      <w:r>
        <w:rPr>
          <w:rFonts w:ascii="Times New Roman" w:hAnsi="Times New Roman" w:cs="Times New Roman"/>
          <w:sz w:val="28"/>
        </w:rPr>
        <w:t xml:space="preserve"> старшая возрастная группа, </w:t>
      </w:r>
      <w:r w:rsidR="00C11306">
        <w:rPr>
          <w:rFonts w:ascii="Times New Roman" w:hAnsi="Times New Roman" w:cs="Times New Roman"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человек (</w:t>
      </w:r>
      <w:r w:rsidR="00C11306">
        <w:rPr>
          <w:rFonts w:ascii="Times New Roman" w:hAnsi="Times New Roman" w:cs="Times New Roman"/>
          <w:sz w:val="28"/>
        </w:rPr>
        <w:t>1 девочка</w:t>
      </w:r>
      <w:r>
        <w:rPr>
          <w:rFonts w:ascii="Times New Roman" w:hAnsi="Times New Roman" w:cs="Times New Roman"/>
          <w:sz w:val="28"/>
        </w:rPr>
        <w:t xml:space="preserve">, </w:t>
      </w:r>
      <w:r w:rsidR="00C11306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>мальчиков).</w:t>
      </w:r>
    </w:p>
    <w:p w:rsidR="004B5FF1" w:rsidRP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Форма проведения:</w:t>
      </w:r>
      <w:r w:rsidR="00895301" w:rsidRPr="00895301">
        <w:rPr>
          <w:rFonts w:ascii="Times New Roman" w:hAnsi="Times New Roman" w:cs="Times New Roman"/>
          <w:sz w:val="28"/>
        </w:rPr>
        <w:t>конструирование с игровыми элементами</w:t>
      </w:r>
      <w:r w:rsidR="00895301">
        <w:rPr>
          <w:rFonts w:ascii="Times New Roman" w:hAnsi="Times New Roman" w:cs="Times New Roman"/>
          <w:sz w:val="28"/>
        </w:rPr>
        <w:t>.</w:t>
      </w:r>
    </w:p>
    <w:p w:rsidR="004B5FF1" w:rsidRP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5FF1">
        <w:rPr>
          <w:rFonts w:ascii="Times New Roman" w:hAnsi="Times New Roman" w:cs="Times New Roman"/>
          <w:b/>
          <w:sz w:val="28"/>
        </w:rPr>
        <w:t>Цель</w:t>
      </w:r>
      <w:proofErr w:type="gramStart"/>
      <w:r w:rsidRPr="004B5FF1">
        <w:rPr>
          <w:rFonts w:ascii="Times New Roman" w:hAnsi="Times New Roman" w:cs="Times New Roman"/>
          <w:b/>
          <w:sz w:val="28"/>
        </w:rPr>
        <w:t>: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95301">
        <w:rPr>
          <w:rFonts w:ascii="Times New Roman" w:eastAsia="Times New Roman" w:hAnsi="Times New Roman" w:cs="Times New Roman"/>
          <w:sz w:val="28"/>
          <w:szCs w:val="28"/>
        </w:rPr>
        <w:t>бучение</w:t>
      </w:r>
      <w:proofErr w:type="spellEnd"/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конструированию модели «Вратарь» с помощью набора </w:t>
      </w:r>
      <w:r w:rsidR="00895301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="00C6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1">
        <w:rPr>
          <w:rFonts w:ascii="Times New Roman" w:eastAsia="Times New Roman" w:hAnsi="Times New Roman" w:cs="Times New Roman"/>
          <w:sz w:val="28"/>
          <w:szCs w:val="28"/>
          <w:lang w:val="en-US"/>
        </w:rPr>
        <w:t>EDUCATION</w:t>
      </w:r>
      <w:r w:rsidR="00C63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301">
        <w:rPr>
          <w:rFonts w:ascii="Times New Roman" w:eastAsia="Times New Roman" w:hAnsi="Times New Roman" w:cs="Times New Roman"/>
          <w:sz w:val="28"/>
          <w:szCs w:val="28"/>
          <w:lang w:val="en-US"/>
        </w:rPr>
        <w:t>WEDO</w:t>
      </w:r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5301">
        <w:rPr>
          <w:rFonts w:ascii="Times New Roman" w:eastAsia="Times New Roman" w:hAnsi="Times New Roman" w:cs="Times New Roman"/>
          <w:sz w:val="28"/>
          <w:szCs w:val="28"/>
        </w:rPr>
        <w:t>ПервоРобот</w:t>
      </w:r>
      <w:proofErr w:type="spellEnd"/>
      <w:r w:rsidR="00895301">
        <w:rPr>
          <w:rFonts w:ascii="Times New Roman" w:eastAsia="Times New Roman" w:hAnsi="Times New Roman" w:cs="Times New Roman"/>
          <w:sz w:val="28"/>
          <w:szCs w:val="28"/>
        </w:rPr>
        <w:t xml:space="preserve"> и управлению  моделью с помощью  основных устройств: коммутатор, ноутбук</w:t>
      </w:r>
      <w:r w:rsidR="004F0771">
        <w:rPr>
          <w:rFonts w:ascii="Times New Roman" w:eastAsia="Times New Roman" w:hAnsi="Times New Roman" w:cs="Times New Roman"/>
          <w:sz w:val="28"/>
          <w:szCs w:val="28"/>
        </w:rPr>
        <w:t>, программа.</w:t>
      </w: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  <w:r w:rsidRPr="004B5FF1">
        <w:rPr>
          <w:rFonts w:ascii="Times New Roman" w:hAnsi="Times New Roman" w:cs="Times New Roman"/>
          <w:b/>
          <w:sz w:val="28"/>
        </w:rPr>
        <w:t>Задачи: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35">
        <w:rPr>
          <w:rFonts w:ascii="Times New Roman" w:hAnsi="Times New Roman" w:cs="Times New Roman"/>
          <w:sz w:val="28"/>
        </w:rPr>
        <w:t xml:space="preserve">Способствовать </w:t>
      </w:r>
      <w:r w:rsidR="004F0771">
        <w:rPr>
          <w:rFonts w:ascii="Times New Roman" w:hAnsi="Times New Roman" w:cs="Times New Roman"/>
          <w:sz w:val="28"/>
        </w:rPr>
        <w:t xml:space="preserve">обучению </w:t>
      </w:r>
      <w:r w:rsidRPr="00FD7935">
        <w:rPr>
          <w:rFonts w:ascii="Times New Roman" w:hAnsi="Times New Roman" w:cs="Times New Roman"/>
          <w:sz w:val="28"/>
        </w:rPr>
        <w:t xml:space="preserve">конструирования модели «Вратарь» с помощью конструктора </w:t>
      </w:r>
      <w:r w:rsidRPr="00FD7935">
        <w:rPr>
          <w:rFonts w:ascii="Times New Roman" w:eastAsia="Times New Roman" w:hAnsi="Times New Roman" w:cs="Times New Roman"/>
          <w:sz w:val="28"/>
          <w:szCs w:val="28"/>
          <w:lang w:val="en-US"/>
        </w:rPr>
        <w:t>LEGOEDUCATIONWEDO</w:t>
      </w:r>
      <w:r w:rsidRPr="00FD7935">
        <w:rPr>
          <w:rFonts w:ascii="Times New Roman" w:eastAsia="Times New Roman" w:hAnsi="Times New Roman" w:cs="Times New Roman"/>
          <w:sz w:val="28"/>
          <w:szCs w:val="28"/>
        </w:rPr>
        <w:t xml:space="preserve"> ПервоРобот.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>Способствовать актуализации знаний обучающихся об основных блоках программы и устройствах управления модели</w:t>
      </w:r>
      <w:r w:rsidR="00FD7935">
        <w:rPr>
          <w:rFonts w:ascii="Times New Roman" w:hAnsi="Times New Roman" w:cs="Times New Roman"/>
          <w:sz w:val="28"/>
        </w:rPr>
        <w:t>.</w:t>
      </w:r>
    </w:p>
    <w:p w:rsidR="00895301" w:rsidRPr="00FD7935" w:rsidRDefault="00895301" w:rsidP="00FD79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 xml:space="preserve">Способствовать расширению знаний о виде спорта - футбол. 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FD7935" w:rsidRPr="00FD7935" w:rsidRDefault="00FD7935" w:rsidP="00FD79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D7935">
        <w:rPr>
          <w:rFonts w:ascii="Times New Roman" w:hAnsi="Times New Roman" w:cs="Times New Roman"/>
          <w:sz w:val="28"/>
        </w:rPr>
        <w:t>Развивать познавательный интерес, конструкторское мышление, память, внимание, воображение, творческие способности</w:t>
      </w:r>
      <w:r>
        <w:rPr>
          <w:rFonts w:ascii="Times New Roman" w:hAnsi="Times New Roman" w:cs="Times New Roman"/>
          <w:sz w:val="28"/>
        </w:rPr>
        <w:t>.</w:t>
      </w:r>
    </w:p>
    <w:p w:rsidR="00C34844" w:rsidRDefault="00C34844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C34844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FD7935" w:rsidRPr="00D131D2" w:rsidRDefault="00D131D2" w:rsidP="00D131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131D2">
        <w:rPr>
          <w:rFonts w:ascii="Times New Roman" w:hAnsi="Times New Roman" w:cs="Times New Roman"/>
          <w:sz w:val="28"/>
        </w:rPr>
        <w:t>Воспитывать интерес к  легоконструированию, усидчивость, внимание, трудолюбие.</w:t>
      </w:r>
    </w:p>
    <w:p w:rsidR="00D131D2" w:rsidRPr="00D131D2" w:rsidRDefault="00D131D2" w:rsidP="00D131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131D2">
        <w:rPr>
          <w:rFonts w:ascii="Times New Roman" w:hAnsi="Times New Roman" w:cs="Times New Roman"/>
          <w:sz w:val="28"/>
        </w:rPr>
        <w:t>Воспитывать уважительное отношение между участниками группы.</w:t>
      </w:r>
    </w:p>
    <w:p w:rsidR="004B5FF1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Ключевые понятия занятия:</w:t>
      </w:r>
      <w:r w:rsidR="00C34844" w:rsidRPr="00C34844">
        <w:rPr>
          <w:rFonts w:ascii="Times New Roman" w:hAnsi="Times New Roman" w:cs="Times New Roman"/>
          <w:sz w:val="28"/>
        </w:rPr>
        <w:t>детали, способы крепления, вратарь</w:t>
      </w:r>
      <w:r w:rsidR="00C34844">
        <w:rPr>
          <w:rFonts w:ascii="Times New Roman" w:hAnsi="Times New Roman" w:cs="Times New Roman"/>
          <w:sz w:val="28"/>
        </w:rPr>
        <w:t>, удар, промах.</w:t>
      </w:r>
    </w:p>
    <w:p w:rsidR="00D01927" w:rsidRDefault="00D01927" w:rsidP="00C34844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Оборудование педагога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C34844" w:rsidRPr="00BC55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34844" w:rsidRPr="00BC5579">
        <w:rPr>
          <w:rFonts w:ascii="Times New Roman" w:hAnsi="Times New Roman" w:cs="Times New Roman"/>
          <w:sz w:val="28"/>
          <w:szCs w:val="28"/>
        </w:rPr>
        <w:t xml:space="preserve">оутбук, </w:t>
      </w:r>
      <w:r w:rsidR="00C34844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C34844" w:rsidRPr="00BC5579">
        <w:rPr>
          <w:rFonts w:ascii="Times New Roman" w:hAnsi="Times New Roman" w:cs="Times New Roman"/>
          <w:sz w:val="28"/>
          <w:szCs w:val="28"/>
        </w:rPr>
        <w:t>интерактивная доска, презентация «</w:t>
      </w:r>
      <w:r w:rsidR="00C11306">
        <w:rPr>
          <w:rFonts w:ascii="Times New Roman" w:hAnsi="Times New Roman" w:cs="Times New Roman"/>
          <w:sz w:val="28"/>
          <w:szCs w:val="28"/>
        </w:rPr>
        <w:t>Страж футбольных ворот</w:t>
      </w:r>
      <w:r w:rsidR="00C34844" w:rsidRPr="00BC5579">
        <w:rPr>
          <w:rFonts w:ascii="Times New Roman" w:hAnsi="Times New Roman" w:cs="Times New Roman"/>
          <w:sz w:val="28"/>
          <w:szCs w:val="28"/>
        </w:rPr>
        <w:t xml:space="preserve">», </w:t>
      </w:r>
      <w:r w:rsidR="00C34844">
        <w:rPr>
          <w:rFonts w:ascii="Times New Roman" w:hAnsi="Times New Roman" w:cs="Times New Roman"/>
          <w:sz w:val="28"/>
          <w:szCs w:val="28"/>
        </w:rPr>
        <w:t>дидактический раздаточный материал</w:t>
      </w:r>
      <w:r w:rsidR="00C11306">
        <w:rPr>
          <w:rFonts w:ascii="Times New Roman" w:hAnsi="Times New Roman" w:cs="Times New Roman"/>
          <w:sz w:val="28"/>
          <w:szCs w:val="28"/>
        </w:rPr>
        <w:t xml:space="preserve"> (индивидуальная карточка обучающегося, план работы, карточка для рефлексии деятельности).</w:t>
      </w:r>
    </w:p>
    <w:p w:rsidR="00C34844" w:rsidRPr="00C34844" w:rsidRDefault="00C34844" w:rsidP="00C34844">
      <w:pPr>
        <w:tabs>
          <w:tab w:val="left" w:pos="6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27" w:rsidRPr="00C34844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Оборудования обучающихся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C34844" w:rsidRPr="00C34844">
        <w:rPr>
          <w:rFonts w:ascii="Times New Roman" w:hAnsi="Times New Roman" w:cs="Times New Roman"/>
          <w:sz w:val="28"/>
        </w:rPr>
        <w:t>н</w:t>
      </w:r>
      <w:proofErr w:type="gramEnd"/>
      <w:r w:rsidR="00C34844" w:rsidRPr="00C34844">
        <w:rPr>
          <w:rFonts w:ascii="Times New Roman" w:hAnsi="Times New Roman" w:cs="Times New Roman"/>
          <w:sz w:val="28"/>
        </w:rPr>
        <w:t xml:space="preserve">аборы конструктора </w:t>
      </w:r>
      <w:r w:rsidR="00C34844" w:rsidRPr="00C34844">
        <w:rPr>
          <w:rFonts w:ascii="Times New Roman" w:hAnsi="Times New Roman" w:cs="Times New Roman"/>
          <w:sz w:val="28"/>
          <w:lang w:val="en-US"/>
        </w:rPr>
        <w:t>LEGOEDUCATIONWEDO</w:t>
      </w:r>
      <w:r w:rsidR="00E71C2C">
        <w:rPr>
          <w:rFonts w:ascii="Times New Roman" w:hAnsi="Times New Roman" w:cs="Times New Roman"/>
          <w:sz w:val="28"/>
        </w:rPr>
        <w:t>ПервоР</w:t>
      </w:r>
      <w:r w:rsidR="00C34844" w:rsidRPr="00C34844">
        <w:rPr>
          <w:rFonts w:ascii="Times New Roman" w:hAnsi="Times New Roman" w:cs="Times New Roman"/>
          <w:sz w:val="28"/>
        </w:rPr>
        <w:t>обот, ноутбуки, раздаточный дидактический материал</w:t>
      </w:r>
      <w:r w:rsidR="00C11306" w:rsidRPr="00C11306">
        <w:rPr>
          <w:rFonts w:ascii="Times New Roman" w:hAnsi="Times New Roman" w:cs="Times New Roman"/>
          <w:sz w:val="28"/>
        </w:rPr>
        <w:t>(индивидуальная карточка обучающегося, план работы, карточка для рефлексии деятельности).</w:t>
      </w:r>
    </w:p>
    <w:p w:rsidR="00D01927" w:rsidRDefault="00D01927" w:rsidP="004B5FF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Педагогический инструментарий:</w:t>
      </w:r>
    </w:p>
    <w:p w:rsidR="00D01927" w:rsidRPr="00D01927" w:rsidRDefault="00D01927" w:rsidP="004B5FF1">
      <w:pPr>
        <w:jc w:val="both"/>
        <w:rPr>
          <w:rFonts w:ascii="Times New Roman" w:hAnsi="Times New Roman" w:cs="Times New Roman"/>
          <w:sz w:val="28"/>
          <w:u w:val="single"/>
        </w:rPr>
      </w:pPr>
      <w:r w:rsidRPr="00D01927">
        <w:rPr>
          <w:rFonts w:ascii="Times New Roman" w:hAnsi="Times New Roman" w:cs="Times New Roman"/>
          <w:sz w:val="28"/>
          <w:u w:val="single"/>
        </w:rPr>
        <w:t>Используемые методы</w:t>
      </w:r>
      <w:proofErr w:type="gramStart"/>
      <w:r w:rsidRPr="00D01927">
        <w:rPr>
          <w:rFonts w:ascii="Times New Roman" w:hAnsi="Times New Roman" w:cs="Times New Roman"/>
          <w:sz w:val="28"/>
          <w:u w:val="single"/>
        </w:rPr>
        <w:t>:</w:t>
      </w:r>
      <w:r w:rsidR="00C348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C348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ловесный (беседа, фронтальный опрос), </w:t>
      </w:r>
      <w:r w:rsidR="00C34844" w:rsidRPr="00EE1FCF">
        <w:rPr>
          <w:rFonts w:ascii="Times New Roman" w:eastAsia="Times New Roman" w:hAnsi="Times New Roman" w:cs="Times New Roman"/>
          <w:sz w:val="28"/>
          <w:szCs w:val="28"/>
        </w:rPr>
        <w:t>практический метод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 (конструирование и программирование, заполнение рабочих листов)</w:t>
      </w:r>
      <w:r w:rsidR="00C34844" w:rsidRPr="00EE1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306">
        <w:rPr>
          <w:rFonts w:ascii="Times New Roman" w:eastAsia="Times New Roman" w:hAnsi="Times New Roman" w:cs="Times New Roman"/>
          <w:sz w:val="28"/>
          <w:szCs w:val="28"/>
        </w:rPr>
        <w:t>наглядный метод (презентация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), игровой (дидактические игры</w:t>
      </w:r>
      <w:r w:rsidR="00C11306">
        <w:rPr>
          <w:rFonts w:ascii="Times New Roman" w:eastAsia="Times New Roman" w:hAnsi="Times New Roman" w:cs="Times New Roman"/>
          <w:sz w:val="28"/>
          <w:szCs w:val="28"/>
        </w:rPr>
        <w:t>, игра «футбол»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927" w:rsidRDefault="00D01927" w:rsidP="00D01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927">
        <w:rPr>
          <w:rFonts w:ascii="Times New Roman" w:hAnsi="Times New Roman" w:cs="Times New Roman"/>
          <w:sz w:val="28"/>
          <w:u w:val="single"/>
        </w:rPr>
        <w:t>Используемые технологии:</w:t>
      </w:r>
      <w:r w:rsidRPr="00D01927">
        <w:rPr>
          <w:rFonts w:ascii="Times New Roman" w:hAnsi="Times New Roman" w:cs="Times New Roman"/>
          <w:sz w:val="28"/>
        </w:rPr>
        <w:t xml:space="preserve">технология проблемного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0F6D8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-технологии</w:t>
      </w:r>
      <w:r w:rsidRPr="000F6D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(физкультминутка, 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гимнастика для глаз и рук, </w:t>
      </w:r>
      <w:r>
        <w:rPr>
          <w:rFonts w:ascii="Times New Roman" w:eastAsia="Times New Roman" w:hAnsi="Times New Roman" w:cs="Times New Roman"/>
          <w:sz w:val="28"/>
          <w:szCs w:val="28"/>
        </w:rPr>
        <w:t>смена вдов деятельности на</w:t>
      </w:r>
      <w:r w:rsidR="00C34844">
        <w:rPr>
          <w:rFonts w:ascii="Times New Roman" w:eastAsia="Times New Roman" w:hAnsi="Times New Roman" w:cs="Times New Roman"/>
          <w:sz w:val="28"/>
          <w:szCs w:val="28"/>
        </w:rPr>
        <w:t xml:space="preserve"> занятии</w:t>
      </w:r>
      <w:r>
        <w:rPr>
          <w:rFonts w:ascii="Times New Roman" w:eastAsia="Times New Roman" w:hAnsi="Times New Roman" w:cs="Times New Roman"/>
          <w:sz w:val="28"/>
          <w:szCs w:val="28"/>
        </w:rPr>
        <w:t>), игровая технология.</w:t>
      </w:r>
    </w:p>
    <w:p w:rsidR="00D01927" w:rsidRPr="00D01927" w:rsidRDefault="00D01927" w:rsidP="004B5FF1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C34844" w:rsidRDefault="00C34844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E0464D" w:rsidRDefault="00E0464D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D01927" w:rsidP="00D019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Планируемые результаты:</w:t>
      </w:r>
    </w:p>
    <w:p w:rsidR="00D01927" w:rsidRDefault="00D01927" w:rsidP="00D01927">
      <w:pPr>
        <w:jc w:val="center"/>
        <w:rPr>
          <w:rFonts w:ascii="Times New Roman" w:hAnsi="Times New Roman" w:cs="Times New Roman"/>
          <w:b/>
          <w:sz w:val="28"/>
        </w:rPr>
      </w:pPr>
    </w:p>
    <w:p w:rsidR="00D131D2" w:rsidRDefault="00D131D2" w:rsidP="00D131D2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УУД</w:t>
      </w:r>
      <w:r w:rsidRPr="00D131D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31D2" w:rsidRDefault="00D131D2" w:rsidP="00D131D2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Внутренняя позиция обучающегося  на уровне положительного отношения к ДДТ.</w:t>
      </w:r>
    </w:p>
    <w:p w:rsidR="00D131D2" w:rsidRDefault="00D131D2" w:rsidP="00D131D2">
      <w:pPr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Доброжелательное отношение к участникам совместной деятельности.</w:t>
      </w:r>
    </w:p>
    <w:p w:rsidR="00D131D2" w:rsidRDefault="00D131D2" w:rsidP="00D131D2">
      <w:pPr>
        <w:spacing w:line="240" w:lineRule="auto"/>
        <w:ind w:left="567" w:hanging="219"/>
        <w:jc w:val="both"/>
      </w:pPr>
    </w:p>
    <w:p w:rsidR="00D131D2" w:rsidRPr="00D131D2" w:rsidRDefault="00D131D2" w:rsidP="00D13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УУД:</w:t>
      </w:r>
    </w:p>
    <w:p w:rsidR="00D131D2" w:rsidRDefault="00D131D2" w:rsidP="00D131D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осмысление мотивов своих действий при выполнении заданий с жизненными ситуациями. 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самоорганизовывать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себя; формирование умения связывать и анализировать различные виды информации (рисунок, текст); развитие образного мышления; умение оценивания,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Познавательные: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и умений безопасной работы с конструктором и компьютерными устройствами; развитие умения работать в информационной среде с учебными моделями.</w:t>
      </w:r>
    </w:p>
    <w:p w:rsidR="00D131D2" w:rsidRDefault="00D131D2" w:rsidP="00D131D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Коммуникативные: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взаимопонимания, развитие умения слушать, умения донести до окружающих свою точку зрения, используя нормы этики.</w:t>
      </w:r>
    </w:p>
    <w:p w:rsidR="00D131D2" w:rsidRDefault="00D131D2" w:rsidP="00D131D2">
      <w:pPr>
        <w:tabs>
          <w:tab w:val="left" w:pos="709"/>
        </w:tabs>
        <w:spacing w:line="240" w:lineRule="auto"/>
        <w:ind w:left="851"/>
        <w:jc w:val="both"/>
      </w:pPr>
    </w:p>
    <w:p w:rsidR="00D131D2" w:rsidRDefault="00D131D2" w:rsidP="00D131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УУД:</w:t>
      </w:r>
    </w:p>
    <w:p w:rsidR="00D131D2" w:rsidRDefault="00D131D2" w:rsidP="00D131D2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научатся конструировать  модель «Вратарь» с помощью набора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LEGOEDUCATIONWEDO</w:t>
      </w:r>
      <w:r>
        <w:rPr>
          <w:rFonts w:ascii="Times New Roman" w:eastAsia="Times New Roman" w:hAnsi="Times New Roman" w:cs="Times New Roman"/>
          <w:sz w:val="28"/>
          <w:szCs w:val="28"/>
        </w:rPr>
        <w:t>ПервоРобот и создавать для нее программу.</w:t>
      </w:r>
    </w:p>
    <w:p w:rsidR="00D131D2" w:rsidRPr="00D522B6" w:rsidRDefault="00D131D2" w:rsidP="00D131D2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создадут модель с целью демонстрации знаний.</w:t>
      </w:r>
    </w:p>
    <w:p w:rsidR="00D01927" w:rsidRDefault="00D01927" w:rsidP="00D131D2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p w:rsidR="004B5FF1" w:rsidRDefault="004B5FF1" w:rsidP="004B5FF1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804"/>
        <w:gridCol w:w="4897"/>
      </w:tblGrid>
      <w:tr w:rsidR="00D01927" w:rsidTr="00D01927">
        <w:trPr>
          <w:trHeight w:val="201"/>
        </w:trPr>
        <w:tc>
          <w:tcPr>
            <w:tcW w:w="2802" w:type="dxa"/>
            <w:vMerge w:val="restart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Этапы занятия</w:t>
            </w:r>
          </w:p>
        </w:tc>
        <w:tc>
          <w:tcPr>
            <w:tcW w:w="11701" w:type="dxa"/>
            <w:gridSpan w:val="2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Ход занятия</w:t>
            </w:r>
          </w:p>
        </w:tc>
      </w:tr>
      <w:tr w:rsidR="00D01927" w:rsidTr="001F13F0">
        <w:trPr>
          <w:trHeight w:val="117"/>
        </w:trPr>
        <w:tc>
          <w:tcPr>
            <w:tcW w:w="2802" w:type="dxa"/>
            <w:vMerge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04" w:type="dxa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4897" w:type="dxa"/>
            <w:vAlign w:val="center"/>
          </w:tcPr>
          <w:p w:rsidR="00D01927" w:rsidRDefault="00D01927" w:rsidP="00D019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момент.</w:t>
            </w:r>
          </w:p>
        </w:tc>
        <w:tc>
          <w:tcPr>
            <w:tcW w:w="6804" w:type="dxa"/>
          </w:tcPr>
          <w:p w:rsidR="00406AE2" w:rsidRPr="00406AE2" w:rsidRDefault="00406AE2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06A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Встречаю обучающихся у дверей учебного кабинета:</w:t>
            </w:r>
            <w:proofErr w:type="gramEnd"/>
          </w:p>
          <w:p w:rsidR="001E6D1A" w:rsidRDefault="001E6D1A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315C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посмотрите,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стене приклеены карточки </w:t>
            </w:r>
            <w:r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A315C9"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свисток, футбольное поле</w:t>
            </w:r>
            <w:r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315C9"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желтая карточка</w:t>
            </w:r>
            <w:r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необходимо отклеить каждому по одной карточке</w:t>
            </w:r>
            <w:r w:rsidR="00686956"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каждый из вас должен объединиться   в группы по содержанию вашей карточки.  Сядьте, пожалуйста, за пар</w:t>
            </w:r>
            <w:r w:rsidR="00C1130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ы. Свои места вы обнаружите по </w:t>
            </w:r>
            <w:r w:rsidR="00A315C9">
              <w:rPr>
                <w:rFonts w:ascii="Times New Roman" w:eastAsia="Times New Roman" w:hAnsi="Times New Roman" w:cs="Times New Roman"/>
                <w:sz w:val="28"/>
                <w:szCs w:val="28"/>
              </w:rPr>
              <w:t>эмблемам.</w:t>
            </w:r>
          </w:p>
          <w:p w:rsidR="00406AE2" w:rsidRPr="00406AE2" w:rsidRDefault="00406AE2" w:rsidP="001E6D1A">
            <w:pPr>
              <w:widowControl w:val="0"/>
              <w:tabs>
                <w:tab w:val="left" w:pos="0"/>
              </w:tabs>
              <w:spacing w:after="2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6A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Создаю положительный настрой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B5FF1" w:rsidRDefault="00DA3138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дорогие ребята</w:t>
            </w:r>
            <w:r w:rsidRPr="00ED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рада, что вы  все прибыли на занятие таким составом. Сегодня на нашем занятии присутствуют гости, давайте сними тоже поздороваемся.</w:t>
            </w:r>
          </w:p>
          <w:p w:rsidR="00DA3138" w:rsidRDefault="00DA3138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306" w:rsidRDefault="00DA3138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Наше занятие я хотела бы начать с высказывания</w:t>
            </w:r>
            <w:r w:rsidR="007A7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известного французского </w:t>
            </w:r>
            <w:r w:rsidR="004A0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писателя </w:t>
            </w:r>
            <w:r w:rsidR="007A7698">
              <w:rPr>
                <w:rFonts w:ascii="Times New Roman" w:eastAsia="Times New Roman" w:hAnsi="Times New Roman" w:cs="Times New Roman"/>
                <w:sz w:val="28"/>
                <w:szCs w:val="28"/>
              </w:rPr>
              <w:t>Ж. Ж. Руссо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 буду его читать, а вы мне немного </w:t>
            </w:r>
            <w:r w:rsidR="00C1130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подсказывать:</w:t>
            </w:r>
          </w:p>
          <w:p w:rsidR="00C11306" w:rsidRPr="00C11306" w:rsidRDefault="00C11306" w:rsidP="00DA313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</w:t>
            </w:r>
          </w:p>
          <w:p w:rsidR="009B7D89" w:rsidRPr="00E0464D" w:rsidRDefault="009B7D89" w:rsidP="00DA3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7D89" w:rsidRPr="009B7D89" w:rsidRDefault="009B7D89" w:rsidP="00C11306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B7D89">
              <w:rPr>
                <w:rFonts w:ascii="Times New Roman" w:hAnsi="Times New Roman" w:cs="Times New Roman"/>
                <w:sz w:val="28"/>
              </w:rPr>
              <w:t xml:space="preserve">Но прежде чем начать постигать новое, давайте решим, с каким настроением мы приступим к работе? </w:t>
            </w:r>
            <w:r w:rsidRPr="009B7D89">
              <w:rPr>
                <w:rFonts w:ascii="Times New Roman" w:hAnsi="Times New Roman" w:cs="Times New Roman"/>
                <w:sz w:val="28"/>
              </w:rPr>
              <w:lastRenderedPageBreak/>
              <w:t>На столах у каждого из вас имеются изображения с изобретателями</w:t>
            </w:r>
            <w:r>
              <w:rPr>
                <w:rFonts w:ascii="Times New Roman" w:hAnsi="Times New Roman" w:cs="Times New Roman"/>
                <w:sz w:val="28"/>
              </w:rPr>
              <w:t>, у которых плохое и хорошее настроение. Выберите того,  который соответствует вашему настроению, и прикрепите его к индивидуальной карточке участника занятия, которая также имеется перед вам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="003E1AC3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3E1AC3">
              <w:rPr>
                <w:rFonts w:ascii="Times New Roman" w:hAnsi="Times New Roman" w:cs="Times New Roman"/>
                <w:i/>
                <w:sz w:val="28"/>
              </w:rPr>
              <w:t>приложение 1</w:t>
            </w:r>
            <w:r w:rsidR="00686956" w:rsidRPr="00686956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686956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В эту карточку вы будете заносить все необходимые знания и результаты наших трудов</w:t>
            </w:r>
            <w:r w:rsidR="00C11306">
              <w:rPr>
                <w:rFonts w:ascii="Times New Roman" w:hAnsi="Times New Roman" w:cs="Times New Roman"/>
                <w:sz w:val="28"/>
              </w:rPr>
              <w:t xml:space="preserve"> сегодня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897" w:type="dxa"/>
          </w:tcPr>
          <w:p w:rsidR="004B5FF1" w:rsidRDefault="00A315C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315C9">
              <w:rPr>
                <w:rFonts w:ascii="Times New Roman" w:hAnsi="Times New Roman" w:cs="Times New Roman"/>
                <w:i/>
                <w:sz w:val="28"/>
              </w:rPr>
              <w:lastRenderedPageBreak/>
              <w:t>Обучающиеся входят в учебный кабинет и объединяются в группы по содержанию карточки.</w:t>
            </w: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Приветствуют педагога и гостей занятия.</w:t>
            </w: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DA3138" w:rsidRDefault="00DA3138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Заполняют пропуски высказывания.</w:t>
            </w:r>
          </w:p>
          <w:p w:rsidR="009B7D89" w:rsidRDefault="009B7D8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B7D89" w:rsidRDefault="009B7D8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9B7D89" w:rsidRPr="00A315C9" w:rsidRDefault="009B7D89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Настраиваются на занятие, знакомятся с индивидуальной карточкой занятия.</w:t>
            </w:r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Сообщение темы и цели занятия.</w:t>
            </w:r>
          </w:p>
        </w:tc>
        <w:tc>
          <w:tcPr>
            <w:tcW w:w="6804" w:type="dxa"/>
          </w:tcPr>
          <w:p w:rsidR="00406AE2" w:rsidRPr="00406AE2" w:rsidRDefault="00406AE2" w:rsidP="00111CD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6AE2">
              <w:rPr>
                <w:rFonts w:ascii="Times New Roman" w:hAnsi="Times New Roman" w:cs="Times New Roman"/>
                <w:i/>
                <w:sz w:val="28"/>
              </w:rPr>
              <w:t xml:space="preserve">Актуализирую знания </w:t>
            </w:r>
            <w:proofErr w:type="gramStart"/>
            <w:r w:rsidRPr="00406AE2">
              <w:rPr>
                <w:rFonts w:ascii="Times New Roman" w:hAnsi="Times New Roman" w:cs="Times New Roman"/>
                <w:i/>
                <w:sz w:val="28"/>
              </w:rPr>
              <w:t>обучающихся</w:t>
            </w:r>
            <w:proofErr w:type="gramEnd"/>
            <w:r w:rsidRPr="00406AE2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406AE2" w:rsidRDefault="00406AE2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DD" w:rsidRPr="00111CDD" w:rsidRDefault="00111CDD" w:rsidP="00111C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11CDD">
              <w:rPr>
                <w:rFonts w:ascii="Times New Roman" w:hAnsi="Times New Roman" w:cs="Times New Roman"/>
                <w:sz w:val="28"/>
              </w:rPr>
              <w:t>- Посмотрите на слайд. Что вы видите. Верно это зашифрованное слово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11306">
              <w:rPr>
                <w:rFonts w:ascii="Times New Roman" w:hAnsi="Times New Roman" w:cs="Times New Roman"/>
                <w:sz w:val="28"/>
              </w:rPr>
              <w:t xml:space="preserve">Зашифровано оно с помощью цифр. Каждая цифра – это номер буквы в алфавите. Что же это з слово? </w:t>
            </w:r>
          </w:p>
          <w:p w:rsidR="00C11306" w:rsidRDefault="00C11306" w:rsidP="00C113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29D3">
              <w:rPr>
                <w:rFonts w:ascii="Times New Roman" w:hAnsi="Times New Roman" w:cs="Times New Roman"/>
                <w:b/>
                <w:sz w:val="28"/>
              </w:rPr>
              <w:t>22  21  20  2 16  13</w:t>
            </w:r>
          </w:p>
          <w:p w:rsidR="00C11306" w:rsidRDefault="00C11306" w:rsidP="00111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1CDD" w:rsidRPr="00111CDD" w:rsidRDefault="00111CDD" w:rsidP="00111C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1CDD">
              <w:rPr>
                <w:rFonts w:ascii="Times New Roman" w:hAnsi="Times New Roman" w:cs="Times New Roman"/>
                <w:b/>
                <w:sz w:val="28"/>
              </w:rPr>
              <w:t>ФУТБОЛ</w:t>
            </w:r>
          </w:p>
          <w:p w:rsidR="00111CDD" w:rsidRDefault="00111CDD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29D3" w:rsidRPr="002829D3" w:rsidRDefault="002829D3" w:rsidP="002829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11CDD" w:rsidRDefault="00111CDD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 чем вам говорит это слово?</w:t>
            </w:r>
          </w:p>
          <w:p w:rsidR="00111CDD" w:rsidRDefault="00111CDD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DD" w:rsidRDefault="00111CDD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Верно, мы завершили раздел звери и теперь учимся конструировать, создавать модели в области спорта, а именно футбол. Какую модель мы научились конструировать и программировать на прошлом занятии? Расскажите о ней.</w:t>
            </w:r>
          </w:p>
          <w:p w:rsidR="00406AE2" w:rsidRPr="00111CDD" w:rsidRDefault="00406AE2" w:rsidP="00111C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DD" w:rsidRDefault="00406AE2" w:rsidP="00406AE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6AE2">
              <w:rPr>
                <w:rFonts w:ascii="Times New Roman" w:hAnsi="Times New Roman" w:cs="Times New Roman"/>
                <w:i/>
                <w:sz w:val="28"/>
              </w:rPr>
              <w:t>Подвожу к теме занятия:</w:t>
            </w:r>
          </w:p>
          <w:p w:rsidR="00406AE2" w:rsidRPr="00406AE2" w:rsidRDefault="00406AE2" w:rsidP="00406AE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F0771" w:rsidRPr="004F0771" w:rsidRDefault="004F0771" w:rsidP="004F077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F0771">
              <w:rPr>
                <w:rFonts w:ascii="Times New Roman" w:hAnsi="Times New Roman" w:cs="Times New Roman"/>
                <w:b/>
                <w:color w:val="C00000"/>
                <w:sz w:val="28"/>
              </w:rPr>
              <w:lastRenderedPageBreak/>
              <w:t>Дидактическая игра «Угадай предмет»</w:t>
            </w:r>
          </w:p>
          <w:p w:rsidR="004F0771" w:rsidRDefault="004F0771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FF1" w:rsidRDefault="009B7D89" w:rsidP="004B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D89">
              <w:rPr>
                <w:rFonts w:ascii="Times New Roman" w:hAnsi="Times New Roman" w:cs="Times New Roman"/>
                <w:sz w:val="28"/>
              </w:rPr>
              <w:t>- А сейчас я предлагаю вам сыграть в игру, которая называет</w:t>
            </w:r>
            <w:r w:rsidR="004F0771">
              <w:rPr>
                <w:rFonts w:ascii="Times New Roman" w:hAnsi="Times New Roman" w:cs="Times New Roman"/>
                <w:sz w:val="28"/>
              </w:rPr>
              <w:t xml:space="preserve">ся «Угадай предмет». </w:t>
            </w:r>
            <w:r w:rsidR="00385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очень просты: вам необходимо угадать, что за предметы </w:t>
            </w:r>
            <w:proofErr w:type="gramStart"/>
            <w:r w:rsidR="003853E8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изображён</w:t>
            </w:r>
            <w:proofErr w:type="gramEnd"/>
            <w:r w:rsidR="00385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одной </w:t>
            </w:r>
            <w:r w:rsidR="004A0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маленькой </w:t>
            </w:r>
            <w:r w:rsidR="003853E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составляющей иллюстрации. Будьте готовы!</w:t>
            </w:r>
          </w:p>
          <w:p w:rsidR="003853E8" w:rsidRPr="002829D3" w:rsidRDefault="003853E8" w:rsidP="004B5FF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9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 палец от перчатки, кусок сетки от ворот, </w:t>
            </w:r>
            <w:r w:rsidR="002829D3" w:rsidRPr="002829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номер от футболки, кепка вратаря)</w:t>
            </w:r>
          </w:p>
          <w:p w:rsidR="003853E8" w:rsidRDefault="003853E8" w:rsidP="004B5F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объединяет все эти предметы? Кому они могут принадлежать?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такой вратарь?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будет звучать тема нашего занятия?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Сформулируйте цель нашего занятия.</w:t>
            </w:r>
          </w:p>
          <w:p w:rsidR="004F0771" w:rsidRPr="009B7D89" w:rsidRDefault="004F0771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97" w:type="dxa"/>
          </w:tcPr>
          <w:p w:rsidR="004B5FF1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F13F0">
              <w:rPr>
                <w:rFonts w:ascii="Times New Roman" w:hAnsi="Times New Roman" w:cs="Times New Roman"/>
                <w:i/>
                <w:sz w:val="28"/>
              </w:rPr>
              <w:lastRenderedPageBreak/>
              <w:t>С помощью алфавита расшифровывают слово.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Отвечают: это название раздела, который мы изучаем.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Участвуют в игре, отгадывают предметы по малой составляющей всей иллюстрации.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Высказывают свои предположения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Отвечают: тот, кто защищает ворота от мяча противника в футбольной игре.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Отвечают: тема нашего занятия «Вратарь».</w:t>
            </w:r>
          </w:p>
          <w:p w:rsidR="001F13F0" w:rsidRP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 нашего занятия – обучение конструированию и программированию модели «Вратарь» с помощью набора </w:t>
            </w: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LEGOWEDO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  <w:tr w:rsidR="006A4005" w:rsidTr="001F13F0">
        <w:tc>
          <w:tcPr>
            <w:tcW w:w="2802" w:type="dxa"/>
          </w:tcPr>
          <w:p w:rsidR="006A4005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Содержание занятия.</w:t>
            </w:r>
          </w:p>
        </w:tc>
        <w:tc>
          <w:tcPr>
            <w:tcW w:w="6804" w:type="dxa"/>
          </w:tcPr>
          <w:p w:rsidR="003853E8" w:rsidRPr="00C11306" w:rsidRDefault="00C11306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11306">
              <w:rPr>
                <w:rFonts w:ascii="Times New Roman" w:hAnsi="Times New Roman" w:cs="Times New Roman"/>
                <w:i/>
                <w:sz w:val="28"/>
              </w:rPr>
              <w:t xml:space="preserve">Показываю </w:t>
            </w:r>
            <w:proofErr w:type="gramStart"/>
            <w:r w:rsidRPr="00C11306">
              <w:rPr>
                <w:rFonts w:ascii="Times New Roman" w:hAnsi="Times New Roman" w:cs="Times New Roman"/>
                <w:i/>
                <w:sz w:val="28"/>
              </w:rPr>
              <w:t>обучающимся</w:t>
            </w:r>
            <w:proofErr w:type="gramEnd"/>
            <w:r w:rsidRPr="00C11306">
              <w:rPr>
                <w:rFonts w:ascii="Times New Roman" w:hAnsi="Times New Roman" w:cs="Times New Roman"/>
                <w:i/>
                <w:sz w:val="28"/>
              </w:rPr>
              <w:t xml:space="preserve"> презентацию «страж футбольных ворот», веду с детьми беседу: </w:t>
            </w:r>
          </w:p>
          <w:p w:rsidR="00C11306" w:rsidRPr="003853E8" w:rsidRDefault="00C11306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53E8">
              <w:rPr>
                <w:rFonts w:ascii="Times New Roman" w:hAnsi="Times New Roman" w:cs="Times New Roman"/>
                <w:sz w:val="28"/>
              </w:rPr>
              <w:t>- Каких известных вратарей,  представителей данного вида спорта вы знаете?</w:t>
            </w:r>
            <w:r w:rsidR="003E1AC3">
              <w:rPr>
                <w:rFonts w:ascii="Times New Roman" w:hAnsi="Times New Roman" w:cs="Times New Roman"/>
                <w:sz w:val="28"/>
              </w:rPr>
              <w:t xml:space="preserve"> (приложение 2</w:t>
            </w:r>
            <w:r w:rsidR="00686956">
              <w:rPr>
                <w:rFonts w:ascii="Times New Roman" w:hAnsi="Times New Roman" w:cs="Times New Roman"/>
                <w:sz w:val="28"/>
              </w:rPr>
              <w:t>)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53E8" w:rsidRDefault="00111CDD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вы думаете, легко ли быть вратарем в футбольной команде? Насколько важна его роль в команде.</w:t>
            </w:r>
          </w:p>
          <w:p w:rsidR="00111CDD" w:rsidRPr="00406AE2" w:rsidRDefault="00111CDD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B08AA" w:rsidRPr="00406AE2" w:rsidRDefault="00406AE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6AE2">
              <w:rPr>
                <w:rFonts w:ascii="Times New Roman" w:hAnsi="Times New Roman" w:cs="Times New Roman"/>
                <w:i/>
                <w:sz w:val="28"/>
              </w:rPr>
              <w:lastRenderedPageBreak/>
              <w:t>Провожу физминутку</w:t>
            </w:r>
          </w:p>
          <w:p w:rsidR="00EB08AA" w:rsidRPr="00EB08AA" w:rsidRDefault="00EB08AA" w:rsidP="00EB08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EB08AA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Физминутка </w:t>
            </w:r>
          </w:p>
          <w:p w:rsidR="002829D3" w:rsidRDefault="002829D3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немного разомнемся</w:t>
            </w:r>
            <w:r w:rsidR="00EB08AA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Встаньте и положите руки за голову. А теперь медленно опустите их. Какое пространство вы можете контролировать вокруг себя, если полностью разведете руки? А теперь опустите руки и поднимите ногу, представьте, что вы вратари</w:t>
            </w:r>
            <w:r w:rsidR="00EB08AA">
              <w:rPr>
                <w:rFonts w:ascii="Times New Roman" w:hAnsi="Times New Roman" w:cs="Times New Roman"/>
                <w:sz w:val="28"/>
              </w:rPr>
              <w:t>. Возможно ли, находясь в такой позе, парировать удары только лишь своим телом? А как должен действовать вратарь, чтобы не пропустить гол? Он должен перемещаться в футбольных воротах.</w:t>
            </w: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6AE2" w:rsidRPr="00406AE2" w:rsidRDefault="00406AE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6AE2">
              <w:rPr>
                <w:rFonts w:ascii="Times New Roman" w:hAnsi="Times New Roman" w:cs="Times New Roman"/>
                <w:i/>
                <w:sz w:val="28"/>
              </w:rPr>
              <w:t>Беседую с детьми о предстоящей работе на занятии:</w:t>
            </w:r>
          </w:p>
          <w:p w:rsidR="00406AE2" w:rsidRDefault="00406AE2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Можно ли нам сконструировать такого вратаря, который бы перемещался в футбольных воротах и защищал их? Какие детали мы должны обязательно использовать для этого?</w:t>
            </w: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EB08AA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приступим к конструированию. Побудем в роли инженеров - конструкторов.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EB08AA" w:rsidP="00EB08AA">
            <w:pPr>
              <w:widowControl w:val="0"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Любая работа начинается с инструкции.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каждой группы подготовлен конверт, в котором лежит  план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3E1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3E1A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приложение 3</w:t>
            </w:r>
            <w:r w:rsidR="00686956"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6869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Откройте свои конверты. Прочитайте, что там написано, что нам нужно сегодня сделать?</w:t>
            </w:r>
          </w:p>
          <w:p w:rsidR="00EB08AA" w:rsidRPr="007A7698" w:rsidRDefault="007A7698" w:rsidP="007A7698">
            <w:pPr>
              <w:widowControl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769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План работы</w:t>
            </w:r>
          </w:p>
          <w:p w:rsidR="007A7698" w:rsidRDefault="007A7698" w:rsidP="007A7698">
            <w:pPr>
              <w:pStyle w:val="a4"/>
              <w:widowControl w:val="0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Выполнить гимнастику для глаз и рук.</w:t>
            </w:r>
          </w:p>
          <w:p w:rsidR="00EB08AA" w:rsidRPr="007A7698" w:rsidRDefault="00EB08AA" w:rsidP="007A7698">
            <w:pPr>
              <w:pStyle w:val="a4"/>
              <w:widowControl w:val="0"/>
              <w:numPr>
                <w:ilvl w:val="0"/>
                <w:numId w:val="11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6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технику безопасности при работе в кабинете робототехники.</w:t>
            </w:r>
          </w:p>
          <w:p w:rsidR="007A7698" w:rsidRDefault="007A7698" w:rsidP="007A7698">
            <w:pPr>
              <w:widowControl w:val="0"/>
              <w:numPr>
                <w:ilvl w:val="0"/>
                <w:numId w:val="11"/>
              </w:numPr>
              <w:spacing w:before="100" w:after="10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мультфильм «Установление взаимосвязей».</w:t>
            </w:r>
          </w:p>
          <w:p w:rsidR="007A7698" w:rsidRPr="00ED484E" w:rsidRDefault="007A7698" w:rsidP="007A7698">
            <w:pPr>
              <w:widowControl w:val="0"/>
              <w:numPr>
                <w:ilvl w:val="0"/>
                <w:numId w:val="11"/>
              </w:numPr>
              <w:spacing w:before="100" w:after="10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модель «</w:t>
            </w:r>
            <w:r w:rsidR="00406AE2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 помощью инструкции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LEGOEducationWEDO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7698" w:rsidRDefault="007A7698" w:rsidP="007A7698">
            <w:pPr>
              <w:widowControl w:val="0"/>
              <w:numPr>
                <w:ilvl w:val="0"/>
                <w:numId w:val="11"/>
              </w:numPr>
              <w:spacing w:before="100" w:after="10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программу для модели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LEGOEdicationWEDO</w:t>
            </w:r>
            <w:proofErr w:type="spellEnd"/>
          </w:p>
          <w:p w:rsidR="007A7698" w:rsidRDefault="007A7698" w:rsidP="007A7698">
            <w:pPr>
              <w:widowControl w:val="0"/>
              <w:numPr>
                <w:ilvl w:val="0"/>
                <w:numId w:val="11"/>
              </w:numPr>
              <w:spacing w:before="100" w:after="10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Испытать модель «</w:t>
            </w:r>
            <w:r w:rsidR="00406AE2">
              <w:rPr>
                <w:rFonts w:ascii="Times New Roman" w:eastAsia="Times New Roman" w:hAnsi="Times New Roman" w:cs="Times New Roman"/>
                <w:sz w:val="28"/>
                <w:szCs w:val="28"/>
              </w:rPr>
              <w:t>Вратарь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A7698" w:rsidRDefault="007A7698" w:rsidP="007A7698">
            <w:pPr>
              <w:widowControl w:val="0"/>
              <w:numPr>
                <w:ilvl w:val="0"/>
                <w:numId w:val="11"/>
              </w:numPr>
              <w:spacing w:before="100" w:after="10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Доработать модель.</w:t>
            </w:r>
          </w:p>
          <w:p w:rsidR="007A7698" w:rsidRDefault="007A7698" w:rsidP="007A7698">
            <w:pPr>
              <w:widowControl w:val="0"/>
              <w:numPr>
                <w:ilvl w:val="0"/>
                <w:numId w:val="11"/>
              </w:numPr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Заполнить рабочий лист. </w:t>
            </w:r>
          </w:p>
          <w:p w:rsidR="00EB08AA" w:rsidRDefault="007A7698" w:rsidP="007A7698">
            <w:pPr>
              <w:pStyle w:val="a4"/>
              <w:widowControl w:val="0"/>
              <w:numPr>
                <w:ilvl w:val="0"/>
                <w:numId w:val="11"/>
              </w:numPr>
              <w:ind w:left="33" w:firstLine="0"/>
              <w:jc w:val="both"/>
            </w:pPr>
            <w:r w:rsidRPr="007A76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Придумать и рассказать о своей модели историю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представить рассказ </w:t>
            </w:r>
            <w:r w:rsidRPr="007A7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всей аудитории.</w:t>
            </w:r>
          </w:p>
          <w:p w:rsid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Представьте, что вы тренера своих вратарей. Расскажите вашу историю от имени вратаря.</w:t>
            </w:r>
          </w:p>
          <w:p w:rsid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8AA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приводит в движение вашего гимнаста?</w:t>
            </w:r>
          </w:p>
          <w:p w:rsidR="00111CDD" w:rsidRDefault="00111CDD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698" w:rsidRPr="007A7698" w:rsidRDefault="007A7698" w:rsidP="007A769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7A7698">
              <w:rPr>
                <w:rFonts w:ascii="Times New Roman" w:hAnsi="Times New Roman" w:cs="Times New Roman"/>
                <w:b/>
                <w:color w:val="C00000"/>
                <w:sz w:val="28"/>
              </w:rPr>
              <w:t>Футбол</w:t>
            </w:r>
          </w:p>
          <w:p w:rsidR="003853E8" w:rsidRDefault="003853E8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7698">
              <w:rPr>
                <w:rFonts w:ascii="Times New Roman" w:hAnsi="Times New Roman" w:cs="Times New Roman"/>
                <w:sz w:val="28"/>
              </w:rPr>
              <w:t>- А теперь я вам предлагаю сыграть в футбол.</w:t>
            </w:r>
            <w:r>
              <w:rPr>
                <w:rFonts w:ascii="Times New Roman" w:hAnsi="Times New Roman" w:cs="Times New Roman"/>
                <w:sz w:val="28"/>
              </w:rPr>
              <w:t xml:space="preserve"> Вратарь у нас есть, кого еще не хватает? Конечно, нападающего!</w:t>
            </w:r>
          </w:p>
          <w:p w:rsid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A7698" w:rsidRPr="007A7698" w:rsidRDefault="007A7698" w:rsidP="004B5F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Сейчас группа № 1 соберет модель «Нападающий», группа № 2 составит для нападающего программу, а группа № 3 подготовит место для игры.</w:t>
            </w:r>
          </w:p>
        </w:tc>
        <w:tc>
          <w:tcPr>
            <w:tcW w:w="4897" w:type="dxa"/>
          </w:tcPr>
          <w:p w:rsidR="006A4005" w:rsidRDefault="006A4005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F13F0">
              <w:rPr>
                <w:rFonts w:ascii="Times New Roman" w:hAnsi="Times New Roman" w:cs="Times New Roman"/>
                <w:i/>
                <w:sz w:val="28"/>
              </w:rPr>
              <w:t>Просматривают презентацию, беседуют  с педагогом и другими участниками занятия.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Высказывают свое мнение.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Пробуют себя в роли вратаря.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06AE2" w:rsidRDefault="00406AE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406AE2" w:rsidRDefault="00406AE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406AE2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Высказывают свои предположения, демонстрируют детали.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Читают план работы.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Конструируют и программируют модель  «Вратарь»», придумывают для нее историю.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Каждая группа представляют свою модель, отвечают на вопросы слушателей.</w:t>
            </w:r>
          </w:p>
          <w:p w:rsidR="001F13F0" w:rsidRDefault="001F13F0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1F13F0" w:rsidRDefault="001F13F0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Готовят футбольную игру.</w:t>
            </w: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0B4CC1" w:rsidRPr="001F13F0" w:rsidRDefault="000B4CC1" w:rsidP="001F13F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Участвуют в игре «Футбол».</w:t>
            </w:r>
          </w:p>
        </w:tc>
      </w:tr>
      <w:tr w:rsidR="004B5FF1" w:rsidTr="001F13F0">
        <w:tc>
          <w:tcPr>
            <w:tcW w:w="2802" w:type="dxa"/>
          </w:tcPr>
          <w:p w:rsidR="004B5FF1" w:rsidRDefault="006A4005" w:rsidP="00D131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Подведение итогов.</w:t>
            </w:r>
          </w:p>
        </w:tc>
        <w:tc>
          <w:tcPr>
            <w:tcW w:w="6804" w:type="dxa"/>
          </w:tcPr>
          <w:p w:rsidR="00406AE2" w:rsidRPr="00406AE2" w:rsidRDefault="00406AE2" w:rsidP="005D231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06AE2">
              <w:rPr>
                <w:rFonts w:ascii="Times New Roman" w:hAnsi="Times New Roman" w:cs="Times New Roman"/>
                <w:i/>
                <w:sz w:val="28"/>
              </w:rPr>
              <w:t>Подвожу итоги занятия:</w:t>
            </w:r>
          </w:p>
          <w:p w:rsidR="00406AE2" w:rsidRDefault="00406AE2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FF1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5D231E">
              <w:rPr>
                <w:rFonts w:ascii="Times New Roman" w:hAnsi="Times New Roman" w:cs="Times New Roman"/>
                <w:sz w:val="28"/>
              </w:rPr>
              <w:t>так, наше занятие подходит к концу, давайте подведем итоги.</w:t>
            </w: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Вернемся к высказыванию Ж.  Ж. Руссо. Прочитаем его еще раз. Мы поставили сегодня для себя цель? Мы ее достигли? Как?</w:t>
            </w: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Почему модель называется «Вратарь»?</w:t>
            </w: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помощью чего мы управляем этой моделью?</w:t>
            </w:r>
          </w:p>
          <w:p w:rsidR="00406AE2" w:rsidRDefault="00406AE2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6AE2" w:rsidRDefault="00406AE2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Изменилось ли ваше настроение после занятия?</w:t>
            </w:r>
          </w:p>
          <w:p w:rsidR="00A33F2A" w:rsidRDefault="00A33F2A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Проанализируем свою деятельность. У каждого из вас на столе имеется лист с изображением перчатки вратар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</w:t>
            </w:r>
            <w:r w:rsidR="003E1AC3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3E1AC3">
              <w:rPr>
                <w:rFonts w:ascii="Times New Roman" w:hAnsi="Times New Roman" w:cs="Times New Roman"/>
                <w:i/>
                <w:sz w:val="28"/>
              </w:rPr>
              <w:t>приложение 4</w:t>
            </w:r>
            <w:r w:rsidR="00686956" w:rsidRPr="00686956">
              <w:rPr>
                <w:rFonts w:ascii="Times New Roman" w:hAnsi="Times New Roman" w:cs="Times New Roman"/>
                <w:i/>
                <w:sz w:val="28"/>
              </w:rPr>
              <w:t>)</w:t>
            </w:r>
            <w:r w:rsidRPr="00686956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Каждый палец это какая – то позиция, по которой надо высказаться. </w:t>
            </w:r>
          </w:p>
          <w:p w:rsidR="005D231E" w:rsidRDefault="005D231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D231E" w:rsidRPr="005D231E" w:rsidRDefault="005D231E" w:rsidP="005D231E">
            <w:pPr>
              <w:pStyle w:val="a5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proofErr w:type="gramStart"/>
            <w:r w:rsidRPr="005D231E">
              <w:rPr>
                <w:color w:val="000000"/>
                <w:sz w:val="28"/>
              </w:rPr>
              <w:t>- </w:t>
            </w:r>
            <w:r w:rsidRPr="005D231E">
              <w:rPr>
                <w:b/>
                <w:bCs/>
                <w:color w:val="000000"/>
                <w:sz w:val="28"/>
              </w:rPr>
              <w:t>Большой</w:t>
            </w:r>
            <w:r w:rsidRPr="005D231E">
              <w:rPr>
                <w:color w:val="000000"/>
                <w:sz w:val="28"/>
              </w:rPr>
              <w:t> – для меня было важным и интересным…</w:t>
            </w:r>
            <w:proofErr w:type="gramEnd"/>
          </w:p>
          <w:p w:rsidR="005D231E" w:rsidRPr="005D231E" w:rsidRDefault="005D231E" w:rsidP="005D231E">
            <w:pPr>
              <w:pStyle w:val="a5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5D231E">
              <w:rPr>
                <w:color w:val="000000"/>
                <w:sz w:val="28"/>
              </w:rPr>
              <w:t>- </w:t>
            </w:r>
            <w:r w:rsidRPr="005D231E">
              <w:rPr>
                <w:b/>
                <w:bCs/>
                <w:color w:val="000000"/>
                <w:sz w:val="28"/>
              </w:rPr>
              <w:t>Указательный</w:t>
            </w:r>
            <w:r w:rsidRPr="005D231E">
              <w:rPr>
                <w:color w:val="000000"/>
                <w:sz w:val="28"/>
              </w:rPr>
              <w:t> – по этому вопросу я получил конкретную рекомендацию.</w:t>
            </w:r>
          </w:p>
          <w:p w:rsidR="005D231E" w:rsidRPr="005D231E" w:rsidRDefault="005D231E" w:rsidP="005D231E">
            <w:pPr>
              <w:pStyle w:val="a5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5D231E">
              <w:rPr>
                <w:color w:val="000000"/>
                <w:sz w:val="28"/>
              </w:rPr>
              <w:t>- </w:t>
            </w:r>
            <w:proofErr w:type="gramStart"/>
            <w:r w:rsidRPr="005D231E">
              <w:rPr>
                <w:b/>
                <w:bCs/>
                <w:color w:val="000000"/>
                <w:sz w:val="28"/>
              </w:rPr>
              <w:t>Средний</w:t>
            </w:r>
            <w:proofErr w:type="gramEnd"/>
            <w:r w:rsidRPr="005D231E">
              <w:rPr>
                <w:color w:val="000000"/>
                <w:sz w:val="28"/>
              </w:rPr>
              <w:t> – мне было трудно (мне не понравилось).</w:t>
            </w:r>
          </w:p>
          <w:p w:rsidR="005D231E" w:rsidRPr="005D231E" w:rsidRDefault="005D231E" w:rsidP="005D231E">
            <w:pPr>
              <w:pStyle w:val="a5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5D231E">
              <w:rPr>
                <w:color w:val="000000"/>
                <w:sz w:val="28"/>
              </w:rPr>
              <w:t>- </w:t>
            </w:r>
            <w:proofErr w:type="gramStart"/>
            <w:r w:rsidRPr="005D231E">
              <w:rPr>
                <w:b/>
                <w:bCs/>
                <w:color w:val="000000"/>
                <w:sz w:val="28"/>
              </w:rPr>
              <w:t>Безымянный</w:t>
            </w:r>
            <w:proofErr w:type="gramEnd"/>
            <w:r w:rsidRPr="005D231E">
              <w:rPr>
                <w:color w:val="000000"/>
                <w:sz w:val="28"/>
              </w:rPr>
              <w:t> – моя оценка атмосферы</w:t>
            </w:r>
            <w:r>
              <w:rPr>
                <w:color w:val="000000"/>
                <w:sz w:val="28"/>
              </w:rPr>
              <w:t xml:space="preserve"> на занятии</w:t>
            </w:r>
            <w:r w:rsidRPr="005D231E">
              <w:rPr>
                <w:color w:val="000000"/>
                <w:sz w:val="28"/>
              </w:rPr>
              <w:t>.</w:t>
            </w:r>
          </w:p>
          <w:p w:rsidR="005D231E" w:rsidRPr="00406AE2" w:rsidRDefault="005D231E" w:rsidP="00406AE2">
            <w:pPr>
              <w:pStyle w:val="a5"/>
              <w:spacing w:before="0" w:beforeAutospacing="0" w:after="167" w:afterAutospacing="0"/>
              <w:rPr>
                <w:rFonts w:ascii="Arial" w:hAnsi="Arial" w:cs="Arial"/>
                <w:color w:val="000000"/>
                <w:szCs w:val="23"/>
              </w:rPr>
            </w:pPr>
            <w:r w:rsidRPr="005D231E">
              <w:rPr>
                <w:color w:val="000000"/>
                <w:sz w:val="28"/>
              </w:rPr>
              <w:t>- </w:t>
            </w:r>
            <w:r w:rsidRPr="005D231E">
              <w:rPr>
                <w:b/>
                <w:bCs/>
                <w:color w:val="000000"/>
                <w:sz w:val="28"/>
              </w:rPr>
              <w:t>Мизинец</w:t>
            </w:r>
            <w:r w:rsidRPr="005D231E">
              <w:rPr>
                <w:color w:val="000000"/>
                <w:sz w:val="28"/>
              </w:rPr>
              <w:t> – для меня было недостаточно…</w:t>
            </w:r>
          </w:p>
          <w:p w:rsidR="005D231E" w:rsidRPr="005D231E" w:rsidRDefault="0086434E" w:rsidP="005D231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спасибо за занятие и до скорых встреч!</w:t>
            </w:r>
          </w:p>
        </w:tc>
        <w:tc>
          <w:tcPr>
            <w:tcW w:w="4897" w:type="dxa"/>
          </w:tcPr>
          <w:p w:rsidR="004B5FF1" w:rsidRDefault="004B5FF1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Высказывают свое</w:t>
            </w:r>
            <w:r w:rsidRPr="00A33F2A">
              <w:rPr>
                <w:rFonts w:ascii="Times New Roman" w:hAnsi="Times New Roman" w:cs="Times New Roman"/>
                <w:i/>
                <w:sz w:val="28"/>
              </w:rPr>
              <w:t xml:space="preserve"> мнение, отвечают на вопросы педагога:</w:t>
            </w: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33F2A">
              <w:rPr>
                <w:rFonts w:ascii="Times New Roman" w:hAnsi="Times New Roman" w:cs="Times New Roman"/>
                <w:i/>
                <w:sz w:val="28"/>
              </w:rPr>
              <w:t>Потому что он защищает ворота, как настоящий вратарь в футболе</w:t>
            </w: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Модель управляется с помощью коммутатора, ноутбука и программы.</w:t>
            </w: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Default="00A33F2A" w:rsidP="004B5F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33F2A" w:rsidRPr="00A33F2A" w:rsidRDefault="00A33F2A" w:rsidP="004B5FF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33F2A">
              <w:rPr>
                <w:rFonts w:ascii="Times New Roman" w:hAnsi="Times New Roman" w:cs="Times New Roman"/>
                <w:i/>
                <w:sz w:val="28"/>
              </w:rPr>
              <w:t>Высказываются, анализируют свою деятельность на занятии</w:t>
            </w:r>
          </w:p>
        </w:tc>
      </w:tr>
    </w:tbl>
    <w:p w:rsidR="00406AE2" w:rsidRPr="00406AE2" w:rsidRDefault="00406AE2" w:rsidP="00406AE2">
      <w:pPr>
        <w:rPr>
          <w:rFonts w:ascii="Times New Roman" w:hAnsi="Times New Roman" w:cs="Times New Roman"/>
          <w:sz w:val="28"/>
        </w:rPr>
      </w:pPr>
    </w:p>
    <w:sectPr w:rsidR="00406AE2" w:rsidRPr="00406AE2" w:rsidSect="004B5F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AE2" w:rsidRDefault="00406AE2" w:rsidP="00406AE2">
      <w:pPr>
        <w:spacing w:after="0" w:line="240" w:lineRule="auto"/>
      </w:pPr>
      <w:r>
        <w:separator/>
      </w:r>
    </w:p>
  </w:endnote>
  <w:endnote w:type="continuationSeparator" w:id="1">
    <w:p w:rsidR="00406AE2" w:rsidRDefault="00406AE2" w:rsidP="004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AE2" w:rsidRDefault="00406AE2" w:rsidP="00406AE2">
      <w:pPr>
        <w:spacing w:after="0" w:line="240" w:lineRule="auto"/>
      </w:pPr>
      <w:r>
        <w:separator/>
      </w:r>
    </w:p>
  </w:footnote>
  <w:footnote w:type="continuationSeparator" w:id="1">
    <w:p w:rsidR="00406AE2" w:rsidRDefault="00406AE2" w:rsidP="004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39E"/>
    <w:multiLevelType w:val="hybridMultilevel"/>
    <w:tmpl w:val="4826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252"/>
    <w:multiLevelType w:val="hybridMultilevel"/>
    <w:tmpl w:val="EB2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EE2"/>
    <w:multiLevelType w:val="multilevel"/>
    <w:tmpl w:val="3F60D5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E1C3164"/>
    <w:multiLevelType w:val="multilevel"/>
    <w:tmpl w:val="2A04558C"/>
    <w:lvl w:ilvl="0">
      <w:start w:val="1"/>
      <w:numFmt w:val="decimal"/>
      <w:lvlText w:val="%1."/>
      <w:lvlJc w:val="left"/>
      <w:pPr>
        <w:ind w:left="1" w:firstLine="426"/>
      </w:pPr>
      <w:rPr>
        <w:b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4">
    <w:nsid w:val="311E79DB"/>
    <w:multiLevelType w:val="hybridMultilevel"/>
    <w:tmpl w:val="4F9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48"/>
    <w:multiLevelType w:val="multilevel"/>
    <w:tmpl w:val="F24CEA0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7311B3F"/>
    <w:multiLevelType w:val="hybridMultilevel"/>
    <w:tmpl w:val="8C7A8AA0"/>
    <w:lvl w:ilvl="0" w:tplc="2A7ADED0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3DFC3F35"/>
    <w:multiLevelType w:val="hybridMultilevel"/>
    <w:tmpl w:val="EB22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28B7"/>
    <w:multiLevelType w:val="multilevel"/>
    <w:tmpl w:val="56F8BA84"/>
    <w:lvl w:ilvl="0">
      <w:start w:val="1"/>
      <w:numFmt w:val="bullet"/>
      <w:lvlText w:val="●"/>
      <w:lvlJc w:val="left"/>
      <w:pPr>
        <w:ind w:left="1117" w:firstLine="7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37" w:firstLine="147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57" w:firstLine="219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77" w:firstLine="29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97" w:firstLine="363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17" w:firstLine="435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37" w:firstLine="507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57" w:firstLine="579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77" w:firstLine="6517"/>
      </w:pPr>
      <w:rPr>
        <w:rFonts w:ascii="Arial" w:eastAsia="Arial" w:hAnsi="Arial" w:cs="Arial"/>
      </w:rPr>
    </w:lvl>
  </w:abstractNum>
  <w:abstractNum w:abstractNumId="9">
    <w:nsid w:val="74860B7A"/>
    <w:multiLevelType w:val="multilevel"/>
    <w:tmpl w:val="026E95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CE401E1"/>
    <w:multiLevelType w:val="multilevel"/>
    <w:tmpl w:val="A732D028"/>
    <w:lvl w:ilvl="0">
      <w:start w:val="1"/>
      <w:numFmt w:val="bullet"/>
      <w:lvlText w:val="●"/>
      <w:lvlJc w:val="left"/>
      <w:pPr>
        <w:ind w:left="1125" w:firstLine="76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5" w:firstLine="220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5" w:firstLine="292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5" w:firstLine="364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5" w:firstLine="436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5" w:firstLine="508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5" w:firstLine="580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5" w:firstLine="6525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F1"/>
    <w:rsid w:val="00084ADB"/>
    <w:rsid w:val="000B4CC1"/>
    <w:rsid w:val="00111CDD"/>
    <w:rsid w:val="001E6D1A"/>
    <w:rsid w:val="001F13F0"/>
    <w:rsid w:val="002829D3"/>
    <w:rsid w:val="0030447D"/>
    <w:rsid w:val="00376F54"/>
    <w:rsid w:val="003853E8"/>
    <w:rsid w:val="003E1AC3"/>
    <w:rsid w:val="00406AE2"/>
    <w:rsid w:val="004719F0"/>
    <w:rsid w:val="0047482F"/>
    <w:rsid w:val="004A01D9"/>
    <w:rsid w:val="004B5FF1"/>
    <w:rsid w:val="004F0771"/>
    <w:rsid w:val="00554F21"/>
    <w:rsid w:val="005D231E"/>
    <w:rsid w:val="00686956"/>
    <w:rsid w:val="006A4005"/>
    <w:rsid w:val="006C47E6"/>
    <w:rsid w:val="00764969"/>
    <w:rsid w:val="00783B68"/>
    <w:rsid w:val="007A7698"/>
    <w:rsid w:val="00807BBB"/>
    <w:rsid w:val="0086434E"/>
    <w:rsid w:val="00895301"/>
    <w:rsid w:val="009B7D89"/>
    <w:rsid w:val="00A315C9"/>
    <w:rsid w:val="00A33F2A"/>
    <w:rsid w:val="00C11306"/>
    <w:rsid w:val="00C34844"/>
    <w:rsid w:val="00C6315F"/>
    <w:rsid w:val="00D01927"/>
    <w:rsid w:val="00D131D2"/>
    <w:rsid w:val="00D57F99"/>
    <w:rsid w:val="00D90BCB"/>
    <w:rsid w:val="00DA3138"/>
    <w:rsid w:val="00E0464D"/>
    <w:rsid w:val="00E71C2C"/>
    <w:rsid w:val="00EB08AA"/>
    <w:rsid w:val="00F34CFD"/>
    <w:rsid w:val="00FD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9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AE2"/>
  </w:style>
  <w:style w:type="paragraph" w:styleId="a8">
    <w:name w:val="footer"/>
    <w:basedOn w:val="a"/>
    <w:link w:val="a9"/>
    <w:uiPriority w:val="99"/>
    <w:unhideWhenUsed/>
    <w:rsid w:val="004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Сонька</cp:lastModifiedBy>
  <cp:revision>14</cp:revision>
  <dcterms:created xsi:type="dcterms:W3CDTF">2017-11-30T08:33:00Z</dcterms:created>
  <dcterms:modified xsi:type="dcterms:W3CDTF">2017-12-09T15:42:00Z</dcterms:modified>
</cp:coreProperties>
</file>