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BA" w:rsidRDefault="00076CBA" w:rsidP="00076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76CBA" w:rsidRDefault="00076CBA" w:rsidP="00076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2BF1" w:rsidRDefault="00C42BF1" w:rsidP="00076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2BF1" w:rsidRDefault="00C42BF1" w:rsidP="00076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2BF1" w:rsidRDefault="00C42BF1" w:rsidP="00076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05CE" w:rsidRPr="00B14B53" w:rsidRDefault="00C805CE" w:rsidP="00076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4B53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76CB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№2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О ВЫПОЛНЕНИИ МУНИЦИПАЛЬНОГО ЗАДАНИЯ </w:t>
      </w:r>
      <w:hyperlink w:anchor="P998" w:history="1">
        <w:r w:rsidRPr="00B14B53">
          <w:rPr>
            <w:rFonts w:ascii="Times New Roman" w:hAnsi="Times New Roman" w:cs="Times New Roman"/>
            <w:color w:val="0000FF"/>
            <w:sz w:val="24"/>
            <w:szCs w:val="24"/>
          </w:rPr>
          <w:t>N &lt;1&gt;</w:t>
        </w:r>
      </w:hyperlink>
      <w:r w:rsidRPr="00B14B53">
        <w:rPr>
          <w:rFonts w:ascii="Times New Roman" w:hAnsi="Times New Roman" w:cs="Times New Roman"/>
          <w:sz w:val="24"/>
          <w:szCs w:val="24"/>
        </w:rPr>
        <w:t xml:space="preserve">  ┌───────────────┐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     │               │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>└───────────────┘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на 20</w:t>
      </w:r>
      <w:r w:rsidR="009036A5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B14B53">
        <w:rPr>
          <w:rFonts w:ascii="Times New Roman" w:hAnsi="Times New Roman" w:cs="Times New Roman"/>
          <w:sz w:val="24"/>
          <w:szCs w:val="24"/>
        </w:rPr>
        <w:t xml:space="preserve"> год (плановый период 20</w:t>
      </w:r>
      <w:r w:rsidR="009036A5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B14B53">
        <w:rPr>
          <w:rFonts w:ascii="Times New Roman" w:hAnsi="Times New Roman" w:cs="Times New Roman"/>
          <w:sz w:val="24"/>
          <w:szCs w:val="24"/>
        </w:rPr>
        <w:t xml:space="preserve"> и 20</w:t>
      </w:r>
      <w:r w:rsidR="009036A5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B14B53">
        <w:rPr>
          <w:rFonts w:ascii="Times New Roman" w:hAnsi="Times New Roman" w:cs="Times New Roman"/>
          <w:sz w:val="24"/>
          <w:szCs w:val="24"/>
        </w:rPr>
        <w:t xml:space="preserve"> годов)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от "</w:t>
      </w:r>
      <w:r w:rsidR="00CA4ED3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B14B53">
        <w:rPr>
          <w:rFonts w:ascii="Times New Roman" w:hAnsi="Times New Roman" w:cs="Times New Roman"/>
          <w:sz w:val="24"/>
          <w:szCs w:val="24"/>
        </w:rPr>
        <w:t>" _</w:t>
      </w:r>
      <w:r w:rsidR="009036A5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9036A5">
        <w:rPr>
          <w:rFonts w:ascii="Times New Roman" w:hAnsi="Times New Roman" w:cs="Times New Roman"/>
          <w:sz w:val="24"/>
          <w:szCs w:val="24"/>
        </w:rPr>
        <w:t>_</w:t>
      </w:r>
      <w:r w:rsidRPr="00B14B53">
        <w:rPr>
          <w:rFonts w:ascii="Times New Roman" w:hAnsi="Times New Roman" w:cs="Times New Roman"/>
          <w:sz w:val="24"/>
          <w:szCs w:val="24"/>
        </w:rPr>
        <w:t xml:space="preserve"> 20</w:t>
      </w:r>
      <w:r w:rsidR="009036A5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B14B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┌────────┐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Коды    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├────────┤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                Форма по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4B53">
        <w:rPr>
          <w:rFonts w:ascii="Times New Roman" w:hAnsi="Times New Roman" w:cs="Times New Roman"/>
          <w:sz w:val="24"/>
          <w:szCs w:val="24"/>
        </w:rPr>
        <w:t>0506001</w:t>
      </w:r>
    </w:p>
    <w:p w:rsidR="007E629D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(обособленного подразде</w:t>
      </w:r>
      <w:r>
        <w:rPr>
          <w:rFonts w:ascii="Times New Roman" w:hAnsi="Times New Roman" w:cs="Times New Roman"/>
          <w:sz w:val="24"/>
          <w:szCs w:val="24"/>
        </w:rPr>
        <w:t>ления)</w:t>
      </w:r>
      <w:r w:rsidR="009036A5">
        <w:rPr>
          <w:rFonts w:ascii="Times New Roman" w:hAnsi="Times New Roman" w:cs="Times New Roman"/>
          <w:sz w:val="24"/>
          <w:szCs w:val="24"/>
        </w:rPr>
        <w:t xml:space="preserve"> </w:t>
      </w:r>
      <w:r w:rsidR="009036A5"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5" w:history="1">
        <w:r w:rsidRPr="00B14B53">
          <w:rPr>
            <w:rFonts w:ascii="Times New Roman" w:hAnsi="Times New Roman" w:cs="Times New Roman"/>
            <w:color w:val="0000FF"/>
            <w:sz w:val="24"/>
            <w:szCs w:val="24"/>
          </w:rPr>
          <w:t>ОКУД</w:t>
        </w:r>
      </w:hyperlink>
      <w:r w:rsidRPr="00B14B53">
        <w:rPr>
          <w:rFonts w:ascii="Times New Roman" w:hAnsi="Times New Roman" w:cs="Times New Roman"/>
          <w:sz w:val="24"/>
          <w:szCs w:val="24"/>
        </w:rPr>
        <w:t xml:space="preserve"> ├────────┤</w:t>
      </w:r>
    </w:p>
    <w:p w:rsidR="00C805CE" w:rsidRPr="00B14B53" w:rsidRDefault="009036A5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образовательное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E629D">
        <w:rPr>
          <w:rFonts w:ascii="Times New Roman" w:hAnsi="Times New Roman" w:cs="Times New Roman"/>
          <w:sz w:val="24"/>
          <w:szCs w:val="24"/>
          <w:u w:val="single"/>
        </w:rPr>
        <w:t>дополнительного</w:t>
      </w:r>
      <w:proofErr w:type="spellEnd"/>
      <w:r w:rsidR="007E629D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  <w:r w:rsidR="007E629D">
        <w:rPr>
          <w:rFonts w:ascii="Times New Roman" w:hAnsi="Times New Roman" w:cs="Times New Roman"/>
          <w:sz w:val="24"/>
          <w:szCs w:val="24"/>
        </w:rPr>
        <w:t xml:space="preserve">  </w:t>
      </w:r>
      <w:r w:rsidR="00C805CE" w:rsidRPr="00B14B53">
        <w:rPr>
          <w:rFonts w:ascii="Times New Roman" w:hAnsi="Times New Roman" w:cs="Times New Roman"/>
          <w:sz w:val="24"/>
          <w:szCs w:val="24"/>
        </w:rPr>
        <w:t xml:space="preserve"> Дата │       </w:t>
      </w:r>
      <w:r w:rsidR="00406D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05CE" w:rsidRPr="00B14B53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_</w:t>
      </w:r>
      <w:r w:rsidR="007E629D" w:rsidRPr="007E629D">
        <w:rPr>
          <w:rFonts w:ascii="Times New Roman" w:hAnsi="Times New Roman" w:cs="Times New Roman"/>
          <w:sz w:val="24"/>
          <w:szCs w:val="24"/>
          <w:u w:val="single"/>
        </w:rPr>
        <w:t xml:space="preserve">детей Дом детского творчества                                                      </w:t>
      </w:r>
      <w:r w:rsidR="009036A5" w:rsidRPr="007E62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6DB8" w:rsidRPr="007E629D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B14B53">
        <w:rPr>
          <w:rFonts w:ascii="Times New Roman" w:hAnsi="Times New Roman" w:cs="Times New Roman"/>
          <w:sz w:val="24"/>
          <w:szCs w:val="24"/>
        </w:rPr>
        <w:t>├────────┤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по │        </w:t>
      </w:r>
      <w:r w:rsidR="00406D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4B53">
        <w:rPr>
          <w:rFonts w:ascii="Times New Roman" w:hAnsi="Times New Roman" w:cs="Times New Roman"/>
          <w:sz w:val="24"/>
          <w:szCs w:val="24"/>
        </w:rPr>
        <w:t>│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учреждения (обособленно</w:t>
      </w:r>
      <w:r>
        <w:rPr>
          <w:rFonts w:ascii="Times New Roman" w:hAnsi="Times New Roman" w:cs="Times New Roman"/>
          <w:sz w:val="24"/>
          <w:szCs w:val="24"/>
        </w:rPr>
        <w:t>го подразделения) ___________</w:t>
      </w:r>
      <w:r w:rsidRPr="00B14B53">
        <w:rPr>
          <w:rFonts w:ascii="Times New Roman" w:hAnsi="Times New Roman" w:cs="Times New Roman"/>
          <w:sz w:val="24"/>
          <w:szCs w:val="24"/>
        </w:rPr>
        <w:t xml:space="preserve"> сводному 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_____</w:t>
      </w:r>
      <w:r w:rsidR="009036A5"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  <w:r w:rsidRPr="00B14B53">
        <w:rPr>
          <w:rFonts w:ascii="Times New Roman" w:hAnsi="Times New Roman" w:cs="Times New Roman"/>
          <w:sz w:val="24"/>
          <w:szCs w:val="24"/>
        </w:rPr>
        <w:t>___________________</w:t>
      </w:r>
      <w:r w:rsidR="009036A5">
        <w:rPr>
          <w:rFonts w:ascii="Times New Roman" w:hAnsi="Times New Roman" w:cs="Times New Roman"/>
          <w:sz w:val="24"/>
          <w:szCs w:val="24"/>
        </w:rPr>
        <w:t>________________</w:t>
      </w:r>
      <w:r w:rsidRPr="00B14B53">
        <w:rPr>
          <w:rFonts w:ascii="Times New Roman" w:hAnsi="Times New Roman" w:cs="Times New Roman"/>
          <w:sz w:val="24"/>
          <w:szCs w:val="24"/>
        </w:rPr>
        <w:t xml:space="preserve"> реестру ├────────┤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14B53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6" w:history="1">
        <w:r w:rsidRPr="00B14B53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B14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Вид муниципального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├────────┤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учреждения ___</w:t>
      </w:r>
      <w:r w:rsidR="009036A5">
        <w:rPr>
          <w:rFonts w:ascii="Times New Roman" w:hAnsi="Times New Roman" w:cs="Times New Roman"/>
          <w:sz w:val="24"/>
          <w:szCs w:val="24"/>
          <w:u w:val="single"/>
        </w:rPr>
        <w:t>казённое</w:t>
      </w:r>
      <w:r w:rsidRPr="00B14B53">
        <w:rPr>
          <w:rFonts w:ascii="Times New Roman" w:hAnsi="Times New Roman" w:cs="Times New Roman"/>
          <w:sz w:val="24"/>
          <w:szCs w:val="24"/>
        </w:rPr>
        <w:t>_______________________</w:t>
      </w:r>
      <w:r w:rsidR="009036A5">
        <w:rPr>
          <w:rFonts w:ascii="Times New Roman" w:hAnsi="Times New Roman" w:cs="Times New Roman"/>
          <w:sz w:val="24"/>
          <w:szCs w:val="24"/>
        </w:rPr>
        <w:t>____</w:t>
      </w:r>
      <w:r w:rsidRPr="00B14B53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7" w:history="1">
        <w:r w:rsidRPr="00B14B53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B14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(указывается вид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├────────┤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муниципального учреждения из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8" w:history="1">
        <w:r w:rsidRPr="00B14B53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B14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базового (отраслевого) перечня)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</w:t>
      </w:r>
      <w:r w:rsidR="00B87E0F">
        <w:rPr>
          <w:rFonts w:ascii="Times New Roman" w:hAnsi="Times New Roman" w:cs="Times New Roman"/>
          <w:sz w:val="24"/>
          <w:szCs w:val="24"/>
        </w:rPr>
        <w:t xml:space="preserve">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├────────┤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Периодичность ______</w:t>
      </w:r>
      <w:r w:rsidR="00B87E0F">
        <w:rPr>
          <w:rFonts w:ascii="Times New Roman" w:hAnsi="Times New Roman" w:cs="Times New Roman"/>
          <w:sz w:val="24"/>
          <w:szCs w:val="24"/>
          <w:u w:val="single"/>
        </w:rPr>
        <w:t xml:space="preserve">два раза в год            </w:t>
      </w:r>
      <w:r w:rsidRPr="00B14B53">
        <w:rPr>
          <w:rFonts w:ascii="Times New Roman" w:hAnsi="Times New Roman" w:cs="Times New Roman"/>
          <w:sz w:val="24"/>
          <w:szCs w:val="24"/>
        </w:rPr>
        <w:t>_________________</w:t>
      </w:r>
      <w:r w:rsidR="00B87E0F">
        <w:rPr>
          <w:rFonts w:ascii="Times New Roman" w:hAnsi="Times New Roman" w:cs="Times New Roman"/>
          <w:sz w:val="24"/>
          <w:szCs w:val="24"/>
        </w:rPr>
        <w:t xml:space="preserve">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    └────────┘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(указывается в соответствии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с периодичностью представления отчета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о выполнении муниципального задания,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установленной в муниципальном задании)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6A5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036A5" w:rsidRDefault="009036A5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6A5" w:rsidRDefault="009036A5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ED3" w:rsidRDefault="00CA4ED3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ED3" w:rsidRDefault="00CA4ED3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Часть 1. СВЕДЕНИЯ ОБ ОКАЗЫВАЕМЫХ МУНИЦИПАЛЬНЫХ УСЛУГАХ </w:t>
      </w:r>
      <w:hyperlink w:anchor="P999" w:history="1">
        <w:r w:rsidRPr="00B14B53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РАЗДЕЛ __</w:t>
      </w:r>
      <w:r w:rsidR="00A0427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14B53">
        <w:rPr>
          <w:rFonts w:ascii="Times New Roman" w:hAnsi="Times New Roman" w:cs="Times New Roman"/>
          <w:sz w:val="24"/>
          <w:szCs w:val="24"/>
        </w:rPr>
        <w:t>___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┌─────────┐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</w:t>
      </w:r>
      <w:r w:rsidR="009036A5">
        <w:rPr>
          <w:rFonts w:ascii="Times New Roman" w:hAnsi="Times New Roman" w:cs="Times New Roman"/>
          <w:sz w:val="24"/>
          <w:szCs w:val="24"/>
          <w:u w:val="single"/>
        </w:rPr>
        <w:t>Реализация</w:t>
      </w:r>
      <w:r w:rsidR="009036A5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9036A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Уникальный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805CE" w:rsidRPr="00B14B53" w:rsidRDefault="004934AB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дополнительных</w:t>
      </w:r>
      <w:r w:rsidR="009036A5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общеобразовательных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805CE" w:rsidRPr="00B14B53">
        <w:rPr>
          <w:rFonts w:ascii="Times New Roman" w:hAnsi="Times New Roman" w:cs="Times New Roman"/>
          <w:sz w:val="24"/>
          <w:szCs w:val="24"/>
        </w:rPr>
        <w:t xml:space="preserve">    номер по </w:t>
      </w:r>
      <w:r w:rsidR="00C805CE">
        <w:rPr>
          <w:rFonts w:ascii="Times New Roman" w:hAnsi="Times New Roman" w:cs="Times New Roman"/>
          <w:sz w:val="24"/>
          <w:szCs w:val="24"/>
        </w:rPr>
        <w:t xml:space="preserve"> </w:t>
      </w:r>
      <w:r w:rsidR="00C805CE" w:rsidRPr="00B14B5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05CE" w:rsidRPr="00B14B53" w:rsidRDefault="004934AB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общеразвивающих программ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05CE" w:rsidRPr="00B14B53">
        <w:rPr>
          <w:rFonts w:ascii="Times New Roman" w:hAnsi="Times New Roman" w:cs="Times New Roman"/>
          <w:sz w:val="24"/>
          <w:szCs w:val="24"/>
        </w:rPr>
        <w:t xml:space="preserve">базовому          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14B5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14B53">
        <w:rPr>
          <w:rFonts w:ascii="Times New Roman" w:hAnsi="Times New Roman" w:cs="Times New Roman"/>
          <w:sz w:val="24"/>
          <w:szCs w:val="24"/>
        </w:rPr>
        <w:t xml:space="preserve">отраслевому)         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__</w:t>
      </w:r>
      <w:r w:rsidR="009036A5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Pr="00B14B53">
        <w:rPr>
          <w:rFonts w:ascii="Times New Roman" w:hAnsi="Times New Roman" w:cs="Times New Roman"/>
          <w:sz w:val="24"/>
          <w:szCs w:val="24"/>
        </w:rPr>
        <w:t>________________</w:t>
      </w:r>
      <w:r w:rsidR="009036A5">
        <w:rPr>
          <w:rFonts w:ascii="Times New Roman" w:hAnsi="Times New Roman" w:cs="Times New Roman"/>
          <w:sz w:val="24"/>
          <w:szCs w:val="24"/>
        </w:rPr>
        <w:t>_______________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  перечню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53">
        <w:rPr>
          <w:rFonts w:ascii="Times New Roman" w:hAnsi="Times New Roman" w:cs="Times New Roman"/>
          <w:sz w:val="24"/>
          <w:szCs w:val="24"/>
        </w:rPr>
        <w:t>└─────────┘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(или) качество муниципальной услуги: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C805CE" w:rsidRPr="00B14B53" w:rsidRDefault="00C805CE" w:rsidP="00C80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417"/>
        <w:gridCol w:w="1418"/>
        <w:gridCol w:w="1417"/>
        <w:gridCol w:w="1418"/>
        <w:gridCol w:w="1417"/>
        <w:gridCol w:w="993"/>
        <w:gridCol w:w="1134"/>
        <w:gridCol w:w="850"/>
        <w:gridCol w:w="992"/>
        <w:gridCol w:w="851"/>
        <w:gridCol w:w="850"/>
        <w:gridCol w:w="851"/>
        <w:gridCol w:w="850"/>
      </w:tblGrid>
      <w:tr w:rsidR="00C805CE" w:rsidRPr="00B14B53" w:rsidTr="00FE3B83">
        <w:tc>
          <w:tcPr>
            <w:tcW w:w="918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71" w:type="dxa"/>
            <w:gridSpan w:val="8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805CE" w:rsidRPr="00B14B53" w:rsidTr="00FE3B83">
        <w:tc>
          <w:tcPr>
            <w:tcW w:w="918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B14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805CE" w:rsidRPr="00B14B53" w:rsidTr="00FE3B83">
        <w:tc>
          <w:tcPr>
            <w:tcW w:w="918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5CE" w:rsidRDefault="004934AB" w:rsidP="00FE3B8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Дополнительные общеразвивающие программы</w:t>
            </w:r>
          </w:p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</w:tcPr>
          <w:p w:rsidR="00C805CE" w:rsidRDefault="00C805CE" w:rsidP="00FE3B8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</w:tcPr>
          <w:p w:rsidR="00C805CE" w:rsidRDefault="00C805CE" w:rsidP="00FE3B8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</w:tcPr>
          <w:p w:rsidR="009036A5" w:rsidRPr="004E3ECC" w:rsidRDefault="009036A5" w:rsidP="009036A5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  <w:p w:rsidR="00C805CE" w:rsidRDefault="00C805CE" w:rsidP="00FE3B8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</w:p>
        </w:tc>
        <w:tc>
          <w:tcPr>
            <w:tcW w:w="1417" w:type="dxa"/>
          </w:tcPr>
          <w:p w:rsidR="00C805CE" w:rsidRDefault="00C805CE" w:rsidP="00FE3B8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показателя</w:t>
            </w:r>
          </w:p>
        </w:tc>
        <w:tc>
          <w:tcPr>
            <w:tcW w:w="993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5CE" w:rsidRDefault="009036A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05CE" w:rsidRPr="00B14B5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9036A5" w:rsidRPr="0085415E" w:rsidRDefault="009036A5" w:rsidP="00903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15E">
              <w:rPr>
                <w:rFonts w:ascii="Times New Roman" w:hAnsi="Times New Roman" w:cs="Times New Roman"/>
                <w:sz w:val="20"/>
              </w:rPr>
              <w:t>проценты</w:t>
            </w:r>
          </w:p>
          <w:p w:rsidR="009036A5" w:rsidRPr="00B14B53" w:rsidRDefault="009036A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05CE" w:rsidRDefault="009036A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05CE" w:rsidRPr="00B14B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9036A5" w:rsidRDefault="009036A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36A5" w:rsidRPr="00B14B53" w:rsidRDefault="009036A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5CE" w:rsidRPr="00B14B53" w:rsidTr="00FE3B83">
        <w:tc>
          <w:tcPr>
            <w:tcW w:w="918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4275" w:rsidRPr="00B14B53" w:rsidTr="00FE3B83">
        <w:tc>
          <w:tcPr>
            <w:tcW w:w="918" w:type="dxa"/>
          </w:tcPr>
          <w:p w:rsidR="00A04275" w:rsidRPr="00B14B53" w:rsidRDefault="00A0427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275" w:rsidRPr="00632B9D" w:rsidRDefault="004934AB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Дополнительные общеразвивающие программы</w:t>
            </w:r>
          </w:p>
        </w:tc>
        <w:tc>
          <w:tcPr>
            <w:tcW w:w="1418" w:type="dxa"/>
          </w:tcPr>
          <w:p w:rsidR="00A04275" w:rsidRPr="00897404" w:rsidRDefault="004934AB" w:rsidP="004934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1417" w:type="dxa"/>
          </w:tcPr>
          <w:p w:rsidR="00A04275" w:rsidRPr="00897404" w:rsidRDefault="004934AB" w:rsidP="004934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1418" w:type="dxa"/>
          </w:tcPr>
          <w:p w:rsidR="00A04275" w:rsidRPr="00897404" w:rsidRDefault="00A0427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A04275" w:rsidRPr="00897404" w:rsidRDefault="004934AB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------</w:t>
            </w:r>
          </w:p>
        </w:tc>
        <w:tc>
          <w:tcPr>
            <w:tcW w:w="993" w:type="dxa"/>
          </w:tcPr>
          <w:p w:rsidR="00A04275" w:rsidRPr="00897404" w:rsidRDefault="004934AB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детей, ставших победителями и призерами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всероссийских и международных мероприятий</w:t>
            </w:r>
          </w:p>
        </w:tc>
        <w:tc>
          <w:tcPr>
            <w:tcW w:w="1134" w:type="dxa"/>
          </w:tcPr>
          <w:p w:rsidR="00A04275" w:rsidRPr="0085415E" w:rsidRDefault="00A0427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15E">
              <w:rPr>
                <w:rFonts w:ascii="Times New Roman" w:hAnsi="Times New Roman" w:cs="Times New Roman"/>
                <w:sz w:val="20"/>
              </w:rPr>
              <w:lastRenderedPageBreak/>
              <w:t>проценты</w:t>
            </w:r>
          </w:p>
          <w:p w:rsidR="00A04275" w:rsidRPr="00897404" w:rsidRDefault="00A0427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04275" w:rsidRPr="00897404" w:rsidRDefault="00A0427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A04275" w:rsidRPr="00B14B53" w:rsidRDefault="004934AB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27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851" w:type="dxa"/>
          </w:tcPr>
          <w:p w:rsidR="00A04275" w:rsidRPr="00B14B53" w:rsidRDefault="004F69DD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A04275" w:rsidRPr="00B14B53" w:rsidRDefault="00FE0E98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427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</w:tcPr>
          <w:p w:rsidR="00A04275" w:rsidRPr="00B14B53" w:rsidRDefault="00A0427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4275" w:rsidRPr="00B14B53" w:rsidRDefault="00A0427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75" w:rsidRPr="00B14B53" w:rsidTr="00FE3B83">
        <w:tc>
          <w:tcPr>
            <w:tcW w:w="918" w:type="dxa"/>
          </w:tcPr>
          <w:p w:rsidR="00A04275" w:rsidRPr="00B14B53" w:rsidRDefault="00A0427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275" w:rsidRPr="00632B9D" w:rsidRDefault="00FE527C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Дополнительные общеразвивающие программы</w:t>
            </w:r>
          </w:p>
        </w:tc>
        <w:tc>
          <w:tcPr>
            <w:tcW w:w="1418" w:type="dxa"/>
          </w:tcPr>
          <w:p w:rsidR="00A04275" w:rsidRPr="00897404" w:rsidRDefault="00A0427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04275" w:rsidRPr="00897404" w:rsidRDefault="00A0427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04275" w:rsidRPr="00897404" w:rsidRDefault="00A0427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A04275" w:rsidRPr="00897404" w:rsidRDefault="00A0427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04275" w:rsidRDefault="00FE527C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родителей,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A04275" w:rsidRPr="0085415E" w:rsidRDefault="00A0427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проценты</w:t>
            </w:r>
          </w:p>
        </w:tc>
        <w:tc>
          <w:tcPr>
            <w:tcW w:w="850" w:type="dxa"/>
          </w:tcPr>
          <w:p w:rsidR="00A04275" w:rsidRDefault="00A0427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A04275" w:rsidRDefault="00A0427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</w:tcPr>
          <w:p w:rsidR="00A04275" w:rsidRDefault="004F69DD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A04275" w:rsidRDefault="00A0427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851" w:type="dxa"/>
          </w:tcPr>
          <w:p w:rsidR="00A04275" w:rsidRPr="00B14B53" w:rsidRDefault="00A0427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4275" w:rsidRPr="00B14B53" w:rsidRDefault="00A0427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5CE" w:rsidRPr="00B14B53" w:rsidRDefault="00C805CE" w:rsidP="00C80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75" w:rsidRDefault="00A04275" w:rsidP="00C80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5CE" w:rsidRPr="00B14B53" w:rsidRDefault="00C805CE" w:rsidP="00C80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C805CE" w:rsidRPr="00B14B53" w:rsidRDefault="00C805CE" w:rsidP="00C80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417"/>
        <w:gridCol w:w="1418"/>
        <w:gridCol w:w="1417"/>
        <w:gridCol w:w="1418"/>
        <w:gridCol w:w="1417"/>
        <w:gridCol w:w="993"/>
        <w:gridCol w:w="708"/>
        <w:gridCol w:w="851"/>
        <w:gridCol w:w="992"/>
        <w:gridCol w:w="992"/>
        <w:gridCol w:w="851"/>
        <w:gridCol w:w="850"/>
        <w:gridCol w:w="709"/>
        <w:gridCol w:w="567"/>
      </w:tblGrid>
      <w:tr w:rsidR="00C805CE" w:rsidRPr="00B14B53" w:rsidTr="00FE3B83">
        <w:tc>
          <w:tcPr>
            <w:tcW w:w="918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46" w:type="dxa"/>
            <w:gridSpan w:val="8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67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C805CE" w:rsidRPr="00B14B53" w:rsidTr="00FE3B83">
        <w:tc>
          <w:tcPr>
            <w:tcW w:w="918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B14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709" w:type="dxa"/>
            <w:vMerge w:val="restart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  <w:tc>
          <w:tcPr>
            <w:tcW w:w="567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5CE" w:rsidRPr="00B14B53" w:rsidTr="00FE3B83">
        <w:tc>
          <w:tcPr>
            <w:tcW w:w="918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275" w:rsidRPr="00580E45" w:rsidRDefault="00580E45" w:rsidP="00A0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Дополнительные общеразвивающие </w:t>
            </w:r>
            <w:r w:rsidRPr="00580E45">
              <w:rPr>
                <w:rFonts w:ascii="Times New Roman" w:hAnsi="Times New Roman" w:cs="Times New Roman"/>
                <w:sz w:val="20"/>
                <w:u w:val="single"/>
              </w:rPr>
              <w:t>программы</w:t>
            </w:r>
          </w:p>
          <w:p w:rsidR="00C805CE" w:rsidRPr="00B14B53" w:rsidRDefault="00C805CE" w:rsidP="00A0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1418" w:type="dxa"/>
          </w:tcPr>
          <w:p w:rsidR="00C805CE" w:rsidRPr="00580E45" w:rsidRDefault="00580E45" w:rsidP="00580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</w:t>
            </w:r>
            <w:r w:rsidR="00C805CE"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417" w:type="dxa"/>
          </w:tcPr>
          <w:p w:rsidR="00A04275" w:rsidRDefault="00A04275" w:rsidP="00A04275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</w:tcPr>
          <w:p w:rsidR="00C805CE" w:rsidRPr="00B14B53" w:rsidRDefault="00A0427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очная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CE" w:rsidRPr="00B14B53">
              <w:rPr>
                <w:rFonts w:ascii="Times New Roman" w:hAnsi="Times New Roman" w:cs="Times New Roman"/>
                <w:sz w:val="24"/>
                <w:szCs w:val="24"/>
              </w:rPr>
              <w:t>__________ (наименование показателя)</w:t>
            </w:r>
          </w:p>
        </w:tc>
        <w:tc>
          <w:tcPr>
            <w:tcW w:w="1417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__________ (наименование показателя)</w:t>
            </w:r>
          </w:p>
        </w:tc>
        <w:tc>
          <w:tcPr>
            <w:tcW w:w="993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05CE" w:rsidRPr="00B14B53" w:rsidRDefault="00C805CE" w:rsidP="00FE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5CE" w:rsidRPr="00B14B53" w:rsidTr="00FE3B83">
        <w:tc>
          <w:tcPr>
            <w:tcW w:w="918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05CE" w:rsidRPr="00B14B53" w:rsidRDefault="00C805CE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4275" w:rsidRPr="00B14B53" w:rsidTr="00FE3B83">
        <w:tc>
          <w:tcPr>
            <w:tcW w:w="918" w:type="dxa"/>
          </w:tcPr>
          <w:p w:rsidR="00A04275" w:rsidRPr="00B14B53" w:rsidRDefault="00A0427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275" w:rsidRPr="00632B9D" w:rsidRDefault="00580E4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Дополнительные общеразвивающие программы</w:t>
            </w:r>
          </w:p>
        </w:tc>
        <w:tc>
          <w:tcPr>
            <w:tcW w:w="1418" w:type="dxa"/>
          </w:tcPr>
          <w:p w:rsidR="00A04275" w:rsidRPr="00897404" w:rsidRDefault="00A0427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04275" w:rsidRPr="00897404" w:rsidRDefault="00A0427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04275" w:rsidRPr="00897404" w:rsidRDefault="00A0427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A04275" w:rsidRPr="00897404" w:rsidRDefault="00A0427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04275" w:rsidRPr="008918E7" w:rsidRDefault="00A04275" w:rsidP="00580E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</w:t>
            </w:r>
            <w:r w:rsidR="00580E45">
              <w:rPr>
                <w:rFonts w:ascii="Times New Roman" w:hAnsi="Times New Roman" w:cs="Times New Roman"/>
                <w:sz w:val="20"/>
              </w:rPr>
              <w:t>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08" w:type="dxa"/>
          </w:tcPr>
          <w:p w:rsidR="00A04275" w:rsidRPr="00B14B53" w:rsidRDefault="00A0427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A04275" w:rsidRPr="00B14B53" w:rsidRDefault="00A0427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A04275" w:rsidRPr="00B14B53" w:rsidRDefault="00A0427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04275" w:rsidRPr="00B14B53" w:rsidRDefault="004F69DD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</w:tcPr>
          <w:p w:rsidR="00A04275" w:rsidRPr="00B14B53" w:rsidRDefault="00A0427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</w:tcPr>
          <w:p w:rsidR="00A04275" w:rsidRPr="00843531" w:rsidRDefault="00A0427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04275" w:rsidRDefault="00A04275" w:rsidP="00FE3B83"/>
        </w:tc>
        <w:tc>
          <w:tcPr>
            <w:tcW w:w="567" w:type="dxa"/>
          </w:tcPr>
          <w:p w:rsidR="00A04275" w:rsidRDefault="00A04275" w:rsidP="00FE3B83">
            <w:r w:rsidRPr="004F4188">
              <w:rPr>
                <w:rFonts w:ascii="Times New Roman" w:hAnsi="Times New Roman"/>
                <w:sz w:val="20"/>
              </w:rPr>
              <w:t>Бесплатно</w:t>
            </w:r>
          </w:p>
        </w:tc>
      </w:tr>
      <w:tr w:rsidR="001C09A5" w:rsidRPr="00B14B53" w:rsidTr="00FE3B83">
        <w:tc>
          <w:tcPr>
            <w:tcW w:w="918" w:type="dxa"/>
          </w:tcPr>
          <w:p w:rsidR="001C09A5" w:rsidRPr="00B14B53" w:rsidRDefault="001C09A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9A5" w:rsidRPr="00632B9D" w:rsidRDefault="00580E4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Дополнительные общеразвивающие программы</w:t>
            </w:r>
          </w:p>
        </w:tc>
        <w:tc>
          <w:tcPr>
            <w:tcW w:w="1418" w:type="dxa"/>
          </w:tcPr>
          <w:p w:rsidR="001C09A5" w:rsidRPr="00897404" w:rsidRDefault="001C09A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C09A5" w:rsidRPr="00897404" w:rsidRDefault="001C09A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C09A5" w:rsidRPr="00897404" w:rsidRDefault="001C09A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C09A5" w:rsidRPr="00897404" w:rsidRDefault="001C09A5" w:rsidP="00FE3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C09A5" w:rsidRPr="008918E7" w:rsidRDefault="00580E45" w:rsidP="00FE3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детей в соответствии с лицензионной нормой</w:t>
            </w:r>
          </w:p>
        </w:tc>
        <w:tc>
          <w:tcPr>
            <w:tcW w:w="708" w:type="dxa"/>
          </w:tcPr>
          <w:p w:rsidR="001C09A5" w:rsidRPr="00B14B53" w:rsidRDefault="001C09A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1C09A5" w:rsidRPr="00B14B53" w:rsidRDefault="001C09A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1C09A5" w:rsidRPr="00B14B53" w:rsidRDefault="001C09A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C09A5" w:rsidRPr="00B14B53" w:rsidRDefault="004F69DD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51" w:type="dxa"/>
          </w:tcPr>
          <w:p w:rsidR="001C09A5" w:rsidRPr="00B14B53" w:rsidRDefault="001C09A5" w:rsidP="00FE3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</w:tcPr>
          <w:p w:rsidR="001C09A5" w:rsidRDefault="001C09A5" w:rsidP="00FE3B83"/>
        </w:tc>
        <w:tc>
          <w:tcPr>
            <w:tcW w:w="709" w:type="dxa"/>
          </w:tcPr>
          <w:p w:rsidR="001C09A5" w:rsidRDefault="001C09A5" w:rsidP="00FE3B83"/>
        </w:tc>
        <w:tc>
          <w:tcPr>
            <w:tcW w:w="567" w:type="dxa"/>
          </w:tcPr>
          <w:p w:rsidR="001C09A5" w:rsidRDefault="001C09A5" w:rsidP="00FE3B83">
            <w:r w:rsidRPr="003C18FE">
              <w:rPr>
                <w:rFonts w:ascii="Times New Roman" w:hAnsi="Times New Roman"/>
                <w:sz w:val="20"/>
              </w:rPr>
              <w:t>Бесплатно</w:t>
            </w:r>
          </w:p>
        </w:tc>
      </w:tr>
    </w:tbl>
    <w:p w:rsidR="00C805CE" w:rsidRPr="00B14B53" w:rsidRDefault="00C805CE" w:rsidP="00C80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75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04275" w:rsidRDefault="00A04275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0078" w:rsidRDefault="00A04275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D4E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346164" w:rsidRDefault="00346164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46164" w:rsidRDefault="00346164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46164" w:rsidRDefault="00346164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46164" w:rsidRDefault="00346164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46164" w:rsidRDefault="00346164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46164" w:rsidRDefault="00346164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46164" w:rsidRDefault="00346164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46164" w:rsidRDefault="00346164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46164" w:rsidRDefault="00346164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46164" w:rsidRDefault="00346164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46164" w:rsidRDefault="00346164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90078" w:rsidRDefault="00590078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90078" w:rsidRDefault="00590078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90078" w:rsidRDefault="00590078" w:rsidP="00A042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04275" w:rsidRDefault="00A04275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5CE" w:rsidRDefault="00C805CE" w:rsidP="00C805CE">
      <w:pPr>
        <w:pStyle w:val="ConsPlusNonformat"/>
        <w:jc w:val="both"/>
      </w:pPr>
      <w:r w:rsidRPr="00B14B53">
        <w:rPr>
          <w:rFonts w:ascii="Times New Roman" w:hAnsi="Times New Roman" w:cs="Times New Roman"/>
          <w:sz w:val="24"/>
          <w:szCs w:val="24"/>
        </w:rPr>
        <w:t xml:space="preserve">    Часть 2. СВЕДЕНИЯ О ВЫПОЛНЯЕМЫХ РАБОТАХ </w:t>
      </w:r>
      <w:hyperlink w:anchor="P1000" w:history="1">
        <w:r w:rsidRPr="00B14B53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731AE8" w:rsidRDefault="00731AE8" w:rsidP="00C805CE">
      <w:pPr>
        <w:pStyle w:val="ConsPlusNonformat"/>
        <w:jc w:val="both"/>
      </w:pPr>
    </w:p>
    <w:p w:rsidR="00731AE8" w:rsidRDefault="00731AE8" w:rsidP="00C805CE">
      <w:pPr>
        <w:pStyle w:val="ConsPlusNonformat"/>
        <w:jc w:val="both"/>
      </w:pPr>
    </w:p>
    <w:p w:rsidR="00731AE8" w:rsidRPr="005D1793" w:rsidRDefault="00731AE8" w:rsidP="00731AE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D1793">
        <w:rPr>
          <w:rFonts w:ascii="Times New Roman" w:hAnsi="Times New Roman" w:cs="Times New Roman"/>
          <w:b/>
          <w:sz w:val="24"/>
          <w:szCs w:val="24"/>
        </w:rPr>
        <w:t>РАЗДЕЛ  1</w:t>
      </w:r>
    </w:p>
    <w:p w:rsidR="00731AE8" w:rsidRPr="00B14B53" w:rsidRDefault="00731AE8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>┌──────────┐</w:t>
      </w:r>
    </w:p>
    <w:p w:rsidR="00731AE8" w:rsidRPr="00B14B53" w:rsidRDefault="00731AE8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1. Наименование работы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C65EE">
        <w:rPr>
          <w:rFonts w:ascii="Times New Roman" w:hAnsi="Times New Roman" w:cs="Times New Roman"/>
          <w:i/>
          <w:sz w:val="24"/>
          <w:szCs w:val="24"/>
        </w:rPr>
        <w:t>Организация  отдыха</w:t>
      </w:r>
      <w:proofErr w:type="gramEnd"/>
      <w:r w:rsidRPr="00FC65EE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Уникальный </w:t>
      </w:r>
    </w:p>
    <w:p w:rsidR="00731AE8" w:rsidRPr="00B14B53" w:rsidRDefault="00731AE8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Pr="00FC65EE">
        <w:rPr>
          <w:rFonts w:ascii="Times New Roman" w:hAnsi="Times New Roman" w:cs="Times New Roman"/>
          <w:i/>
          <w:sz w:val="24"/>
          <w:szCs w:val="24"/>
        </w:rPr>
        <w:t>оздоровления детей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4B53">
        <w:rPr>
          <w:rFonts w:ascii="Times New Roman" w:hAnsi="Times New Roman" w:cs="Times New Roman"/>
          <w:sz w:val="24"/>
          <w:szCs w:val="24"/>
        </w:rPr>
        <w:t>номер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AE8" w:rsidRDefault="00731AE8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базовому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31AE8" w:rsidRPr="00B14B53" w:rsidRDefault="00731AE8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2. Категории потребителей работы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4B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14B53">
        <w:rPr>
          <w:rFonts w:ascii="Times New Roman" w:hAnsi="Times New Roman" w:cs="Times New Roman"/>
          <w:sz w:val="24"/>
          <w:szCs w:val="24"/>
        </w:rPr>
        <w:t>отраслевому)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31AE8" w:rsidRPr="00B14B53" w:rsidRDefault="00731AE8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7C6C70">
        <w:rPr>
          <w:rFonts w:ascii="Times New Roman" w:hAnsi="Times New Roman" w:cs="Times New Roman"/>
          <w:i/>
          <w:sz w:val="24"/>
          <w:szCs w:val="24"/>
        </w:rPr>
        <w:t>Физические лица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>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53">
        <w:rPr>
          <w:rFonts w:ascii="Times New Roman" w:hAnsi="Times New Roman" w:cs="Times New Roman"/>
          <w:sz w:val="24"/>
          <w:szCs w:val="24"/>
        </w:rPr>
        <w:t xml:space="preserve"> └──────────┘</w:t>
      </w:r>
    </w:p>
    <w:p w:rsidR="00731AE8" w:rsidRPr="00B14B53" w:rsidRDefault="00731AE8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731AE8" w:rsidRDefault="00731AE8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6"/>
      <w:bookmarkEnd w:id="1"/>
      <w:r w:rsidRPr="00B14B53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работы:</w:t>
      </w:r>
    </w:p>
    <w:tbl>
      <w:tblPr>
        <w:tblW w:w="15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417"/>
        <w:gridCol w:w="1418"/>
        <w:gridCol w:w="1417"/>
        <w:gridCol w:w="1418"/>
        <w:gridCol w:w="1417"/>
        <w:gridCol w:w="993"/>
        <w:gridCol w:w="1134"/>
        <w:gridCol w:w="850"/>
        <w:gridCol w:w="992"/>
        <w:gridCol w:w="851"/>
        <w:gridCol w:w="850"/>
        <w:gridCol w:w="851"/>
        <w:gridCol w:w="850"/>
      </w:tblGrid>
      <w:tr w:rsidR="00731AE8" w:rsidRPr="00B14B53" w:rsidTr="00C53D73">
        <w:tc>
          <w:tcPr>
            <w:tcW w:w="918" w:type="dxa"/>
            <w:vMerge w:val="restart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71" w:type="dxa"/>
            <w:gridSpan w:val="8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31AE8" w:rsidRPr="00B14B53" w:rsidTr="00C53D73">
        <w:tc>
          <w:tcPr>
            <w:tcW w:w="918" w:type="dxa"/>
            <w:vMerge/>
          </w:tcPr>
          <w:p w:rsidR="00731AE8" w:rsidRPr="00B14B53" w:rsidRDefault="00731AE8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731AE8" w:rsidRPr="00B14B53" w:rsidRDefault="00731AE8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31AE8" w:rsidRPr="00B14B53" w:rsidRDefault="00731AE8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B14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731AE8" w:rsidRPr="00B14B53" w:rsidTr="00C53D73">
        <w:tc>
          <w:tcPr>
            <w:tcW w:w="918" w:type="dxa"/>
            <w:vMerge/>
          </w:tcPr>
          <w:p w:rsidR="00731AE8" w:rsidRPr="00B14B53" w:rsidRDefault="00731AE8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AE8" w:rsidRPr="007C6C70" w:rsidRDefault="00731AE8" w:rsidP="00731AE8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7C6C70">
              <w:rPr>
                <w:rFonts w:ascii="Times New Roman" w:hAnsi="Times New Roman" w:cs="Times New Roman"/>
                <w:sz w:val="20"/>
              </w:rPr>
              <w:t>Организация отдыха и оздоровления обучающихся</w:t>
            </w:r>
          </w:p>
          <w:p w:rsidR="00731AE8" w:rsidRPr="00B14B53" w:rsidRDefault="00731AE8" w:rsidP="00731AE8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418" w:type="dxa"/>
          </w:tcPr>
          <w:p w:rsidR="00731AE8" w:rsidRDefault="00731AE8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</w:tcPr>
          <w:p w:rsidR="00731AE8" w:rsidRDefault="00731AE8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</w:tcPr>
          <w:p w:rsidR="00C91ACF" w:rsidRPr="007E0F0B" w:rsidRDefault="00C91ACF" w:rsidP="00C91ACF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каникулярное время с дневным пребыванием</w:t>
            </w:r>
          </w:p>
          <w:p w:rsidR="00731AE8" w:rsidRDefault="00731AE8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</w:p>
        </w:tc>
        <w:tc>
          <w:tcPr>
            <w:tcW w:w="1417" w:type="dxa"/>
          </w:tcPr>
          <w:p w:rsidR="00731AE8" w:rsidRPr="004E3ECC" w:rsidRDefault="00731AE8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1AE8" w:rsidRDefault="00731AE8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показателя</w:t>
            </w:r>
          </w:p>
        </w:tc>
        <w:tc>
          <w:tcPr>
            <w:tcW w:w="993" w:type="dxa"/>
            <w:vMerge/>
          </w:tcPr>
          <w:p w:rsidR="00731AE8" w:rsidRPr="00B14B53" w:rsidRDefault="00731AE8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AE8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731AE8" w:rsidRPr="0085415E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15E">
              <w:rPr>
                <w:rFonts w:ascii="Times New Roman" w:hAnsi="Times New Roman" w:cs="Times New Roman"/>
                <w:sz w:val="20"/>
              </w:rPr>
              <w:t>проценты</w:t>
            </w:r>
          </w:p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AE8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731AE8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  <w:vMerge/>
          </w:tcPr>
          <w:p w:rsidR="00731AE8" w:rsidRPr="00B14B53" w:rsidRDefault="00731AE8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1AE8" w:rsidRPr="00B14B53" w:rsidRDefault="00731AE8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1AE8" w:rsidRPr="00B14B53" w:rsidRDefault="00731AE8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1AE8" w:rsidRPr="00B14B53" w:rsidRDefault="00731AE8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1AE8" w:rsidRPr="00B14B53" w:rsidRDefault="00731AE8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AE8" w:rsidRPr="00B14B53" w:rsidTr="00C53D73">
        <w:tc>
          <w:tcPr>
            <w:tcW w:w="918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31AE8" w:rsidRPr="00B14B53" w:rsidRDefault="00731AE8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1ACF" w:rsidRPr="00B14B53" w:rsidTr="00C53D73">
        <w:tc>
          <w:tcPr>
            <w:tcW w:w="918" w:type="dxa"/>
          </w:tcPr>
          <w:p w:rsidR="00C91ACF" w:rsidRPr="00B14B53" w:rsidRDefault="00C91ACF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ACF" w:rsidRPr="007E0F0B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0F0B">
              <w:rPr>
                <w:rFonts w:ascii="Times New Roman" w:hAnsi="Times New Roman" w:cs="Times New Roman"/>
                <w:sz w:val="20"/>
              </w:rPr>
              <w:t>Организация отдыха и оздоровления обучающихся</w:t>
            </w:r>
          </w:p>
        </w:tc>
        <w:tc>
          <w:tcPr>
            <w:tcW w:w="1418" w:type="dxa"/>
          </w:tcPr>
          <w:p w:rsidR="00C91ACF" w:rsidRPr="00897404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91ACF" w:rsidRPr="00897404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91ACF" w:rsidRPr="007E0F0B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F0B">
              <w:rPr>
                <w:rFonts w:ascii="Times New Roman" w:hAnsi="Times New Roman" w:cs="Times New Roman"/>
                <w:sz w:val="20"/>
              </w:rPr>
              <w:t>В каникулярное время с дневным пребыванием</w:t>
            </w:r>
          </w:p>
        </w:tc>
        <w:tc>
          <w:tcPr>
            <w:tcW w:w="1417" w:type="dxa"/>
          </w:tcPr>
          <w:p w:rsidR="00C91ACF" w:rsidRPr="00897404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C91ACF" w:rsidRPr="007E0F0B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0F0B">
              <w:rPr>
                <w:rFonts w:ascii="Times New Roman" w:hAnsi="Times New Roman" w:cs="Times New Roman"/>
                <w:sz w:val="20"/>
              </w:rPr>
              <w:t>Удовлетворенность потребителей выполненной работой</w:t>
            </w:r>
          </w:p>
        </w:tc>
        <w:tc>
          <w:tcPr>
            <w:tcW w:w="1134" w:type="dxa"/>
          </w:tcPr>
          <w:p w:rsidR="00C91ACF" w:rsidRPr="0085415E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15E">
              <w:rPr>
                <w:rFonts w:ascii="Times New Roman" w:hAnsi="Times New Roman" w:cs="Times New Roman"/>
                <w:sz w:val="20"/>
              </w:rPr>
              <w:t>проценты</w:t>
            </w:r>
          </w:p>
          <w:p w:rsidR="00C91ACF" w:rsidRPr="00897404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91ACF" w:rsidRPr="00897404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</w:tcPr>
          <w:p w:rsidR="00C91ACF" w:rsidRPr="00B14B53" w:rsidRDefault="004F69DD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851" w:type="dxa"/>
          </w:tcPr>
          <w:p w:rsidR="00C91ACF" w:rsidRPr="00B14B53" w:rsidRDefault="00C91ACF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1ACF" w:rsidRPr="00B14B53" w:rsidRDefault="00C91ACF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164" w:rsidRDefault="00346164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5"/>
      <w:bookmarkEnd w:id="2"/>
    </w:p>
    <w:p w:rsidR="00346164" w:rsidRDefault="00346164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64" w:rsidRDefault="00346164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AE8" w:rsidRDefault="00731AE8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C91ACF" w:rsidRDefault="00C91ACF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ACF" w:rsidRDefault="00C91ACF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417"/>
        <w:gridCol w:w="1418"/>
        <w:gridCol w:w="1417"/>
        <w:gridCol w:w="1418"/>
        <w:gridCol w:w="1417"/>
        <w:gridCol w:w="993"/>
        <w:gridCol w:w="708"/>
        <w:gridCol w:w="851"/>
        <w:gridCol w:w="992"/>
        <w:gridCol w:w="992"/>
        <w:gridCol w:w="851"/>
        <w:gridCol w:w="850"/>
        <w:gridCol w:w="709"/>
        <w:gridCol w:w="567"/>
      </w:tblGrid>
      <w:tr w:rsidR="00C91ACF" w:rsidRPr="00B14B53" w:rsidTr="00C53D73">
        <w:tc>
          <w:tcPr>
            <w:tcW w:w="918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46" w:type="dxa"/>
            <w:gridSpan w:val="8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67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C91ACF" w:rsidRPr="00B14B53" w:rsidTr="00C53D73">
        <w:tc>
          <w:tcPr>
            <w:tcW w:w="918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B14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567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ACF" w:rsidRPr="00B14B53" w:rsidTr="00C53D73">
        <w:tc>
          <w:tcPr>
            <w:tcW w:w="918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AD">
              <w:rPr>
                <w:rFonts w:ascii="Times New Roman" w:hAnsi="Times New Roman" w:cs="Times New Roman"/>
                <w:sz w:val="20"/>
              </w:rPr>
              <w:t>Организация отдыха и оздоровления обучающихся</w:t>
            </w:r>
          </w:p>
        </w:tc>
        <w:tc>
          <w:tcPr>
            <w:tcW w:w="1418" w:type="dxa"/>
          </w:tcPr>
          <w:p w:rsidR="00C91ACF" w:rsidRPr="00A04275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417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418" w:type="dxa"/>
          </w:tcPr>
          <w:p w:rsidR="00C91ACF" w:rsidRPr="00B14B53" w:rsidRDefault="00C91ACF" w:rsidP="00C91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4AA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 каникулярное время с дневным</w:t>
            </w:r>
            <w:r w:rsidRPr="00604AA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4AAD">
              <w:rPr>
                <w:rFonts w:ascii="Times New Roman" w:hAnsi="Times New Roman" w:cs="Times New Roman"/>
                <w:sz w:val="20"/>
                <w:u w:val="single"/>
              </w:rPr>
              <w:t>пребыванием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417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__________ (наименование показателя)</w:t>
            </w:r>
          </w:p>
        </w:tc>
        <w:tc>
          <w:tcPr>
            <w:tcW w:w="993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ACF" w:rsidRPr="00B14B53" w:rsidTr="00C53D73">
        <w:tc>
          <w:tcPr>
            <w:tcW w:w="918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1ACF" w:rsidRPr="00B14B53" w:rsidTr="00C53D73">
        <w:tc>
          <w:tcPr>
            <w:tcW w:w="918" w:type="dxa"/>
          </w:tcPr>
          <w:p w:rsidR="00C91ACF" w:rsidRPr="00B14B53" w:rsidRDefault="00C91ACF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ACF" w:rsidRPr="00632B9D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2BE6">
              <w:rPr>
                <w:rFonts w:ascii="Times New Roman" w:hAnsi="Times New Roman"/>
                <w:sz w:val="20"/>
              </w:rPr>
              <w:t xml:space="preserve"> Организация отдыха и оздоровления обучающихся</w:t>
            </w:r>
          </w:p>
        </w:tc>
        <w:tc>
          <w:tcPr>
            <w:tcW w:w="1418" w:type="dxa"/>
          </w:tcPr>
          <w:p w:rsidR="00C91ACF" w:rsidRPr="00897404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C91ACF" w:rsidRPr="00897404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91ACF" w:rsidRPr="00897404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2BE6">
              <w:rPr>
                <w:rFonts w:ascii="Times New Roman" w:hAnsi="Times New Roman"/>
                <w:sz w:val="20"/>
              </w:rPr>
              <w:t xml:space="preserve"> В каникулярное время с дневным пребыванием</w:t>
            </w:r>
          </w:p>
        </w:tc>
        <w:tc>
          <w:tcPr>
            <w:tcW w:w="1417" w:type="dxa"/>
          </w:tcPr>
          <w:p w:rsidR="00C91ACF" w:rsidRPr="00897404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C91ACF" w:rsidRPr="00B52BC2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2BC2">
              <w:rPr>
                <w:rFonts w:ascii="Times New Roman" w:hAnsi="Times New Roman" w:cs="Times New Roman"/>
                <w:sz w:val="20"/>
              </w:rPr>
              <w:t>Количество оздоровленных обучающихся</w:t>
            </w:r>
          </w:p>
        </w:tc>
        <w:tc>
          <w:tcPr>
            <w:tcW w:w="708" w:type="dxa"/>
          </w:tcPr>
          <w:p w:rsidR="00C91ACF" w:rsidRPr="00B52BC2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2BC2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1" w:type="dxa"/>
          </w:tcPr>
          <w:p w:rsidR="00C91ACF" w:rsidRPr="00B52BC2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2BC2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2" w:type="dxa"/>
          </w:tcPr>
          <w:p w:rsidR="00C91ACF" w:rsidRPr="00692AFA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</w:tcPr>
          <w:p w:rsidR="00C91ACF" w:rsidRPr="00692AFA" w:rsidRDefault="004F69DD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C91ACF" w:rsidRPr="00692AFA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0" w:type="dxa"/>
          </w:tcPr>
          <w:p w:rsidR="00C91ACF" w:rsidRPr="00692AFA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C91ACF" w:rsidRDefault="00C91ACF" w:rsidP="00C53D73">
            <w:r>
              <w:t>-</w:t>
            </w:r>
          </w:p>
        </w:tc>
        <w:tc>
          <w:tcPr>
            <w:tcW w:w="567" w:type="dxa"/>
          </w:tcPr>
          <w:p w:rsidR="00C91ACF" w:rsidRDefault="00C91ACF" w:rsidP="00C53D73">
            <w:r>
              <w:t>-</w:t>
            </w:r>
          </w:p>
        </w:tc>
      </w:tr>
    </w:tbl>
    <w:p w:rsidR="00C91ACF" w:rsidRDefault="00C91ACF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ACF" w:rsidRDefault="00C91ACF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ACF" w:rsidRPr="00B14B53" w:rsidRDefault="00C91ACF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AE8" w:rsidRDefault="00731AE8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602A" w:rsidRDefault="00C9602A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64" w:rsidRDefault="00346164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64" w:rsidRDefault="00346164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731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AE8" w:rsidRDefault="00731AE8" w:rsidP="00C805CE">
      <w:pPr>
        <w:pStyle w:val="ConsPlusNonformat"/>
        <w:jc w:val="both"/>
      </w:pPr>
    </w:p>
    <w:p w:rsidR="00C91ACF" w:rsidRPr="005D1793" w:rsidRDefault="00C91ACF" w:rsidP="00C91AC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7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РАЗДЕЛ 2</w:t>
      </w:r>
    </w:p>
    <w:p w:rsidR="00C91ACF" w:rsidRPr="00B14B53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>┌──────────┐</w:t>
      </w:r>
    </w:p>
    <w:p w:rsidR="00C91ACF" w:rsidRPr="00B14B53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1. Наименование работы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C65EE">
        <w:rPr>
          <w:rFonts w:ascii="Times New Roman" w:hAnsi="Times New Roman" w:cs="Times New Roman"/>
          <w:i/>
          <w:sz w:val="24"/>
          <w:szCs w:val="24"/>
        </w:rPr>
        <w:t xml:space="preserve">Организация  </w:t>
      </w:r>
      <w:r w:rsidR="00230AD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230AD0">
        <w:rPr>
          <w:rFonts w:ascii="Times New Roman" w:hAnsi="Times New Roman" w:cs="Times New Roman"/>
          <w:i/>
          <w:sz w:val="24"/>
          <w:szCs w:val="24"/>
        </w:rPr>
        <w:t xml:space="preserve"> проведение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AD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53">
        <w:rPr>
          <w:rFonts w:ascii="Times New Roman" w:hAnsi="Times New Roman" w:cs="Times New Roman"/>
          <w:sz w:val="24"/>
          <w:szCs w:val="24"/>
        </w:rPr>
        <w:t xml:space="preserve">Уникальный </w:t>
      </w:r>
    </w:p>
    <w:p w:rsidR="00C91ACF" w:rsidRPr="00B14B53" w:rsidRDefault="00230AD0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культурно-массовых и физкультурно-спортивных</w:t>
      </w:r>
      <w:r w:rsidR="00C91AC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1ACF">
        <w:rPr>
          <w:rFonts w:ascii="Times New Roman" w:hAnsi="Times New Roman" w:cs="Times New Roman"/>
          <w:sz w:val="24"/>
          <w:szCs w:val="24"/>
        </w:rPr>
        <w:t xml:space="preserve">  </w:t>
      </w:r>
      <w:r w:rsidR="00C91ACF" w:rsidRPr="00B14B53">
        <w:rPr>
          <w:rFonts w:ascii="Times New Roman" w:hAnsi="Times New Roman" w:cs="Times New Roman"/>
          <w:sz w:val="24"/>
          <w:szCs w:val="24"/>
        </w:rPr>
        <w:t>номер по</w:t>
      </w:r>
      <w:r w:rsidR="00C91ACF">
        <w:rPr>
          <w:rFonts w:ascii="Times New Roman" w:hAnsi="Times New Roman" w:cs="Times New Roman"/>
          <w:sz w:val="24"/>
          <w:szCs w:val="24"/>
        </w:rPr>
        <w:t xml:space="preserve"> </w:t>
      </w:r>
      <w:r w:rsidR="00C91ACF" w:rsidRPr="00B14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</w:t>
      </w:r>
      <w:r w:rsidR="00230AD0" w:rsidRPr="00230AD0">
        <w:rPr>
          <w:rFonts w:ascii="Times New Roman" w:hAnsi="Times New Roman" w:cs="Times New Roman"/>
          <w:i/>
          <w:sz w:val="24"/>
          <w:szCs w:val="24"/>
        </w:rPr>
        <w:t>мероприятий</w:t>
      </w:r>
      <w:r w:rsidRPr="00230AD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30A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базовому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91ACF" w:rsidRPr="00B14B53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2. Категории потребителей работы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</w:t>
      </w:r>
      <w:r w:rsidR="00230AD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3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4B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14B53">
        <w:rPr>
          <w:rFonts w:ascii="Times New Roman" w:hAnsi="Times New Roman" w:cs="Times New Roman"/>
          <w:sz w:val="24"/>
          <w:szCs w:val="24"/>
        </w:rPr>
        <w:t>отраслевому)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91ACF" w:rsidRPr="00B14B53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7C6C70">
        <w:rPr>
          <w:rFonts w:ascii="Times New Roman" w:hAnsi="Times New Roman" w:cs="Times New Roman"/>
          <w:i/>
          <w:sz w:val="24"/>
          <w:szCs w:val="24"/>
        </w:rPr>
        <w:t>Физические лица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    </w:t>
      </w:r>
      <w:r w:rsidR="00230A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4B53">
        <w:rPr>
          <w:rFonts w:ascii="Times New Roman" w:hAnsi="Times New Roman" w:cs="Times New Roman"/>
          <w:sz w:val="24"/>
          <w:szCs w:val="24"/>
        </w:rPr>
        <w:t>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53">
        <w:rPr>
          <w:rFonts w:ascii="Times New Roman" w:hAnsi="Times New Roman" w:cs="Times New Roman"/>
          <w:sz w:val="24"/>
          <w:szCs w:val="24"/>
        </w:rPr>
        <w:t xml:space="preserve"> └──────────┘</w:t>
      </w: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ACF" w:rsidRPr="00B14B53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работы:</w:t>
      </w: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417"/>
        <w:gridCol w:w="1418"/>
        <w:gridCol w:w="1417"/>
        <w:gridCol w:w="1418"/>
        <w:gridCol w:w="1417"/>
        <w:gridCol w:w="993"/>
        <w:gridCol w:w="1134"/>
        <w:gridCol w:w="850"/>
        <w:gridCol w:w="992"/>
        <w:gridCol w:w="851"/>
        <w:gridCol w:w="850"/>
        <w:gridCol w:w="851"/>
        <w:gridCol w:w="850"/>
      </w:tblGrid>
      <w:tr w:rsidR="00C91ACF" w:rsidRPr="00B14B53" w:rsidTr="00C53D73">
        <w:tc>
          <w:tcPr>
            <w:tcW w:w="918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71" w:type="dxa"/>
            <w:gridSpan w:val="8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91ACF" w:rsidRPr="00B14B53" w:rsidTr="00C53D73">
        <w:tc>
          <w:tcPr>
            <w:tcW w:w="918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B14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91ACF" w:rsidRPr="00B14B53" w:rsidTr="00C53D73">
        <w:tc>
          <w:tcPr>
            <w:tcW w:w="918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5079" w:rsidRDefault="00EB6010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развлекательных мероприятий</w:t>
            </w:r>
          </w:p>
          <w:p w:rsidR="00C91ACF" w:rsidRPr="00B14B53" w:rsidRDefault="009A5079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</w:t>
            </w:r>
            <w:r w:rsidR="00C91ACF"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418" w:type="dxa"/>
          </w:tcPr>
          <w:p w:rsidR="00C91ACF" w:rsidRDefault="00C91ACF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</w:tcPr>
          <w:p w:rsidR="00C91ACF" w:rsidRDefault="00C91ACF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</w:tcPr>
          <w:p w:rsidR="00C91ACF" w:rsidRPr="007E0F0B" w:rsidRDefault="00CA4ED3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  <w:p w:rsidR="00C91ACF" w:rsidRDefault="00C91ACF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</w:p>
        </w:tc>
        <w:tc>
          <w:tcPr>
            <w:tcW w:w="1417" w:type="dxa"/>
          </w:tcPr>
          <w:p w:rsidR="00C91ACF" w:rsidRPr="004E3ECC" w:rsidRDefault="00C91ACF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1ACF" w:rsidRDefault="00C91ACF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показателя</w:t>
            </w:r>
          </w:p>
        </w:tc>
        <w:tc>
          <w:tcPr>
            <w:tcW w:w="993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ACF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C91ACF" w:rsidRPr="0085415E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15E">
              <w:rPr>
                <w:rFonts w:ascii="Times New Roman" w:hAnsi="Times New Roman" w:cs="Times New Roman"/>
                <w:sz w:val="20"/>
              </w:rPr>
              <w:t>проценты</w:t>
            </w:r>
          </w:p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1ACF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91ACF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ACF" w:rsidRPr="00B14B53" w:rsidRDefault="00C91ACF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ACF" w:rsidRPr="00B14B53" w:rsidTr="00C53D73">
        <w:tc>
          <w:tcPr>
            <w:tcW w:w="918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1ACF" w:rsidRPr="00B14B53" w:rsidTr="00C53D73">
        <w:tc>
          <w:tcPr>
            <w:tcW w:w="918" w:type="dxa"/>
          </w:tcPr>
          <w:p w:rsidR="00C91ACF" w:rsidRPr="00B14B53" w:rsidRDefault="00C91ACF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ED3" w:rsidRPr="007E0F0B" w:rsidRDefault="009A5079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развлекательных мероприятий</w:t>
            </w:r>
          </w:p>
        </w:tc>
        <w:tc>
          <w:tcPr>
            <w:tcW w:w="1418" w:type="dxa"/>
          </w:tcPr>
          <w:p w:rsidR="00C91ACF" w:rsidRPr="00897404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91ACF" w:rsidRPr="00897404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91ACF" w:rsidRPr="007E0F0B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C91ACF" w:rsidRPr="00897404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C91ACF" w:rsidRPr="007E0F0B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0F0B">
              <w:rPr>
                <w:rFonts w:ascii="Times New Roman" w:hAnsi="Times New Roman" w:cs="Times New Roman"/>
                <w:sz w:val="20"/>
              </w:rPr>
              <w:t>Удовлетворенность потребителей выполненной работой</w:t>
            </w:r>
          </w:p>
        </w:tc>
        <w:tc>
          <w:tcPr>
            <w:tcW w:w="1134" w:type="dxa"/>
          </w:tcPr>
          <w:p w:rsidR="00C91ACF" w:rsidRPr="0085415E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15E">
              <w:rPr>
                <w:rFonts w:ascii="Times New Roman" w:hAnsi="Times New Roman" w:cs="Times New Roman"/>
                <w:sz w:val="20"/>
              </w:rPr>
              <w:t>проценты</w:t>
            </w:r>
          </w:p>
          <w:p w:rsidR="00C91ACF" w:rsidRPr="00897404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91ACF" w:rsidRPr="00897404" w:rsidRDefault="00C91ACF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</w:tcPr>
          <w:p w:rsidR="00C91ACF" w:rsidRPr="00B14B53" w:rsidRDefault="004F69DD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1ACF" w:rsidRPr="00B14B53" w:rsidRDefault="00C91ACF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851" w:type="dxa"/>
          </w:tcPr>
          <w:p w:rsidR="00C91ACF" w:rsidRPr="00B14B53" w:rsidRDefault="00C91ACF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1ACF" w:rsidRPr="00B14B53" w:rsidRDefault="00C91ACF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ACF" w:rsidRPr="00B14B53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64" w:rsidRDefault="00346164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64" w:rsidRDefault="00346164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64" w:rsidRDefault="00346164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CA4ED3" w:rsidRDefault="00CA4ED3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417"/>
        <w:gridCol w:w="1418"/>
        <w:gridCol w:w="1417"/>
        <w:gridCol w:w="1418"/>
        <w:gridCol w:w="1417"/>
        <w:gridCol w:w="993"/>
        <w:gridCol w:w="708"/>
        <w:gridCol w:w="851"/>
        <w:gridCol w:w="992"/>
        <w:gridCol w:w="992"/>
        <w:gridCol w:w="851"/>
        <w:gridCol w:w="850"/>
        <w:gridCol w:w="709"/>
        <w:gridCol w:w="567"/>
      </w:tblGrid>
      <w:tr w:rsidR="00CA4ED3" w:rsidRPr="00B14B53" w:rsidTr="00C53D73">
        <w:tc>
          <w:tcPr>
            <w:tcW w:w="918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46" w:type="dxa"/>
            <w:gridSpan w:val="8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67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CA4ED3" w:rsidRPr="00B14B53" w:rsidTr="00C53D73">
        <w:tc>
          <w:tcPr>
            <w:tcW w:w="918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B14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567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ED3" w:rsidRPr="00B14B53" w:rsidTr="00C53D73">
        <w:tc>
          <w:tcPr>
            <w:tcW w:w="918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AD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рганизация питания</w:t>
            </w:r>
            <w:r w:rsidRPr="00604AAD">
              <w:rPr>
                <w:rFonts w:ascii="Times New Roman" w:hAnsi="Times New Roman" w:cs="Times New Roman"/>
                <w:sz w:val="20"/>
              </w:rPr>
              <w:t xml:space="preserve"> обучающихся</w:t>
            </w:r>
          </w:p>
        </w:tc>
        <w:tc>
          <w:tcPr>
            <w:tcW w:w="1418" w:type="dxa"/>
          </w:tcPr>
          <w:p w:rsidR="00CA4ED3" w:rsidRPr="00A04275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41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4AA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очная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__________ (наименование показателя)</w:t>
            </w:r>
          </w:p>
        </w:tc>
        <w:tc>
          <w:tcPr>
            <w:tcW w:w="993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ED3" w:rsidRPr="00B14B53" w:rsidTr="00C53D73">
        <w:tc>
          <w:tcPr>
            <w:tcW w:w="91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4ED3" w:rsidRPr="00B14B53" w:rsidTr="00C53D73">
        <w:tc>
          <w:tcPr>
            <w:tcW w:w="918" w:type="dxa"/>
          </w:tcPr>
          <w:p w:rsidR="00CA4ED3" w:rsidRPr="00B14B53" w:rsidRDefault="00CA4ED3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ED3" w:rsidRPr="00632B9D" w:rsidRDefault="00CA4ED3" w:rsidP="00194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2BE6">
              <w:rPr>
                <w:rFonts w:ascii="Times New Roman" w:hAnsi="Times New Roman"/>
                <w:sz w:val="20"/>
              </w:rPr>
              <w:t xml:space="preserve"> </w:t>
            </w:r>
            <w:r w:rsidR="001941F2">
              <w:rPr>
                <w:rFonts w:ascii="Times New Roman" w:hAnsi="Times New Roman"/>
                <w:sz w:val="20"/>
              </w:rPr>
              <w:t>Проведение развлекательных мероприятий</w:t>
            </w:r>
          </w:p>
        </w:tc>
        <w:tc>
          <w:tcPr>
            <w:tcW w:w="1418" w:type="dxa"/>
          </w:tcPr>
          <w:p w:rsidR="00CA4ED3" w:rsidRPr="00897404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CA4ED3" w:rsidRPr="00897404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A4ED3" w:rsidRPr="00897404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CA4ED3" w:rsidRPr="00897404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CA4ED3" w:rsidRPr="00B52BC2" w:rsidRDefault="001941F2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участников мероприятий</w:t>
            </w:r>
          </w:p>
        </w:tc>
        <w:tc>
          <w:tcPr>
            <w:tcW w:w="708" w:type="dxa"/>
          </w:tcPr>
          <w:p w:rsidR="00CA4ED3" w:rsidRPr="00B52BC2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2BC2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1" w:type="dxa"/>
          </w:tcPr>
          <w:p w:rsidR="00CA4ED3" w:rsidRPr="00B52BC2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2BC2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2" w:type="dxa"/>
          </w:tcPr>
          <w:p w:rsidR="00CA4ED3" w:rsidRPr="00692AFA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</w:tcPr>
          <w:p w:rsidR="00CA4ED3" w:rsidRPr="00692AFA" w:rsidRDefault="004F69DD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CA4ED3" w:rsidRPr="00692AFA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92%</w:t>
            </w:r>
          </w:p>
        </w:tc>
        <w:tc>
          <w:tcPr>
            <w:tcW w:w="850" w:type="dxa"/>
          </w:tcPr>
          <w:p w:rsidR="00CA4ED3" w:rsidRPr="00692AFA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CA4ED3" w:rsidRDefault="00CA4ED3" w:rsidP="00C53D73">
            <w:r>
              <w:t>-</w:t>
            </w:r>
          </w:p>
        </w:tc>
        <w:tc>
          <w:tcPr>
            <w:tcW w:w="567" w:type="dxa"/>
          </w:tcPr>
          <w:p w:rsidR="00CA4ED3" w:rsidRPr="001941F2" w:rsidRDefault="001941F2" w:rsidP="00C53D73">
            <w:pPr>
              <w:rPr>
                <w:rFonts w:ascii="Times New Roman" w:hAnsi="Times New Roman"/>
                <w:sz w:val="20"/>
                <w:szCs w:val="20"/>
              </w:rPr>
            </w:pPr>
            <w:r w:rsidRPr="001941F2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CA4ED3" w:rsidRDefault="00CA4ED3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ED3" w:rsidRPr="00B14B53" w:rsidRDefault="00CA4ED3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ACF" w:rsidRPr="00B14B53" w:rsidRDefault="00C91ACF" w:rsidP="00C91A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64" w:rsidRDefault="00346164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64" w:rsidRDefault="00346164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164" w:rsidRDefault="00346164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Default="00C9602A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ACF" w:rsidRPr="005D1793" w:rsidRDefault="00C91ACF" w:rsidP="00C91AC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D1793">
        <w:rPr>
          <w:rFonts w:ascii="Times New Roman" w:hAnsi="Times New Roman" w:cs="Times New Roman"/>
          <w:b/>
          <w:sz w:val="24"/>
          <w:szCs w:val="24"/>
        </w:rPr>
        <w:t xml:space="preserve">РАЗДЕЛ 3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53D73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53D7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91ACF" w:rsidRPr="00B14B53" w:rsidRDefault="00C53D73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91ACF" w:rsidRPr="00B14B53">
        <w:rPr>
          <w:rFonts w:ascii="Times New Roman" w:hAnsi="Times New Roman" w:cs="Times New Roman"/>
          <w:sz w:val="24"/>
          <w:szCs w:val="24"/>
        </w:rPr>
        <w:t>┌──────────┐</w:t>
      </w: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1. Наименование работы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C65EE">
        <w:rPr>
          <w:rFonts w:ascii="Times New Roman" w:hAnsi="Times New Roman" w:cs="Times New Roman"/>
          <w:i/>
          <w:sz w:val="24"/>
          <w:szCs w:val="24"/>
        </w:rPr>
        <w:t xml:space="preserve">Организация 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проведение олимпиад, конкурсов, мероприятий, направленных на               </w:t>
      </w:r>
      <w:r w:rsidRPr="00B14B53">
        <w:rPr>
          <w:rFonts w:ascii="Times New Roman" w:hAnsi="Times New Roman" w:cs="Times New Roman"/>
          <w:sz w:val="24"/>
          <w:szCs w:val="24"/>
        </w:rPr>
        <w:t>Уникальный</w:t>
      </w: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выявление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и развитие у обучающихся интеллектуальных и творческих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способностей,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072E8">
        <w:rPr>
          <w:rFonts w:ascii="Times New Roman" w:hAnsi="Times New Roman" w:cs="Times New Roman"/>
          <w:sz w:val="24"/>
          <w:szCs w:val="24"/>
        </w:rPr>
        <w:t xml:space="preserve"> </w:t>
      </w:r>
      <w:r w:rsidRPr="00B14B53">
        <w:rPr>
          <w:rFonts w:ascii="Times New Roman" w:hAnsi="Times New Roman" w:cs="Times New Roman"/>
          <w:sz w:val="24"/>
          <w:szCs w:val="24"/>
        </w:rPr>
        <w:t>номер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способностей к занятиям физической культурой и спортом, интереса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>базовому</w:t>
      </w: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научной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(научно-исследовательской)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деятельности, творческой        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>(отраслевому)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31208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деятельности, физкультурно-спортивной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5E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312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4B53">
        <w:rPr>
          <w:rFonts w:ascii="Times New Roman" w:hAnsi="Times New Roman" w:cs="Times New Roman"/>
          <w:sz w:val="24"/>
          <w:szCs w:val="24"/>
        </w:rPr>
        <w:t>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CF" w:rsidRDefault="00D31208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C91ACF" w:rsidRPr="00B14B53">
        <w:rPr>
          <w:rFonts w:ascii="Times New Roman" w:hAnsi="Times New Roman" w:cs="Times New Roman"/>
          <w:sz w:val="24"/>
          <w:szCs w:val="24"/>
        </w:rPr>
        <w:t>└──────────┘</w:t>
      </w:r>
    </w:p>
    <w:p w:rsidR="00C91ACF" w:rsidRPr="00B14B53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2. Категории потребителей работы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91ACF" w:rsidRPr="00B14B53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7C6C70">
        <w:rPr>
          <w:rFonts w:ascii="Times New Roman" w:hAnsi="Times New Roman" w:cs="Times New Roman"/>
          <w:i/>
          <w:sz w:val="24"/>
          <w:szCs w:val="24"/>
        </w:rPr>
        <w:t>Физические лица</w:t>
      </w:r>
      <w:r w:rsidRPr="00B14B5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91ACF" w:rsidRPr="00B14B53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работы:</w:t>
      </w:r>
    </w:p>
    <w:p w:rsidR="00CA4ED3" w:rsidRDefault="00CA4ED3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417"/>
        <w:gridCol w:w="1418"/>
        <w:gridCol w:w="1417"/>
        <w:gridCol w:w="1418"/>
        <w:gridCol w:w="1417"/>
        <w:gridCol w:w="993"/>
        <w:gridCol w:w="1134"/>
        <w:gridCol w:w="850"/>
        <w:gridCol w:w="992"/>
        <w:gridCol w:w="851"/>
        <w:gridCol w:w="850"/>
        <w:gridCol w:w="851"/>
        <w:gridCol w:w="850"/>
      </w:tblGrid>
      <w:tr w:rsidR="00CA4ED3" w:rsidRPr="00B14B53" w:rsidTr="00C53D73">
        <w:tc>
          <w:tcPr>
            <w:tcW w:w="918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71" w:type="dxa"/>
            <w:gridSpan w:val="8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A4ED3" w:rsidRPr="00B14B53" w:rsidTr="00C53D73">
        <w:tc>
          <w:tcPr>
            <w:tcW w:w="918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B14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A4ED3" w:rsidRPr="00B14B53" w:rsidTr="00C53D73">
        <w:tc>
          <w:tcPr>
            <w:tcW w:w="918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ED3" w:rsidRPr="007C6C70" w:rsidRDefault="00CA4ED3" w:rsidP="00CA4ED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7C6C70">
              <w:rPr>
                <w:rFonts w:ascii="Times New Roman" w:hAnsi="Times New Roman" w:cs="Times New Roman"/>
                <w:sz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</w:rPr>
              <w:t xml:space="preserve">и проведение олимпиад, конкурсов, мероприятий для </w:t>
            </w:r>
            <w:r w:rsidRPr="007C6C70">
              <w:rPr>
                <w:rFonts w:ascii="Times New Roman" w:hAnsi="Times New Roman" w:cs="Times New Roman"/>
                <w:sz w:val="20"/>
              </w:rPr>
              <w:t>обучающихся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A4ED3" w:rsidRDefault="00CA4ED3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D3" w:rsidRPr="00B14B53" w:rsidRDefault="00CA4ED3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</w:tcPr>
          <w:p w:rsidR="00CA4ED3" w:rsidRDefault="00CA4ED3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</w:tcPr>
          <w:p w:rsidR="00CA4ED3" w:rsidRDefault="00CA4ED3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</w:tcPr>
          <w:p w:rsidR="00CA4ED3" w:rsidRPr="007E0F0B" w:rsidRDefault="00CA4ED3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  <w:p w:rsidR="00CA4ED3" w:rsidRDefault="00CA4ED3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</w:p>
        </w:tc>
        <w:tc>
          <w:tcPr>
            <w:tcW w:w="1417" w:type="dxa"/>
          </w:tcPr>
          <w:p w:rsidR="00CA4ED3" w:rsidRPr="004E3ECC" w:rsidRDefault="00CA4ED3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4ED3" w:rsidRDefault="00CA4ED3" w:rsidP="00C53D7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показателя</w:t>
            </w:r>
          </w:p>
        </w:tc>
        <w:tc>
          <w:tcPr>
            <w:tcW w:w="993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ED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CA4ED3" w:rsidRPr="0085415E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15E">
              <w:rPr>
                <w:rFonts w:ascii="Times New Roman" w:hAnsi="Times New Roman" w:cs="Times New Roman"/>
                <w:sz w:val="20"/>
              </w:rPr>
              <w:t>проценты</w:t>
            </w:r>
          </w:p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4ED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A4ED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ED3" w:rsidRPr="00B14B53" w:rsidTr="00C53D73">
        <w:tc>
          <w:tcPr>
            <w:tcW w:w="91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4ED3" w:rsidRPr="00B14B53" w:rsidTr="00C53D73">
        <w:tc>
          <w:tcPr>
            <w:tcW w:w="918" w:type="dxa"/>
          </w:tcPr>
          <w:p w:rsidR="00CA4ED3" w:rsidRPr="00B14B53" w:rsidRDefault="00CA4ED3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ED3" w:rsidRPr="00CA4ED3" w:rsidRDefault="00CA4ED3" w:rsidP="00CA4ED3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CA4ED3">
              <w:rPr>
                <w:rFonts w:ascii="Times New Roman" w:hAnsi="Times New Roman" w:cs="Times New Roman"/>
                <w:sz w:val="20"/>
              </w:rPr>
              <w:t xml:space="preserve">Организация и проведение </w:t>
            </w:r>
            <w:r w:rsidRPr="00CA4ED3">
              <w:rPr>
                <w:rFonts w:ascii="Times New Roman" w:hAnsi="Times New Roman" w:cs="Times New Roman"/>
                <w:sz w:val="20"/>
              </w:rPr>
              <w:lastRenderedPageBreak/>
              <w:t xml:space="preserve">олимпиад, конкурсов, мероприятий для обучающихся </w:t>
            </w:r>
          </w:p>
          <w:p w:rsidR="00CA4ED3" w:rsidRPr="007E0F0B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A4ED3" w:rsidRPr="00897404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A4ED3" w:rsidRPr="00897404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A4ED3" w:rsidRPr="007E0F0B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CA4ED3" w:rsidRPr="00897404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CA4ED3" w:rsidRPr="007E0F0B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призеров, участников олимпиад, конкурсов, мероприятий</w:t>
            </w:r>
          </w:p>
        </w:tc>
        <w:tc>
          <w:tcPr>
            <w:tcW w:w="1134" w:type="dxa"/>
          </w:tcPr>
          <w:p w:rsidR="00CA4ED3" w:rsidRPr="0085415E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15E">
              <w:rPr>
                <w:rFonts w:ascii="Times New Roman" w:hAnsi="Times New Roman" w:cs="Times New Roman"/>
                <w:sz w:val="20"/>
              </w:rPr>
              <w:lastRenderedPageBreak/>
              <w:t>проценты</w:t>
            </w:r>
          </w:p>
          <w:p w:rsidR="00CA4ED3" w:rsidRPr="00897404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A4ED3" w:rsidRPr="00897404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851" w:type="dxa"/>
          </w:tcPr>
          <w:p w:rsidR="00CA4ED3" w:rsidRPr="00B14B53" w:rsidRDefault="00E22EFB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851" w:type="dxa"/>
          </w:tcPr>
          <w:p w:rsidR="00CA4ED3" w:rsidRPr="00B14B53" w:rsidRDefault="00CA4ED3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4ED3" w:rsidRPr="00B14B53" w:rsidRDefault="00CA4ED3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ED3" w:rsidRDefault="00CA4ED3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1ACF" w:rsidRDefault="00C91ACF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CA4ED3" w:rsidRDefault="00CA4ED3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417"/>
        <w:gridCol w:w="1418"/>
        <w:gridCol w:w="1417"/>
        <w:gridCol w:w="1418"/>
        <w:gridCol w:w="1276"/>
        <w:gridCol w:w="1134"/>
        <w:gridCol w:w="708"/>
        <w:gridCol w:w="851"/>
        <w:gridCol w:w="992"/>
        <w:gridCol w:w="992"/>
        <w:gridCol w:w="851"/>
        <w:gridCol w:w="850"/>
        <w:gridCol w:w="709"/>
        <w:gridCol w:w="567"/>
      </w:tblGrid>
      <w:tr w:rsidR="00CA4ED3" w:rsidRPr="00B14B53" w:rsidTr="00A72479">
        <w:tc>
          <w:tcPr>
            <w:tcW w:w="918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7" w:type="dxa"/>
            <w:gridSpan w:val="8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67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CA4ED3" w:rsidRPr="00B14B53" w:rsidTr="00A72479">
        <w:tc>
          <w:tcPr>
            <w:tcW w:w="918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B14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567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ED3" w:rsidRPr="00B14B53" w:rsidTr="00A72479">
        <w:tc>
          <w:tcPr>
            <w:tcW w:w="918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ED3" w:rsidRDefault="00CA4ED3" w:rsidP="00C53D7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6C70">
              <w:rPr>
                <w:rFonts w:ascii="Times New Roman" w:hAnsi="Times New Roman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</w:rPr>
              <w:t xml:space="preserve">и проведение олимпиад, конкурсов, мероприятий для </w:t>
            </w:r>
            <w:r w:rsidRPr="00CA4ED3">
              <w:rPr>
                <w:rFonts w:ascii="Times New Roman" w:hAnsi="Times New Roman"/>
                <w:sz w:val="20"/>
                <w:u w:val="single"/>
              </w:rPr>
              <w:t>обучающихся</w:t>
            </w:r>
          </w:p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</w:tcPr>
          <w:p w:rsidR="00CA4ED3" w:rsidRPr="00A04275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41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4AA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очная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276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 xml:space="preserve"> __________ (наименование показателя)</w:t>
            </w:r>
          </w:p>
        </w:tc>
        <w:tc>
          <w:tcPr>
            <w:tcW w:w="1134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ED3" w:rsidRPr="00B14B53" w:rsidTr="00A72479">
        <w:tc>
          <w:tcPr>
            <w:tcW w:w="91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A4ED3" w:rsidRPr="00B14B53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4ED3" w:rsidRPr="00B14B53" w:rsidTr="00A72479">
        <w:tc>
          <w:tcPr>
            <w:tcW w:w="918" w:type="dxa"/>
          </w:tcPr>
          <w:p w:rsidR="00CA4ED3" w:rsidRPr="00B14B53" w:rsidRDefault="00CA4ED3" w:rsidP="00C53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ED3" w:rsidRPr="00B14B53" w:rsidRDefault="00CA4ED3" w:rsidP="00C53D73">
            <w:pPr>
              <w:rPr>
                <w:rFonts w:ascii="Times New Roman" w:hAnsi="Times New Roman"/>
                <w:sz w:val="24"/>
                <w:szCs w:val="24"/>
              </w:rPr>
            </w:pPr>
            <w:r w:rsidRPr="007C6C70">
              <w:rPr>
                <w:rFonts w:ascii="Times New Roman" w:hAnsi="Times New Roman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</w:rPr>
              <w:t>и проведение олимпиад, конкурсов, мероприятий для обучающихся</w:t>
            </w:r>
          </w:p>
        </w:tc>
        <w:tc>
          <w:tcPr>
            <w:tcW w:w="1418" w:type="dxa"/>
          </w:tcPr>
          <w:p w:rsidR="00CA4ED3" w:rsidRPr="00897404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CA4ED3" w:rsidRPr="00897404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A4ED3" w:rsidRPr="00897404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276" w:type="dxa"/>
          </w:tcPr>
          <w:p w:rsidR="00CA4ED3" w:rsidRPr="00897404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A4ED3" w:rsidRPr="00B52BC2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участников олимпиад, конкурсов, мероприятий</w:t>
            </w:r>
          </w:p>
        </w:tc>
        <w:tc>
          <w:tcPr>
            <w:tcW w:w="708" w:type="dxa"/>
          </w:tcPr>
          <w:p w:rsidR="00CA4ED3" w:rsidRPr="00B52BC2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2BC2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1" w:type="dxa"/>
          </w:tcPr>
          <w:p w:rsidR="00CA4ED3" w:rsidRPr="00B52BC2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2BC2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2" w:type="dxa"/>
          </w:tcPr>
          <w:p w:rsidR="00CA4ED3" w:rsidRPr="00692AFA" w:rsidRDefault="00CA4ED3" w:rsidP="00C53D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992" w:type="dxa"/>
          </w:tcPr>
          <w:p w:rsidR="00CA4ED3" w:rsidRPr="00692AFA" w:rsidRDefault="00E22EFB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851" w:type="dxa"/>
          </w:tcPr>
          <w:p w:rsidR="00CA4ED3" w:rsidRPr="00692AFA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75%</w:t>
            </w:r>
          </w:p>
        </w:tc>
        <w:tc>
          <w:tcPr>
            <w:tcW w:w="850" w:type="dxa"/>
          </w:tcPr>
          <w:p w:rsidR="00CA4ED3" w:rsidRPr="00692AFA" w:rsidRDefault="00CA4ED3" w:rsidP="00C53D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CA4ED3" w:rsidRDefault="00CA4ED3" w:rsidP="00C53D73">
            <w:r>
              <w:t>-</w:t>
            </w:r>
          </w:p>
        </w:tc>
        <w:tc>
          <w:tcPr>
            <w:tcW w:w="567" w:type="dxa"/>
          </w:tcPr>
          <w:p w:rsidR="00CA4ED3" w:rsidRDefault="00CA4ED3" w:rsidP="00C53D73">
            <w:r>
              <w:t>-</w:t>
            </w:r>
          </w:p>
        </w:tc>
      </w:tr>
    </w:tbl>
    <w:p w:rsidR="00CA4ED3" w:rsidRDefault="00CA4ED3" w:rsidP="00C91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5CE" w:rsidRPr="00B14B53" w:rsidRDefault="00C805CE" w:rsidP="00C80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2"/>
      <w:bookmarkEnd w:id="3"/>
    </w:p>
    <w:p w:rsidR="00346164" w:rsidRDefault="00346164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5CE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:rsidR="00C9602A" w:rsidRDefault="00C9602A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02A" w:rsidRPr="00C9602A" w:rsidRDefault="00C9602A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9602A">
        <w:rPr>
          <w:rFonts w:ascii="Times New Roman" w:hAnsi="Times New Roman" w:cs="Times New Roman"/>
          <w:sz w:val="24"/>
          <w:szCs w:val="24"/>
          <w:u w:val="single"/>
        </w:rPr>
        <w:t xml:space="preserve">Директор                                  </w:t>
      </w:r>
      <w:r w:rsidR="003918C5">
        <w:rPr>
          <w:rFonts w:ascii="Times New Roman" w:hAnsi="Times New Roman" w:cs="Times New Roman"/>
          <w:sz w:val="24"/>
          <w:szCs w:val="24"/>
          <w:u w:val="single"/>
        </w:rPr>
        <w:t>Л.А. Иванюк</w:t>
      </w:r>
    </w:p>
    <w:p w:rsidR="00C805CE" w:rsidRPr="00B14B53" w:rsidRDefault="00C805CE" w:rsidP="00C8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B53">
        <w:rPr>
          <w:rFonts w:ascii="Times New Roman" w:hAnsi="Times New Roman" w:cs="Times New Roman"/>
          <w:sz w:val="24"/>
          <w:szCs w:val="24"/>
        </w:rPr>
        <w:t xml:space="preserve">   (долж</w:t>
      </w:r>
      <w:r w:rsidR="00C9602A">
        <w:rPr>
          <w:rFonts w:ascii="Times New Roman" w:hAnsi="Times New Roman" w:cs="Times New Roman"/>
          <w:sz w:val="24"/>
          <w:szCs w:val="24"/>
        </w:rPr>
        <w:t xml:space="preserve">ность)   (подпись)  (расшифровка </w:t>
      </w:r>
      <w:r w:rsidRPr="00B14B53">
        <w:rPr>
          <w:rFonts w:ascii="Times New Roman" w:hAnsi="Times New Roman" w:cs="Times New Roman"/>
          <w:sz w:val="24"/>
          <w:szCs w:val="24"/>
        </w:rPr>
        <w:t>подписи)</w:t>
      </w:r>
    </w:p>
    <w:p w:rsidR="00C805CE" w:rsidRDefault="00C805CE" w:rsidP="00C805CE">
      <w:pPr>
        <w:pStyle w:val="ConsPlusNonformat"/>
        <w:jc w:val="both"/>
        <w:rPr>
          <w:sz w:val="24"/>
          <w:szCs w:val="24"/>
        </w:rPr>
      </w:pPr>
      <w:r w:rsidRPr="00B14B53">
        <w:rPr>
          <w:sz w:val="24"/>
          <w:szCs w:val="24"/>
        </w:rPr>
        <w:t>"_</w:t>
      </w:r>
      <w:r w:rsidR="00C9602A">
        <w:rPr>
          <w:sz w:val="24"/>
          <w:szCs w:val="24"/>
          <w:u w:val="single"/>
        </w:rPr>
        <w:t>19</w:t>
      </w:r>
      <w:r w:rsidRPr="00B14B53">
        <w:rPr>
          <w:sz w:val="24"/>
          <w:szCs w:val="24"/>
        </w:rPr>
        <w:t>_" _</w:t>
      </w:r>
      <w:r w:rsidR="00C9602A">
        <w:rPr>
          <w:sz w:val="24"/>
          <w:szCs w:val="24"/>
          <w:u w:val="single"/>
        </w:rPr>
        <w:t>января</w:t>
      </w:r>
      <w:r w:rsidRPr="00B14B53">
        <w:rPr>
          <w:sz w:val="24"/>
          <w:szCs w:val="24"/>
        </w:rPr>
        <w:t>_ 20_</w:t>
      </w:r>
      <w:r w:rsidR="00C9602A">
        <w:rPr>
          <w:sz w:val="24"/>
          <w:szCs w:val="24"/>
          <w:u w:val="single"/>
        </w:rPr>
        <w:t>17</w:t>
      </w:r>
      <w:r w:rsidRPr="00B14B53">
        <w:rPr>
          <w:sz w:val="24"/>
          <w:szCs w:val="24"/>
        </w:rPr>
        <w:t>_ г.</w:t>
      </w:r>
      <w:bookmarkStart w:id="4" w:name="P998"/>
      <w:bookmarkEnd w:id="4"/>
    </w:p>
    <w:p w:rsidR="00C9602A" w:rsidRPr="00B14B53" w:rsidRDefault="00C9602A" w:rsidP="00C805CE">
      <w:pPr>
        <w:pStyle w:val="ConsPlusNonformat"/>
        <w:jc w:val="both"/>
        <w:rPr>
          <w:sz w:val="24"/>
          <w:szCs w:val="24"/>
        </w:rPr>
      </w:pPr>
    </w:p>
    <w:p w:rsidR="00C805CE" w:rsidRPr="00B14B53" w:rsidRDefault="00C805CE" w:rsidP="00C805CE">
      <w:pPr>
        <w:pStyle w:val="ConsPlusNonformat"/>
        <w:jc w:val="both"/>
        <w:rPr>
          <w:sz w:val="24"/>
          <w:szCs w:val="24"/>
        </w:rPr>
      </w:pPr>
      <w:r w:rsidRPr="00B14B53">
        <w:rPr>
          <w:sz w:val="24"/>
          <w:szCs w:val="24"/>
        </w:rPr>
        <w:t xml:space="preserve">   &lt;1&gt; Номер муниципального задания присваивается в информационной системе Министерства финансов Российской Федерации.</w:t>
      </w:r>
    </w:p>
    <w:p w:rsidR="00C805CE" w:rsidRPr="00B14B53" w:rsidRDefault="00C805CE" w:rsidP="00C80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99"/>
      <w:bookmarkEnd w:id="5"/>
      <w:r w:rsidRPr="00B14B53">
        <w:rPr>
          <w:rFonts w:ascii="Times New Roman" w:hAnsi="Times New Roman" w:cs="Times New Roman"/>
          <w:sz w:val="24"/>
          <w:szCs w:val="24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805CE" w:rsidRPr="00B14B53" w:rsidRDefault="00C805CE" w:rsidP="00C80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00"/>
      <w:bookmarkEnd w:id="6"/>
      <w:r w:rsidRPr="00B14B53">
        <w:rPr>
          <w:rFonts w:ascii="Times New Roman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805CE" w:rsidRPr="00B14B53" w:rsidRDefault="00C805CE" w:rsidP="00C80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5CE" w:rsidRPr="00B14B53" w:rsidRDefault="00C805CE" w:rsidP="00C80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5CE" w:rsidRPr="00B14B53" w:rsidRDefault="00C805CE" w:rsidP="00C805CE">
      <w:pPr>
        <w:rPr>
          <w:rFonts w:ascii="Times New Roman" w:hAnsi="Times New Roman"/>
          <w:sz w:val="24"/>
          <w:szCs w:val="24"/>
        </w:rPr>
      </w:pPr>
    </w:p>
    <w:p w:rsidR="00B820BA" w:rsidRDefault="00B820BA"/>
    <w:sectPr w:rsidR="00B820BA" w:rsidSect="00CA4ED3">
      <w:pgSz w:w="16838" w:h="11905" w:orient="landscape"/>
      <w:pgMar w:top="567" w:right="1134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E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EC2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3A2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24E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CCA4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E66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D4B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24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A03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A61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5CE"/>
    <w:rsid w:val="00076CBA"/>
    <w:rsid w:val="00127626"/>
    <w:rsid w:val="001941F2"/>
    <w:rsid w:val="001C09A5"/>
    <w:rsid w:val="00230AD0"/>
    <w:rsid w:val="00346164"/>
    <w:rsid w:val="00357082"/>
    <w:rsid w:val="003918C5"/>
    <w:rsid w:val="00406DB8"/>
    <w:rsid w:val="004922B7"/>
    <w:rsid w:val="004934AB"/>
    <w:rsid w:val="004F5EAE"/>
    <w:rsid w:val="004F69DD"/>
    <w:rsid w:val="005302D4"/>
    <w:rsid w:val="00580E45"/>
    <w:rsid w:val="00590078"/>
    <w:rsid w:val="005F2E35"/>
    <w:rsid w:val="006B22DD"/>
    <w:rsid w:val="00731AE8"/>
    <w:rsid w:val="007E629D"/>
    <w:rsid w:val="00876DD8"/>
    <w:rsid w:val="009036A5"/>
    <w:rsid w:val="009A5079"/>
    <w:rsid w:val="00A04275"/>
    <w:rsid w:val="00A6783A"/>
    <w:rsid w:val="00A72479"/>
    <w:rsid w:val="00B820BA"/>
    <w:rsid w:val="00B87E0F"/>
    <w:rsid w:val="00BD5FC5"/>
    <w:rsid w:val="00C42BF1"/>
    <w:rsid w:val="00C53D73"/>
    <w:rsid w:val="00C805CE"/>
    <w:rsid w:val="00C91ACF"/>
    <w:rsid w:val="00C9602A"/>
    <w:rsid w:val="00CA4ED3"/>
    <w:rsid w:val="00D31208"/>
    <w:rsid w:val="00E22EFB"/>
    <w:rsid w:val="00EB6010"/>
    <w:rsid w:val="00F734E8"/>
    <w:rsid w:val="00FE0E98"/>
    <w:rsid w:val="00FE3B83"/>
    <w:rsid w:val="00F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4543A-0E78-47D8-89ED-8ADBA02B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C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0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E35"/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5F2E35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C805CE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C805CE"/>
    <w:pPr>
      <w:widowControl w:val="0"/>
      <w:autoSpaceDE w:val="0"/>
      <w:autoSpaceDN w:val="0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A04275"/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ConsPlusTitle">
    <w:name w:val="ConsPlusTitle"/>
    <w:rsid w:val="00A0427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Cell">
    <w:name w:val="ConsPlusCell"/>
    <w:rsid w:val="00A04275"/>
    <w:pPr>
      <w:widowControl w:val="0"/>
      <w:autoSpaceDE w:val="0"/>
      <w:autoSpaceDN w:val="0"/>
    </w:pPr>
    <w:rPr>
      <w:rFonts w:eastAsia="Times New Roman"/>
      <w:lang w:eastAsia="ru-RU"/>
    </w:rPr>
  </w:style>
  <w:style w:type="paragraph" w:customStyle="1" w:styleId="ConsPlusDocList">
    <w:name w:val="ConsPlusDocList"/>
    <w:rsid w:val="00A04275"/>
    <w:pPr>
      <w:widowControl w:val="0"/>
      <w:autoSpaceDE w:val="0"/>
      <w:autoSpaceDN w:val="0"/>
    </w:pPr>
    <w:rPr>
      <w:rFonts w:eastAsia="Times New Roman"/>
      <w:lang w:eastAsia="ru-RU"/>
    </w:rPr>
  </w:style>
  <w:style w:type="paragraph" w:customStyle="1" w:styleId="ConsPlusTitlePage">
    <w:name w:val="ConsPlusTitlePage"/>
    <w:rsid w:val="00A04275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A04275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5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5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BA9A5AEB501FA0D0F2A936ED5E80DF817E1401EA433942033C546D917B42FA2D3506AB3836888MDI1K" TargetMode="External"/><Relationship Id="rId13" Type="http://schemas.openxmlformats.org/officeDocument/2006/relationships/hyperlink" Target="consultantplus://offline/ref=55CBA9A5AEB501FA0D0F2A936ED5E80DF816EE4C18A833942033C546D9M1I7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BA9A5AEB501FA0D0F2A936ED5E80DF817E1401EA433942033C546D917B42FA2D3506AB3836888MDI1K" TargetMode="External"/><Relationship Id="rId12" Type="http://schemas.openxmlformats.org/officeDocument/2006/relationships/hyperlink" Target="consultantplus://offline/ref=55CBA9A5AEB501FA0D0F2A936ED5E80DF816EE4C18A833942033C546D9M1I7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CBA9A5AEB501FA0D0F2A936ED5E80DF816EE4C18A833942033C546D9M1I7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CBA9A5AEB501FA0D0F2A936ED5E80DF817E1401EA433942033C546D917B42FA2D3506AB3836888MDI1K" TargetMode="External"/><Relationship Id="rId11" Type="http://schemas.openxmlformats.org/officeDocument/2006/relationships/hyperlink" Target="consultantplus://offline/ref=55CBA9A5AEB501FA0D0F2A936ED5E80DF816EE4C18A833942033C546D9M1I7K" TargetMode="External"/><Relationship Id="rId5" Type="http://schemas.openxmlformats.org/officeDocument/2006/relationships/hyperlink" Target="consultantplus://offline/ref=55CBA9A5AEB501FA0D0F2A936ED5E80DF817E94F1AA433942033C546D9M1I7K" TargetMode="External"/><Relationship Id="rId15" Type="http://schemas.openxmlformats.org/officeDocument/2006/relationships/hyperlink" Target="consultantplus://offline/ref=55CBA9A5AEB501FA0D0F2A936ED5E80DF816EE4C18A833942033C546D9M1I7K" TargetMode="External"/><Relationship Id="rId10" Type="http://schemas.openxmlformats.org/officeDocument/2006/relationships/hyperlink" Target="consultantplus://offline/ref=55CBA9A5AEB501FA0D0F2A936ED5E80DF816EE4C18A833942033C546D9M1I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CBA9A5AEB501FA0D0F2A936ED5E80DF816EE4C18A833942033C546D9M1I7K" TargetMode="External"/><Relationship Id="rId14" Type="http://schemas.openxmlformats.org/officeDocument/2006/relationships/hyperlink" Target="consultantplus://offline/ref=55CBA9A5AEB501FA0D0F2A936ED5E80DF816EE4C18A833942033C546D9M1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Spec-KDU</dc:creator>
  <cp:lastModifiedBy>Direktor DDT</cp:lastModifiedBy>
  <cp:revision>28</cp:revision>
  <dcterms:created xsi:type="dcterms:W3CDTF">2017-01-17T10:08:00Z</dcterms:created>
  <dcterms:modified xsi:type="dcterms:W3CDTF">2017-01-20T07:04:00Z</dcterms:modified>
</cp:coreProperties>
</file>