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A4" w:rsidRDefault="007800A4" w:rsidP="0037488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7800A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Отчет о реализации плана мероприятий по улучшению качества оказания услуг организациями, осуществляющими образовательную деятельность, расположенными на территории </w:t>
      </w:r>
      <w:proofErr w:type="spellStart"/>
      <w:r w:rsidRPr="007800A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Гаринского</w:t>
      </w:r>
      <w:proofErr w:type="spellEnd"/>
      <w:r w:rsidRPr="007800A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городского округа, по результатам проведенной в 2017 году независимой оценки качества оказания услуг</w:t>
      </w:r>
    </w:p>
    <w:p w:rsidR="0037488C" w:rsidRPr="0037488C" w:rsidRDefault="0037488C" w:rsidP="0037488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16"/>
          <w:szCs w:val="16"/>
        </w:rPr>
      </w:pPr>
    </w:p>
    <w:p w:rsidR="0033461D" w:rsidRDefault="007800A4" w:rsidP="0033461D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</w:pPr>
      <w:r w:rsidRPr="00E661D2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Муниципальное казенное </w:t>
      </w:r>
      <w:r w:rsidR="0033461D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 </w:t>
      </w:r>
      <w:r w:rsidRPr="00E661D2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 учреждение</w:t>
      </w:r>
      <w:bookmarkStart w:id="0" w:name="_GoBack"/>
      <w:bookmarkEnd w:id="0"/>
      <w:r w:rsidR="0033461D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 дополнительного образования</w:t>
      </w:r>
    </w:p>
    <w:p w:rsidR="007800A4" w:rsidRPr="006F26D2" w:rsidRDefault="0033461D" w:rsidP="0033461D">
      <w:pPr>
        <w:jc w:val="center"/>
        <w:rPr>
          <w:rFonts w:ascii="Times New Roman" w:hAnsi="Times New Roman" w:cs="Times New Roman"/>
          <w:b/>
          <w:color w:val="000000"/>
          <w:spacing w:val="1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Дом детского творчества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5634"/>
        <w:gridCol w:w="2552"/>
        <w:gridCol w:w="5889"/>
      </w:tblGrid>
      <w:tr w:rsidR="007800A4" w:rsidRPr="007800A4" w:rsidTr="001938AF">
        <w:tc>
          <w:tcPr>
            <w:tcW w:w="711" w:type="dxa"/>
            <w:shd w:val="clear" w:color="auto" w:fill="auto"/>
          </w:tcPr>
          <w:p w:rsidR="007800A4" w:rsidRPr="007800A4" w:rsidRDefault="007800A4" w:rsidP="007F5CE2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7800A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№</w:t>
            </w:r>
          </w:p>
          <w:p w:rsidR="007800A4" w:rsidRPr="007800A4" w:rsidRDefault="007800A4" w:rsidP="007F5CE2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7800A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7800A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634" w:type="dxa"/>
            <w:shd w:val="clear" w:color="auto" w:fill="auto"/>
          </w:tcPr>
          <w:p w:rsidR="007800A4" w:rsidRPr="007800A4" w:rsidRDefault="007800A4" w:rsidP="007F5CE2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7800A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  <w:shd w:val="clear" w:color="auto" w:fill="auto"/>
          </w:tcPr>
          <w:p w:rsidR="007800A4" w:rsidRPr="007800A4" w:rsidRDefault="007800A4" w:rsidP="007F5CE2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7800A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Срок  выполнения</w:t>
            </w:r>
          </w:p>
        </w:tc>
        <w:tc>
          <w:tcPr>
            <w:tcW w:w="5889" w:type="dxa"/>
            <w:shd w:val="clear" w:color="auto" w:fill="auto"/>
          </w:tcPr>
          <w:p w:rsidR="007800A4" w:rsidRPr="007800A4" w:rsidRDefault="007800A4" w:rsidP="007F5CE2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7800A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Информация о выполнении, результат</w:t>
            </w:r>
          </w:p>
        </w:tc>
      </w:tr>
      <w:tr w:rsidR="007800A4" w:rsidRPr="007800A4" w:rsidTr="001938AF">
        <w:tc>
          <w:tcPr>
            <w:tcW w:w="711" w:type="dxa"/>
            <w:shd w:val="clear" w:color="auto" w:fill="auto"/>
          </w:tcPr>
          <w:p w:rsidR="007800A4" w:rsidRPr="007800A4" w:rsidRDefault="007800A4" w:rsidP="007F5CE2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1.1</w:t>
            </w:r>
          </w:p>
        </w:tc>
        <w:tc>
          <w:tcPr>
            <w:tcW w:w="5634" w:type="dxa"/>
            <w:shd w:val="clear" w:color="auto" w:fill="auto"/>
          </w:tcPr>
          <w:p w:rsidR="007800A4" w:rsidRPr="007800A4" w:rsidRDefault="007800A4" w:rsidP="00780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Обеспечение обновления информации об организац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деятельности по мере изменения, регулярность полноты и актуальности информации в общедоступных информационных ресурсах</w:t>
            </w:r>
          </w:p>
        </w:tc>
        <w:tc>
          <w:tcPr>
            <w:tcW w:w="2552" w:type="dxa"/>
            <w:shd w:val="clear" w:color="auto" w:fill="auto"/>
          </w:tcPr>
          <w:p w:rsidR="007800A4" w:rsidRPr="007800A4" w:rsidRDefault="0011298A" w:rsidP="00F74C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Декабрь 2017г. Январь-декабрь 2018 г.</w:t>
            </w:r>
          </w:p>
        </w:tc>
        <w:tc>
          <w:tcPr>
            <w:tcW w:w="5889" w:type="dxa"/>
            <w:shd w:val="clear" w:color="auto" w:fill="auto"/>
          </w:tcPr>
          <w:p w:rsidR="007800A4" w:rsidRPr="007800A4" w:rsidRDefault="0011298A" w:rsidP="0004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На официальном сайте учреждения </w:t>
            </w:r>
            <w:r w:rsidR="00D6522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регулярно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размещ</w:t>
            </w:r>
            <w:r w:rsidR="0004225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ается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полная и актуальная информация об учреждении и его деятельности</w:t>
            </w:r>
            <w:r w:rsidR="0004225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по мере изменения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</w:tr>
      <w:tr w:rsidR="007800A4" w:rsidRPr="007800A4" w:rsidTr="001938AF">
        <w:trPr>
          <w:trHeight w:val="1115"/>
        </w:trPr>
        <w:tc>
          <w:tcPr>
            <w:tcW w:w="711" w:type="dxa"/>
            <w:shd w:val="clear" w:color="auto" w:fill="auto"/>
          </w:tcPr>
          <w:p w:rsidR="007800A4" w:rsidRPr="007800A4" w:rsidRDefault="00B81D82" w:rsidP="007F5CE2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2.1</w:t>
            </w:r>
          </w:p>
        </w:tc>
        <w:tc>
          <w:tcPr>
            <w:tcW w:w="5634" w:type="dxa"/>
            <w:shd w:val="clear" w:color="auto" w:fill="auto"/>
          </w:tcPr>
          <w:p w:rsidR="007800A4" w:rsidRPr="007800A4" w:rsidRDefault="00B81D82" w:rsidP="009A020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Актуальность информации в соответствии с нормативно-правовыми актами о педагогических работниках</w:t>
            </w:r>
          </w:p>
        </w:tc>
        <w:tc>
          <w:tcPr>
            <w:tcW w:w="2552" w:type="dxa"/>
            <w:shd w:val="clear" w:color="auto" w:fill="auto"/>
          </w:tcPr>
          <w:p w:rsidR="007800A4" w:rsidRPr="007800A4" w:rsidRDefault="0011298A" w:rsidP="00F74C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Декабрь 2017г. Январь-декабрь 2018 г.</w:t>
            </w:r>
          </w:p>
        </w:tc>
        <w:tc>
          <w:tcPr>
            <w:tcW w:w="5889" w:type="dxa"/>
            <w:shd w:val="clear" w:color="auto" w:fill="auto"/>
          </w:tcPr>
          <w:p w:rsidR="007800A4" w:rsidRPr="007800A4" w:rsidRDefault="00CE3675" w:rsidP="00635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На сайте ОУ размещена полная информация о педагогических работниках учреждения</w:t>
            </w:r>
            <w:r w:rsidR="00635541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, своевременно </w:t>
            </w:r>
            <w:r w:rsidR="00D6522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635541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D6522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вносятся изменения.</w:t>
            </w:r>
          </w:p>
        </w:tc>
      </w:tr>
      <w:tr w:rsidR="007800A4" w:rsidRPr="007800A4" w:rsidTr="001938AF">
        <w:tc>
          <w:tcPr>
            <w:tcW w:w="711" w:type="dxa"/>
            <w:shd w:val="clear" w:color="auto" w:fill="auto"/>
          </w:tcPr>
          <w:p w:rsidR="007800A4" w:rsidRPr="007800A4" w:rsidRDefault="009A0205" w:rsidP="007F5CE2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3.1</w:t>
            </w:r>
          </w:p>
        </w:tc>
        <w:tc>
          <w:tcPr>
            <w:tcW w:w="5634" w:type="dxa"/>
            <w:shd w:val="clear" w:color="auto" w:fill="auto"/>
          </w:tcPr>
          <w:p w:rsidR="007800A4" w:rsidRDefault="009A0205" w:rsidP="009A020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Обеспечение доступности взаимодействия с получателями образовательных услуг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 на улучшение работы организации: с использованием на сайте:</w:t>
            </w:r>
          </w:p>
          <w:p w:rsidR="009A0205" w:rsidRDefault="009A0205" w:rsidP="009A020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-онлайн-сообщений с вопросом или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предложением;</w:t>
            </w:r>
          </w:p>
          <w:p w:rsidR="009A0205" w:rsidRDefault="009A0205" w:rsidP="009A020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 форума для обмена вопросами;</w:t>
            </w:r>
          </w:p>
          <w:p w:rsidR="009A0205" w:rsidRDefault="009A0205" w:rsidP="009A020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 предложениями;</w:t>
            </w:r>
          </w:p>
          <w:p w:rsidR="009A0205" w:rsidRPr="007800A4" w:rsidRDefault="009A0205" w:rsidP="009A020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 онлайн-оценки – отзывов о работе организации</w:t>
            </w:r>
          </w:p>
        </w:tc>
        <w:tc>
          <w:tcPr>
            <w:tcW w:w="2552" w:type="dxa"/>
            <w:shd w:val="clear" w:color="auto" w:fill="auto"/>
          </w:tcPr>
          <w:p w:rsidR="007800A4" w:rsidRPr="007800A4" w:rsidRDefault="004B6213" w:rsidP="00F74C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Декабрь 2017г. Январь-декабрь 2018 г.</w:t>
            </w:r>
          </w:p>
        </w:tc>
        <w:tc>
          <w:tcPr>
            <w:tcW w:w="5889" w:type="dxa"/>
            <w:shd w:val="clear" w:color="auto" w:fill="auto"/>
          </w:tcPr>
          <w:p w:rsidR="007800A4" w:rsidRDefault="00231664" w:rsidP="0004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53708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На официальном сайте учреждения размещена функция обратной связи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  <w:p w:rsidR="0033461D" w:rsidRPr="007800A4" w:rsidRDefault="0033461D" w:rsidP="0004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Размешаются опросы и анкета</w:t>
            </w:r>
          </w:p>
        </w:tc>
      </w:tr>
      <w:tr w:rsidR="009E02C6" w:rsidRPr="007800A4" w:rsidTr="001938AF">
        <w:tc>
          <w:tcPr>
            <w:tcW w:w="711" w:type="dxa"/>
            <w:shd w:val="clear" w:color="auto" w:fill="auto"/>
          </w:tcPr>
          <w:p w:rsidR="009E02C6" w:rsidRDefault="0006644C" w:rsidP="007F5CE2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4.1</w:t>
            </w:r>
          </w:p>
        </w:tc>
        <w:tc>
          <w:tcPr>
            <w:tcW w:w="5634" w:type="dxa"/>
            <w:shd w:val="clear" w:color="auto" w:fill="auto"/>
          </w:tcPr>
          <w:p w:rsidR="009E02C6" w:rsidRDefault="0006644C" w:rsidP="009A020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Обеспечить достаточность, современность и доступность:</w:t>
            </w:r>
          </w:p>
          <w:p w:rsidR="0006644C" w:rsidRDefault="0006644C" w:rsidP="009A020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 учебной  методической литературы в печатном варианте, предоставляемой образовательной организацией;</w:t>
            </w:r>
          </w:p>
          <w:p w:rsidR="0006644C" w:rsidRDefault="0006644C" w:rsidP="009A020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- интерфейса (удобство использования) учебно-методических и справочных материалов, предоставляемых образовательной организацией.  Принять меры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для улучшения материально-технического обеспечения организации через обращение за целевой помощью к учредителю за приобретением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оборудования для осуществления образовательной деятельности.</w:t>
            </w:r>
          </w:p>
        </w:tc>
        <w:tc>
          <w:tcPr>
            <w:tcW w:w="2552" w:type="dxa"/>
            <w:shd w:val="clear" w:color="auto" w:fill="auto"/>
          </w:tcPr>
          <w:p w:rsidR="009E02C6" w:rsidRPr="007800A4" w:rsidRDefault="00231664" w:rsidP="00F74C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Декабрь 2017г. Январь-декабрь 2018 г.</w:t>
            </w:r>
          </w:p>
        </w:tc>
        <w:tc>
          <w:tcPr>
            <w:tcW w:w="5889" w:type="dxa"/>
            <w:shd w:val="clear" w:color="auto" w:fill="auto"/>
          </w:tcPr>
          <w:p w:rsidR="009E02C6" w:rsidRPr="007800A4" w:rsidRDefault="00231664" w:rsidP="0033461D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DB628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еобходимо</w:t>
            </w:r>
            <w:r w:rsidR="00DB628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оборудовани</w:t>
            </w:r>
            <w:r w:rsidR="00DB628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для реализации программ </w:t>
            </w:r>
            <w:r w:rsidR="00DB628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имеется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 полном объеме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  <w:proofErr w:type="gramEnd"/>
            <w:r w:rsidR="0029097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33461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 П</w:t>
            </w:r>
            <w:r w:rsidR="0029097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риобретается необходимое оборудование </w:t>
            </w:r>
            <w:r w:rsidR="0033461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 </w:t>
            </w:r>
            <w:r w:rsidR="0029097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для осуществления образовательной деятельности.</w:t>
            </w:r>
          </w:p>
        </w:tc>
      </w:tr>
      <w:tr w:rsidR="0033461D" w:rsidRPr="007800A4" w:rsidTr="001938AF">
        <w:tc>
          <w:tcPr>
            <w:tcW w:w="711" w:type="dxa"/>
            <w:shd w:val="clear" w:color="auto" w:fill="auto"/>
          </w:tcPr>
          <w:p w:rsidR="0033461D" w:rsidRDefault="0033461D" w:rsidP="007F5CE2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5.1</w:t>
            </w:r>
          </w:p>
        </w:tc>
        <w:tc>
          <w:tcPr>
            <w:tcW w:w="5634" w:type="dxa"/>
            <w:shd w:val="clear" w:color="auto" w:fill="auto"/>
          </w:tcPr>
          <w:p w:rsidR="0033461D" w:rsidRPr="0033461D" w:rsidRDefault="0033461D" w:rsidP="0033461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61D">
              <w:rPr>
                <w:rFonts w:ascii="Times New Roman" w:hAnsi="Times New Roman" w:cs="Times New Roman"/>
                <w:sz w:val="28"/>
                <w:szCs w:val="28"/>
              </w:rPr>
              <w:t>Обеспечить:</w:t>
            </w:r>
          </w:p>
          <w:p w:rsidR="0033461D" w:rsidRPr="0033461D" w:rsidRDefault="0033461D" w:rsidP="0033461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61D">
              <w:rPr>
                <w:rFonts w:ascii="Times New Roman" w:hAnsi="Times New Roman" w:cs="Times New Roman"/>
                <w:sz w:val="28"/>
                <w:szCs w:val="28"/>
              </w:rPr>
              <w:t xml:space="preserve">- качество состояния помещений, мебели, оборудования </w:t>
            </w:r>
            <w:proofErr w:type="gramStart"/>
            <w:r w:rsidRPr="0033461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3461D" w:rsidRPr="0033461D" w:rsidRDefault="0033461D" w:rsidP="0033461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61D">
              <w:rPr>
                <w:rFonts w:ascii="Times New Roman" w:hAnsi="Times New Roman" w:cs="Times New Roman"/>
                <w:sz w:val="28"/>
                <w:szCs w:val="28"/>
              </w:rPr>
              <w:t xml:space="preserve">Ведения </w:t>
            </w:r>
            <w:proofErr w:type="gramStart"/>
            <w:r w:rsidRPr="0033461D">
              <w:rPr>
                <w:rFonts w:ascii="Times New Roman" w:hAnsi="Times New Roman" w:cs="Times New Roman"/>
                <w:sz w:val="28"/>
                <w:szCs w:val="28"/>
              </w:rPr>
              <w:t>индивидуальной</w:t>
            </w:r>
            <w:proofErr w:type="gramEnd"/>
          </w:p>
          <w:p w:rsidR="0033461D" w:rsidRPr="0033461D" w:rsidRDefault="0033461D" w:rsidP="0033461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61D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  <w:p w:rsidR="0033461D" w:rsidRPr="0033461D" w:rsidRDefault="0033461D" w:rsidP="0033461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61D">
              <w:rPr>
                <w:rFonts w:ascii="Times New Roman" w:hAnsi="Times New Roman" w:cs="Times New Roman"/>
                <w:sz w:val="28"/>
                <w:szCs w:val="28"/>
              </w:rPr>
              <w:t>- наличие (реализацию) образовательной  программы</w:t>
            </w:r>
          </w:p>
          <w:p w:rsidR="0033461D" w:rsidRPr="0033461D" w:rsidRDefault="0033461D" w:rsidP="0033461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61D">
              <w:rPr>
                <w:rFonts w:ascii="Times New Roman" w:hAnsi="Times New Roman" w:cs="Times New Roman"/>
                <w:sz w:val="28"/>
                <w:szCs w:val="28"/>
              </w:rPr>
              <w:t>Организации индивидуальной</w:t>
            </w:r>
          </w:p>
          <w:p w:rsidR="0033461D" w:rsidRPr="0033461D" w:rsidRDefault="0033461D" w:rsidP="0033461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6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работы; раздела «Организация</w:t>
            </w:r>
          </w:p>
          <w:p w:rsidR="0033461D" w:rsidRPr="0033461D" w:rsidRDefault="0033461D" w:rsidP="0033461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61D">
              <w:rPr>
                <w:rFonts w:ascii="Times New Roman" w:hAnsi="Times New Roman" w:cs="Times New Roman"/>
                <w:sz w:val="28"/>
                <w:szCs w:val="28"/>
              </w:rPr>
              <w:t>индивидуальной работы» в программе развития организации;</w:t>
            </w:r>
          </w:p>
          <w:p w:rsidR="0033461D" w:rsidRPr="0033461D" w:rsidRDefault="0033461D" w:rsidP="0033461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61D">
              <w:rPr>
                <w:rFonts w:ascii="Times New Roman" w:hAnsi="Times New Roman" w:cs="Times New Roman"/>
                <w:sz w:val="28"/>
                <w:szCs w:val="28"/>
              </w:rPr>
              <w:t>по организации индивидуальной</w:t>
            </w:r>
          </w:p>
          <w:p w:rsidR="0033461D" w:rsidRPr="0033461D" w:rsidRDefault="0033461D" w:rsidP="0033461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61D">
              <w:rPr>
                <w:rFonts w:ascii="Times New Roman" w:hAnsi="Times New Roman" w:cs="Times New Roman"/>
                <w:sz w:val="28"/>
                <w:szCs w:val="28"/>
              </w:rPr>
              <w:t>работы в планах работы организации на учебный год</w:t>
            </w:r>
          </w:p>
          <w:p w:rsidR="0033461D" w:rsidRPr="0033461D" w:rsidRDefault="0033461D" w:rsidP="0033461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61D">
              <w:rPr>
                <w:rFonts w:ascii="Times New Roman" w:hAnsi="Times New Roman" w:cs="Times New Roman"/>
                <w:sz w:val="28"/>
                <w:szCs w:val="28"/>
              </w:rPr>
              <w:t xml:space="preserve">научно-методической и </w:t>
            </w:r>
            <w:proofErr w:type="spellStart"/>
            <w:r w:rsidRPr="0033461D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3346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3461D" w:rsidRPr="0033461D" w:rsidRDefault="0033461D" w:rsidP="0033461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61D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методической литературы </w:t>
            </w:r>
            <w:proofErr w:type="gramStart"/>
            <w:r w:rsidRPr="0033461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3461D" w:rsidRPr="0033461D" w:rsidRDefault="0033461D" w:rsidP="0033461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61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</w:t>
            </w:r>
            <w:proofErr w:type="gramStart"/>
            <w:r w:rsidRPr="0033461D">
              <w:rPr>
                <w:rFonts w:ascii="Times New Roman" w:hAnsi="Times New Roman" w:cs="Times New Roman"/>
                <w:sz w:val="28"/>
                <w:szCs w:val="28"/>
              </w:rPr>
              <w:t>индивидуальной</w:t>
            </w:r>
            <w:proofErr w:type="gramEnd"/>
          </w:p>
          <w:p w:rsidR="0033461D" w:rsidRPr="0033461D" w:rsidRDefault="0033461D" w:rsidP="0033461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61D">
              <w:rPr>
                <w:rFonts w:ascii="Times New Roman" w:hAnsi="Times New Roman" w:cs="Times New Roman"/>
                <w:sz w:val="28"/>
                <w:szCs w:val="28"/>
              </w:rPr>
              <w:t xml:space="preserve">работы с </w:t>
            </w:r>
            <w:proofErr w:type="gramStart"/>
            <w:r w:rsidRPr="0033461D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33461D">
              <w:rPr>
                <w:rFonts w:ascii="Times New Roman" w:hAnsi="Times New Roman" w:cs="Times New Roman"/>
                <w:sz w:val="28"/>
                <w:szCs w:val="28"/>
              </w:rPr>
              <w:t>; на сайте организации анализа результативности, эффективности и качества деятельности по осуществлению индивидуальной</w:t>
            </w:r>
          </w:p>
          <w:p w:rsidR="0033461D" w:rsidRPr="007525D2" w:rsidRDefault="0033461D" w:rsidP="0033461D">
            <w:pPr>
              <w:pStyle w:val="a7"/>
              <w:rPr>
                <w:sz w:val="24"/>
                <w:szCs w:val="24"/>
              </w:rPr>
            </w:pPr>
            <w:r w:rsidRPr="0033461D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552" w:type="dxa"/>
            <w:shd w:val="clear" w:color="auto" w:fill="auto"/>
          </w:tcPr>
          <w:p w:rsidR="0033461D" w:rsidRPr="007800A4" w:rsidRDefault="0033461D" w:rsidP="00F74C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Декабрь 2017г. Январь-декабрь 2018 г.</w:t>
            </w:r>
          </w:p>
        </w:tc>
        <w:tc>
          <w:tcPr>
            <w:tcW w:w="5889" w:type="dxa"/>
            <w:shd w:val="clear" w:color="auto" w:fill="auto"/>
          </w:tcPr>
          <w:p w:rsidR="0033461D" w:rsidRPr="0033461D" w:rsidRDefault="0033461D" w:rsidP="0033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Разработаны программы </w:t>
            </w:r>
            <w:proofErr w:type="gramStart"/>
            <w:r w:rsidRPr="0033461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33461D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индивидуальной</w:t>
            </w:r>
          </w:p>
          <w:p w:rsidR="0033461D" w:rsidRPr="007800A4" w:rsidRDefault="0033461D" w:rsidP="0033461D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3461D">
              <w:rPr>
                <w:rFonts w:ascii="Times New Roman" w:hAnsi="Times New Roman" w:cs="Times New Roman"/>
                <w:sz w:val="28"/>
                <w:szCs w:val="28"/>
              </w:rPr>
              <w:t>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2018\2019</w:t>
            </w:r>
            <w:r w:rsidR="00635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учебном году.</w:t>
            </w:r>
            <w:r w:rsidR="00635541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Раздел «Организация индивидуальной работы» имеется в программе развития организации.</w:t>
            </w:r>
          </w:p>
        </w:tc>
      </w:tr>
      <w:tr w:rsidR="0033461D" w:rsidRPr="007800A4" w:rsidTr="001938AF">
        <w:tc>
          <w:tcPr>
            <w:tcW w:w="711" w:type="dxa"/>
            <w:shd w:val="clear" w:color="auto" w:fill="auto"/>
          </w:tcPr>
          <w:p w:rsidR="0033461D" w:rsidRDefault="0033461D" w:rsidP="007F5CE2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6.1</w:t>
            </w:r>
          </w:p>
        </w:tc>
        <w:tc>
          <w:tcPr>
            <w:tcW w:w="5634" w:type="dxa"/>
            <w:shd w:val="clear" w:color="auto" w:fill="auto"/>
          </w:tcPr>
          <w:p w:rsidR="0033461D" w:rsidRPr="0033461D" w:rsidRDefault="0033461D" w:rsidP="0033461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pacing w:val="1"/>
              </w:rPr>
              <w:t xml:space="preserve"> </w:t>
            </w:r>
            <w:r w:rsidRPr="0033461D">
              <w:rPr>
                <w:rFonts w:ascii="Times New Roman" w:hAnsi="Times New Roman" w:cs="Times New Roman"/>
                <w:sz w:val="28"/>
                <w:szCs w:val="28"/>
              </w:rPr>
              <w:t>Обеспечить наличие: - (реализацию) образовательной программы обучения и воспитания</w:t>
            </w:r>
          </w:p>
          <w:p w:rsidR="0033461D" w:rsidRPr="0033461D" w:rsidRDefault="0033461D" w:rsidP="0033461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461D">
              <w:rPr>
                <w:rFonts w:ascii="Times New Roman" w:hAnsi="Times New Roman" w:cs="Times New Roman"/>
                <w:sz w:val="28"/>
                <w:szCs w:val="28"/>
              </w:rPr>
              <w:t>обучающихся с ОВЗ и инвалидностью (адаптивные</w:t>
            </w:r>
            <w:proofErr w:type="gramEnd"/>
          </w:p>
          <w:p w:rsidR="0033461D" w:rsidRPr="0033461D" w:rsidRDefault="0033461D" w:rsidP="0033461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61D">
              <w:rPr>
                <w:rFonts w:ascii="Times New Roman" w:hAnsi="Times New Roman" w:cs="Times New Roman"/>
                <w:sz w:val="28"/>
                <w:szCs w:val="28"/>
              </w:rPr>
              <w:t>программы) - разделов</w:t>
            </w:r>
          </w:p>
          <w:p w:rsidR="0033461D" w:rsidRPr="0033461D" w:rsidRDefault="0033461D" w:rsidP="0033461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61D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обучения и воспитания </w:t>
            </w:r>
            <w:proofErr w:type="gramStart"/>
            <w:r w:rsidRPr="0033461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3461D">
              <w:rPr>
                <w:rFonts w:ascii="Times New Roman" w:hAnsi="Times New Roman" w:cs="Times New Roman"/>
                <w:sz w:val="28"/>
                <w:szCs w:val="28"/>
              </w:rPr>
              <w:t xml:space="preserve"> с ОВЗ и</w:t>
            </w:r>
          </w:p>
          <w:p w:rsidR="0033461D" w:rsidRPr="0033461D" w:rsidRDefault="0033461D" w:rsidP="0033461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61D">
              <w:rPr>
                <w:rFonts w:ascii="Times New Roman" w:hAnsi="Times New Roman" w:cs="Times New Roman"/>
                <w:sz w:val="28"/>
                <w:szCs w:val="28"/>
              </w:rPr>
              <w:t>инвалидностью» в образовательных программах</w:t>
            </w:r>
          </w:p>
          <w:p w:rsidR="0033461D" w:rsidRDefault="0033461D" w:rsidP="0033461D">
            <w:pPr>
              <w:pStyle w:val="a7"/>
              <w:rPr>
                <w:color w:val="000000"/>
                <w:spacing w:val="1"/>
              </w:rPr>
            </w:pPr>
            <w:r w:rsidRPr="0033461D">
              <w:rPr>
                <w:rFonts w:ascii="Times New Roman" w:hAnsi="Times New Roman" w:cs="Times New Roman"/>
                <w:sz w:val="28"/>
                <w:szCs w:val="28"/>
              </w:rPr>
              <w:t>организации, в программе развития организаци</w:t>
            </w:r>
            <w:proofErr w:type="gramStart"/>
            <w:r w:rsidRPr="0033461D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33461D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индивидуального плана работы, созданию удобных, комфортных  рабочих мест),</w:t>
            </w:r>
          </w:p>
        </w:tc>
        <w:tc>
          <w:tcPr>
            <w:tcW w:w="2552" w:type="dxa"/>
            <w:shd w:val="clear" w:color="auto" w:fill="auto"/>
          </w:tcPr>
          <w:p w:rsidR="0033461D" w:rsidRPr="007800A4" w:rsidRDefault="0033461D" w:rsidP="00F74C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Декабрь 2017г. Январь-декабрь 2018 г.</w:t>
            </w:r>
          </w:p>
        </w:tc>
        <w:tc>
          <w:tcPr>
            <w:tcW w:w="5889" w:type="dxa"/>
            <w:shd w:val="clear" w:color="auto" w:fill="auto"/>
          </w:tcPr>
          <w:p w:rsidR="00635541" w:rsidRDefault="00635541" w:rsidP="006355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33461D" w:rsidRPr="00635541" w:rsidRDefault="00635541" w:rsidP="0063554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35541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35541">
              <w:rPr>
                <w:rFonts w:ascii="Times New Roman" w:hAnsi="Times New Roman" w:cs="Times New Roman"/>
                <w:sz w:val="28"/>
                <w:szCs w:val="28"/>
              </w:rPr>
              <w:t xml:space="preserve"> услови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3554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обучения и воспитания обучающихся с ограниченными возможностями здоровья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541">
              <w:rPr>
                <w:rFonts w:ascii="Times New Roman" w:hAnsi="Times New Roman" w:cs="Times New Roman"/>
                <w:sz w:val="28"/>
                <w:szCs w:val="28"/>
              </w:rPr>
              <w:t>инвалидов. Разработаны планы индивидуальной  работы</w:t>
            </w:r>
            <w:r>
              <w:t xml:space="preserve"> </w:t>
            </w:r>
          </w:p>
        </w:tc>
      </w:tr>
      <w:tr w:rsidR="0033461D" w:rsidRPr="007800A4" w:rsidTr="001938AF">
        <w:tc>
          <w:tcPr>
            <w:tcW w:w="711" w:type="dxa"/>
            <w:shd w:val="clear" w:color="auto" w:fill="auto"/>
          </w:tcPr>
          <w:p w:rsidR="0033461D" w:rsidRDefault="00635541" w:rsidP="007F5CE2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7</w:t>
            </w:r>
            <w:r w:rsidR="0033461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.1</w:t>
            </w:r>
          </w:p>
        </w:tc>
        <w:tc>
          <w:tcPr>
            <w:tcW w:w="5634" w:type="dxa"/>
            <w:shd w:val="clear" w:color="auto" w:fill="auto"/>
          </w:tcPr>
          <w:p w:rsidR="0033461D" w:rsidRPr="00635541" w:rsidRDefault="00635541" w:rsidP="009A020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35541">
              <w:rPr>
                <w:rFonts w:ascii="Times New Roman" w:hAnsi="Times New Roman" w:cs="Times New Roman"/>
                <w:sz w:val="28"/>
                <w:szCs w:val="28"/>
              </w:rPr>
              <w:t>Обеспечить наличие результатов участия в смотрах; на сайте организации анализа результативности, эффективности и качества деятельности по развитию творческих способностей и интересов обучающихся</w:t>
            </w:r>
          </w:p>
        </w:tc>
        <w:tc>
          <w:tcPr>
            <w:tcW w:w="2552" w:type="dxa"/>
            <w:shd w:val="clear" w:color="auto" w:fill="auto"/>
          </w:tcPr>
          <w:p w:rsidR="0033461D" w:rsidRPr="007800A4" w:rsidRDefault="0033461D" w:rsidP="00F74C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Декабрь 2017г. Январь-декабрь 2018 г.</w:t>
            </w:r>
          </w:p>
        </w:tc>
        <w:tc>
          <w:tcPr>
            <w:tcW w:w="5889" w:type="dxa"/>
            <w:shd w:val="clear" w:color="auto" w:fill="auto"/>
          </w:tcPr>
          <w:p w:rsidR="0033461D" w:rsidRPr="007800A4" w:rsidRDefault="0033461D" w:rsidP="00A07030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Информация о результатах участия в смотрах, конкурсах, выставках</w:t>
            </w:r>
            <w:r w:rsidR="00635541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, соревнованиях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размещена на сайте учреждения.</w:t>
            </w:r>
          </w:p>
        </w:tc>
      </w:tr>
    </w:tbl>
    <w:p w:rsidR="00C7435A" w:rsidRDefault="00C7435A" w:rsidP="001F747E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C7435A" w:rsidRDefault="00C7435A" w:rsidP="001F747E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C7435A" w:rsidRPr="002518BD" w:rsidRDefault="00C7435A" w:rsidP="001F74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11FB" w:rsidRPr="007E6D02" w:rsidRDefault="00E94677" w:rsidP="00251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635541">
        <w:rPr>
          <w:rFonts w:ascii="Times New Roman" w:hAnsi="Times New Roman" w:cs="Times New Roman"/>
          <w:sz w:val="24"/>
          <w:szCs w:val="24"/>
        </w:rPr>
        <w:t xml:space="preserve">МКУ ДО ДДТ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D02" w:rsidRPr="007E6D02">
        <w:rPr>
          <w:rFonts w:ascii="Times New Roman" w:hAnsi="Times New Roman" w:cs="Times New Roman"/>
          <w:sz w:val="24"/>
          <w:szCs w:val="24"/>
        </w:rPr>
        <w:t>_____________</w:t>
      </w:r>
      <w:r w:rsidR="00635541">
        <w:rPr>
          <w:rFonts w:ascii="Times New Roman" w:hAnsi="Times New Roman" w:cs="Times New Roman"/>
          <w:sz w:val="24"/>
          <w:szCs w:val="24"/>
        </w:rPr>
        <w:t>Л.А.Иванюк</w:t>
      </w:r>
      <w:proofErr w:type="spellEnd"/>
    </w:p>
    <w:sectPr w:rsidR="001B11FB" w:rsidRPr="007E6D02" w:rsidSect="002518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81E70"/>
    <w:multiLevelType w:val="multilevel"/>
    <w:tmpl w:val="B16860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C500D"/>
    <w:multiLevelType w:val="hybridMultilevel"/>
    <w:tmpl w:val="DF3A5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18BD"/>
    <w:rsid w:val="00042256"/>
    <w:rsid w:val="0006644C"/>
    <w:rsid w:val="00090355"/>
    <w:rsid w:val="000E51B0"/>
    <w:rsid w:val="0011298A"/>
    <w:rsid w:val="00134458"/>
    <w:rsid w:val="001938AF"/>
    <w:rsid w:val="001B11FB"/>
    <w:rsid w:val="001F747E"/>
    <w:rsid w:val="00231664"/>
    <w:rsid w:val="00250F96"/>
    <w:rsid w:val="002518BD"/>
    <w:rsid w:val="0029097E"/>
    <w:rsid w:val="0033461D"/>
    <w:rsid w:val="003460DC"/>
    <w:rsid w:val="0037488C"/>
    <w:rsid w:val="004B6213"/>
    <w:rsid w:val="00537084"/>
    <w:rsid w:val="00550151"/>
    <w:rsid w:val="00600147"/>
    <w:rsid w:val="00635541"/>
    <w:rsid w:val="006F26D2"/>
    <w:rsid w:val="007800A4"/>
    <w:rsid w:val="007E6D02"/>
    <w:rsid w:val="00800570"/>
    <w:rsid w:val="00861B53"/>
    <w:rsid w:val="008D13E9"/>
    <w:rsid w:val="009202CF"/>
    <w:rsid w:val="009A0205"/>
    <w:rsid w:val="009E02C6"/>
    <w:rsid w:val="00A07030"/>
    <w:rsid w:val="00B81D82"/>
    <w:rsid w:val="00BB3673"/>
    <w:rsid w:val="00BC6ABF"/>
    <w:rsid w:val="00C14C53"/>
    <w:rsid w:val="00C461AA"/>
    <w:rsid w:val="00C7435A"/>
    <w:rsid w:val="00C76920"/>
    <w:rsid w:val="00C90836"/>
    <w:rsid w:val="00CC1703"/>
    <w:rsid w:val="00CE3675"/>
    <w:rsid w:val="00D048F2"/>
    <w:rsid w:val="00D543E6"/>
    <w:rsid w:val="00D6522C"/>
    <w:rsid w:val="00DB628E"/>
    <w:rsid w:val="00DC14D0"/>
    <w:rsid w:val="00E661D2"/>
    <w:rsid w:val="00E67F94"/>
    <w:rsid w:val="00E72C47"/>
    <w:rsid w:val="00E852EE"/>
    <w:rsid w:val="00E94677"/>
    <w:rsid w:val="00EA5065"/>
    <w:rsid w:val="00EC6592"/>
    <w:rsid w:val="00F074D0"/>
    <w:rsid w:val="00F7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5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8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обычный"/>
    <w:basedOn w:val="a"/>
    <w:rsid w:val="00E852E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E72C47"/>
    <w:pPr>
      <w:ind w:left="720"/>
      <w:contextualSpacing/>
    </w:pPr>
  </w:style>
  <w:style w:type="table" w:styleId="a6">
    <w:name w:val="Table Grid"/>
    <w:basedOn w:val="a1"/>
    <w:uiPriority w:val="59"/>
    <w:rsid w:val="00C74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346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463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75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5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5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 ДДТ</cp:lastModifiedBy>
  <cp:revision>54</cp:revision>
  <dcterms:created xsi:type="dcterms:W3CDTF">2017-12-25T20:31:00Z</dcterms:created>
  <dcterms:modified xsi:type="dcterms:W3CDTF">2018-07-10T09:18:00Z</dcterms:modified>
</cp:coreProperties>
</file>