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CC" w:rsidRDefault="00EB75CC" w:rsidP="00EB75C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</w:rPr>
      </w:pPr>
      <w:r>
        <w:rPr>
          <w:b/>
        </w:rPr>
        <w:t>Сведения</w:t>
      </w:r>
    </w:p>
    <w:p w:rsidR="00EB75CC" w:rsidRDefault="00EB75CC" w:rsidP="00EB75C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</w:rPr>
      </w:pPr>
      <w:r>
        <w:rPr>
          <w:b/>
        </w:rPr>
        <w:t>о материально-техническом обеспечении образовательной деятельности</w:t>
      </w:r>
    </w:p>
    <w:p w:rsidR="00EB75CC" w:rsidRDefault="00475C65" w:rsidP="00EB75C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</w:rPr>
      </w:pPr>
      <w:r>
        <w:rPr>
          <w:b/>
        </w:rPr>
        <w:t>по   образовательным</w:t>
      </w:r>
      <w:r w:rsidR="00EB75CC">
        <w:rPr>
          <w:b/>
        </w:rPr>
        <w:t xml:space="preserve"> программам</w:t>
      </w:r>
    </w:p>
    <w:p w:rsidR="00EB75CC" w:rsidRDefault="00EB75CC" w:rsidP="00EB75C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u w:val="single"/>
        </w:rPr>
      </w:pPr>
      <w:r>
        <w:rPr>
          <w:b/>
          <w:u w:val="single"/>
        </w:rPr>
        <w:t xml:space="preserve">отделения муниципальное образовательное учреждение дополнительного образования детей Дом детского творчества </w:t>
      </w:r>
    </w:p>
    <w:p w:rsidR="00EB75CC" w:rsidRDefault="00EB75CC" w:rsidP="00EB75C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u w:val="single"/>
        </w:rPr>
      </w:pPr>
      <w:r>
        <w:rPr>
          <w:b/>
          <w:u w:val="single"/>
        </w:rPr>
        <w:t>детско юношеская спортивная школа</w:t>
      </w:r>
    </w:p>
    <w:p w:rsidR="00EB75CC" w:rsidRDefault="00EB75CC" w:rsidP="00EB75CC">
      <w:pPr>
        <w:pStyle w:val="a3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30"/>
        <w:gridCol w:w="1839"/>
        <w:gridCol w:w="2126"/>
        <w:gridCol w:w="1701"/>
        <w:gridCol w:w="2704"/>
        <w:gridCol w:w="2977"/>
      </w:tblGrid>
      <w:tr w:rsidR="00EB75CC" w:rsidTr="002B22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п\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</w:p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объекта, осуществления образовательной деятельности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Назначение:</w:t>
            </w:r>
          </w:p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Образовательная программа</w:t>
            </w:r>
            <w:r w:rsidR="002B228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класса</w:t>
            </w:r>
          </w:p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(площадь)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мебель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Техническое</w:t>
            </w:r>
          </w:p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оборудование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Методическая литература, наглядные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дидактические</w:t>
            </w:r>
          </w:p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пособия</w:t>
            </w:r>
          </w:p>
        </w:tc>
      </w:tr>
      <w:tr w:rsidR="00EB75CC" w:rsidTr="002B22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5CC" w:rsidRDefault="00EB75CC" w:rsidP="00EB75CC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EB75CC" w:rsidTr="002B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534" w:type="dxa"/>
            <w:tcBorders>
              <w:bottom w:val="single" w:sz="4" w:space="0" w:color="auto"/>
            </w:tcBorders>
          </w:tcPr>
          <w:p w:rsidR="00EB75CC" w:rsidRDefault="00EB75CC" w:rsidP="00EB75CC">
            <w:r>
              <w:t>1.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5CC" w:rsidRPr="00CB6415" w:rsidRDefault="00EB75CC">
            <w:pPr>
              <w:spacing w:after="200" w:line="276" w:lineRule="auto"/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 xml:space="preserve">624910, Свердловская </w:t>
            </w:r>
            <w:r w:rsidR="0044716A" w:rsidRPr="00CB6415">
              <w:rPr>
                <w:sz w:val="20"/>
                <w:szCs w:val="20"/>
              </w:rPr>
              <w:t>область, р.п</w:t>
            </w:r>
            <w:proofErr w:type="gramStart"/>
            <w:r w:rsidR="0044716A" w:rsidRPr="00CB6415">
              <w:rPr>
                <w:sz w:val="20"/>
                <w:szCs w:val="20"/>
              </w:rPr>
              <w:t>.Г</w:t>
            </w:r>
            <w:proofErr w:type="gramEnd"/>
            <w:r w:rsidR="0044716A" w:rsidRPr="00CB6415">
              <w:rPr>
                <w:sz w:val="20"/>
                <w:szCs w:val="20"/>
              </w:rPr>
              <w:t>ари, ул. Комс</w:t>
            </w:r>
            <w:r w:rsidRPr="00CB6415">
              <w:rPr>
                <w:sz w:val="20"/>
                <w:szCs w:val="20"/>
              </w:rPr>
              <w:t>омольская,29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EB75CC" w:rsidRDefault="00EB75CC">
            <w:pPr>
              <w:spacing w:after="200" w:line="276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B75CC" w:rsidRPr="00CB6415" w:rsidRDefault="00EB75CC">
            <w:pPr>
              <w:spacing w:after="200" w:line="276" w:lineRule="auto"/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Спор</w:t>
            </w:r>
            <w:r w:rsidR="00CB6415" w:rsidRPr="00CB6415">
              <w:rPr>
                <w:sz w:val="20"/>
                <w:szCs w:val="20"/>
              </w:rPr>
              <w:t xml:space="preserve">тивный </w:t>
            </w:r>
            <w:proofErr w:type="spellStart"/>
            <w:r w:rsidRPr="00CB6415">
              <w:rPr>
                <w:sz w:val="20"/>
                <w:szCs w:val="20"/>
              </w:rPr>
              <w:t>тзал</w:t>
            </w:r>
            <w:proofErr w:type="spellEnd"/>
            <w:r w:rsidRPr="00CB6415">
              <w:rPr>
                <w:sz w:val="20"/>
                <w:szCs w:val="20"/>
              </w:rPr>
              <w:t>-   518.9  кв.м.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75CC" w:rsidRDefault="00EB75CC">
            <w:pPr>
              <w:spacing w:after="200" w:line="276" w:lineRule="auto"/>
            </w:pP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:rsidR="00EB75CC" w:rsidRPr="00475C65" w:rsidRDefault="00475C65" w:rsidP="003249BC">
            <w:pPr>
              <w:spacing w:line="276" w:lineRule="auto"/>
              <w:rPr>
                <w:sz w:val="20"/>
                <w:szCs w:val="20"/>
              </w:rPr>
            </w:pPr>
            <w:r w:rsidRPr="00475C65">
              <w:rPr>
                <w:sz w:val="20"/>
                <w:szCs w:val="20"/>
              </w:rPr>
              <w:t>Футбольные ворота-2шт</w:t>
            </w:r>
          </w:p>
          <w:p w:rsidR="00475C65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Сетка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\б </w:t>
            </w:r>
            <w:r w:rsidR="002B22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475C65" w:rsidRPr="00475C65">
              <w:rPr>
                <w:sz w:val="20"/>
                <w:szCs w:val="20"/>
              </w:rPr>
              <w:t>шт</w:t>
            </w:r>
          </w:p>
          <w:p w:rsidR="008C6443" w:rsidRPr="00475C65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в\б-2шт</w:t>
            </w:r>
          </w:p>
          <w:p w:rsidR="00475C65" w:rsidRPr="00475C65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Щиты б\б</w:t>
            </w:r>
            <w:r w:rsidR="00475C65" w:rsidRPr="00475C65">
              <w:rPr>
                <w:sz w:val="20"/>
                <w:szCs w:val="20"/>
              </w:rPr>
              <w:t>-2шт</w:t>
            </w:r>
          </w:p>
          <w:p w:rsidR="00475C65" w:rsidRPr="00475C65" w:rsidRDefault="00475C65" w:rsidP="003249BC">
            <w:pPr>
              <w:spacing w:line="276" w:lineRule="auto"/>
              <w:rPr>
                <w:sz w:val="20"/>
                <w:szCs w:val="20"/>
              </w:rPr>
            </w:pPr>
            <w:r w:rsidRPr="00475C65">
              <w:rPr>
                <w:sz w:val="20"/>
                <w:szCs w:val="20"/>
              </w:rPr>
              <w:t>Гимнастические маты-6шт</w:t>
            </w:r>
          </w:p>
          <w:p w:rsidR="00475C65" w:rsidRDefault="00475C65" w:rsidP="003249BC">
            <w:pPr>
              <w:spacing w:line="276" w:lineRule="auto"/>
              <w:rPr>
                <w:sz w:val="20"/>
                <w:szCs w:val="20"/>
              </w:rPr>
            </w:pPr>
            <w:r w:rsidRPr="00475C65">
              <w:rPr>
                <w:sz w:val="20"/>
                <w:szCs w:val="20"/>
              </w:rPr>
              <w:t>Гимнастические скамейки-6шт</w:t>
            </w:r>
          </w:p>
          <w:p w:rsidR="002B2285" w:rsidRDefault="002B2285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Гимнастические коврики</w:t>
            </w:r>
            <w:r w:rsidR="00475C65">
              <w:rPr>
                <w:sz w:val="20"/>
                <w:szCs w:val="20"/>
              </w:rPr>
              <w:t>15шт</w:t>
            </w:r>
          </w:p>
          <w:p w:rsidR="008C6443" w:rsidRDefault="00475C65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 платформы-6шт</w:t>
            </w:r>
          </w:p>
          <w:p w:rsidR="00475C65" w:rsidRDefault="00475C65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Шведская стенка-2шт</w:t>
            </w:r>
          </w:p>
          <w:p w:rsidR="008C6443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Теннисные столы-3</w:t>
            </w:r>
            <w:r w:rsidR="00475C65">
              <w:rPr>
                <w:sz w:val="20"/>
                <w:szCs w:val="20"/>
              </w:rPr>
              <w:t>шт</w:t>
            </w:r>
          </w:p>
          <w:p w:rsidR="00BB0BB4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Ракетки т\н-15шт</w:t>
            </w:r>
          </w:p>
          <w:p w:rsidR="00475C65" w:rsidRDefault="00475C65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Конь гимнастический-1шт</w:t>
            </w:r>
          </w:p>
          <w:p w:rsidR="00475C65" w:rsidRDefault="00475C65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</w:t>
            </w:r>
            <w:r w:rsidR="008C64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\ф-7шт</w:t>
            </w:r>
          </w:p>
          <w:p w:rsidR="002B2285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в\б-15шт</w:t>
            </w:r>
          </w:p>
          <w:p w:rsidR="002B2285" w:rsidRDefault="000F78A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\б на растяжках-1шт</w:t>
            </w:r>
          </w:p>
          <w:p w:rsidR="008C6443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б\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- 13шт</w:t>
            </w:r>
          </w:p>
          <w:p w:rsidR="008C6443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б\ф-5шт</w:t>
            </w:r>
          </w:p>
          <w:p w:rsidR="000F78A3" w:rsidRDefault="000F78A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б\т-8шт</w:t>
            </w:r>
          </w:p>
          <w:p w:rsidR="000F78A3" w:rsidRPr="00E40D1C" w:rsidRDefault="000F78A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Мячи для развития реакции-5шт </w:t>
            </w:r>
          </w:p>
          <w:p w:rsidR="00E40D1C" w:rsidRDefault="00E40D1C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ф\б-3к.</w:t>
            </w:r>
          </w:p>
          <w:p w:rsidR="00E40D1C" w:rsidRDefault="00E40D1C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в\</w:t>
            </w:r>
            <w:proofErr w:type="gramStart"/>
            <w:r>
              <w:rPr>
                <w:sz w:val="20"/>
                <w:szCs w:val="20"/>
              </w:rPr>
              <w:t>б(</w:t>
            </w:r>
            <w:proofErr w:type="gramEnd"/>
            <w:r>
              <w:rPr>
                <w:sz w:val="20"/>
                <w:szCs w:val="20"/>
              </w:rPr>
              <w:t>ж)-2к.</w:t>
            </w:r>
          </w:p>
          <w:p w:rsidR="00E40D1C" w:rsidRPr="00E40D1C" w:rsidRDefault="00E40D1C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Манишки-20шт</w:t>
            </w:r>
          </w:p>
          <w:p w:rsidR="000F78A3" w:rsidRDefault="000F78A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Турник подвесной-1шт</w:t>
            </w:r>
          </w:p>
          <w:p w:rsidR="000F78A3" w:rsidRDefault="000F78A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Брусья подвесные-1шт</w:t>
            </w:r>
          </w:p>
          <w:p w:rsidR="008C6443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Конусы м.-10шт</w:t>
            </w:r>
          </w:p>
          <w:p w:rsidR="008C6443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Конусы б.-10шт</w:t>
            </w:r>
          </w:p>
          <w:p w:rsidR="008C6443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Фишки-40шт</w:t>
            </w:r>
          </w:p>
          <w:p w:rsidR="008C6443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 набор футбалиста-1ш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барьеры 12шт, скоростная лесница-2шт, фишки-30шт,конусы-10шт)</w:t>
            </w:r>
          </w:p>
          <w:p w:rsidR="007D3AFD" w:rsidRDefault="007D3AFD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Рамка для тренировки паса в ф\б-1шт</w:t>
            </w:r>
          </w:p>
          <w:p w:rsidR="008C6443" w:rsidRDefault="008C644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Экспандеры лыжника-7шт</w:t>
            </w:r>
          </w:p>
          <w:p w:rsidR="000F78A3" w:rsidRDefault="000F78A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Ботинки лыжные-</w:t>
            </w:r>
            <w:r w:rsidR="00E40D1C">
              <w:rPr>
                <w:sz w:val="20"/>
                <w:szCs w:val="20"/>
              </w:rPr>
              <w:t>21пр.</w:t>
            </w:r>
          </w:p>
          <w:p w:rsidR="000F78A3" w:rsidRDefault="000F78A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Палки </w:t>
            </w:r>
            <w:r w:rsidR="00E40D1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лыжные-</w:t>
            </w:r>
            <w:r w:rsidR="00E40D1C">
              <w:rPr>
                <w:sz w:val="20"/>
                <w:szCs w:val="20"/>
              </w:rPr>
              <w:t>21пр.</w:t>
            </w:r>
          </w:p>
          <w:p w:rsidR="007D3AFD" w:rsidRDefault="000F78A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Лыжи </w:t>
            </w:r>
            <w:r w:rsidR="00E40D1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беговые-</w:t>
            </w:r>
            <w:r w:rsidR="00E40D1C">
              <w:rPr>
                <w:sz w:val="20"/>
                <w:szCs w:val="20"/>
              </w:rPr>
              <w:t>21пр</w:t>
            </w:r>
          </w:p>
          <w:p w:rsidR="000F78A3" w:rsidRDefault="000F78A3" w:rsidP="00324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6443" w:rsidRDefault="008C6443" w:rsidP="003249BC">
            <w:pPr>
              <w:spacing w:line="276" w:lineRule="auto"/>
              <w:rPr>
                <w:sz w:val="20"/>
                <w:szCs w:val="20"/>
              </w:rPr>
            </w:pPr>
          </w:p>
          <w:p w:rsidR="008C6443" w:rsidRDefault="008C6443" w:rsidP="003249BC">
            <w:pPr>
              <w:spacing w:line="276" w:lineRule="auto"/>
              <w:rPr>
                <w:sz w:val="20"/>
                <w:szCs w:val="20"/>
              </w:rPr>
            </w:pPr>
          </w:p>
          <w:p w:rsidR="008C6443" w:rsidRDefault="008C6443" w:rsidP="003249BC">
            <w:pPr>
              <w:spacing w:line="276" w:lineRule="auto"/>
              <w:rPr>
                <w:sz w:val="20"/>
                <w:szCs w:val="20"/>
              </w:rPr>
            </w:pPr>
          </w:p>
          <w:p w:rsidR="00475C65" w:rsidRDefault="00475C65" w:rsidP="003249BC">
            <w:pPr>
              <w:spacing w:line="276" w:lineRule="auto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031CD" w:rsidRPr="00557321" w:rsidRDefault="00836962" w:rsidP="00557321">
            <w:pPr>
              <w:rPr>
                <w:i/>
                <w:sz w:val="20"/>
              </w:rPr>
            </w:pPr>
            <w:r w:rsidRPr="00557321">
              <w:rPr>
                <w:i/>
                <w:sz w:val="20"/>
                <w:lang w:val="en-US"/>
              </w:rPr>
              <w:lastRenderedPageBreak/>
              <w:t>Web</w:t>
            </w:r>
            <w:r w:rsidRPr="00557321">
              <w:rPr>
                <w:i/>
                <w:sz w:val="20"/>
              </w:rPr>
              <w:t xml:space="preserve">- сайты: </w:t>
            </w:r>
            <w:r w:rsidRPr="00557321">
              <w:rPr>
                <w:i/>
                <w:sz w:val="20"/>
                <w:lang w:val="en-US"/>
              </w:rPr>
              <w:t>SKI</w:t>
            </w:r>
            <w:r w:rsidRPr="00557321">
              <w:rPr>
                <w:i/>
                <w:sz w:val="20"/>
              </w:rPr>
              <w:t xml:space="preserve"> 66.</w:t>
            </w:r>
            <w:r w:rsidRPr="00557321">
              <w:rPr>
                <w:i/>
                <w:sz w:val="20"/>
                <w:lang w:val="en-US"/>
              </w:rPr>
              <w:t>RU</w:t>
            </w:r>
            <w:r w:rsidRPr="00557321">
              <w:rPr>
                <w:i/>
                <w:sz w:val="20"/>
              </w:rPr>
              <w:t xml:space="preserve">, </w:t>
            </w:r>
            <w:r w:rsidRPr="00557321">
              <w:rPr>
                <w:i/>
                <w:sz w:val="20"/>
                <w:lang w:val="en-US"/>
              </w:rPr>
              <w:t>SKIRUN</w:t>
            </w:r>
            <w:r w:rsidRPr="00557321">
              <w:rPr>
                <w:i/>
                <w:sz w:val="20"/>
              </w:rPr>
              <w:t>.</w:t>
            </w:r>
            <w:r w:rsidRPr="00557321">
              <w:rPr>
                <w:i/>
                <w:sz w:val="20"/>
                <w:lang w:val="en-US"/>
              </w:rPr>
              <w:t>RU</w:t>
            </w:r>
            <w:r w:rsidRPr="00557321">
              <w:rPr>
                <w:i/>
                <w:sz w:val="20"/>
              </w:rPr>
              <w:t xml:space="preserve">, </w:t>
            </w:r>
            <w:r w:rsidRPr="00557321">
              <w:rPr>
                <w:i/>
                <w:sz w:val="20"/>
                <w:lang w:val="en-US"/>
              </w:rPr>
              <w:t>SKIFED</w:t>
            </w:r>
            <w:r w:rsidRPr="00557321">
              <w:rPr>
                <w:i/>
                <w:sz w:val="20"/>
              </w:rPr>
              <w:t>.</w:t>
            </w:r>
            <w:r w:rsidRPr="00557321">
              <w:rPr>
                <w:i/>
                <w:sz w:val="20"/>
                <w:lang w:val="en-US"/>
              </w:rPr>
              <w:t>RU</w:t>
            </w:r>
          </w:p>
          <w:p w:rsidR="0044716A" w:rsidRPr="00557321" w:rsidRDefault="008031CD" w:rsidP="00557321">
            <w:pPr>
              <w:spacing w:after="200" w:line="276" w:lineRule="auto"/>
              <w:rPr>
                <w:sz w:val="20"/>
              </w:rPr>
            </w:pPr>
            <w:r w:rsidRPr="00557321">
              <w:rPr>
                <w:sz w:val="20"/>
              </w:rPr>
              <w:t xml:space="preserve">И.М. </w:t>
            </w:r>
            <w:proofErr w:type="spellStart"/>
            <w:r w:rsidRPr="00557321">
              <w:rPr>
                <w:sz w:val="20"/>
              </w:rPr>
              <w:t>Бутин</w:t>
            </w:r>
            <w:proofErr w:type="spellEnd"/>
            <w:r w:rsidRPr="00557321">
              <w:rPr>
                <w:sz w:val="20"/>
              </w:rPr>
              <w:t xml:space="preserve"> «Лыжный спорт»</w:t>
            </w:r>
          </w:p>
          <w:p w:rsidR="0044716A" w:rsidRPr="00557321" w:rsidRDefault="0044716A" w:rsidP="00557321">
            <w:pPr>
              <w:tabs>
                <w:tab w:val="num" w:pos="540"/>
              </w:tabs>
              <w:ind w:right="76"/>
              <w:rPr>
                <w:sz w:val="20"/>
              </w:rPr>
            </w:pPr>
            <w:r w:rsidRPr="00557321">
              <w:rPr>
                <w:sz w:val="20"/>
              </w:rPr>
              <w:t>Баскетбол. Учебник  для  вузов  физической  культуры./ Под  редакцией  Ю.М. Портнова. - М. 1997 г.</w:t>
            </w:r>
            <w:r w:rsidRPr="00557321">
              <w:rPr>
                <w:sz w:val="20"/>
              </w:rPr>
              <w:br/>
            </w:r>
          </w:p>
          <w:p w:rsidR="0044716A" w:rsidRPr="00557321" w:rsidRDefault="0044716A" w:rsidP="0044716A">
            <w:pPr>
              <w:rPr>
                <w:sz w:val="20"/>
              </w:rPr>
            </w:pPr>
            <w:r w:rsidRPr="00557321">
              <w:rPr>
                <w:sz w:val="20"/>
              </w:rPr>
              <w:t>Общие основы силовой подготовки волейболистов и их практическое приложение (методические рекомендации)</w:t>
            </w:r>
            <w:r w:rsidR="000E12C8" w:rsidRPr="00557321">
              <w:rPr>
                <w:sz w:val="20"/>
              </w:rPr>
              <w:t xml:space="preserve">, Выпуск №7, Тренерская комиссия ВФВ, Москва 2011. </w:t>
            </w:r>
          </w:p>
          <w:p w:rsidR="0044716A" w:rsidRPr="00557321" w:rsidRDefault="0044716A" w:rsidP="0044716A">
            <w:pPr>
              <w:rPr>
                <w:sz w:val="20"/>
              </w:rPr>
            </w:pPr>
          </w:p>
          <w:p w:rsidR="0044716A" w:rsidRPr="00557321" w:rsidRDefault="0044716A" w:rsidP="0044716A">
            <w:pPr>
              <w:rPr>
                <w:sz w:val="20"/>
              </w:rPr>
            </w:pPr>
            <w:r w:rsidRPr="00557321">
              <w:rPr>
                <w:sz w:val="20"/>
              </w:rPr>
              <w:t>Средства и методы  обучения и совершенствования техники вторых передач (подготовка связующего игрока)</w:t>
            </w:r>
            <w:proofErr w:type="gramStart"/>
            <w:r w:rsidR="000E12C8" w:rsidRPr="00557321">
              <w:rPr>
                <w:sz w:val="20"/>
              </w:rPr>
              <w:t>,В</w:t>
            </w:r>
            <w:proofErr w:type="gramEnd"/>
            <w:r w:rsidR="000E12C8" w:rsidRPr="00557321">
              <w:rPr>
                <w:sz w:val="20"/>
              </w:rPr>
              <w:t>ыпуск №9, Тренерская комиссия ВФВ, Москва,2012.</w:t>
            </w:r>
          </w:p>
          <w:p w:rsidR="0044716A" w:rsidRPr="00557321" w:rsidRDefault="0044716A" w:rsidP="0044716A">
            <w:pPr>
              <w:rPr>
                <w:sz w:val="20"/>
              </w:rPr>
            </w:pPr>
          </w:p>
          <w:p w:rsidR="00557321" w:rsidRDefault="00557321" w:rsidP="0044716A">
            <w:pPr>
              <w:rPr>
                <w:sz w:val="20"/>
              </w:rPr>
            </w:pPr>
          </w:p>
          <w:p w:rsidR="0044716A" w:rsidRPr="00557321" w:rsidRDefault="0044716A" w:rsidP="0044716A">
            <w:pPr>
              <w:rPr>
                <w:sz w:val="20"/>
              </w:rPr>
            </w:pPr>
            <w:bookmarkStart w:id="0" w:name="_GoBack"/>
            <w:bookmarkEnd w:id="0"/>
            <w:r w:rsidRPr="00557321">
              <w:rPr>
                <w:sz w:val="20"/>
              </w:rPr>
              <w:lastRenderedPageBreak/>
              <w:t>Методика по волейболу</w:t>
            </w:r>
          </w:p>
          <w:p w:rsidR="000E12C8" w:rsidRPr="00557321" w:rsidRDefault="000E12C8" w:rsidP="0044716A">
            <w:pPr>
              <w:rPr>
                <w:sz w:val="20"/>
              </w:rPr>
            </w:pPr>
          </w:p>
          <w:p w:rsidR="000E12C8" w:rsidRPr="00557321" w:rsidRDefault="000E12C8" w:rsidP="0044716A">
            <w:pPr>
              <w:rPr>
                <w:sz w:val="20"/>
              </w:rPr>
            </w:pPr>
            <w:r w:rsidRPr="00557321">
              <w:rPr>
                <w:sz w:val="20"/>
              </w:rPr>
              <w:t>Волейбол без компромиссов, Воронеж 2001.</w:t>
            </w:r>
          </w:p>
          <w:p w:rsidR="000E12C8" w:rsidRPr="00557321" w:rsidRDefault="000E12C8" w:rsidP="0044716A">
            <w:pPr>
              <w:rPr>
                <w:sz w:val="20"/>
              </w:rPr>
            </w:pPr>
          </w:p>
          <w:p w:rsidR="000E12C8" w:rsidRPr="00557321" w:rsidRDefault="000E12C8" w:rsidP="0044716A">
            <w:pPr>
              <w:rPr>
                <w:sz w:val="20"/>
              </w:rPr>
            </w:pPr>
            <w:r w:rsidRPr="00557321">
              <w:rPr>
                <w:sz w:val="20"/>
              </w:rPr>
              <w:t>Учебно-тренировочный процесс по волейболу, Аникина Н.Б. Екатеринбург 2005.</w:t>
            </w:r>
          </w:p>
          <w:p w:rsidR="000E12C8" w:rsidRPr="00557321" w:rsidRDefault="000E12C8" w:rsidP="0044716A">
            <w:pPr>
              <w:rPr>
                <w:sz w:val="20"/>
              </w:rPr>
            </w:pPr>
          </w:p>
          <w:p w:rsidR="00BB7EB0" w:rsidRPr="00557321" w:rsidRDefault="00CB6415" w:rsidP="0044716A">
            <w:pPr>
              <w:rPr>
                <w:sz w:val="20"/>
              </w:rPr>
            </w:pPr>
            <w:r w:rsidRPr="00557321">
              <w:rPr>
                <w:sz w:val="20"/>
              </w:rPr>
              <w:t xml:space="preserve">В.П. </w:t>
            </w:r>
            <w:proofErr w:type="spellStart"/>
            <w:r w:rsidRPr="00557321">
              <w:rPr>
                <w:sz w:val="20"/>
              </w:rPr>
              <w:t>Квашук</w:t>
            </w:r>
            <w:proofErr w:type="spellEnd"/>
            <w:r w:rsidRPr="00557321">
              <w:rPr>
                <w:sz w:val="20"/>
              </w:rPr>
              <w:t xml:space="preserve"> </w:t>
            </w:r>
            <w:r w:rsidR="00BB7EB0" w:rsidRPr="00557321">
              <w:rPr>
                <w:sz w:val="20"/>
              </w:rPr>
              <w:t xml:space="preserve">Примерная программа по футболу, Губа </w:t>
            </w:r>
            <w:r>
              <w:rPr>
                <w:sz w:val="20"/>
              </w:rPr>
              <w:t xml:space="preserve"> </w:t>
            </w:r>
            <w:r w:rsidR="00BB7EB0" w:rsidRPr="00557321">
              <w:rPr>
                <w:sz w:val="20"/>
              </w:rPr>
              <w:t xml:space="preserve"> </w:t>
            </w:r>
          </w:p>
          <w:p w:rsidR="000E12C8" w:rsidRPr="00557321" w:rsidRDefault="00BB7EB0" w:rsidP="0044716A">
            <w:pPr>
              <w:rPr>
                <w:sz w:val="20"/>
              </w:rPr>
            </w:pPr>
            <w:r w:rsidRPr="00557321">
              <w:rPr>
                <w:sz w:val="20"/>
              </w:rPr>
              <w:t>Краснощеков В.В. Ежов П.Ф. Блинов В.А., «Советский спорт», 2010</w:t>
            </w:r>
          </w:p>
          <w:p w:rsidR="00BB7EB0" w:rsidRPr="00557321" w:rsidRDefault="00BB7EB0" w:rsidP="0044716A">
            <w:pPr>
              <w:rPr>
                <w:sz w:val="20"/>
              </w:rPr>
            </w:pPr>
          </w:p>
          <w:p w:rsidR="00BB7EB0" w:rsidRPr="00557321" w:rsidRDefault="00CB6415" w:rsidP="0044716A">
            <w:pPr>
              <w:rPr>
                <w:sz w:val="20"/>
              </w:rPr>
            </w:pPr>
            <w:r w:rsidRPr="00557321">
              <w:rPr>
                <w:sz w:val="20"/>
              </w:rPr>
              <w:t>Беляева А.В., Савина М.В.</w:t>
            </w:r>
            <w:r w:rsidR="00BB7EB0" w:rsidRPr="00557321">
              <w:rPr>
                <w:sz w:val="20"/>
              </w:rPr>
              <w:t>Волейбол.</w:t>
            </w:r>
          </w:p>
          <w:p w:rsidR="00BB7EB0" w:rsidRPr="00557321" w:rsidRDefault="00BB7EB0" w:rsidP="0044716A">
            <w:pPr>
              <w:rPr>
                <w:sz w:val="20"/>
              </w:rPr>
            </w:pPr>
            <w:r w:rsidRPr="00557321">
              <w:rPr>
                <w:sz w:val="20"/>
              </w:rPr>
              <w:t xml:space="preserve">Уч. для студентов вузов физической культуры, </w:t>
            </w:r>
            <w:r w:rsidR="00CB6415">
              <w:rPr>
                <w:sz w:val="20"/>
              </w:rPr>
              <w:t xml:space="preserve"> </w:t>
            </w:r>
            <w:r w:rsidRPr="00557321">
              <w:rPr>
                <w:sz w:val="20"/>
              </w:rPr>
              <w:t>Москва,2009</w:t>
            </w:r>
          </w:p>
          <w:p w:rsidR="00BB7EB0" w:rsidRPr="00557321" w:rsidRDefault="00BB7EB0" w:rsidP="0044716A">
            <w:pPr>
              <w:rPr>
                <w:sz w:val="20"/>
              </w:rPr>
            </w:pPr>
          </w:p>
          <w:p w:rsidR="00BB7EB0" w:rsidRPr="00557321" w:rsidRDefault="00BB7EB0" w:rsidP="0044716A">
            <w:pPr>
              <w:rPr>
                <w:sz w:val="20"/>
              </w:rPr>
            </w:pPr>
            <w:r w:rsidRPr="00557321">
              <w:rPr>
                <w:sz w:val="20"/>
              </w:rPr>
              <w:t xml:space="preserve">Физкультура, поурочные планы. </w:t>
            </w:r>
            <w:proofErr w:type="spellStart"/>
            <w:r w:rsidRPr="00557321">
              <w:rPr>
                <w:sz w:val="20"/>
              </w:rPr>
              <w:t>Бондаренкова</w:t>
            </w:r>
            <w:proofErr w:type="spellEnd"/>
            <w:r w:rsidRPr="00557321">
              <w:rPr>
                <w:sz w:val="20"/>
              </w:rPr>
              <w:t xml:space="preserve"> Г.В. Волгоград</w:t>
            </w:r>
          </w:p>
          <w:p w:rsidR="00BB7EB0" w:rsidRPr="00557321" w:rsidRDefault="00BB7EB0" w:rsidP="0044716A">
            <w:pPr>
              <w:rPr>
                <w:sz w:val="20"/>
              </w:rPr>
            </w:pPr>
          </w:p>
          <w:p w:rsidR="00BB7EB0" w:rsidRPr="00557321" w:rsidRDefault="00CB6415" w:rsidP="0044716A">
            <w:pPr>
              <w:rPr>
                <w:sz w:val="20"/>
              </w:rPr>
            </w:pPr>
            <w:r w:rsidRPr="00557321">
              <w:rPr>
                <w:sz w:val="20"/>
              </w:rPr>
              <w:t xml:space="preserve">Холодов Ж.К. Кузнецов В.С </w:t>
            </w:r>
            <w:proofErr w:type="spellStart"/>
            <w:r w:rsidR="00BB7EB0" w:rsidRPr="00557321">
              <w:rPr>
                <w:sz w:val="20"/>
              </w:rPr>
              <w:t>ТиМФКиС</w:t>
            </w:r>
            <w:proofErr w:type="spellEnd"/>
            <w:r w:rsidR="00BB7EB0" w:rsidRPr="00557321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="00BB7EB0" w:rsidRPr="00557321">
              <w:rPr>
                <w:sz w:val="20"/>
              </w:rPr>
              <w:t xml:space="preserve">М. 2012 </w:t>
            </w:r>
          </w:p>
          <w:p w:rsidR="000E12C8" w:rsidRPr="00557321" w:rsidRDefault="000E12C8" w:rsidP="0044716A">
            <w:pPr>
              <w:rPr>
                <w:sz w:val="20"/>
              </w:rPr>
            </w:pPr>
            <w:r w:rsidRPr="00557321">
              <w:rPr>
                <w:sz w:val="20"/>
              </w:rPr>
              <w:t xml:space="preserve"> </w:t>
            </w:r>
          </w:p>
        </w:tc>
      </w:tr>
      <w:tr w:rsidR="00EB75CC" w:rsidRPr="007D3AFD" w:rsidTr="002B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B75CC" w:rsidRDefault="00EB75CC" w:rsidP="00EB75CC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CC" w:rsidRDefault="00EB75CC" w:rsidP="00EB75CC"/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CC" w:rsidRDefault="00EB75CC">
            <w:pPr>
              <w:spacing w:after="20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CC" w:rsidRPr="00CB6415" w:rsidRDefault="00EB75CC" w:rsidP="00EB75CC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Тренажерный зал-21.6кв.м.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CC" w:rsidRDefault="00EB75CC">
            <w:pPr>
              <w:spacing w:after="200" w:line="276" w:lineRule="auto"/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CC" w:rsidRPr="00BB0BB4" w:rsidRDefault="007D3AFD" w:rsidP="003249BC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Тренажер Атлетик блок 2000-1шт</w:t>
            </w:r>
          </w:p>
          <w:p w:rsidR="007D3AFD" w:rsidRDefault="007D3AFD" w:rsidP="003249BC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 xml:space="preserve">Тренажер </w:t>
            </w:r>
            <w:proofErr w:type="spellStart"/>
            <w:r w:rsidRPr="00BB0BB4">
              <w:rPr>
                <w:sz w:val="20"/>
                <w:lang w:val="en-US"/>
              </w:rPr>
              <w:t>Torneo</w:t>
            </w:r>
            <w:proofErr w:type="spellEnd"/>
            <w:r w:rsidRPr="00BB0BB4">
              <w:rPr>
                <w:sz w:val="20"/>
              </w:rPr>
              <w:t xml:space="preserve"> </w:t>
            </w:r>
            <w:r w:rsidRPr="00BB0BB4">
              <w:rPr>
                <w:sz w:val="20"/>
                <w:lang w:val="en-US"/>
              </w:rPr>
              <w:t>power</w:t>
            </w:r>
            <w:r w:rsidRPr="00BB0BB4">
              <w:rPr>
                <w:sz w:val="20"/>
              </w:rPr>
              <w:t xml:space="preserve"> </w:t>
            </w:r>
            <w:r w:rsidRPr="00BB0BB4">
              <w:rPr>
                <w:sz w:val="20"/>
                <w:lang w:val="en-US"/>
              </w:rPr>
              <w:t>pro</w:t>
            </w:r>
            <w:r w:rsidRPr="00BB0BB4">
              <w:rPr>
                <w:sz w:val="20"/>
              </w:rPr>
              <w:t>(</w:t>
            </w:r>
            <w:r w:rsidRPr="00BB0BB4">
              <w:rPr>
                <w:sz w:val="20"/>
                <w:lang w:val="en-US"/>
              </w:rPr>
              <w:t>G</w:t>
            </w:r>
            <w:r w:rsidRPr="00BB0BB4">
              <w:rPr>
                <w:sz w:val="20"/>
              </w:rPr>
              <w:t>-425-</w:t>
            </w:r>
            <w:r w:rsidRPr="00BB0BB4">
              <w:rPr>
                <w:sz w:val="20"/>
                <w:lang w:val="en-US"/>
              </w:rPr>
              <w:t>K</w:t>
            </w:r>
            <w:r w:rsidRPr="00BB0BB4">
              <w:rPr>
                <w:sz w:val="20"/>
              </w:rPr>
              <w:t>)-1шт</w:t>
            </w:r>
          </w:p>
          <w:p w:rsidR="00836962" w:rsidRDefault="00836962" w:rsidP="003249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Скамья для пресс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римский)-1 шт.</w:t>
            </w:r>
          </w:p>
          <w:p w:rsidR="00836962" w:rsidRDefault="00836962" w:rsidP="003249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Беговая дорожка-1 шт.</w:t>
            </w:r>
          </w:p>
          <w:p w:rsidR="00836962" w:rsidRDefault="00836962" w:rsidP="003249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Велотренажер- 1 шт.</w:t>
            </w:r>
          </w:p>
          <w:p w:rsidR="00836962" w:rsidRPr="00BB0BB4" w:rsidRDefault="00836962" w:rsidP="003249BC">
            <w:pPr>
              <w:spacing w:line="276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CC" w:rsidRPr="00557321" w:rsidRDefault="00EB75CC">
            <w:pPr>
              <w:spacing w:after="200" w:line="276" w:lineRule="auto"/>
              <w:rPr>
                <w:sz w:val="20"/>
              </w:rPr>
            </w:pPr>
          </w:p>
          <w:p w:rsidR="0044716A" w:rsidRPr="00557321" w:rsidRDefault="00CB6415" w:rsidP="00CB6415">
            <w:pPr>
              <w:spacing w:after="200" w:line="276" w:lineRule="auto"/>
              <w:rPr>
                <w:sz w:val="20"/>
              </w:rPr>
            </w:pPr>
            <w:r w:rsidRPr="00557321">
              <w:rPr>
                <w:sz w:val="20"/>
              </w:rPr>
              <w:t xml:space="preserve">. </w:t>
            </w:r>
            <w:proofErr w:type="spellStart"/>
            <w:r w:rsidRPr="00557321">
              <w:rPr>
                <w:sz w:val="20"/>
              </w:rPr>
              <w:t>Барчукова</w:t>
            </w:r>
            <w:proofErr w:type="spellEnd"/>
            <w:r w:rsidRPr="00557321">
              <w:rPr>
                <w:sz w:val="20"/>
              </w:rPr>
              <w:t xml:space="preserve"> В.Г </w:t>
            </w:r>
            <w:r w:rsidR="0044716A" w:rsidRPr="00557321">
              <w:rPr>
                <w:sz w:val="20"/>
              </w:rPr>
              <w:t>Теория и методика настольного тенниса</w:t>
            </w:r>
            <w:r w:rsidR="00557321" w:rsidRPr="00557321">
              <w:rPr>
                <w:sz w:val="20"/>
              </w:rPr>
              <w:t>.</w:t>
            </w:r>
            <w:proofErr w:type="gramStart"/>
            <w:r w:rsidR="00557321" w:rsidRPr="0055732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557321" w:rsidRPr="00557321">
              <w:rPr>
                <w:sz w:val="20"/>
              </w:rPr>
              <w:t>.</w:t>
            </w:r>
            <w:proofErr w:type="gramEnd"/>
            <w:r w:rsidR="00557321" w:rsidRPr="00557321">
              <w:rPr>
                <w:sz w:val="20"/>
              </w:rPr>
              <w:t>, М. 2006</w:t>
            </w:r>
          </w:p>
        </w:tc>
      </w:tr>
      <w:tr w:rsidR="002049A5" w:rsidRPr="002049A5" w:rsidTr="00CB6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049A5" w:rsidRDefault="002049A5" w:rsidP="00EB75CC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9A5" w:rsidRDefault="002049A5" w:rsidP="00EB75CC"/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9A5" w:rsidRDefault="002049A5">
            <w:pPr>
              <w:spacing w:after="20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9A5" w:rsidRPr="00CB6415" w:rsidRDefault="002049A5" w:rsidP="00EB75CC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Кабинет директора-7.6кв</w:t>
            </w:r>
            <w:proofErr w:type="gramStart"/>
            <w:r w:rsidRPr="00CB641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9BC" w:rsidRPr="00BB0BB4" w:rsidRDefault="003249BC" w:rsidP="00BB0BB4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Стол-1шт</w:t>
            </w:r>
          </w:p>
          <w:p w:rsidR="003249BC" w:rsidRPr="00BB0BB4" w:rsidRDefault="003249BC" w:rsidP="00BB0BB4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Стулья-3шт</w:t>
            </w:r>
          </w:p>
          <w:p w:rsidR="003249BC" w:rsidRPr="00BB0BB4" w:rsidRDefault="003249BC" w:rsidP="00BB0BB4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Тумбочка-2шт</w:t>
            </w:r>
          </w:p>
          <w:p w:rsidR="003249BC" w:rsidRPr="00BB0BB4" w:rsidRDefault="00CB6415" w:rsidP="00BB0B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049A5" w:rsidRDefault="003249BC" w:rsidP="00BB0BB4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Полка для документов-3шт</w:t>
            </w:r>
          </w:p>
          <w:p w:rsidR="00836962" w:rsidRDefault="00CB6415" w:rsidP="00BB0B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36962" w:rsidRPr="00BB0BB4" w:rsidRDefault="00836962" w:rsidP="00BB0BB4">
            <w:pPr>
              <w:spacing w:line="276" w:lineRule="auto"/>
              <w:rPr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415" w:rsidRPr="00BB0BB4" w:rsidRDefault="00CB6415" w:rsidP="00CB6415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Компьютер-1шт</w:t>
            </w:r>
          </w:p>
          <w:p w:rsidR="00CB6415" w:rsidRDefault="00CB6415" w:rsidP="00CB641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B0BB4">
              <w:rPr>
                <w:sz w:val="20"/>
              </w:rPr>
              <w:t xml:space="preserve">ринтер-1шт </w:t>
            </w:r>
          </w:p>
          <w:p w:rsidR="00CB6415" w:rsidRPr="00BB0BB4" w:rsidRDefault="00CB6415" w:rsidP="00CB6415">
            <w:pPr>
              <w:spacing w:line="276" w:lineRule="auto"/>
              <w:rPr>
                <w:sz w:val="20"/>
              </w:rPr>
            </w:pPr>
          </w:p>
          <w:p w:rsidR="00CB6415" w:rsidRDefault="00CB6415" w:rsidP="00CB641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Акустическая система-1 шт.</w:t>
            </w:r>
          </w:p>
          <w:p w:rsidR="00CB6415" w:rsidRDefault="00CB6415" w:rsidP="00CB641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Микрофон -2 шт.</w:t>
            </w:r>
          </w:p>
          <w:p w:rsidR="00CB6415" w:rsidRPr="0044716A" w:rsidRDefault="00CB6415" w:rsidP="00CB6415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Пульт (микшер)-1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  <w:lang w:val="en-US"/>
              </w:rPr>
              <w:t>/</w:t>
            </w:r>
          </w:p>
          <w:p w:rsidR="002049A5" w:rsidRDefault="002049A5">
            <w:pPr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9A5" w:rsidRPr="00557321" w:rsidRDefault="00CB6415">
            <w:pPr>
              <w:spacing w:after="200" w:line="276" w:lineRule="auto"/>
              <w:rPr>
                <w:sz w:val="20"/>
              </w:rPr>
            </w:pPr>
            <w:r w:rsidRPr="00557321">
              <w:rPr>
                <w:sz w:val="20"/>
              </w:rPr>
              <w:t xml:space="preserve">Железняк Ю.Д. Портнова Ю.М., </w:t>
            </w:r>
            <w:r w:rsidR="0044716A" w:rsidRPr="00557321">
              <w:rPr>
                <w:sz w:val="20"/>
              </w:rPr>
              <w:t>Спортивные игры</w:t>
            </w:r>
            <w:r w:rsidR="00557321" w:rsidRPr="00557321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="00557321" w:rsidRPr="00557321">
              <w:rPr>
                <w:sz w:val="20"/>
              </w:rPr>
              <w:t xml:space="preserve">М.2004 </w:t>
            </w:r>
          </w:p>
          <w:p w:rsidR="0044716A" w:rsidRPr="00557321" w:rsidRDefault="0044716A">
            <w:pPr>
              <w:spacing w:after="200" w:line="276" w:lineRule="auto"/>
              <w:rPr>
                <w:sz w:val="20"/>
              </w:rPr>
            </w:pPr>
            <w:r w:rsidRPr="00557321">
              <w:rPr>
                <w:sz w:val="20"/>
              </w:rPr>
              <w:t xml:space="preserve">Техника, тактика, методика обучения </w:t>
            </w:r>
            <w:proofErr w:type="gramStart"/>
            <w:r w:rsidR="00CB6415">
              <w:rPr>
                <w:sz w:val="20"/>
              </w:rPr>
              <w:t xml:space="preserve">( </w:t>
            </w:r>
            <w:proofErr w:type="gramEnd"/>
            <w:r w:rsidR="00CB6415">
              <w:rPr>
                <w:sz w:val="20"/>
              </w:rPr>
              <w:t>разработки тренеров)</w:t>
            </w:r>
          </w:p>
        </w:tc>
      </w:tr>
      <w:tr w:rsidR="00E40D1C" w:rsidRPr="002049A5" w:rsidTr="002B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0D1C" w:rsidRDefault="00E40D1C" w:rsidP="00EB75CC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1C" w:rsidRDefault="00E40D1C" w:rsidP="00EB75CC"/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1C" w:rsidRDefault="00E40D1C">
            <w:pPr>
              <w:spacing w:after="20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1C" w:rsidRPr="00CB6415" w:rsidRDefault="00E40D1C" w:rsidP="00EB75CC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 xml:space="preserve">Кабинет тренеров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9BC" w:rsidRPr="00BB0BB4" w:rsidRDefault="003249BC" w:rsidP="00BB0BB4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Стол-1шт</w:t>
            </w:r>
          </w:p>
          <w:p w:rsidR="003249BC" w:rsidRPr="00BB0BB4" w:rsidRDefault="003249BC" w:rsidP="00BB0BB4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Стул-1шт</w:t>
            </w:r>
          </w:p>
          <w:p w:rsidR="003249BC" w:rsidRPr="00BB0BB4" w:rsidRDefault="003249BC" w:rsidP="00BB0BB4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Шкаф-1шт</w:t>
            </w:r>
          </w:p>
          <w:p w:rsidR="002B2285" w:rsidRDefault="003249BC" w:rsidP="00BB0BB4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Тумбочка-1шт</w:t>
            </w:r>
          </w:p>
          <w:p w:rsidR="00E40D1C" w:rsidRPr="00BB0BB4" w:rsidRDefault="00CB6415" w:rsidP="00BB0B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415" w:rsidRPr="00BB0BB4" w:rsidRDefault="00CB6415" w:rsidP="00CB6415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Компьютер-1шт</w:t>
            </w:r>
          </w:p>
          <w:p w:rsidR="00CB6415" w:rsidRPr="00BB0BB4" w:rsidRDefault="00CB6415" w:rsidP="00CB6415">
            <w:pPr>
              <w:spacing w:line="276" w:lineRule="auto"/>
              <w:rPr>
                <w:sz w:val="20"/>
              </w:rPr>
            </w:pPr>
            <w:r w:rsidRPr="00BB0BB4">
              <w:rPr>
                <w:sz w:val="20"/>
              </w:rPr>
              <w:t>Принтер-1шт</w:t>
            </w:r>
          </w:p>
          <w:p w:rsidR="00E40D1C" w:rsidRDefault="00CB6415" w:rsidP="00CB6415">
            <w:pPr>
              <w:spacing w:after="200" w:line="276" w:lineRule="auto"/>
            </w:pPr>
            <w:r w:rsidRPr="00BB0BB4">
              <w:rPr>
                <w:sz w:val="20"/>
              </w:rPr>
              <w:t>Музыкальный центр-1шт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1C" w:rsidRPr="002049A5" w:rsidRDefault="00E40D1C">
            <w:pPr>
              <w:spacing w:after="200" w:line="276" w:lineRule="auto"/>
            </w:pPr>
          </w:p>
        </w:tc>
      </w:tr>
      <w:tr w:rsidR="00E40D1C" w:rsidRPr="00CB6415" w:rsidTr="00CB6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0D1C" w:rsidRPr="00CB6415" w:rsidRDefault="00E40D1C" w:rsidP="00EB75CC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1C" w:rsidRPr="00CB6415" w:rsidRDefault="00E40D1C" w:rsidP="00EB75CC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1C" w:rsidRPr="00CB6415" w:rsidRDefault="00E40D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1C" w:rsidRPr="00CB6415" w:rsidRDefault="00E40D1C" w:rsidP="00EB75CC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Раздевалка мужская</w:t>
            </w:r>
            <w:r w:rsidR="003249BC" w:rsidRPr="00CB6415">
              <w:rPr>
                <w:sz w:val="20"/>
                <w:szCs w:val="20"/>
              </w:rPr>
              <w:t xml:space="preserve"> </w:t>
            </w:r>
            <w:r w:rsidR="00CB6415" w:rsidRPr="00CB6415">
              <w:rPr>
                <w:sz w:val="20"/>
                <w:szCs w:val="20"/>
              </w:rPr>
              <w:t>-</w:t>
            </w:r>
            <w:r w:rsidR="003249BC" w:rsidRPr="00CB6415">
              <w:rPr>
                <w:sz w:val="20"/>
                <w:szCs w:val="20"/>
              </w:rPr>
              <w:t>8.0кв</w:t>
            </w:r>
            <w:proofErr w:type="gramStart"/>
            <w:r w:rsidR="003249BC" w:rsidRPr="00CB6415">
              <w:rPr>
                <w:sz w:val="20"/>
                <w:szCs w:val="20"/>
              </w:rPr>
              <w:t>.м</w:t>
            </w:r>
            <w:proofErr w:type="gramEnd"/>
          </w:p>
          <w:p w:rsidR="003249BC" w:rsidRPr="00CB6415" w:rsidRDefault="003249BC" w:rsidP="00EB75CC">
            <w:pPr>
              <w:rPr>
                <w:sz w:val="20"/>
                <w:szCs w:val="20"/>
              </w:rPr>
            </w:pPr>
          </w:p>
          <w:p w:rsidR="00CB6415" w:rsidRPr="00CB6415" w:rsidRDefault="00CB6415" w:rsidP="00EB75CC">
            <w:pPr>
              <w:rPr>
                <w:sz w:val="20"/>
                <w:szCs w:val="20"/>
              </w:rPr>
            </w:pPr>
          </w:p>
          <w:p w:rsidR="003249BC" w:rsidRPr="00CB6415" w:rsidRDefault="003249BC" w:rsidP="00EB75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9BC" w:rsidRPr="00CB6415" w:rsidRDefault="00E40D1C" w:rsidP="00BB0BB4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Лавочки с вешалками-4шт</w:t>
            </w:r>
            <w:r w:rsidR="00CB6415" w:rsidRPr="00CB6415">
              <w:rPr>
                <w:sz w:val="20"/>
                <w:szCs w:val="20"/>
              </w:rPr>
              <w:t>, по 6 крючков для одежды на каждой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1C" w:rsidRPr="00CB6415" w:rsidRDefault="00E40D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1C" w:rsidRPr="00CB6415" w:rsidRDefault="00E40D1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B6415" w:rsidRPr="00CB6415" w:rsidTr="002B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B6415" w:rsidRPr="00CB6415" w:rsidRDefault="00CB6415" w:rsidP="00EB75CC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415" w:rsidRPr="00CB6415" w:rsidRDefault="00CB6415" w:rsidP="00EB75CC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415" w:rsidRPr="00CB6415" w:rsidRDefault="00CB64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415" w:rsidRPr="00CB6415" w:rsidRDefault="00CB6415" w:rsidP="00EB75CC">
            <w:pPr>
              <w:rPr>
                <w:sz w:val="20"/>
                <w:szCs w:val="20"/>
              </w:rPr>
            </w:pPr>
          </w:p>
          <w:p w:rsidR="00CB6415" w:rsidRPr="00CB6415" w:rsidRDefault="00CB6415" w:rsidP="00EB75CC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Раздевалка женская-</w:t>
            </w:r>
          </w:p>
          <w:p w:rsidR="00CB6415" w:rsidRPr="00CB6415" w:rsidRDefault="00CB6415" w:rsidP="00EB75CC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8.1кв</w:t>
            </w:r>
            <w:proofErr w:type="gramStart"/>
            <w:r w:rsidRPr="00CB641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415" w:rsidRPr="00CB6415" w:rsidRDefault="00CB6415" w:rsidP="00BB0BB4">
            <w:pPr>
              <w:spacing w:line="276" w:lineRule="auto"/>
              <w:rPr>
                <w:sz w:val="20"/>
                <w:szCs w:val="20"/>
              </w:rPr>
            </w:pPr>
          </w:p>
          <w:p w:rsidR="00CB6415" w:rsidRPr="00CB6415" w:rsidRDefault="00CB6415" w:rsidP="00BB0BB4">
            <w:pPr>
              <w:spacing w:line="276" w:lineRule="auto"/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Лавочки с вешалками-4шт</w:t>
            </w:r>
          </w:p>
          <w:p w:rsidR="00CB6415" w:rsidRPr="00CB6415" w:rsidRDefault="00CB6415" w:rsidP="00CB6415">
            <w:pPr>
              <w:spacing w:line="276" w:lineRule="auto"/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 xml:space="preserve">           по 6 крючков для одежды на каждой</w:t>
            </w:r>
          </w:p>
          <w:p w:rsidR="00CB6415" w:rsidRPr="00CB6415" w:rsidRDefault="00CB6415" w:rsidP="00BB0BB4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415" w:rsidRPr="00CB6415" w:rsidRDefault="00CB64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415" w:rsidRPr="00CB6415" w:rsidRDefault="00CB641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249BC" w:rsidRPr="00CB6415" w:rsidTr="004A2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49BC" w:rsidRPr="00CB6415" w:rsidRDefault="003249BC" w:rsidP="00EB75CC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9BC" w:rsidRPr="00CB6415" w:rsidRDefault="003249BC" w:rsidP="00EB75CC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9BC" w:rsidRPr="00CB6415" w:rsidRDefault="003249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9BC" w:rsidRPr="00CB6415" w:rsidRDefault="003249BC" w:rsidP="00EB75CC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Туале</w:t>
            </w:r>
            <w:proofErr w:type="gramStart"/>
            <w:r w:rsidRPr="00CB6415">
              <w:rPr>
                <w:sz w:val="20"/>
                <w:szCs w:val="20"/>
              </w:rPr>
              <w:t>т</w:t>
            </w:r>
            <w:r w:rsidR="00CB6415" w:rsidRPr="00CB6415">
              <w:rPr>
                <w:sz w:val="20"/>
                <w:szCs w:val="20"/>
              </w:rPr>
              <w:t>(</w:t>
            </w:r>
            <w:proofErr w:type="gramEnd"/>
            <w:r w:rsidR="00CB6415" w:rsidRPr="00CB6415">
              <w:rPr>
                <w:sz w:val="20"/>
                <w:szCs w:val="20"/>
              </w:rPr>
              <w:t>местная канализация)</w:t>
            </w:r>
            <w:r w:rsidRPr="00CB6415">
              <w:rPr>
                <w:sz w:val="20"/>
                <w:szCs w:val="20"/>
              </w:rPr>
              <w:t xml:space="preserve"> </w:t>
            </w:r>
            <w:r w:rsidR="00CB6415" w:rsidRPr="00CB6415">
              <w:rPr>
                <w:sz w:val="20"/>
                <w:szCs w:val="20"/>
              </w:rPr>
              <w:t>-</w:t>
            </w:r>
            <w:r w:rsidRPr="00CB6415">
              <w:rPr>
                <w:sz w:val="20"/>
                <w:szCs w:val="20"/>
              </w:rPr>
              <w:t>10кв.м</w:t>
            </w:r>
          </w:p>
          <w:p w:rsidR="004A2CD7" w:rsidRPr="00CB6415" w:rsidRDefault="004A2CD7" w:rsidP="00EB75CC">
            <w:pPr>
              <w:rPr>
                <w:sz w:val="20"/>
                <w:szCs w:val="20"/>
              </w:rPr>
            </w:pPr>
          </w:p>
          <w:p w:rsidR="004A2CD7" w:rsidRPr="00CB6415" w:rsidRDefault="004A2CD7" w:rsidP="00EB75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9BC" w:rsidRPr="00CB6415" w:rsidRDefault="002B2285">
            <w:pPr>
              <w:spacing w:after="200" w:line="276" w:lineRule="auto"/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Душевая кабинка</w:t>
            </w:r>
            <w:r w:rsidR="00CB6415" w:rsidRPr="00CB6415">
              <w:rPr>
                <w:sz w:val="20"/>
                <w:szCs w:val="20"/>
              </w:rPr>
              <w:t>-1шт.</w:t>
            </w:r>
            <w:r w:rsidR="004A2CD7" w:rsidRPr="00CB6415">
              <w:rPr>
                <w:sz w:val="20"/>
                <w:szCs w:val="20"/>
              </w:rPr>
              <w:t>,</w:t>
            </w:r>
          </w:p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Писуар-1шт.</w:t>
            </w:r>
          </w:p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Унитаз-2шт.</w:t>
            </w:r>
          </w:p>
          <w:p w:rsidR="00CB6415" w:rsidRPr="00CB6415" w:rsidRDefault="00CB6415">
            <w:pPr>
              <w:spacing w:after="200" w:line="276" w:lineRule="auto"/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Раковина для мытья рук-1шт.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9BC" w:rsidRPr="00CB6415" w:rsidRDefault="003249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9BC" w:rsidRPr="00CB6415" w:rsidRDefault="003249B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2CD7" w:rsidRPr="00CB6415" w:rsidTr="004A2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2CD7" w:rsidRPr="00CB6415" w:rsidRDefault="004A2CD7" w:rsidP="00EB75CC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 w:rsidP="00EB75CC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4716A" w:rsidP="00EB75CC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 xml:space="preserve">Подсобное помещение </w:t>
            </w:r>
            <w:r w:rsidR="00CB6415" w:rsidRPr="00CB6415">
              <w:rPr>
                <w:sz w:val="20"/>
                <w:szCs w:val="20"/>
              </w:rPr>
              <w:t>для спортинвентаря-</w:t>
            </w:r>
            <w:r w:rsidRPr="00CB6415">
              <w:rPr>
                <w:sz w:val="20"/>
                <w:szCs w:val="20"/>
              </w:rPr>
              <w:t>20,3 кв</w:t>
            </w:r>
            <w:proofErr w:type="gramStart"/>
            <w:r w:rsidRPr="00CB641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2CD7" w:rsidRPr="00CB6415" w:rsidTr="004A2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2CD7" w:rsidRPr="00CB6415" w:rsidRDefault="004A2CD7" w:rsidP="00EB75CC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 w:rsidP="00EB75CC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4716A" w:rsidP="00EB75CC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 xml:space="preserve">Кладовая  </w:t>
            </w:r>
            <w:r w:rsidR="00CB6415" w:rsidRPr="00CB6415">
              <w:rPr>
                <w:sz w:val="20"/>
                <w:szCs w:val="20"/>
              </w:rPr>
              <w:t>для спортинветаря-</w:t>
            </w:r>
            <w:r w:rsidRPr="00CB6415">
              <w:rPr>
                <w:sz w:val="20"/>
                <w:szCs w:val="20"/>
              </w:rPr>
              <w:t>6,3 кв</w:t>
            </w:r>
            <w:proofErr w:type="gramStart"/>
            <w:r w:rsidRPr="00CB641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2CD7" w:rsidRPr="00CB6415" w:rsidTr="00CB6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2CD7" w:rsidRPr="00CB6415" w:rsidRDefault="004A2CD7" w:rsidP="00EB75CC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 w:rsidP="00EB75CC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CB6415" w:rsidP="00EB75CC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Коридор-24.7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CB6415">
            <w:pPr>
              <w:spacing w:after="200" w:line="276" w:lineRule="auto"/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Питьевой фонтан -1шт.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D7" w:rsidRPr="00CB6415" w:rsidRDefault="004A2CD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B6415" w:rsidRPr="00CB6415" w:rsidTr="002B2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34" w:type="dxa"/>
            <w:tcBorders>
              <w:top w:val="single" w:sz="4" w:space="0" w:color="auto"/>
            </w:tcBorders>
          </w:tcPr>
          <w:p w:rsidR="00CB6415" w:rsidRPr="00CB6415" w:rsidRDefault="00CB6415" w:rsidP="00EB75CC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415" w:rsidRPr="00CB6415" w:rsidRDefault="00CB6415" w:rsidP="00EB75CC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</w:tcPr>
          <w:p w:rsidR="00CB6415" w:rsidRPr="00CB6415" w:rsidRDefault="00CB64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B6415" w:rsidRPr="00CB6415" w:rsidRDefault="00CB6415" w:rsidP="00EB75CC">
            <w:pPr>
              <w:rPr>
                <w:sz w:val="20"/>
                <w:szCs w:val="20"/>
              </w:rPr>
            </w:pPr>
            <w:r w:rsidRPr="00CB6415">
              <w:rPr>
                <w:sz w:val="20"/>
                <w:szCs w:val="20"/>
              </w:rPr>
              <w:t>Котельная (собственная)-18.7кв.м.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B6415" w:rsidRPr="00CB6415" w:rsidRDefault="00CB64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  <w:shd w:val="clear" w:color="auto" w:fill="auto"/>
          </w:tcPr>
          <w:p w:rsidR="00CB6415" w:rsidRPr="00CB6415" w:rsidRDefault="00CB64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B6415" w:rsidRPr="00CB6415" w:rsidRDefault="00CB641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EB75CC" w:rsidRPr="00CB6415" w:rsidRDefault="00EB75CC">
      <w:pPr>
        <w:rPr>
          <w:sz w:val="20"/>
          <w:szCs w:val="20"/>
        </w:rPr>
      </w:pPr>
    </w:p>
    <w:p w:rsidR="002B2285" w:rsidRDefault="002B2285"/>
    <w:p w:rsidR="002B2285" w:rsidRDefault="002B2285"/>
    <w:p w:rsidR="002B2285" w:rsidRDefault="002B2285"/>
    <w:p w:rsidR="002B2285" w:rsidRDefault="002B2285">
      <w:r>
        <w:t>Директор МКОУ ДОД ДДТ                                                                                                                                                                Л.А.Иванюк</w:t>
      </w:r>
    </w:p>
    <w:sectPr w:rsidR="002B2285" w:rsidSect="00EB7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00E"/>
    <w:multiLevelType w:val="hybridMultilevel"/>
    <w:tmpl w:val="0714E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5CC"/>
    <w:rsid w:val="000E12C8"/>
    <w:rsid w:val="000F78A3"/>
    <w:rsid w:val="002049A5"/>
    <w:rsid w:val="002B2285"/>
    <w:rsid w:val="003249BC"/>
    <w:rsid w:val="0044716A"/>
    <w:rsid w:val="00475C65"/>
    <w:rsid w:val="004A2CD7"/>
    <w:rsid w:val="00546545"/>
    <w:rsid w:val="00557321"/>
    <w:rsid w:val="007D3AFD"/>
    <w:rsid w:val="008031CD"/>
    <w:rsid w:val="00836962"/>
    <w:rsid w:val="008C6443"/>
    <w:rsid w:val="00A15742"/>
    <w:rsid w:val="00B5641B"/>
    <w:rsid w:val="00BB0BB4"/>
    <w:rsid w:val="00BB7EB0"/>
    <w:rsid w:val="00C94F09"/>
    <w:rsid w:val="00CB6415"/>
    <w:rsid w:val="00E40D1C"/>
    <w:rsid w:val="00EB75CC"/>
    <w:rsid w:val="00F5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5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ДДТ</dc:creator>
  <cp:keywords/>
  <dc:description/>
  <cp:lastModifiedBy>Директор ДДТ</cp:lastModifiedBy>
  <cp:revision>14</cp:revision>
  <cp:lastPrinted>2017-03-14T10:37:00Z</cp:lastPrinted>
  <dcterms:created xsi:type="dcterms:W3CDTF">2017-03-12T08:21:00Z</dcterms:created>
  <dcterms:modified xsi:type="dcterms:W3CDTF">2017-03-16T04:27:00Z</dcterms:modified>
</cp:coreProperties>
</file>