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95" w:rsidRPr="00E77C37" w:rsidRDefault="00285095" w:rsidP="00285095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E77C37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Муниципальное казённое учреждение</w:t>
      </w:r>
    </w:p>
    <w:p w:rsidR="00285095" w:rsidRPr="00E77C37" w:rsidRDefault="004E5187" w:rsidP="00285095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дополнительного образования </w:t>
      </w:r>
    </w:p>
    <w:p w:rsidR="00285095" w:rsidRPr="00E77C37" w:rsidRDefault="00285095" w:rsidP="00285095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E77C37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Дом детского творчества</w:t>
      </w:r>
    </w:p>
    <w:p w:rsidR="00285095" w:rsidRDefault="00285095" w:rsidP="00A769E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285095" w:rsidRDefault="00285095" w:rsidP="00A769E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285095" w:rsidRDefault="00285095" w:rsidP="00A769E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285095" w:rsidRDefault="00285095" w:rsidP="00A769E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285095" w:rsidRDefault="00285095" w:rsidP="00A769E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285095" w:rsidRPr="00E77C37" w:rsidRDefault="00E77C37" w:rsidP="00E77C37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E77C37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Конспект </w:t>
      </w:r>
      <w:r w:rsidR="004E5187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открытого </w:t>
      </w:r>
      <w:r w:rsidRPr="00E77C37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занятия</w:t>
      </w:r>
    </w:p>
    <w:p w:rsidR="004E5187" w:rsidRDefault="004E5187" w:rsidP="00E77C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творческого объединения «Парикмахерское искусство» </w:t>
      </w:r>
    </w:p>
    <w:p w:rsidR="00E77C37" w:rsidRPr="00E77C37" w:rsidRDefault="004E5187" w:rsidP="00E77C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 тему «</w:t>
      </w:r>
      <w:r w:rsidR="00E77C37" w:rsidRPr="00E77C3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Укладка волос горячим способом</w:t>
      </w:r>
    </w:p>
    <w:p w:rsidR="00285095" w:rsidRDefault="00E77C37" w:rsidP="00E77C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77C3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при помощи щипцов</w:t>
      </w:r>
      <w:r w:rsidR="004E51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»</w:t>
      </w:r>
    </w:p>
    <w:p w:rsidR="004E5187" w:rsidRPr="00E77C37" w:rsidRDefault="004E5187" w:rsidP="00E7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 год обучения</w:t>
      </w:r>
    </w:p>
    <w:p w:rsidR="00285095" w:rsidRDefault="00285095" w:rsidP="00E77C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285095" w:rsidRDefault="00285095" w:rsidP="00A769E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285095" w:rsidRDefault="00285095" w:rsidP="00A769E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285095" w:rsidRDefault="00285095" w:rsidP="00A769E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285095" w:rsidRDefault="00285095" w:rsidP="00A769E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285095" w:rsidRDefault="00285095" w:rsidP="00A769E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285095" w:rsidRDefault="00285095" w:rsidP="00A769E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285095" w:rsidRDefault="00285095" w:rsidP="00A769E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285095" w:rsidRDefault="00285095" w:rsidP="00A769E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285095" w:rsidRDefault="00285095" w:rsidP="00A769E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285095" w:rsidRDefault="00E77C37" w:rsidP="00E77C37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                                                               Разработчик: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Клюса</w:t>
      </w:r>
      <w:proofErr w:type="spellEnd"/>
    </w:p>
    <w:p w:rsidR="00E77C37" w:rsidRDefault="00E77C37" w:rsidP="00E77C37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Галина Александровна</w:t>
      </w:r>
    </w:p>
    <w:p w:rsidR="00E77C37" w:rsidRDefault="00E77C37" w:rsidP="00E77C37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Педагог  </w:t>
      </w:r>
    </w:p>
    <w:p w:rsidR="00E77C37" w:rsidRDefault="00E77C37" w:rsidP="00E77C37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дополнительного образования</w:t>
      </w:r>
    </w:p>
    <w:p w:rsidR="004E5187" w:rsidRDefault="004E5187" w:rsidP="00E77C37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Соответствие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занимаемой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 </w:t>
      </w:r>
    </w:p>
    <w:p w:rsidR="004E5187" w:rsidRPr="00E77C37" w:rsidRDefault="004E5187" w:rsidP="00E77C37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должности</w:t>
      </w:r>
    </w:p>
    <w:p w:rsidR="00285095" w:rsidRDefault="00285095" w:rsidP="00A769E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285095" w:rsidRDefault="00285095" w:rsidP="00A769E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285095" w:rsidRPr="00E77C37" w:rsidRDefault="00E77C37" w:rsidP="00E77C37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Cs w:val="27"/>
          <w:lang w:eastAsia="ru-RU"/>
        </w:rPr>
        <w:t>р</w:t>
      </w:r>
      <w:r w:rsidRPr="00E77C37">
        <w:rPr>
          <w:rFonts w:ascii="Times New Roman" w:eastAsia="Times New Roman" w:hAnsi="Times New Roman" w:cs="Times New Roman"/>
          <w:bCs/>
          <w:color w:val="000000"/>
          <w:szCs w:val="27"/>
          <w:lang w:eastAsia="ru-RU"/>
        </w:rPr>
        <w:t>.п. Гари</w:t>
      </w:r>
    </w:p>
    <w:p w:rsidR="00E77C37" w:rsidRPr="00E77C37" w:rsidRDefault="00E77C37" w:rsidP="00E77C37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7"/>
          <w:lang w:eastAsia="ru-RU"/>
        </w:rPr>
      </w:pPr>
      <w:r w:rsidRPr="00E77C37">
        <w:rPr>
          <w:rFonts w:ascii="Times New Roman" w:eastAsia="Times New Roman" w:hAnsi="Times New Roman" w:cs="Times New Roman"/>
          <w:bCs/>
          <w:color w:val="000000"/>
          <w:szCs w:val="27"/>
          <w:lang w:eastAsia="ru-RU"/>
        </w:rPr>
        <w:t>2017г.</w:t>
      </w:r>
    </w:p>
    <w:p w:rsidR="00A769EA" w:rsidRPr="00BE469B" w:rsidRDefault="00A769EA" w:rsidP="00A769EA">
      <w:pPr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BE469B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lastRenderedPageBreak/>
        <w:t>Тема:</w:t>
      </w:r>
      <w:r w:rsidRPr="00BE469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«Укладка волос горячим способом при помощи щипцов»</w:t>
      </w:r>
    </w:p>
    <w:p w:rsidR="00A769EA" w:rsidRPr="00195551" w:rsidRDefault="00A769EA" w:rsidP="00A769E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Тип</w:t>
      </w:r>
      <w:r w:rsidRPr="0019555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BE469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занятие по выполнению простых работ комплексного характера</w:t>
      </w:r>
      <w:r w:rsidRPr="001955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A769EA" w:rsidRPr="00BE469B" w:rsidRDefault="00A769EA" w:rsidP="00A769EA">
      <w:pPr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BE469B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Цель: </w:t>
      </w:r>
      <w:r w:rsidRPr="00BE469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Раскрыть сущность и особенности</w:t>
      </w:r>
      <w:r w:rsidRPr="00BE469B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  <w:r w:rsidRPr="00BE469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укладки волос горячим способом</w:t>
      </w:r>
    </w:p>
    <w:p w:rsidR="00A769EA" w:rsidRPr="00BE469B" w:rsidRDefault="00A769EA" w:rsidP="00A769EA">
      <w:pPr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BE469B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Задачи:</w:t>
      </w:r>
    </w:p>
    <w:p w:rsidR="00A769EA" w:rsidRPr="00BE469B" w:rsidRDefault="00A769EA" w:rsidP="00A769EA">
      <w:pPr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BE469B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Образовательные:</w:t>
      </w:r>
    </w:p>
    <w:p w:rsidR="00A769EA" w:rsidRPr="00BE469B" w:rsidRDefault="00A769EA" w:rsidP="00A769EA">
      <w:pPr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BE469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1. способствовать</w:t>
      </w:r>
      <w:r w:rsidR="00D57217" w:rsidRPr="00BE469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формированию </w:t>
      </w:r>
      <w:r w:rsidRPr="00BE469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у обучающихся навыков </w:t>
      </w:r>
      <w:r w:rsidR="004E51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приёмов </w:t>
      </w:r>
      <w:r w:rsidRPr="00BE469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выполнении укладки горячим способом при помощи щипцов;</w:t>
      </w:r>
    </w:p>
    <w:p w:rsidR="00A769EA" w:rsidRPr="00BE469B" w:rsidRDefault="004E5187" w:rsidP="00A769EA">
      <w:pPr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</w:t>
      </w:r>
      <w:r w:rsidR="00A769EA" w:rsidRPr="00BE469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.способствовать формированию навыков в выполнении подготовительных и заключительных работ.</w:t>
      </w:r>
    </w:p>
    <w:p w:rsidR="00A769EA" w:rsidRPr="00BE469B" w:rsidRDefault="00A769EA" w:rsidP="00A769EA">
      <w:pPr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BE469B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Развивающие:</w:t>
      </w:r>
    </w:p>
    <w:p w:rsidR="00A769EA" w:rsidRPr="00BE469B" w:rsidRDefault="00D57217" w:rsidP="00A769EA">
      <w:pPr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BE469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1. Формировать у обучающихся</w:t>
      </w:r>
      <w:r w:rsidR="00A769EA" w:rsidRPr="00BE469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умений контролировать </w:t>
      </w:r>
      <w:r w:rsidR="004E51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планировать  свою работу</w:t>
      </w:r>
      <w:r w:rsidR="00A769EA" w:rsidRPr="00BE469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;</w:t>
      </w:r>
    </w:p>
    <w:p w:rsidR="00A769EA" w:rsidRPr="00BE469B" w:rsidRDefault="004E5187" w:rsidP="00A769EA">
      <w:pPr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</w:t>
      </w:r>
      <w:r w:rsidR="00A769EA" w:rsidRPr="00BE469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Развивать профессиональную самостоятельность.</w:t>
      </w:r>
    </w:p>
    <w:p w:rsidR="00A769EA" w:rsidRPr="00BE469B" w:rsidRDefault="00A769EA" w:rsidP="00A769EA">
      <w:pPr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BE469B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Воспитательные:</w:t>
      </w:r>
    </w:p>
    <w:p w:rsidR="00A769EA" w:rsidRPr="00BE469B" w:rsidRDefault="00D57217" w:rsidP="00A769EA">
      <w:pPr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BE469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1. Воспитать у </w:t>
      </w:r>
      <w:proofErr w:type="gramStart"/>
      <w:r w:rsidRPr="00BE469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обучающихся</w:t>
      </w:r>
      <w:proofErr w:type="gramEnd"/>
      <w:r w:rsidR="00A769EA" w:rsidRPr="00BE469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чувства ответственности за</w:t>
      </w:r>
      <w:r w:rsidR="004E51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качество и правильность  выполнение работы</w:t>
      </w:r>
      <w:r w:rsidR="00A769EA" w:rsidRPr="00BE469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;</w:t>
      </w:r>
    </w:p>
    <w:p w:rsidR="00A769EA" w:rsidRPr="00BE469B" w:rsidRDefault="00D57217" w:rsidP="00A769EA">
      <w:pPr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BE469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2. Воспитать у </w:t>
      </w:r>
      <w:proofErr w:type="gramStart"/>
      <w:r w:rsidRPr="00BE469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обучающихся</w:t>
      </w:r>
      <w:proofErr w:type="gramEnd"/>
      <w:r w:rsidR="00A769EA" w:rsidRPr="00BE469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чувства бережного</w:t>
      </w:r>
      <w:r w:rsidR="004E51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 безопасного</w:t>
      </w:r>
      <w:r w:rsidR="00A769EA" w:rsidRPr="00BE469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отношения к инструментам, приспособлениям и оборудованию.</w:t>
      </w:r>
    </w:p>
    <w:p w:rsidR="00A769EA" w:rsidRPr="00BE469B" w:rsidRDefault="00A769EA" w:rsidP="00A769EA">
      <w:pPr>
        <w:pStyle w:val="a5"/>
        <w:jc w:val="both"/>
        <w:rPr>
          <w:rFonts w:ascii="Times New Roman" w:hAnsi="Times New Roman" w:cs="Times New Roman"/>
          <w:sz w:val="32"/>
        </w:rPr>
      </w:pPr>
    </w:p>
    <w:p w:rsidR="00BE469B" w:rsidRPr="00BE469B" w:rsidRDefault="00BE469B" w:rsidP="00BE469B">
      <w:pPr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BE469B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Методы обучения:</w:t>
      </w:r>
    </w:p>
    <w:p w:rsidR="00BE469B" w:rsidRPr="00BE469B" w:rsidRDefault="00BE469B" w:rsidP="00BE469B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BE469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Словесный - объяснение, рассказ, фронтальный опрос.</w:t>
      </w:r>
    </w:p>
    <w:p w:rsidR="00BE469B" w:rsidRPr="00BE469B" w:rsidRDefault="00BE469B" w:rsidP="00BE469B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BE469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Повторение опорных знаний.</w:t>
      </w:r>
    </w:p>
    <w:p w:rsidR="00BE469B" w:rsidRPr="00BE469B" w:rsidRDefault="00BE469B" w:rsidP="00BE469B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BE469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Наглядный - показ мастером </w:t>
      </w:r>
      <w:proofErr w:type="spellStart"/>
      <w:proofErr w:type="gramStart"/>
      <w:r w:rsidRPr="00BE469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</w:t>
      </w:r>
      <w:proofErr w:type="spellEnd"/>
      <w:proofErr w:type="gramEnd"/>
      <w:r w:rsidRPr="00BE469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/о приемов работы, демонстрация презентаций.</w:t>
      </w:r>
    </w:p>
    <w:p w:rsidR="00BE469B" w:rsidRPr="00BE469B" w:rsidRDefault="00BE469B" w:rsidP="00BE469B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proofErr w:type="gramStart"/>
      <w:r w:rsidRPr="00BE469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Практический</w:t>
      </w:r>
      <w:proofErr w:type="gramEnd"/>
      <w:r w:rsidRPr="00BE469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(самостоятельная работа студентов по выполнению отработки практических навыков).</w:t>
      </w:r>
    </w:p>
    <w:p w:rsidR="00BE469B" w:rsidRPr="00BE469B" w:rsidRDefault="00BE469B" w:rsidP="00BE469B">
      <w:pPr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BE469B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Педагогические технологии</w:t>
      </w:r>
    </w:p>
    <w:p w:rsidR="00BE469B" w:rsidRPr="00BE469B" w:rsidRDefault="00BE469B" w:rsidP="00BE469B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proofErr w:type="gramStart"/>
      <w:r w:rsidRPr="00BE469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Групповые</w:t>
      </w:r>
      <w:proofErr w:type="gramEnd"/>
      <w:r w:rsidRPr="00BE469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(работа в малых группах)</w:t>
      </w:r>
    </w:p>
    <w:p w:rsidR="00BE469B" w:rsidRPr="00BE469B" w:rsidRDefault="00BE469B" w:rsidP="00BE469B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BE469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Информационные технологии</w:t>
      </w:r>
    </w:p>
    <w:p w:rsidR="00BE469B" w:rsidRPr="00BE469B" w:rsidRDefault="00BE469B" w:rsidP="00BE469B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BE469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Проблемное обучение (решение проблемных задач)</w:t>
      </w:r>
    </w:p>
    <w:p w:rsidR="00332E47" w:rsidRPr="00332E47" w:rsidRDefault="00332E47" w:rsidP="00332E47">
      <w:pPr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332E47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Материально-техническое оснащение:</w:t>
      </w:r>
    </w:p>
    <w:p w:rsidR="00332E47" w:rsidRPr="00332E47" w:rsidRDefault="00332E47" w:rsidP="00332E47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332E4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Оборудование рабочего места: рабочий стол, стул для клиента</w:t>
      </w:r>
      <w:r w:rsidR="00B53353" w:rsidRPr="00B53353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B53353" w:rsidRPr="00B53353">
        <w:rPr>
          <w:rStyle w:val="apple-converted-space"/>
          <w:rFonts w:ascii="Times New Roman" w:eastAsia="Calibri" w:hAnsi="Times New Roman" w:cs="Times New Roman"/>
          <w:iCs/>
          <w:color w:val="000000"/>
          <w:sz w:val="28"/>
          <w:szCs w:val="28"/>
        </w:rPr>
        <w:t> </w:t>
      </w:r>
      <w:r w:rsidR="00B53353" w:rsidRPr="00B53353">
        <w:rPr>
          <w:rFonts w:ascii="Times New Roman" w:eastAsia="Calibri" w:hAnsi="Times New Roman" w:cs="Times New Roman"/>
          <w:iCs/>
          <w:sz w:val="28"/>
          <w:szCs w:val="28"/>
        </w:rPr>
        <w:t>щипцы для горячей завивки волос, расчески</w:t>
      </w:r>
      <w:r w:rsidR="00B53353">
        <w:rPr>
          <w:rFonts w:ascii="Times New Roman" w:hAnsi="Times New Roman"/>
          <w:iCs/>
          <w:sz w:val="28"/>
          <w:szCs w:val="28"/>
        </w:rPr>
        <w:t>.</w:t>
      </w:r>
    </w:p>
    <w:p w:rsidR="00332E47" w:rsidRPr="00332E47" w:rsidRDefault="00332E47" w:rsidP="00332E47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332E4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Инструменты: расческа для расчесывания.</w:t>
      </w:r>
    </w:p>
    <w:p w:rsidR="00332E47" w:rsidRPr="00332E47" w:rsidRDefault="00332E47" w:rsidP="00332E47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332E4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Материалы и приспособления: зажимы, пеньюар, средство для укладки</w:t>
      </w:r>
      <w:r w:rsidR="00B53353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B53353" w:rsidRPr="00141AC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</w:t>
      </w:r>
      <w:r w:rsidR="00B53353" w:rsidRPr="00B53353">
        <w:rPr>
          <w:rFonts w:ascii="Times New Roman" w:eastAsia="Calibri" w:hAnsi="Times New Roman" w:cs="Times New Roman"/>
          <w:iCs/>
          <w:sz w:val="28"/>
          <w:szCs w:val="28"/>
        </w:rPr>
        <w:t>невидимки, зажимы.</w:t>
      </w:r>
    </w:p>
    <w:p w:rsidR="00332E47" w:rsidRPr="00332E47" w:rsidRDefault="00332E47" w:rsidP="00332E47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332E4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Наглядные пособия: </w:t>
      </w:r>
      <w:proofErr w:type="spellStart"/>
      <w:r w:rsidRPr="00332E4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инструкционно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proofErr w:type="gramStart"/>
      <w:r w:rsidRPr="00332E4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-т</w:t>
      </w:r>
      <w:proofErr w:type="gramEnd"/>
      <w:r w:rsidRPr="00332E4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ехнологическая карта</w:t>
      </w:r>
      <w:r w:rsidR="004E51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</w:t>
      </w:r>
      <w:proofErr w:type="spellStart"/>
      <w:r w:rsidR="004E51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пазлы</w:t>
      </w:r>
      <w:proofErr w:type="spellEnd"/>
      <w:r w:rsidR="004E51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 картинками парикмахерских инструментов.</w:t>
      </w:r>
    </w:p>
    <w:p w:rsidR="00332E47" w:rsidRPr="00497D3B" w:rsidRDefault="00332E47" w:rsidP="00332E47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332E4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Технологические средства обучения: мультимедиа, презентация</w:t>
      </w:r>
      <w:r w:rsidR="004E51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проектор, компьютер, видеоролик «Эволюция прически», видеоролик « Локоны</w:t>
      </w:r>
      <w:proofErr w:type="gramStart"/>
      <w:r w:rsidR="004E51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,</w:t>
      </w:r>
      <w:proofErr w:type="gramEnd"/>
      <w:r w:rsidR="004E518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как работают профессионалы»</w:t>
      </w:r>
      <w:r w:rsidR="00497D3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497D3B" w:rsidRPr="00497D3B" w:rsidRDefault="00497D3B" w:rsidP="00497D3B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Используемая литература: интернет ресурсы.</w:t>
      </w:r>
    </w:p>
    <w:p w:rsidR="00B53353" w:rsidRPr="00141ACD" w:rsidRDefault="00B53353" w:rsidP="00B53353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1ACD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результаты:</w:t>
      </w:r>
    </w:p>
    <w:p w:rsidR="00B53353" w:rsidRPr="00141ACD" w:rsidRDefault="00B53353" w:rsidP="00B53353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ACD">
        <w:rPr>
          <w:rFonts w:ascii="Times New Roman" w:eastAsia="Calibri" w:hAnsi="Times New Roman" w:cs="Times New Roman"/>
          <w:i/>
          <w:iCs/>
          <w:sz w:val="28"/>
          <w:szCs w:val="28"/>
        </w:rPr>
        <w:t>Обучающиеся должны знать</w:t>
      </w:r>
      <w:r w:rsidRPr="00141ACD">
        <w:rPr>
          <w:rFonts w:ascii="Times New Roman" w:eastAsia="Calibri" w:hAnsi="Times New Roman" w:cs="Times New Roman"/>
          <w:sz w:val="28"/>
          <w:szCs w:val="28"/>
        </w:rPr>
        <w:t>: методы укладок волос, основные элементы причесок, укладочные средства, инструменты для горячей завивки;</w:t>
      </w:r>
    </w:p>
    <w:p w:rsidR="00B53353" w:rsidRPr="00141ACD" w:rsidRDefault="00B53353" w:rsidP="00B53353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1ACD">
        <w:rPr>
          <w:rFonts w:ascii="Times New Roman" w:eastAsia="Calibri" w:hAnsi="Times New Roman" w:cs="Times New Roman"/>
          <w:i/>
          <w:iCs/>
          <w:sz w:val="28"/>
          <w:szCs w:val="28"/>
        </w:rPr>
        <w:t>Обучающиеся должны уметь</w:t>
      </w:r>
      <w:r w:rsidRPr="00141ACD">
        <w:rPr>
          <w:rFonts w:ascii="Times New Roman" w:eastAsia="Calibri" w:hAnsi="Times New Roman" w:cs="Times New Roman"/>
          <w:sz w:val="28"/>
          <w:szCs w:val="28"/>
        </w:rPr>
        <w:t>: обрабатывать пряди средствами для укладки волос;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1ACD">
        <w:rPr>
          <w:rFonts w:ascii="Times New Roman" w:eastAsia="Calibri" w:hAnsi="Times New Roman" w:cs="Times New Roman"/>
          <w:sz w:val="28"/>
          <w:szCs w:val="28"/>
        </w:rPr>
        <w:t>накручива</w:t>
      </w:r>
      <w:r>
        <w:rPr>
          <w:rFonts w:ascii="Times New Roman" w:hAnsi="Times New Roman"/>
          <w:sz w:val="28"/>
          <w:szCs w:val="28"/>
        </w:rPr>
        <w:t xml:space="preserve">ть волосы на </w:t>
      </w:r>
      <w:proofErr w:type="spellStart"/>
      <w:r>
        <w:rPr>
          <w:rFonts w:ascii="Times New Roman" w:hAnsi="Times New Roman"/>
          <w:sz w:val="28"/>
          <w:szCs w:val="28"/>
        </w:rPr>
        <w:t>электрощипцы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F11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53353" w:rsidRPr="00332E47" w:rsidRDefault="00B53353" w:rsidP="00B53353">
      <w:pPr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332E47" w:rsidRPr="00332E47" w:rsidRDefault="00332E47" w:rsidP="00332E4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332E47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Ход занятия</w:t>
      </w:r>
    </w:p>
    <w:p w:rsidR="00332E47" w:rsidRPr="00332E47" w:rsidRDefault="00332E47" w:rsidP="00332E47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332E47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Организационный момент:</w:t>
      </w:r>
    </w:p>
    <w:p w:rsidR="00332E47" w:rsidRPr="00332E47" w:rsidRDefault="00332E47" w:rsidP="00332E47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32E4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Приветствие</w:t>
      </w:r>
    </w:p>
    <w:p w:rsidR="00332E47" w:rsidRPr="00332E47" w:rsidRDefault="00332E47" w:rsidP="00332E47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332E4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ыявление отсутствующих обучающихся</w:t>
      </w:r>
      <w:r w:rsidRPr="00332E4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занятии</w:t>
      </w:r>
      <w:r w:rsidRPr="00332E4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 журналу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;</w:t>
      </w:r>
    </w:p>
    <w:p w:rsidR="00332E47" w:rsidRDefault="00332E47" w:rsidP="00332E47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332E4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Проверка организации рабочего места (наличие инструментов и приспособлений)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;</w:t>
      </w:r>
    </w:p>
    <w:p w:rsidR="00A9061B" w:rsidRPr="00A9061B" w:rsidRDefault="00332E47" w:rsidP="00A9061B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332E4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Организация внимания и готовность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</w:t>
      </w:r>
      <w:r w:rsidRPr="00332E4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занятию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  <w:r w:rsidR="00A9061B" w:rsidRPr="00A9061B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</w:t>
      </w:r>
    </w:p>
    <w:p w:rsidR="00A9061B" w:rsidRPr="00497D3B" w:rsidRDefault="00A9061B" w:rsidP="00332E47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62370C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Вводный инструктаж.</w:t>
      </w:r>
    </w:p>
    <w:p w:rsidR="00497D3B" w:rsidRPr="00497D3B" w:rsidRDefault="00497D3B" w:rsidP="00497D3B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(</w:t>
      </w:r>
      <w:r w:rsidRPr="00497D3B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)</w:t>
      </w:r>
    </w:p>
    <w:p w:rsidR="00A9061B" w:rsidRPr="00A9061B" w:rsidRDefault="00A9061B" w:rsidP="00A90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A9061B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Педагог: </w:t>
      </w:r>
    </w:p>
    <w:p w:rsidR="00A9061B" w:rsidRDefault="00A9061B" w:rsidP="00A90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 девочки!  Здравствуйте, уважаемые гости! Всем, всем – добрый день!</w:t>
      </w:r>
    </w:p>
    <w:p w:rsidR="00A9061B" w:rsidRDefault="00A9061B" w:rsidP="00A90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Прочь с дороги, злая лень!</w:t>
      </w:r>
    </w:p>
    <w:p w:rsidR="00A9061B" w:rsidRDefault="00A9061B" w:rsidP="00A90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61B">
        <w:rPr>
          <w:rFonts w:ascii="Times New Roman" w:hAnsi="Times New Roman" w:cs="Times New Roman"/>
          <w:b/>
          <w:sz w:val="28"/>
          <w:szCs w:val="28"/>
        </w:rPr>
        <w:t>Обучающиеся:</w:t>
      </w:r>
      <w:r>
        <w:rPr>
          <w:rFonts w:ascii="Times New Roman" w:hAnsi="Times New Roman" w:cs="Times New Roman"/>
          <w:sz w:val="28"/>
          <w:szCs w:val="28"/>
        </w:rPr>
        <w:t xml:space="preserve"> Не мешай </w:t>
      </w:r>
      <w:r w:rsidR="00C74D58">
        <w:rPr>
          <w:rFonts w:ascii="Times New Roman" w:hAnsi="Times New Roman" w:cs="Times New Roman"/>
          <w:sz w:val="28"/>
          <w:szCs w:val="28"/>
        </w:rPr>
        <w:t xml:space="preserve">ты нам </w:t>
      </w:r>
      <w:r>
        <w:rPr>
          <w:rFonts w:ascii="Times New Roman" w:hAnsi="Times New Roman" w:cs="Times New Roman"/>
          <w:sz w:val="28"/>
          <w:szCs w:val="28"/>
        </w:rPr>
        <w:t>учиться,</w:t>
      </w:r>
    </w:p>
    <w:p w:rsidR="00A9061B" w:rsidRDefault="00A9061B" w:rsidP="00A9061B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мешай</w:t>
      </w:r>
      <w:r w:rsidR="00C74D58">
        <w:rPr>
          <w:rFonts w:ascii="Times New Roman" w:hAnsi="Times New Roman" w:cs="Times New Roman"/>
          <w:sz w:val="28"/>
          <w:szCs w:val="28"/>
        </w:rPr>
        <w:t xml:space="preserve"> ты нам</w:t>
      </w:r>
      <w:r>
        <w:rPr>
          <w:rFonts w:ascii="Times New Roman" w:hAnsi="Times New Roman" w:cs="Times New Roman"/>
          <w:sz w:val="28"/>
          <w:szCs w:val="28"/>
        </w:rPr>
        <w:t xml:space="preserve"> трудиться!</w:t>
      </w:r>
    </w:p>
    <w:p w:rsidR="002020CF" w:rsidRDefault="00C74D58" w:rsidP="00A9061B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D58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Молодцы!</w:t>
      </w:r>
      <w:r w:rsidR="00497D3B">
        <w:rPr>
          <w:rFonts w:ascii="Times New Roman" w:hAnsi="Times New Roman" w:cs="Times New Roman"/>
          <w:sz w:val="28"/>
          <w:szCs w:val="28"/>
        </w:rPr>
        <w:t xml:space="preserve"> (</w:t>
      </w:r>
      <w:r w:rsidR="00497D3B" w:rsidRPr="00497D3B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="00497D3B" w:rsidRPr="00497D3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497D3B">
        <w:rPr>
          <w:rFonts w:ascii="Times New Roman" w:hAnsi="Times New Roman" w:cs="Times New Roman"/>
          <w:b/>
          <w:sz w:val="28"/>
          <w:szCs w:val="28"/>
        </w:rPr>
        <w:t>)</w:t>
      </w:r>
    </w:p>
    <w:p w:rsidR="002020CF" w:rsidRPr="002020CF" w:rsidRDefault="002020CF" w:rsidP="002020CF">
      <w:pPr>
        <w:jc w:val="both"/>
        <w:rPr>
          <w:rFonts w:ascii="Times New Roman" w:hAnsi="Times New Roman" w:cs="Times New Roman"/>
          <w:b/>
          <w:i/>
          <w:sz w:val="28"/>
        </w:rPr>
      </w:pPr>
      <w:r w:rsidRPr="002020CF">
        <w:rPr>
          <w:rFonts w:ascii="Times New Roman" w:hAnsi="Times New Roman" w:cs="Times New Roman"/>
          <w:b/>
          <w:i/>
          <w:sz w:val="28"/>
        </w:rPr>
        <w:t xml:space="preserve">«Нет смысла надеяться, что другие оценят вас за ваш характер </w:t>
      </w:r>
    </w:p>
    <w:p w:rsidR="002020CF" w:rsidRPr="002020CF" w:rsidRDefault="002020CF" w:rsidP="002020CF">
      <w:pPr>
        <w:jc w:val="both"/>
        <w:rPr>
          <w:rFonts w:ascii="Times New Roman" w:hAnsi="Times New Roman" w:cs="Times New Roman"/>
          <w:b/>
          <w:i/>
          <w:sz w:val="28"/>
        </w:rPr>
      </w:pPr>
      <w:r w:rsidRPr="002020CF">
        <w:rPr>
          <w:rFonts w:ascii="Times New Roman" w:hAnsi="Times New Roman" w:cs="Times New Roman"/>
          <w:b/>
          <w:i/>
          <w:sz w:val="28"/>
        </w:rPr>
        <w:t xml:space="preserve">и личность </w:t>
      </w:r>
      <w:proofErr w:type="gramStart"/>
      <w:r w:rsidRPr="002020CF">
        <w:rPr>
          <w:rFonts w:ascii="Times New Roman" w:hAnsi="Times New Roman" w:cs="Times New Roman"/>
          <w:b/>
          <w:i/>
          <w:sz w:val="28"/>
        </w:rPr>
        <w:t>не обратив внимание</w:t>
      </w:r>
      <w:proofErr w:type="gramEnd"/>
      <w:r w:rsidRPr="002020CF">
        <w:rPr>
          <w:rFonts w:ascii="Times New Roman" w:hAnsi="Times New Roman" w:cs="Times New Roman"/>
          <w:b/>
          <w:i/>
          <w:sz w:val="28"/>
        </w:rPr>
        <w:t xml:space="preserve"> на то, как вы выглядите».</w:t>
      </w:r>
    </w:p>
    <w:p w:rsidR="002020CF" w:rsidRPr="002020CF" w:rsidRDefault="002020CF" w:rsidP="002020CF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2020CF">
        <w:rPr>
          <w:rFonts w:ascii="Times New Roman" w:hAnsi="Times New Roman" w:cs="Times New Roman"/>
          <w:sz w:val="28"/>
        </w:rPr>
        <w:t>(</w:t>
      </w:r>
      <w:proofErr w:type="spellStart"/>
      <w:r w:rsidRPr="002020CF">
        <w:rPr>
          <w:rFonts w:ascii="Times New Roman" w:hAnsi="Times New Roman" w:cs="Times New Roman"/>
          <w:sz w:val="28"/>
        </w:rPr>
        <w:t>Трейси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Брайн</w:t>
      </w:r>
      <w:proofErr w:type="spellEnd"/>
      <w:r>
        <w:rPr>
          <w:rFonts w:ascii="Times New Roman" w:hAnsi="Times New Roman" w:cs="Times New Roman"/>
          <w:sz w:val="28"/>
        </w:rPr>
        <w:t xml:space="preserve"> ­ американский </w:t>
      </w:r>
      <w:r w:rsidRPr="002020CF">
        <w:rPr>
          <w:rFonts w:ascii="Times New Roman" w:hAnsi="Times New Roman" w:cs="Times New Roman"/>
          <w:sz w:val="28"/>
        </w:rPr>
        <w:t xml:space="preserve"> преподаватель психологии</w:t>
      </w:r>
      <w:proofErr w:type="gramEnd"/>
    </w:p>
    <w:p w:rsidR="002020CF" w:rsidRDefault="002020CF" w:rsidP="002020CF">
      <w:pPr>
        <w:jc w:val="both"/>
        <w:rPr>
          <w:rFonts w:ascii="Times New Roman" w:hAnsi="Times New Roman" w:cs="Times New Roman"/>
          <w:sz w:val="28"/>
          <w:szCs w:val="28"/>
        </w:rPr>
      </w:pPr>
      <w:r w:rsidRPr="002020CF">
        <w:rPr>
          <w:rFonts w:ascii="Times New Roman" w:hAnsi="Times New Roman" w:cs="Times New Roman"/>
          <w:sz w:val="28"/>
        </w:rPr>
        <w:t xml:space="preserve">жизни </w:t>
      </w:r>
      <w:proofErr w:type="gramStart"/>
      <w:r w:rsidRPr="002020CF">
        <w:rPr>
          <w:rFonts w:ascii="Times New Roman" w:hAnsi="Times New Roman" w:cs="Times New Roman"/>
          <w:sz w:val="28"/>
        </w:rPr>
        <w:t>создавший</w:t>
      </w:r>
      <w:proofErr w:type="gramEnd"/>
      <w:r w:rsidRPr="002020CF">
        <w:rPr>
          <w:rFonts w:ascii="Times New Roman" w:hAnsi="Times New Roman" w:cs="Times New Roman"/>
          <w:sz w:val="28"/>
        </w:rPr>
        <w:t xml:space="preserve"> «систему успеха»</w:t>
      </w:r>
      <w:r>
        <w:rPr>
          <w:rFonts w:ascii="Times New Roman" w:hAnsi="Times New Roman" w:cs="Times New Roman"/>
          <w:sz w:val="28"/>
        </w:rPr>
        <w:t>)</w:t>
      </w:r>
    </w:p>
    <w:p w:rsidR="00B401A8" w:rsidRDefault="00B401A8" w:rsidP="002020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мы продолжим</w:t>
      </w:r>
      <w:r w:rsidR="004D4F27">
        <w:rPr>
          <w:rFonts w:ascii="Times New Roman" w:hAnsi="Times New Roman" w:cs="Times New Roman"/>
          <w:sz w:val="28"/>
          <w:szCs w:val="28"/>
        </w:rPr>
        <w:t xml:space="preserve"> с вами </w:t>
      </w:r>
      <w:r>
        <w:rPr>
          <w:rFonts w:ascii="Times New Roman" w:hAnsi="Times New Roman" w:cs="Times New Roman"/>
          <w:sz w:val="28"/>
          <w:szCs w:val="28"/>
        </w:rPr>
        <w:t xml:space="preserve"> учиться выполнять укладку волос, а с помощью чего</w:t>
      </w:r>
      <w:r w:rsidR="004D4F27">
        <w:rPr>
          <w:rFonts w:ascii="Times New Roman" w:hAnsi="Times New Roman" w:cs="Times New Roman"/>
          <w:sz w:val="28"/>
          <w:szCs w:val="28"/>
        </w:rPr>
        <w:t xml:space="preserve"> мы это будем делать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81600">
        <w:rPr>
          <w:rFonts w:ascii="Times New Roman" w:hAnsi="Times New Roman" w:cs="Times New Roman"/>
          <w:sz w:val="28"/>
          <w:szCs w:val="28"/>
        </w:rPr>
        <w:t xml:space="preserve"> вы сейчас угадаете.</w:t>
      </w:r>
    </w:p>
    <w:p w:rsidR="00881600" w:rsidRDefault="00881600" w:rsidP="002020CF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вы увидите на экране, но вслух вы ничего не говорите. У каждого из вас на краю стол</w:t>
      </w:r>
      <w:r w:rsidR="00497D3B">
        <w:rPr>
          <w:rFonts w:ascii="Times New Roman" w:hAnsi="Times New Roman" w:cs="Times New Roman"/>
          <w:sz w:val="28"/>
          <w:szCs w:val="28"/>
        </w:rPr>
        <w:t>а лежат конвертики с разрезанными картинками</w:t>
      </w:r>
      <w:r>
        <w:rPr>
          <w:rFonts w:ascii="Times New Roman" w:hAnsi="Times New Roman" w:cs="Times New Roman"/>
          <w:sz w:val="28"/>
          <w:szCs w:val="28"/>
        </w:rPr>
        <w:t xml:space="preserve">. Вы должны будете собрать картинку, чтобы узнать </w:t>
      </w:r>
      <w:r w:rsidR="00497D3B">
        <w:rPr>
          <w:rFonts w:ascii="Times New Roman" w:hAnsi="Times New Roman" w:cs="Times New Roman"/>
          <w:sz w:val="28"/>
          <w:szCs w:val="28"/>
        </w:rPr>
        <w:t xml:space="preserve">правильный </w:t>
      </w:r>
      <w:r>
        <w:rPr>
          <w:rFonts w:ascii="Times New Roman" w:hAnsi="Times New Roman" w:cs="Times New Roman"/>
          <w:sz w:val="28"/>
          <w:szCs w:val="28"/>
        </w:rPr>
        <w:t>ответ. Итак, внимание на экран.</w:t>
      </w:r>
    </w:p>
    <w:p w:rsidR="00881600" w:rsidRPr="00881600" w:rsidRDefault="00497D3B" w:rsidP="00B401A8">
      <w:pPr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81600" w:rsidRPr="00881600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3) </w:t>
      </w:r>
    </w:p>
    <w:p w:rsidR="00881600" w:rsidRDefault="00881600" w:rsidP="00B401A8">
      <w:pPr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Вопрос.</w:t>
      </w:r>
    </w:p>
    <w:p w:rsidR="00881600" w:rsidRDefault="00881600" w:rsidP="00881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электроинструмент, для того чтобы с ним работать нужно знать</w:t>
      </w:r>
    </w:p>
    <w:p w:rsidR="00881600" w:rsidRDefault="00881600" w:rsidP="00881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 безопасности, с помощью этого инструмента можно выполнять</w:t>
      </w:r>
    </w:p>
    <w:p w:rsidR="00874590" w:rsidRDefault="00881600" w:rsidP="00881600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красивые локоны?</w:t>
      </w:r>
    </w:p>
    <w:p w:rsidR="00881600" w:rsidRDefault="00881600" w:rsidP="00881600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00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Электрощипцы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4590" w:rsidRDefault="00874590" w:rsidP="00881600">
      <w:pPr>
        <w:spacing w:after="15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590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497D3B" w:rsidRDefault="00497D3B" w:rsidP="00881600">
      <w:pPr>
        <w:spacing w:after="15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497D3B">
        <w:rPr>
          <w:rFonts w:ascii="Times New Roman" w:hAnsi="Times New Roman" w:cs="Times New Roman"/>
          <w:b/>
          <w:sz w:val="28"/>
          <w:szCs w:val="28"/>
        </w:rPr>
        <w:t>Слайд 4)</w:t>
      </w:r>
    </w:p>
    <w:p w:rsidR="00EC5D82" w:rsidRPr="00EC5D82" w:rsidRDefault="00EC5D82" w:rsidP="00881600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501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Правильно. Сегодня тема нашего занятия: </w:t>
      </w:r>
      <w:r w:rsidRPr="00BE469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«Укладка волос горячим способом при помощи </w:t>
      </w:r>
      <w:proofErr w:type="spellStart"/>
      <w:r w:rsidR="004D4F2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электро</w:t>
      </w:r>
      <w:r w:rsidRPr="00BE469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щипцов</w:t>
      </w:r>
      <w:proofErr w:type="spellEnd"/>
      <w:r w:rsidRPr="00BE469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»</w:t>
      </w:r>
      <w:r w:rsidR="00497D3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874590" w:rsidRPr="00874590" w:rsidRDefault="00497D3B" w:rsidP="00881600">
      <w:pPr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74590" w:rsidRPr="00874590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5)</w:t>
      </w:r>
    </w:p>
    <w:p w:rsidR="00B401A8" w:rsidRPr="00B401A8" w:rsidRDefault="00B401A8" w:rsidP="00B40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01A8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B401A8" w:rsidRPr="00B401A8" w:rsidRDefault="00B401A8" w:rsidP="00B401A8">
      <w:pPr>
        <w:pStyle w:val="a6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01A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вы понимаете слово «Укладка волос»</w:t>
      </w:r>
      <w:proofErr w:type="gramStart"/>
      <w:r w:rsidRPr="00B401A8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7459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ответы детей)</w:t>
      </w:r>
    </w:p>
    <w:p w:rsidR="00B401A8" w:rsidRPr="00874590" w:rsidRDefault="00B401A8" w:rsidP="00B401A8">
      <w:pPr>
        <w:pStyle w:val="a6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401A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Какими инструментами могут быть выполнены укладки?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7459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(ответы детей)</w:t>
      </w:r>
    </w:p>
    <w:p w:rsidR="00B401A8" w:rsidRPr="00B401A8" w:rsidRDefault="00B401A8" w:rsidP="00B401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ru-RU"/>
        </w:rPr>
      </w:pPr>
      <w:r w:rsidRPr="00685C50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Просмотр видеоролика</w:t>
      </w:r>
      <w:r w:rsidR="00497D3B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 xml:space="preserve"> </w:t>
      </w:r>
      <w:r w:rsidR="00685C50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- видео «Эволюция прически»</w:t>
      </w:r>
    </w:p>
    <w:p w:rsidR="00B401A8" w:rsidRDefault="00B401A8" w:rsidP="00B401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401A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бозначение определения на основе увиденного</w:t>
      </w:r>
      <w:r w:rsidR="0088160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74590" w:rsidRDefault="00874590" w:rsidP="00B401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4590" w:rsidRPr="00874590" w:rsidRDefault="00497D3B" w:rsidP="00B401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</w:t>
      </w:r>
      <w:r w:rsidR="008745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r w:rsidR="00874590" w:rsidRPr="008745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лайд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6)</w:t>
      </w:r>
    </w:p>
    <w:p w:rsidR="00881600" w:rsidRDefault="00AB7A87" w:rsidP="004F2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Укладка – это</w:t>
      </w:r>
      <w:r w:rsidR="00881600" w:rsidRPr="0088160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придание волосам направления и ф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ормы на непродолжительное время.</w:t>
      </w:r>
    </w:p>
    <w:p w:rsidR="00881600" w:rsidRPr="00881600" w:rsidRDefault="00881600" w:rsidP="00881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1600">
        <w:rPr>
          <w:rFonts w:ascii="Times New Roman" w:eastAsia="Times New Roman" w:hAnsi="Times New Roman" w:cs="Times New Roman"/>
          <w:sz w:val="28"/>
          <w:szCs w:val="24"/>
          <w:lang w:eastAsia="ru-RU"/>
        </w:rPr>
        <w:t>Укладка волос состоит из различных операций, при помощи которых выполняются прически любой формы и рисунка. Получаемые в результате укладки волос прически недолговечны. В лучшем случае они сохраняют свою форму и рисунок от одного до другого мытья головы. При смачивании водой волосы развиваются и принимают первоначальную форму. Долговечность прически в большой степени зависит и от влажности воздуха, поэтому любую прическу следует оберегать от влаги.</w:t>
      </w:r>
    </w:p>
    <w:p w:rsidR="00881600" w:rsidRPr="00881600" w:rsidRDefault="00881600" w:rsidP="0088160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8160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все волосы способны сохранять приданные им укладкой форму и рисунок от одного до другого мытья головы.</w:t>
      </w:r>
    </w:p>
    <w:p w:rsidR="00881600" w:rsidRPr="00B401A8" w:rsidRDefault="00881600" w:rsidP="00B401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</w:pPr>
    </w:p>
    <w:p w:rsidR="00DF4F65" w:rsidRPr="00A9061B" w:rsidRDefault="00DF4F65" w:rsidP="00A906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A9061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Во все времена женщины мечтали быть красивыми. Мало того, они хотели приблизиться к идеалу: выщипывали брови, красили губы, натирали щеки, надевали вычурные наряды. А так же они пытались свести с ума мужчину </w:t>
      </w:r>
      <w:r w:rsidRPr="00A9061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вычурными прическами. С годами дух экспериментаторов не остыл, и в наше время женщины хотят восхищать сильную половину человечества. И упор делают на прически. Ведь новая прическа – это новое настроение, новый стиль, новые желания.</w:t>
      </w:r>
    </w:p>
    <w:p w:rsidR="00332E47" w:rsidRPr="00332E47" w:rsidRDefault="00DF4F65" w:rsidP="000C25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A9061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Женщины очень разные, у них различная структура и цвет волос, но их связывает одно: желание быть красивыми. В моду вновь вернулись локоны с легкой небрежностью, с комбинированием нескольких типов завитков. Любую ультрасовременную укладку волос можно выполнить горячим способом – при помощи электрических щипцов.</w:t>
      </w:r>
    </w:p>
    <w:p w:rsidR="004F2501" w:rsidRDefault="004F2501" w:rsidP="004F2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501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7D3B">
        <w:rPr>
          <w:rFonts w:ascii="Times New Roman" w:hAnsi="Times New Roman" w:cs="Times New Roman"/>
          <w:sz w:val="28"/>
          <w:szCs w:val="28"/>
        </w:rPr>
        <w:t xml:space="preserve">У вас на столах </w:t>
      </w:r>
      <w:r w:rsidR="00E6048A">
        <w:rPr>
          <w:rFonts w:ascii="Times New Roman" w:hAnsi="Times New Roman" w:cs="Times New Roman"/>
          <w:sz w:val="28"/>
          <w:szCs w:val="28"/>
        </w:rPr>
        <w:t xml:space="preserve">  лежит   инструкция по ТБ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6048A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завивке локонов с помощью </w:t>
      </w:r>
      <w:proofErr w:type="spellStart"/>
      <w:r w:rsidR="00E6048A">
        <w:rPr>
          <w:rFonts w:ascii="Times New Roman" w:hAnsi="Times New Roman" w:cs="Times New Roman"/>
          <w:sz w:val="28"/>
          <w:szCs w:val="28"/>
        </w:rPr>
        <w:t>электрощипцов</w:t>
      </w:r>
      <w:proofErr w:type="spellEnd"/>
    </w:p>
    <w:p w:rsidR="004F2501" w:rsidRDefault="00E6048A" w:rsidP="004F2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 у</w:t>
      </w:r>
      <w:r w:rsidR="004F2501">
        <w:rPr>
          <w:rFonts w:ascii="Times New Roman" w:hAnsi="Times New Roman" w:cs="Times New Roman"/>
          <w:sz w:val="28"/>
          <w:szCs w:val="28"/>
        </w:rPr>
        <w:t xml:space="preserve"> вас на столах лежат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технологические</w:t>
      </w:r>
      <w:r w:rsidR="004F2501">
        <w:rPr>
          <w:rFonts w:ascii="Times New Roman" w:hAnsi="Times New Roman" w:cs="Times New Roman"/>
          <w:sz w:val="28"/>
          <w:szCs w:val="28"/>
        </w:rPr>
        <w:t xml:space="preserve"> карты, которые вам будут помогать в течение всего</w:t>
      </w:r>
      <w:r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4F2501">
        <w:rPr>
          <w:rFonts w:ascii="Times New Roman" w:hAnsi="Times New Roman" w:cs="Times New Roman"/>
          <w:sz w:val="28"/>
          <w:szCs w:val="28"/>
        </w:rPr>
        <w:t>.</w:t>
      </w:r>
    </w:p>
    <w:p w:rsidR="004F2501" w:rsidRDefault="004F2501" w:rsidP="004F2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 </w:t>
      </w:r>
      <w:r w:rsidR="00E6048A">
        <w:rPr>
          <w:rFonts w:ascii="Times New Roman" w:hAnsi="Times New Roman" w:cs="Times New Roman"/>
          <w:sz w:val="28"/>
          <w:szCs w:val="28"/>
        </w:rPr>
        <w:t xml:space="preserve">технологической </w:t>
      </w:r>
      <w:r>
        <w:rPr>
          <w:rFonts w:ascii="Times New Roman" w:hAnsi="Times New Roman" w:cs="Times New Roman"/>
          <w:sz w:val="28"/>
          <w:szCs w:val="28"/>
        </w:rPr>
        <w:t>карте нужно расставить все ваши действия по порядку.</w:t>
      </w:r>
    </w:p>
    <w:p w:rsidR="00BE469B" w:rsidRDefault="00E6048A" w:rsidP="004F2501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048A">
        <w:rPr>
          <w:rFonts w:ascii="Times New Roman" w:hAnsi="Times New Roman" w:cs="Times New Roman"/>
          <w:b/>
          <w:i/>
          <w:sz w:val="28"/>
          <w:szCs w:val="28"/>
        </w:rPr>
        <w:t>(Дети в</w:t>
      </w:r>
      <w:r w:rsidR="004F2501" w:rsidRPr="00E6048A">
        <w:rPr>
          <w:rFonts w:ascii="Times New Roman" w:hAnsi="Times New Roman" w:cs="Times New Roman"/>
          <w:b/>
          <w:i/>
          <w:sz w:val="28"/>
          <w:szCs w:val="28"/>
        </w:rPr>
        <w:t>ыполняют 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4F2501" w:rsidRDefault="00E6048A" w:rsidP="000C2535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Молодцы! А сейчас предлагаю посмотреть</w:t>
      </w:r>
      <w:r w:rsidR="000C25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535">
        <w:rPr>
          <w:rFonts w:ascii="Times New Roman" w:hAnsi="Times New Roman" w:cs="Times New Roman"/>
          <w:sz w:val="28"/>
          <w:szCs w:val="28"/>
        </w:rPr>
        <w:t xml:space="preserve">как правильно делают укладку мастера парикмахеры. </w:t>
      </w:r>
      <w:r w:rsidR="004F2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7CF" w:rsidRDefault="006057CF" w:rsidP="006057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5095">
        <w:rPr>
          <w:rFonts w:ascii="Times New Roman" w:hAnsi="Times New Roman" w:cs="Times New Roman"/>
          <w:b/>
          <w:sz w:val="28"/>
          <w:szCs w:val="28"/>
        </w:rPr>
        <w:t>Просмотр видеоролика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C253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C2535">
        <w:rPr>
          <w:rFonts w:ascii="Times New Roman" w:hAnsi="Times New Roman" w:cs="Times New Roman"/>
          <w:b/>
          <w:sz w:val="28"/>
          <w:szCs w:val="28"/>
        </w:rPr>
        <w:t>идео «</w:t>
      </w:r>
      <w:r w:rsidR="000C2535" w:rsidRPr="000C2535">
        <w:rPr>
          <w:rFonts w:ascii="Times New Roman" w:hAnsi="Times New Roman" w:cs="Times New Roman"/>
          <w:b/>
          <w:sz w:val="28"/>
          <w:szCs w:val="28"/>
        </w:rPr>
        <w:t>Локоны, к</w:t>
      </w:r>
      <w:r w:rsidRPr="000C2535">
        <w:rPr>
          <w:rFonts w:ascii="Times New Roman" w:hAnsi="Times New Roman" w:cs="Times New Roman"/>
          <w:b/>
          <w:sz w:val="28"/>
          <w:szCs w:val="28"/>
        </w:rPr>
        <w:t>ак работают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AA7">
        <w:rPr>
          <w:rFonts w:ascii="Times New Roman" w:hAnsi="Times New Roman" w:cs="Times New Roman"/>
          <w:b/>
          <w:sz w:val="28"/>
          <w:szCs w:val="28"/>
        </w:rPr>
        <w:t>профессионалы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5095" w:rsidRDefault="00285095" w:rsidP="0028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0C2535" w:rsidRPr="000C2535" w:rsidRDefault="000C2535" w:rsidP="000C253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642E82" w:rsidRPr="000C2535" w:rsidRDefault="00642E82" w:rsidP="000C253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C2535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642E82" w:rsidRDefault="00642E82" w:rsidP="00642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642E82">
        <w:rPr>
          <w:rFonts w:ascii="Times New Roman" w:eastAsia="Times New Roman" w:hAnsi="Times New Roman" w:cs="Times New Roman"/>
          <w:sz w:val="28"/>
          <w:szCs w:val="24"/>
          <w:lang w:eastAsia="ru-RU"/>
        </w:rPr>
        <w:t>ак вы считаете, выпрямление волос будет считаться горячей укладкой?</w:t>
      </w:r>
    </w:p>
    <w:p w:rsidR="00642E82" w:rsidRPr="00642E82" w:rsidRDefault="00642E82" w:rsidP="00642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2E8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Ответ детей</w:t>
      </w:r>
      <w:r w:rsidRPr="00642E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(Да)</w:t>
      </w:r>
    </w:p>
    <w:p w:rsidR="000C2535" w:rsidRPr="000C2535" w:rsidRDefault="000C2535" w:rsidP="000C25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2535">
        <w:rPr>
          <w:rFonts w:ascii="Times New Roman" w:hAnsi="Times New Roman" w:cs="Times New Roman"/>
          <w:sz w:val="28"/>
          <w:szCs w:val="28"/>
        </w:rPr>
        <w:t>Электри</w:t>
      </w:r>
      <w:r>
        <w:rPr>
          <w:rFonts w:ascii="Times New Roman" w:hAnsi="Times New Roman" w:cs="Times New Roman"/>
          <w:sz w:val="28"/>
          <w:szCs w:val="28"/>
        </w:rPr>
        <w:t xml:space="preserve">ческие щипцы используются </w:t>
      </w:r>
      <w:r w:rsidRPr="000C2535">
        <w:rPr>
          <w:rFonts w:ascii="Times New Roman" w:hAnsi="Times New Roman" w:cs="Times New Roman"/>
          <w:sz w:val="28"/>
          <w:szCs w:val="28"/>
        </w:rPr>
        <w:t xml:space="preserve"> для создания локонов и</w:t>
      </w:r>
    </w:p>
    <w:p w:rsidR="00642E82" w:rsidRDefault="000C2535" w:rsidP="000C2535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C2535">
        <w:rPr>
          <w:rFonts w:ascii="Times New Roman" w:hAnsi="Times New Roman" w:cs="Times New Roman"/>
          <w:sz w:val="28"/>
          <w:szCs w:val="28"/>
        </w:rPr>
        <w:t>различаются между собой диаметром.</w:t>
      </w:r>
    </w:p>
    <w:p w:rsidR="004F2501" w:rsidRPr="000C2535" w:rsidRDefault="00285095" w:rsidP="000C25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C2535">
        <w:rPr>
          <w:rFonts w:ascii="Times New Roman" w:hAnsi="Times New Roman" w:cs="Times New Roman"/>
          <w:sz w:val="28"/>
          <w:szCs w:val="28"/>
        </w:rPr>
        <w:t>В настоящее время существуют</w:t>
      </w:r>
      <w:r w:rsidR="00642E82" w:rsidRPr="000C2535">
        <w:rPr>
          <w:rFonts w:ascii="Times New Roman" w:hAnsi="Times New Roman" w:cs="Times New Roman"/>
          <w:sz w:val="28"/>
          <w:szCs w:val="28"/>
        </w:rPr>
        <w:t xml:space="preserve"> </w:t>
      </w:r>
      <w:r w:rsidRPr="000C2535">
        <w:rPr>
          <w:rFonts w:ascii="Times New Roman" w:hAnsi="Times New Roman" w:cs="Times New Roman"/>
          <w:sz w:val="28"/>
          <w:szCs w:val="28"/>
        </w:rPr>
        <w:t>электрические щипцы различной формы.</w:t>
      </w:r>
    </w:p>
    <w:p w:rsidR="00642E82" w:rsidRPr="000C2535" w:rsidRDefault="00642E82" w:rsidP="000C253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C2535">
        <w:rPr>
          <w:rFonts w:ascii="Times New Roman" w:hAnsi="Times New Roman" w:cs="Times New Roman"/>
          <w:b/>
          <w:sz w:val="28"/>
          <w:szCs w:val="28"/>
        </w:rPr>
        <w:t>Слайд</w:t>
      </w:r>
      <w:r w:rsidR="000C2535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642E82" w:rsidRDefault="00642E82" w:rsidP="002850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2EB9" w:rsidRPr="002D61B7" w:rsidRDefault="000C2535" w:rsidP="00722EB9">
      <w:pPr>
        <w:pStyle w:val="a5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Но нужно применять м</w:t>
      </w:r>
      <w:r w:rsidR="00722EB9" w:rsidRPr="002D61B7">
        <w:rPr>
          <w:rFonts w:ascii="Times New Roman" w:eastAsia="Calibri" w:hAnsi="Times New Roman" w:cs="Times New Roman"/>
          <w:b/>
          <w:i/>
          <w:sz w:val="28"/>
          <w:szCs w:val="28"/>
        </w:rPr>
        <w:t>еры предосторожности при создании локонов с помощью плойки:</w:t>
      </w:r>
    </w:p>
    <w:p w:rsidR="00722EB9" w:rsidRPr="00736770" w:rsidRDefault="00722EB9" w:rsidP="00722EB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36770">
        <w:rPr>
          <w:rFonts w:ascii="Times New Roman" w:eastAsia="Calibri" w:hAnsi="Times New Roman" w:cs="Times New Roman"/>
          <w:sz w:val="28"/>
          <w:szCs w:val="28"/>
        </w:rPr>
        <w:t xml:space="preserve">Любая плойка негативно влияет на волосы, поэтому не </w:t>
      </w:r>
      <w:r>
        <w:rPr>
          <w:rFonts w:ascii="Times New Roman" w:eastAsia="Calibri" w:hAnsi="Times New Roman" w:cs="Times New Roman"/>
          <w:sz w:val="28"/>
          <w:szCs w:val="28"/>
        </w:rPr>
        <w:t>стоит использовать ее ежедневно</w:t>
      </w:r>
      <w:r w:rsidRPr="007367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2EB9" w:rsidRPr="00736770" w:rsidRDefault="00722EB9" w:rsidP="00722EB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36770">
        <w:rPr>
          <w:rFonts w:ascii="Times New Roman" w:eastAsia="Calibri" w:hAnsi="Times New Roman" w:cs="Times New Roman"/>
          <w:sz w:val="28"/>
          <w:szCs w:val="28"/>
        </w:rPr>
        <w:t xml:space="preserve">Обязательно наносите </w:t>
      </w:r>
      <w:proofErr w:type="spellStart"/>
      <w:r w:rsidRPr="00736770">
        <w:rPr>
          <w:rFonts w:ascii="Times New Roman" w:eastAsia="Calibri" w:hAnsi="Times New Roman" w:cs="Times New Roman"/>
          <w:sz w:val="28"/>
          <w:szCs w:val="28"/>
        </w:rPr>
        <w:t>термозащитные</w:t>
      </w:r>
      <w:proofErr w:type="spellEnd"/>
      <w:r w:rsidRPr="00736770">
        <w:rPr>
          <w:rFonts w:ascii="Times New Roman" w:eastAsia="Calibri" w:hAnsi="Times New Roman" w:cs="Times New Roman"/>
          <w:sz w:val="28"/>
          <w:szCs w:val="28"/>
        </w:rPr>
        <w:t xml:space="preserve"> средства перед использованием щипцов.</w:t>
      </w:r>
    </w:p>
    <w:p w:rsidR="00722EB9" w:rsidRPr="00736770" w:rsidRDefault="00722EB9" w:rsidP="00722EB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36770">
        <w:rPr>
          <w:rFonts w:ascii="Times New Roman" w:eastAsia="Calibri" w:hAnsi="Times New Roman" w:cs="Times New Roman"/>
          <w:sz w:val="28"/>
          <w:szCs w:val="28"/>
        </w:rPr>
        <w:t>Ни в коем случае не передерживайте плойку на волосах, т.к. можно сжечь их.</w:t>
      </w:r>
    </w:p>
    <w:p w:rsidR="00722EB9" w:rsidRPr="00736770" w:rsidRDefault="00722EB9" w:rsidP="00722EB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36770">
        <w:rPr>
          <w:rFonts w:ascii="Times New Roman" w:eastAsia="Calibri" w:hAnsi="Times New Roman" w:cs="Times New Roman"/>
          <w:sz w:val="28"/>
          <w:szCs w:val="28"/>
        </w:rPr>
        <w:t>Очень осторожно делать кудри на окрашенных или химически завитых волосах.</w:t>
      </w:r>
    </w:p>
    <w:p w:rsidR="00722EB9" w:rsidRPr="00736770" w:rsidRDefault="00722EB9" w:rsidP="00722EB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36770">
        <w:rPr>
          <w:rFonts w:ascii="Times New Roman" w:eastAsia="Calibri" w:hAnsi="Times New Roman" w:cs="Times New Roman"/>
          <w:sz w:val="28"/>
          <w:szCs w:val="28"/>
        </w:rPr>
        <w:t>При использовании щипцов следите за тем, чтобы ваши руки были сухими, и вы находились вдалеке от воды.</w:t>
      </w:r>
    </w:p>
    <w:p w:rsidR="00722EB9" w:rsidRDefault="00722EB9" w:rsidP="00722EB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36770">
        <w:rPr>
          <w:rFonts w:ascii="Times New Roman" w:eastAsia="Calibri" w:hAnsi="Times New Roman" w:cs="Times New Roman"/>
          <w:sz w:val="28"/>
          <w:szCs w:val="28"/>
        </w:rPr>
        <w:t>Когда закончили использование плойки, обязательно выдерните шнур.</w:t>
      </w:r>
    </w:p>
    <w:p w:rsidR="000C2535" w:rsidRDefault="000C2535" w:rsidP="0028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Музыкальная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85095" w:rsidRPr="000C2535" w:rsidRDefault="00285095" w:rsidP="0028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253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0C2535">
        <w:rPr>
          <w:rFonts w:ascii="Times New Roman" w:hAnsi="Times New Roman" w:cs="Times New Roman"/>
          <w:b/>
          <w:sz w:val="28"/>
          <w:szCs w:val="28"/>
        </w:rPr>
        <w:t>:</w:t>
      </w:r>
    </w:p>
    <w:p w:rsidR="00285095" w:rsidRPr="00285095" w:rsidRDefault="00285095" w:rsidP="0028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095">
        <w:rPr>
          <w:rFonts w:ascii="Times New Roman" w:hAnsi="Times New Roman" w:cs="Times New Roman"/>
          <w:sz w:val="28"/>
          <w:szCs w:val="28"/>
        </w:rPr>
        <w:t>Быстро голову помыли (имитируют мытье головы шампунем)</w:t>
      </w:r>
    </w:p>
    <w:p w:rsidR="00285095" w:rsidRPr="00285095" w:rsidRDefault="00285095" w:rsidP="0028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5095">
        <w:rPr>
          <w:rFonts w:ascii="Times New Roman" w:hAnsi="Times New Roman" w:cs="Times New Roman"/>
          <w:sz w:val="28"/>
          <w:szCs w:val="28"/>
        </w:rPr>
        <w:t>Расчесали, посушили (сначала пальцами рук расчесывают голову, потом</w:t>
      </w:r>
      <w:proofErr w:type="gramEnd"/>
    </w:p>
    <w:p w:rsidR="00285095" w:rsidRPr="00285095" w:rsidRDefault="00285095" w:rsidP="0028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095">
        <w:rPr>
          <w:rFonts w:ascii="Times New Roman" w:hAnsi="Times New Roman" w:cs="Times New Roman"/>
          <w:sz w:val="28"/>
          <w:szCs w:val="28"/>
        </w:rPr>
        <w:t>поглаживают)</w:t>
      </w:r>
    </w:p>
    <w:p w:rsidR="00285095" w:rsidRPr="00285095" w:rsidRDefault="00285095" w:rsidP="0028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095">
        <w:rPr>
          <w:rFonts w:ascii="Times New Roman" w:hAnsi="Times New Roman" w:cs="Times New Roman"/>
          <w:sz w:val="28"/>
          <w:szCs w:val="28"/>
        </w:rPr>
        <w:t>Взяли ножницы, расческу (показывают пальцами рук ножницы и расческу)</w:t>
      </w:r>
    </w:p>
    <w:p w:rsidR="00285095" w:rsidRDefault="00285095" w:rsidP="0028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095">
        <w:rPr>
          <w:rFonts w:ascii="Times New Roman" w:hAnsi="Times New Roman" w:cs="Times New Roman"/>
          <w:sz w:val="28"/>
          <w:szCs w:val="28"/>
        </w:rPr>
        <w:t>Вот и сделали прическу (руки в стороны, как бы красуясь)</w:t>
      </w:r>
    </w:p>
    <w:p w:rsidR="00285095" w:rsidRDefault="00285095" w:rsidP="0028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535" w:rsidRPr="000C2535" w:rsidRDefault="000C2535" w:rsidP="0028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535">
        <w:rPr>
          <w:rFonts w:ascii="Times New Roman" w:hAnsi="Times New Roman" w:cs="Times New Roman"/>
          <w:b/>
          <w:sz w:val="28"/>
          <w:szCs w:val="28"/>
        </w:rPr>
        <w:t>2 часть</w:t>
      </w:r>
    </w:p>
    <w:p w:rsidR="00285095" w:rsidRPr="00285095" w:rsidRDefault="00285095" w:rsidP="000C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</w:t>
      </w:r>
      <w:r w:rsidRPr="002850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 w:rsidRPr="0028509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85095" w:rsidRPr="00285095" w:rsidRDefault="00285095" w:rsidP="000C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95">
        <w:rPr>
          <w:rFonts w:ascii="Times New Roman" w:hAnsi="Times New Roman" w:cs="Times New Roman"/>
          <w:sz w:val="28"/>
          <w:szCs w:val="28"/>
        </w:rPr>
        <w:t xml:space="preserve">Девочки делятся на </w:t>
      </w:r>
      <w:r>
        <w:rPr>
          <w:rFonts w:ascii="Times New Roman" w:hAnsi="Times New Roman" w:cs="Times New Roman"/>
          <w:sz w:val="28"/>
          <w:szCs w:val="28"/>
        </w:rPr>
        <w:t xml:space="preserve">пары </w:t>
      </w:r>
      <w:r w:rsidRPr="00285095">
        <w:rPr>
          <w:rFonts w:ascii="Times New Roman" w:hAnsi="Times New Roman" w:cs="Times New Roman"/>
          <w:sz w:val="28"/>
          <w:szCs w:val="28"/>
        </w:rPr>
        <w:t>по два человека (роль клиента и парикмахера).</w:t>
      </w:r>
    </w:p>
    <w:p w:rsidR="00285095" w:rsidRDefault="000C2535" w:rsidP="000C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самостоятельно</w:t>
      </w:r>
      <w:r w:rsidR="00285095" w:rsidRPr="00285095">
        <w:rPr>
          <w:rFonts w:ascii="Times New Roman" w:hAnsi="Times New Roman" w:cs="Times New Roman"/>
          <w:sz w:val="28"/>
          <w:szCs w:val="28"/>
        </w:rPr>
        <w:t xml:space="preserve"> делят волосы клиента на зоны, закрепляют заколками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095" w:rsidRPr="00285095">
        <w:rPr>
          <w:rFonts w:ascii="Times New Roman" w:hAnsi="Times New Roman" w:cs="Times New Roman"/>
          <w:sz w:val="28"/>
          <w:szCs w:val="28"/>
        </w:rPr>
        <w:t>накручивают волосы на щипцы</w:t>
      </w:r>
      <w:r w:rsidR="00285095">
        <w:rPr>
          <w:rFonts w:ascii="Times New Roman" w:hAnsi="Times New Roman" w:cs="Times New Roman"/>
          <w:sz w:val="28"/>
          <w:szCs w:val="28"/>
        </w:rPr>
        <w:t xml:space="preserve"> и оформляют свою работу.</w:t>
      </w:r>
    </w:p>
    <w:p w:rsidR="00285095" w:rsidRPr="00285095" w:rsidRDefault="00285095" w:rsidP="000C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95">
        <w:rPr>
          <w:rFonts w:ascii="Times New Roman" w:hAnsi="Times New Roman" w:cs="Times New Roman"/>
          <w:b/>
          <w:bCs/>
          <w:sz w:val="28"/>
          <w:szCs w:val="28"/>
        </w:rPr>
        <w:t>Обсуждение результатов.</w:t>
      </w:r>
    </w:p>
    <w:p w:rsidR="00285095" w:rsidRPr="00285095" w:rsidRDefault="00285095" w:rsidP="000C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95">
        <w:rPr>
          <w:rFonts w:ascii="Times New Roman" w:hAnsi="Times New Roman" w:cs="Times New Roman"/>
          <w:sz w:val="28"/>
          <w:szCs w:val="28"/>
        </w:rPr>
        <w:t>Обсуждение выполненной работы, разбор допущенных ошибок, допущенных</w:t>
      </w:r>
    </w:p>
    <w:p w:rsidR="00285095" w:rsidRPr="00285095" w:rsidRDefault="00285095" w:rsidP="000C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95">
        <w:rPr>
          <w:rFonts w:ascii="Times New Roman" w:hAnsi="Times New Roman" w:cs="Times New Roman"/>
          <w:sz w:val="28"/>
          <w:szCs w:val="28"/>
        </w:rPr>
        <w:t>дефектов.</w:t>
      </w:r>
    </w:p>
    <w:p w:rsidR="00285095" w:rsidRPr="00285095" w:rsidRDefault="000C2535" w:rsidP="000C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Рефлексия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Слайд 9</w:t>
      </w:r>
      <w:r w:rsidR="00D328A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057CF" w:rsidRDefault="006057CF" w:rsidP="0028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7CF" w:rsidRPr="000C2535" w:rsidRDefault="000C2535" w:rsidP="0028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535">
        <w:rPr>
          <w:rFonts w:ascii="Times New Roman" w:hAnsi="Times New Roman" w:cs="Times New Roman"/>
          <w:b/>
          <w:sz w:val="28"/>
          <w:szCs w:val="28"/>
        </w:rPr>
        <w:t>3 часть</w:t>
      </w:r>
    </w:p>
    <w:p w:rsidR="00285095" w:rsidRDefault="006057CF" w:rsidP="0028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 занятия</w:t>
      </w:r>
      <w:r w:rsidR="00285095" w:rsidRPr="0028509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42372" w:rsidRPr="00B42372" w:rsidRDefault="00B42372" w:rsidP="0028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bCs/>
          <w:sz w:val="28"/>
          <w:szCs w:val="28"/>
        </w:rPr>
        <w:t>Ребята,</w:t>
      </w:r>
      <w:r w:rsidR="006F0D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 вы верите в волшебство? (</w:t>
      </w:r>
      <w:r w:rsidRPr="00B42372">
        <w:rPr>
          <w:rFonts w:ascii="Times New Roman" w:hAnsi="Times New Roman" w:cs="Times New Roman"/>
          <w:b/>
          <w:bCs/>
          <w:i/>
          <w:sz w:val="28"/>
          <w:szCs w:val="28"/>
        </w:rPr>
        <w:t>ответы детей)</w:t>
      </w:r>
    </w:p>
    <w:p w:rsidR="00B42372" w:rsidRDefault="00B42372" w:rsidP="0028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вас на столах  лежит  волшебный  цветок желаний.</w:t>
      </w:r>
    </w:p>
    <w:p w:rsidR="00B42372" w:rsidRDefault="00B42372" w:rsidP="0028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он называется? (</w:t>
      </w:r>
      <w:r w:rsidRPr="00B42372">
        <w:rPr>
          <w:rFonts w:ascii="Times New Roman" w:hAnsi="Times New Roman" w:cs="Times New Roman"/>
          <w:b/>
          <w:bCs/>
          <w:i/>
          <w:sz w:val="28"/>
          <w:szCs w:val="28"/>
        </w:rPr>
        <w:t>ответы детей)</w:t>
      </w:r>
    </w:p>
    <w:p w:rsidR="006F0D69" w:rsidRDefault="00B42372" w:rsidP="0028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 вам предлагаю наклеить волшебному цветочку личико, но каждый клеит своё личико с тем настроение, какое было у него на занятии. </w:t>
      </w:r>
    </w:p>
    <w:p w:rsidR="00B42372" w:rsidRDefault="00B42372" w:rsidP="0028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F0D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(дети </w:t>
      </w:r>
      <w:r w:rsidR="006F0D69" w:rsidRPr="006F0D69">
        <w:rPr>
          <w:rFonts w:ascii="Times New Roman" w:hAnsi="Times New Roman" w:cs="Times New Roman"/>
          <w:b/>
          <w:bCs/>
          <w:i/>
          <w:sz w:val="28"/>
          <w:szCs w:val="28"/>
        </w:rPr>
        <w:t>клеят</w:t>
      </w:r>
      <w:r w:rsidRPr="006F0D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личики</w:t>
      </w:r>
      <w:r w:rsidR="006F0D69" w:rsidRPr="006F0D69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6F0D69" w:rsidRDefault="006F0D69" w:rsidP="0028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сейчас переворачиваете цветок и на обратной стороне на каждом лепестке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пишите пожелания друг другу с кем работали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паре. На одном лепесточке одно слово, то что вы желаете друг другу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6F0D69">
        <w:rPr>
          <w:rFonts w:ascii="Times New Roman" w:hAnsi="Times New Roman" w:cs="Times New Roman"/>
          <w:b/>
          <w:bCs/>
          <w:i/>
          <w:sz w:val="28"/>
          <w:szCs w:val="28"/>
        </w:rPr>
        <w:t>д</w:t>
      </w:r>
      <w:proofErr w:type="gramEnd"/>
      <w:r w:rsidRPr="006F0D69">
        <w:rPr>
          <w:rFonts w:ascii="Times New Roman" w:hAnsi="Times New Roman" w:cs="Times New Roman"/>
          <w:b/>
          <w:bCs/>
          <w:i/>
          <w:sz w:val="28"/>
          <w:szCs w:val="28"/>
        </w:rPr>
        <w:t>ети пишут пожелания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6F0D69" w:rsidRDefault="006F0D69" w:rsidP="0028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 теперь обменяйтесь волшебными цветочками.  </w:t>
      </w:r>
    </w:p>
    <w:p w:rsidR="006F0D69" w:rsidRDefault="006F0D69" w:rsidP="0028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F0D69">
        <w:rPr>
          <w:rFonts w:ascii="Times New Roman" w:hAnsi="Times New Roman" w:cs="Times New Roman"/>
          <w:b/>
          <w:bCs/>
          <w:i/>
          <w:sz w:val="28"/>
          <w:szCs w:val="28"/>
        </w:rPr>
        <w:t>(дети меняются цветочками)</w:t>
      </w:r>
    </w:p>
    <w:p w:rsidR="006F0D69" w:rsidRPr="006F0D69" w:rsidRDefault="006F0D69" w:rsidP="0028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Пусть эти волшебные цветочки исполнять всё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что  вы пожелали друг другу. Спасибо за занятие.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Досвидание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42372" w:rsidRPr="00B42372" w:rsidRDefault="00B42372" w:rsidP="0028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5095" w:rsidRPr="00285095" w:rsidRDefault="00285095" w:rsidP="0028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095">
        <w:rPr>
          <w:rFonts w:ascii="Times New Roman" w:hAnsi="Times New Roman" w:cs="Times New Roman"/>
          <w:sz w:val="28"/>
          <w:szCs w:val="28"/>
        </w:rPr>
        <w:t xml:space="preserve">Самооценка – ученицам раздаются карточки, которых они оценивают </w:t>
      </w:r>
      <w:proofErr w:type="gramStart"/>
      <w:r w:rsidRPr="00285095"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4F2501" w:rsidRPr="00285095" w:rsidRDefault="00285095" w:rsidP="002850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5095">
        <w:rPr>
          <w:rFonts w:ascii="Times New Roman" w:hAnsi="Times New Roman" w:cs="Times New Roman"/>
          <w:sz w:val="28"/>
          <w:szCs w:val="28"/>
        </w:rPr>
        <w:t>работу. Уборка рабочих мест.</w:t>
      </w:r>
    </w:p>
    <w:p w:rsidR="004F2501" w:rsidRDefault="004F2501" w:rsidP="004F25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2501" w:rsidRDefault="004F2501" w:rsidP="004F2501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177CEE" w:rsidRDefault="00177CEE" w:rsidP="004F2501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177CEE" w:rsidRDefault="00177CEE" w:rsidP="004F2501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177CEE" w:rsidRPr="009432C1" w:rsidRDefault="00177CEE" w:rsidP="004F2501">
      <w:pPr>
        <w:pStyle w:val="a5"/>
        <w:jc w:val="both"/>
        <w:rPr>
          <w:rFonts w:ascii="Times New Roman" w:hAnsi="Times New Roman" w:cs="Times New Roman"/>
          <w:sz w:val="36"/>
          <w:szCs w:val="28"/>
        </w:rPr>
      </w:pPr>
    </w:p>
    <w:p w:rsidR="004F2501" w:rsidRDefault="004F2501" w:rsidP="004F2501">
      <w:pPr>
        <w:pStyle w:val="a5"/>
        <w:jc w:val="both"/>
        <w:rPr>
          <w:rFonts w:ascii="Times New Roman" w:hAnsi="Times New Roman" w:cs="Times New Roman"/>
          <w:sz w:val="36"/>
        </w:rPr>
      </w:pPr>
    </w:p>
    <w:p w:rsidR="00285095" w:rsidRDefault="00285095" w:rsidP="004F2501">
      <w:pPr>
        <w:pStyle w:val="a5"/>
        <w:jc w:val="both"/>
        <w:rPr>
          <w:rFonts w:ascii="Times New Roman" w:hAnsi="Times New Roman" w:cs="Times New Roman"/>
          <w:sz w:val="36"/>
        </w:rPr>
      </w:pPr>
    </w:p>
    <w:p w:rsidR="00E6048A" w:rsidRDefault="00E6048A" w:rsidP="00285095">
      <w:pPr>
        <w:pStyle w:val="a5"/>
        <w:jc w:val="right"/>
        <w:rPr>
          <w:rFonts w:ascii="Times New Roman" w:hAnsi="Times New Roman" w:cs="Times New Roman"/>
          <w:b/>
          <w:sz w:val="28"/>
        </w:rPr>
      </w:pPr>
    </w:p>
    <w:p w:rsidR="00285095" w:rsidRPr="00E6048A" w:rsidRDefault="00285095" w:rsidP="00285095">
      <w:pPr>
        <w:pStyle w:val="a5"/>
        <w:jc w:val="right"/>
        <w:rPr>
          <w:rFonts w:ascii="Times New Roman" w:hAnsi="Times New Roman" w:cs="Times New Roman"/>
          <w:b/>
          <w:sz w:val="28"/>
        </w:rPr>
      </w:pPr>
      <w:r w:rsidRPr="00E6048A">
        <w:rPr>
          <w:rFonts w:ascii="Times New Roman" w:hAnsi="Times New Roman" w:cs="Times New Roman"/>
          <w:b/>
          <w:sz w:val="28"/>
        </w:rPr>
        <w:lastRenderedPageBreak/>
        <w:t>Приложение №1</w:t>
      </w:r>
    </w:p>
    <w:p w:rsidR="00285095" w:rsidRDefault="00285095" w:rsidP="004F2501">
      <w:pPr>
        <w:pStyle w:val="a5"/>
        <w:jc w:val="both"/>
        <w:rPr>
          <w:rFonts w:ascii="Times New Roman" w:hAnsi="Times New Roman" w:cs="Times New Roman"/>
          <w:sz w:val="36"/>
        </w:rPr>
      </w:pPr>
    </w:p>
    <w:p w:rsidR="00285095" w:rsidRDefault="00285095" w:rsidP="004F2501">
      <w:pPr>
        <w:pStyle w:val="a5"/>
        <w:jc w:val="both"/>
        <w:rPr>
          <w:rFonts w:ascii="Times New Roman" w:hAnsi="Times New Roman" w:cs="Times New Roman"/>
          <w:sz w:val="36"/>
        </w:rPr>
      </w:pPr>
    </w:p>
    <w:p w:rsidR="00A651E7" w:rsidRDefault="00285095" w:rsidP="004F2501">
      <w:pPr>
        <w:pStyle w:val="a5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6162675" cy="353905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406" cy="353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095" w:rsidRDefault="00285095" w:rsidP="00A651E7">
      <w:pPr>
        <w:ind w:firstLine="708"/>
      </w:pPr>
    </w:p>
    <w:p w:rsidR="00A651E7" w:rsidRDefault="00A651E7" w:rsidP="00A651E7">
      <w:pPr>
        <w:ind w:firstLine="708"/>
      </w:pPr>
    </w:p>
    <w:p w:rsidR="00A651E7" w:rsidRPr="00A651E7" w:rsidRDefault="00A651E7" w:rsidP="00A651E7">
      <w:pPr>
        <w:pStyle w:val="a6"/>
        <w:numPr>
          <w:ilvl w:val="1"/>
          <w:numId w:val="3"/>
        </w:numPr>
        <w:rPr>
          <w:rFonts w:ascii="Times New Roman" w:hAnsi="Times New Roman" w:cs="Times New Roman"/>
          <w:sz w:val="28"/>
        </w:rPr>
      </w:pPr>
      <w:r w:rsidRPr="00A651E7">
        <w:rPr>
          <w:rFonts w:ascii="Times New Roman" w:hAnsi="Times New Roman" w:cs="Times New Roman"/>
          <w:sz w:val="28"/>
        </w:rPr>
        <w:t>Затылочная зона</w:t>
      </w:r>
    </w:p>
    <w:p w:rsidR="00A651E7" w:rsidRPr="00A651E7" w:rsidRDefault="00A651E7" w:rsidP="00A651E7">
      <w:pPr>
        <w:pStyle w:val="a6"/>
        <w:numPr>
          <w:ilvl w:val="1"/>
          <w:numId w:val="3"/>
        </w:numPr>
        <w:rPr>
          <w:rFonts w:ascii="Times New Roman" w:hAnsi="Times New Roman" w:cs="Times New Roman"/>
          <w:sz w:val="28"/>
        </w:rPr>
      </w:pPr>
      <w:r w:rsidRPr="00A651E7">
        <w:rPr>
          <w:rFonts w:ascii="Times New Roman" w:hAnsi="Times New Roman" w:cs="Times New Roman"/>
          <w:sz w:val="28"/>
        </w:rPr>
        <w:t>Теменная зона</w:t>
      </w:r>
    </w:p>
    <w:p w:rsidR="00A651E7" w:rsidRDefault="00A651E7" w:rsidP="00A651E7">
      <w:pPr>
        <w:pStyle w:val="a6"/>
        <w:numPr>
          <w:ilvl w:val="1"/>
          <w:numId w:val="3"/>
        </w:numPr>
        <w:rPr>
          <w:rFonts w:ascii="Times New Roman" w:hAnsi="Times New Roman" w:cs="Times New Roman"/>
          <w:sz w:val="28"/>
        </w:rPr>
      </w:pPr>
      <w:r w:rsidRPr="00A651E7">
        <w:rPr>
          <w:rFonts w:ascii="Times New Roman" w:hAnsi="Times New Roman" w:cs="Times New Roman"/>
          <w:sz w:val="28"/>
        </w:rPr>
        <w:t>Височная зона</w:t>
      </w:r>
    </w:p>
    <w:p w:rsidR="00C74D58" w:rsidRDefault="00C74D58" w:rsidP="00C74D58">
      <w:pPr>
        <w:rPr>
          <w:rFonts w:ascii="Times New Roman" w:hAnsi="Times New Roman" w:cs="Times New Roman"/>
          <w:sz w:val="28"/>
        </w:rPr>
      </w:pPr>
    </w:p>
    <w:p w:rsidR="00C74D58" w:rsidRDefault="00C74D58" w:rsidP="00C74D58">
      <w:pPr>
        <w:rPr>
          <w:rFonts w:ascii="Times New Roman" w:hAnsi="Times New Roman" w:cs="Times New Roman"/>
          <w:sz w:val="28"/>
        </w:rPr>
      </w:pPr>
    </w:p>
    <w:p w:rsidR="00C74D58" w:rsidRDefault="00C74D58" w:rsidP="00C74D58">
      <w:pPr>
        <w:rPr>
          <w:rFonts w:ascii="Times New Roman" w:hAnsi="Times New Roman" w:cs="Times New Roman"/>
          <w:sz w:val="28"/>
        </w:rPr>
      </w:pPr>
    </w:p>
    <w:p w:rsidR="00C74D58" w:rsidRDefault="00C74D58" w:rsidP="00C74D58">
      <w:pPr>
        <w:rPr>
          <w:rFonts w:ascii="Times New Roman" w:hAnsi="Times New Roman" w:cs="Times New Roman"/>
          <w:sz w:val="28"/>
        </w:rPr>
      </w:pPr>
    </w:p>
    <w:p w:rsidR="00C74D58" w:rsidRDefault="00C74D58" w:rsidP="00C74D58">
      <w:pPr>
        <w:rPr>
          <w:rFonts w:ascii="Times New Roman" w:hAnsi="Times New Roman" w:cs="Times New Roman"/>
          <w:sz w:val="28"/>
        </w:rPr>
      </w:pPr>
    </w:p>
    <w:p w:rsidR="00C74D58" w:rsidRDefault="00C74D58" w:rsidP="00C74D58">
      <w:pPr>
        <w:rPr>
          <w:rFonts w:ascii="Times New Roman" w:hAnsi="Times New Roman" w:cs="Times New Roman"/>
          <w:sz w:val="28"/>
        </w:rPr>
      </w:pPr>
    </w:p>
    <w:p w:rsidR="00C74D58" w:rsidRDefault="00C74D58" w:rsidP="00C74D58">
      <w:pPr>
        <w:rPr>
          <w:rFonts w:ascii="Times New Roman" w:hAnsi="Times New Roman" w:cs="Times New Roman"/>
          <w:sz w:val="28"/>
        </w:rPr>
      </w:pPr>
    </w:p>
    <w:p w:rsidR="00C74D58" w:rsidRDefault="00C74D58" w:rsidP="00C74D58">
      <w:pPr>
        <w:rPr>
          <w:rFonts w:ascii="Times New Roman" w:hAnsi="Times New Roman" w:cs="Times New Roman"/>
          <w:sz w:val="28"/>
        </w:rPr>
      </w:pPr>
    </w:p>
    <w:p w:rsidR="00177CEE" w:rsidRDefault="00177CEE" w:rsidP="00E6048A">
      <w:pPr>
        <w:jc w:val="right"/>
        <w:rPr>
          <w:rFonts w:ascii="Times New Roman" w:hAnsi="Times New Roman" w:cs="Times New Roman"/>
          <w:b/>
          <w:sz w:val="28"/>
        </w:rPr>
      </w:pPr>
    </w:p>
    <w:p w:rsidR="00177CEE" w:rsidRDefault="00177CEE" w:rsidP="00E6048A">
      <w:pPr>
        <w:jc w:val="right"/>
        <w:rPr>
          <w:rFonts w:ascii="Times New Roman" w:hAnsi="Times New Roman" w:cs="Times New Roman"/>
          <w:b/>
          <w:sz w:val="28"/>
        </w:rPr>
      </w:pPr>
    </w:p>
    <w:p w:rsidR="00E6048A" w:rsidRPr="00E6048A" w:rsidRDefault="00E6048A" w:rsidP="00E6048A">
      <w:pPr>
        <w:jc w:val="right"/>
        <w:rPr>
          <w:rFonts w:ascii="Times New Roman" w:hAnsi="Times New Roman" w:cs="Times New Roman"/>
          <w:b/>
          <w:sz w:val="28"/>
        </w:rPr>
      </w:pPr>
      <w:r w:rsidRPr="00E6048A">
        <w:rPr>
          <w:rFonts w:ascii="Times New Roman" w:hAnsi="Times New Roman" w:cs="Times New Roman"/>
          <w:b/>
          <w:sz w:val="28"/>
        </w:rPr>
        <w:lastRenderedPageBreak/>
        <w:t>Приложение №2</w:t>
      </w:r>
    </w:p>
    <w:p w:rsidR="00C74D58" w:rsidRDefault="002C78E7" w:rsidP="00C74D58">
      <w:pPr>
        <w:rPr>
          <w:rFonts w:ascii="Times New Roman" w:hAnsi="Times New Roman" w:cs="Times New Roman"/>
          <w:sz w:val="28"/>
        </w:rPr>
      </w:pPr>
      <w:r w:rsidRPr="002C78E7">
        <w:rPr>
          <w:rFonts w:ascii="Times New Roman" w:hAnsi="Times New Roman" w:cs="Times New Roman"/>
          <w:sz w:val="28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40.5pt" o:ole="">
            <v:imagedata r:id="rId6" o:title=""/>
          </v:shape>
          <o:OLEObject Type="Embed" ProgID="PowerPoint.Slide.12" ShapeID="_x0000_i1025" DrawAspect="Content" ObjectID="_1574304993" r:id="rId7"/>
        </w:object>
      </w:r>
    </w:p>
    <w:p w:rsidR="002C78E7" w:rsidRDefault="002C78E7" w:rsidP="00C74D58">
      <w:pPr>
        <w:rPr>
          <w:rFonts w:ascii="Times New Roman" w:hAnsi="Times New Roman" w:cs="Times New Roman"/>
          <w:sz w:val="28"/>
        </w:rPr>
      </w:pPr>
      <w:r w:rsidRPr="002C78E7">
        <w:rPr>
          <w:rFonts w:ascii="Times New Roman" w:hAnsi="Times New Roman" w:cs="Times New Roman"/>
          <w:sz w:val="28"/>
        </w:rPr>
        <w:object w:dxaOrig="7195" w:dyaOrig="5396">
          <v:shape id="_x0000_i1026" type="#_x0000_t75" style="width:453.75pt;height:340.5pt" o:ole="">
            <v:imagedata r:id="rId6" o:title=""/>
          </v:shape>
          <o:OLEObject Type="Embed" ProgID="PowerPoint.Slide.12" ShapeID="_x0000_i1026" DrawAspect="Content" ObjectID="_1574304994" r:id="rId8"/>
        </w:object>
      </w:r>
    </w:p>
    <w:p w:rsidR="00E6048A" w:rsidRPr="00AA752A" w:rsidRDefault="00E6048A" w:rsidP="00E604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A752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№3</w:t>
      </w:r>
    </w:p>
    <w:p w:rsidR="00E6048A" w:rsidRDefault="00E6048A" w:rsidP="00E6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6048A" w:rsidRDefault="00E6048A" w:rsidP="00E6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Технологическая карта</w:t>
      </w:r>
    </w:p>
    <w:p w:rsidR="00E6048A" w:rsidRDefault="00E6048A" w:rsidP="00E6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Расческой разделяются волосы на зоны головы: затылочная, теменная,</w:t>
      </w:r>
    </w:p>
    <w:p w:rsidR="00E6048A" w:rsidRDefault="00E6048A" w:rsidP="00E6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височные. Каждую часть нужно зафиксировать заколкой.</w:t>
      </w:r>
    </w:p>
    <w:p w:rsidR="00E6048A" w:rsidRDefault="00E6048A" w:rsidP="00E6048A">
      <w:pPr>
        <w:pStyle w:val="a5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2847975" cy="16192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48A" w:rsidRDefault="00E6048A" w:rsidP="00E6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того чтобы вспомнить где находится какая зона головы, на столе у вас</w:t>
      </w:r>
    </w:p>
    <w:p w:rsidR="00E6048A" w:rsidRDefault="00E6048A" w:rsidP="00E6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расположены картинки с отмеченными зонами.</w:t>
      </w:r>
    </w:p>
    <w:p w:rsidR="00E6048A" w:rsidRDefault="00E6048A" w:rsidP="00E6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Завивка начинается с затылочной части сверху вниз или снизу вверх. Волосы разделяются на несколько прядей. Ширина пряди для накручивания на щипцы не должна</w:t>
      </w:r>
    </w:p>
    <w:p w:rsidR="00E6048A" w:rsidRDefault="00E6048A" w:rsidP="00E6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больше 2,5 см.</w:t>
      </w:r>
    </w:p>
    <w:p w:rsidR="00E6048A" w:rsidRDefault="00E6048A" w:rsidP="00E6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Теперь необходимо выполнить само накручивание. Щипцы располагают</w:t>
      </w:r>
    </w:p>
    <w:p w:rsidR="00E6048A" w:rsidRDefault="00E6048A" w:rsidP="00E6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вертикальным способом максимально близко к корням или  горизонтальным способом, тогда накручивание прядей снизу верх. Берут отдельную</w:t>
      </w:r>
    </w:p>
    <w:p w:rsidR="00E6048A" w:rsidRDefault="00E6048A" w:rsidP="00E6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прядь, вытягивают её и удерживают за кончики. Накручивают от корней до</w:t>
      </w:r>
    </w:p>
    <w:p w:rsidR="00E6048A" w:rsidRDefault="00E6048A" w:rsidP="00E6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кончиков по спирали. Прибор при этом неподвижен, накрутить волосы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6048A" w:rsidRDefault="00E6048A" w:rsidP="00E6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щипцы следует рукой.</w:t>
      </w:r>
    </w:p>
    <w:p w:rsidR="00E6048A" w:rsidRDefault="00E6048A" w:rsidP="00E6048A">
      <w:pPr>
        <w:pStyle w:val="a5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3189605" cy="238188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48A" w:rsidRDefault="00E6048A" w:rsidP="00E60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чтобы работать щипцами, нужно обязательно знать технику</w:t>
      </w:r>
    </w:p>
    <w:p w:rsidR="00E6048A" w:rsidRDefault="00E6048A" w:rsidP="00E60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безопасности. </w:t>
      </w:r>
    </w:p>
    <w:p w:rsidR="00AA752A" w:rsidRDefault="00AA752A" w:rsidP="00E60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52A" w:rsidRDefault="00AA752A" w:rsidP="00E60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52A" w:rsidRDefault="00AA752A" w:rsidP="00E60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52A" w:rsidRDefault="00AA752A" w:rsidP="00E60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52A" w:rsidRDefault="00AA752A" w:rsidP="00AA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752A" w:rsidRDefault="00AA752A" w:rsidP="00AA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752A" w:rsidRDefault="00AA752A" w:rsidP="00AA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№4</w:t>
      </w:r>
    </w:p>
    <w:p w:rsidR="00AA752A" w:rsidRDefault="00AA752A" w:rsidP="00AA7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52A" w:rsidRDefault="00AA752A" w:rsidP="00AA7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52A" w:rsidRPr="00AA752A" w:rsidRDefault="00AA752A" w:rsidP="00AA7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52A">
        <w:rPr>
          <w:rFonts w:ascii="Times New Roman" w:hAnsi="Times New Roman" w:cs="Times New Roman"/>
          <w:b/>
          <w:sz w:val="28"/>
          <w:szCs w:val="28"/>
        </w:rPr>
        <w:t xml:space="preserve">Техника безопасности  при работе  с </w:t>
      </w:r>
      <w:proofErr w:type="spellStart"/>
      <w:r w:rsidRPr="00AA752A">
        <w:rPr>
          <w:rFonts w:ascii="Times New Roman" w:hAnsi="Times New Roman" w:cs="Times New Roman"/>
          <w:b/>
          <w:sz w:val="28"/>
          <w:szCs w:val="28"/>
        </w:rPr>
        <w:t>электрощипцами</w:t>
      </w:r>
      <w:proofErr w:type="spellEnd"/>
    </w:p>
    <w:p w:rsidR="00AA752A" w:rsidRDefault="00AA752A" w:rsidP="00E60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48A" w:rsidRDefault="00E6048A" w:rsidP="00E60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Проверить питающий шнур.</w:t>
      </w:r>
    </w:p>
    <w:p w:rsidR="00E6048A" w:rsidRDefault="00E6048A" w:rsidP="00E60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Температура нагрева щипцов проверяется с помощью листочка бумаги.</w:t>
      </w:r>
    </w:p>
    <w:p w:rsidR="00E6048A" w:rsidRDefault="00E6048A" w:rsidP="00E60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Передавать щипцы за ручку.</w:t>
      </w:r>
    </w:p>
    <w:p w:rsidR="00E6048A" w:rsidRDefault="00E6048A" w:rsidP="00E60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Хранить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электрощипцы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подвешенном состоянии.</w:t>
      </w:r>
    </w:p>
    <w:p w:rsidR="00E6048A" w:rsidRDefault="00E6048A" w:rsidP="00E6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2A" w:rsidRDefault="00AA752A" w:rsidP="00E6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2A" w:rsidRDefault="00AA752A" w:rsidP="00E6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2A" w:rsidRDefault="00AA752A" w:rsidP="00E6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2A" w:rsidRDefault="00AA752A" w:rsidP="00E6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2A" w:rsidRDefault="00AA752A" w:rsidP="00E6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2A" w:rsidRDefault="00AA752A" w:rsidP="00E6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2A" w:rsidRDefault="00AA752A" w:rsidP="00E6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2A" w:rsidRDefault="00AA752A" w:rsidP="00E6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2A" w:rsidRDefault="00AA752A" w:rsidP="00E6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2A" w:rsidRDefault="00AA752A" w:rsidP="00E6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2A" w:rsidRDefault="00AA752A" w:rsidP="00E6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2A" w:rsidRDefault="00AA752A" w:rsidP="00E6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2A" w:rsidRDefault="00AA752A" w:rsidP="00E6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2A" w:rsidRDefault="00AA752A" w:rsidP="00E6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2A" w:rsidRDefault="00AA752A" w:rsidP="00E6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2A" w:rsidRDefault="00AA752A" w:rsidP="00E6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2A" w:rsidRDefault="00AA752A" w:rsidP="00E6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2A" w:rsidRDefault="00AA752A" w:rsidP="00E6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2A" w:rsidRDefault="00AA752A" w:rsidP="00E6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2A" w:rsidRDefault="00AA752A" w:rsidP="00E6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2A" w:rsidRDefault="00AA752A" w:rsidP="00E6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2A" w:rsidRDefault="00AA752A" w:rsidP="00E6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2A" w:rsidRDefault="00AA752A" w:rsidP="00E6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2A" w:rsidRDefault="00AA752A" w:rsidP="00E6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2A" w:rsidRDefault="00AA752A" w:rsidP="00E6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2A" w:rsidRDefault="00AA752A" w:rsidP="00E6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2A" w:rsidRDefault="00AA752A" w:rsidP="00E6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2A" w:rsidRDefault="00AA752A" w:rsidP="00E6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2A" w:rsidRDefault="00AA752A" w:rsidP="00E6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2A" w:rsidRDefault="00AA752A" w:rsidP="00E6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2A" w:rsidRDefault="00AA752A" w:rsidP="00E6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2A" w:rsidRDefault="00AA752A" w:rsidP="00E6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2A" w:rsidRDefault="00AA752A" w:rsidP="00E6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2A" w:rsidRDefault="00AA752A" w:rsidP="00E6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2A" w:rsidRDefault="00AA752A" w:rsidP="00E6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2A" w:rsidRPr="00AA752A" w:rsidRDefault="00AA752A" w:rsidP="00AA752A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752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5</w:t>
      </w:r>
    </w:p>
    <w:p w:rsidR="00E6048A" w:rsidRDefault="00E6048A" w:rsidP="00E6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6048A" w:rsidRDefault="00E6048A" w:rsidP="00E6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6048A" w:rsidRDefault="00E6048A" w:rsidP="00E6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2A" w:rsidRDefault="00AA752A" w:rsidP="00C74D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847850" cy="1847850"/>
            <wp:effectExtent l="19050" t="0" r="0" b="0"/>
            <wp:docPr id="8" name="Рисунок 5" descr="C:\Users\Галина\Desktop\s-l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ина\Desktop\s-l10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847850" cy="1847850"/>
            <wp:effectExtent l="19050" t="0" r="0" b="0"/>
            <wp:docPr id="7" name="Рисунок 4" descr="C:\Users\Галина\Desktop\Smilik_08_en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Desktop\Smilik_08_enl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800225" cy="1976246"/>
            <wp:effectExtent l="19050" t="0" r="0" b="0"/>
            <wp:docPr id="6" name="Рисунок 3" descr="C:\Users\Галина\Desktop\smiley-emoticons-c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smiley-emoticons-cut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869" cy="1980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52A" w:rsidRPr="00AA752A" w:rsidRDefault="00AA752A" w:rsidP="00AA75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895475" cy="1895475"/>
            <wp:effectExtent l="19050" t="0" r="9525" b="0"/>
            <wp:docPr id="11" name="Рисунок 6" descr="C:\Users\Галина\Desktop\1024x1024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алина\Desktop\1024x1024s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23" cy="189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52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952625" cy="1905762"/>
            <wp:effectExtent l="19050" t="0" r="9525" b="0"/>
            <wp:docPr id="12" name="Рисунок 7" descr="C:\Users\Галина\Desktop\счаст-ивый-смай-ик-авая-бо-ьшой-па-ец-руки-вверх-изо-ированный-на-бе-ой-60528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алина\Desktop\счаст-ивый-смай-ик-авая-бо-ьшой-па-ец-руки-вверх-изо-ированный-на-бе-ой-6052826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0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52A" w:rsidRPr="00AA752A" w:rsidRDefault="00AA752A" w:rsidP="00AA752A">
      <w:pPr>
        <w:rPr>
          <w:rFonts w:ascii="Times New Roman" w:hAnsi="Times New Roman" w:cs="Times New Roman"/>
          <w:sz w:val="28"/>
        </w:rPr>
      </w:pPr>
    </w:p>
    <w:p w:rsidR="00AA752A" w:rsidRDefault="00AA752A" w:rsidP="00AA752A">
      <w:pPr>
        <w:rPr>
          <w:rFonts w:ascii="Times New Roman" w:hAnsi="Times New Roman" w:cs="Times New Roman"/>
          <w:sz w:val="28"/>
        </w:rPr>
      </w:pPr>
    </w:p>
    <w:p w:rsidR="00AA752A" w:rsidRDefault="00AA752A" w:rsidP="00AA752A">
      <w:pPr>
        <w:tabs>
          <w:tab w:val="left" w:pos="17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257550" cy="3364146"/>
            <wp:effectExtent l="19050" t="0" r="0" b="0"/>
            <wp:docPr id="14" name="Рисунок 8" descr="C:\Users\Галина\Desktop\semicvet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алина\Desktop\semicvetik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335" cy="336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48A" w:rsidRPr="00AA752A" w:rsidRDefault="00AA752A" w:rsidP="00AA752A">
      <w:pPr>
        <w:tabs>
          <w:tab w:val="left" w:pos="1725"/>
        </w:tabs>
        <w:jc w:val="right"/>
        <w:rPr>
          <w:rFonts w:ascii="Times New Roman" w:hAnsi="Times New Roman" w:cs="Times New Roman"/>
          <w:b/>
          <w:sz w:val="28"/>
        </w:rPr>
      </w:pPr>
      <w:r w:rsidRPr="00AA752A">
        <w:rPr>
          <w:rFonts w:ascii="Times New Roman" w:hAnsi="Times New Roman" w:cs="Times New Roman"/>
          <w:b/>
          <w:sz w:val="28"/>
        </w:rPr>
        <w:lastRenderedPageBreak/>
        <w:t>Приложение №  6</w:t>
      </w:r>
      <w:r w:rsidRPr="00AA752A">
        <w:rPr>
          <w:rFonts w:ascii="Times New Roman" w:hAnsi="Times New Roman" w:cs="Times New Roman"/>
          <w:b/>
          <w:sz w:val="28"/>
        </w:rPr>
        <w:tab/>
      </w:r>
    </w:p>
    <w:p w:rsidR="00AA752A" w:rsidRPr="00AA752A" w:rsidRDefault="00AA752A" w:rsidP="00AA752A">
      <w:pPr>
        <w:tabs>
          <w:tab w:val="left" w:pos="17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829300" cy="2152650"/>
            <wp:effectExtent l="19050" t="0" r="0" b="0"/>
            <wp:docPr id="16" name="Рисунок 10" descr="C:\Users\Галина\Desktop\03-2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алина\Desktop\03-203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52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2153404"/>
            <wp:effectExtent l="19050" t="0" r="3175" b="0"/>
            <wp:docPr id="17" name="Рисунок 11" descr="C:\Users\Галина\Desktop\ermila-curling-tong-conissima-schipcy-dlya-zavivki-volos-705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Галина\Desktop\ermila-curling-tong-conissima-schipcy-dlya-zavivki-volos-70535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1396000"/>
            <wp:effectExtent l="19050" t="0" r="3175" b="0"/>
            <wp:docPr id="15" name="Рисунок 9" descr="C:\Users\Галина\Desktop\1013635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алина\Desktop\10136353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752A" w:rsidRPr="00AA752A" w:rsidSect="007C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BC8"/>
    <w:multiLevelType w:val="multilevel"/>
    <w:tmpl w:val="A82E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46AE9"/>
    <w:multiLevelType w:val="multilevel"/>
    <w:tmpl w:val="728CD3F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4A61CA8"/>
    <w:multiLevelType w:val="multilevel"/>
    <w:tmpl w:val="1270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12FC0"/>
    <w:multiLevelType w:val="multilevel"/>
    <w:tmpl w:val="3A74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F1CA3"/>
    <w:multiLevelType w:val="multilevel"/>
    <w:tmpl w:val="539C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D1718"/>
    <w:multiLevelType w:val="multilevel"/>
    <w:tmpl w:val="DFEE29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9EA"/>
    <w:rsid w:val="00000A9F"/>
    <w:rsid w:val="000017F3"/>
    <w:rsid w:val="000022AD"/>
    <w:rsid w:val="00002E51"/>
    <w:rsid w:val="00003473"/>
    <w:rsid w:val="00004ADB"/>
    <w:rsid w:val="00004DA1"/>
    <w:rsid w:val="000072F0"/>
    <w:rsid w:val="0000730C"/>
    <w:rsid w:val="0000743F"/>
    <w:rsid w:val="00007B15"/>
    <w:rsid w:val="00010134"/>
    <w:rsid w:val="000105B9"/>
    <w:rsid w:val="000120EE"/>
    <w:rsid w:val="00013D9E"/>
    <w:rsid w:val="000140D1"/>
    <w:rsid w:val="000152E7"/>
    <w:rsid w:val="00015BC6"/>
    <w:rsid w:val="00020279"/>
    <w:rsid w:val="00021066"/>
    <w:rsid w:val="00021316"/>
    <w:rsid w:val="0002156A"/>
    <w:rsid w:val="00022579"/>
    <w:rsid w:val="000230FC"/>
    <w:rsid w:val="00023D0C"/>
    <w:rsid w:val="00024730"/>
    <w:rsid w:val="0002636C"/>
    <w:rsid w:val="00027040"/>
    <w:rsid w:val="000305CB"/>
    <w:rsid w:val="00033597"/>
    <w:rsid w:val="00033C02"/>
    <w:rsid w:val="00035A4C"/>
    <w:rsid w:val="00036920"/>
    <w:rsid w:val="00036D66"/>
    <w:rsid w:val="00036FF7"/>
    <w:rsid w:val="00037BD7"/>
    <w:rsid w:val="00040078"/>
    <w:rsid w:val="00040495"/>
    <w:rsid w:val="0004067C"/>
    <w:rsid w:val="00040756"/>
    <w:rsid w:val="0004098D"/>
    <w:rsid w:val="00041621"/>
    <w:rsid w:val="0004191F"/>
    <w:rsid w:val="000429FA"/>
    <w:rsid w:val="00042D0F"/>
    <w:rsid w:val="000432D0"/>
    <w:rsid w:val="0004332D"/>
    <w:rsid w:val="00043405"/>
    <w:rsid w:val="00044F26"/>
    <w:rsid w:val="000454BE"/>
    <w:rsid w:val="0004579F"/>
    <w:rsid w:val="000463FB"/>
    <w:rsid w:val="00046796"/>
    <w:rsid w:val="0004709E"/>
    <w:rsid w:val="00051BAC"/>
    <w:rsid w:val="00052110"/>
    <w:rsid w:val="0005214F"/>
    <w:rsid w:val="0005227C"/>
    <w:rsid w:val="000523FA"/>
    <w:rsid w:val="0005279B"/>
    <w:rsid w:val="00052FC5"/>
    <w:rsid w:val="000538DE"/>
    <w:rsid w:val="00055076"/>
    <w:rsid w:val="000556B3"/>
    <w:rsid w:val="00055CD6"/>
    <w:rsid w:val="00055D1E"/>
    <w:rsid w:val="00055E0A"/>
    <w:rsid w:val="0005630C"/>
    <w:rsid w:val="0006142D"/>
    <w:rsid w:val="00061BD2"/>
    <w:rsid w:val="000626C6"/>
    <w:rsid w:val="00064849"/>
    <w:rsid w:val="00064ACE"/>
    <w:rsid w:val="000656BD"/>
    <w:rsid w:val="00065B7B"/>
    <w:rsid w:val="0006619F"/>
    <w:rsid w:val="0007305C"/>
    <w:rsid w:val="000748DB"/>
    <w:rsid w:val="00075B31"/>
    <w:rsid w:val="0007681C"/>
    <w:rsid w:val="00077893"/>
    <w:rsid w:val="000779D2"/>
    <w:rsid w:val="0008172B"/>
    <w:rsid w:val="00083261"/>
    <w:rsid w:val="000834DD"/>
    <w:rsid w:val="0008396E"/>
    <w:rsid w:val="00084718"/>
    <w:rsid w:val="000849EA"/>
    <w:rsid w:val="00084D84"/>
    <w:rsid w:val="00087A08"/>
    <w:rsid w:val="0009094D"/>
    <w:rsid w:val="0009138C"/>
    <w:rsid w:val="00091592"/>
    <w:rsid w:val="00091DE6"/>
    <w:rsid w:val="0009250A"/>
    <w:rsid w:val="0009259A"/>
    <w:rsid w:val="000926F6"/>
    <w:rsid w:val="00092716"/>
    <w:rsid w:val="0009302B"/>
    <w:rsid w:val="000935D7"/>
    <w:rsid w:val="000936BD"/>
    <w:rsid w:val="00093D06"/>
    <w:rsid w:val="00094636"/>
    <w:rsid w:val="00096411"/>
    <w:rsid w:val="00096872"/>
    <w:rsid w:val="000A122C"/>
    <w:rsid w:val="000A1759"/>
    <w:rsid w:val="000A257E"/>
    <w:rsid w:val="000A272A"/>
    <w:rsid w:val="000A3B8C"/>
    <w:rsid w:val="000A5177"/>
    <w:rsid w:val="000A5941"/>
    <w:rsid w:val="000A639D"/>
    <w:rsid w:val="000A687A"/>
    <w:rsid w:val="000A7AE6"/>
    <w:rsid w:val="000A7ED6"/>
    <w:rsid w:val="000B04BA"/>
    <w:rsid w:val="000B0EE8"/>
    <w:rsid w:val="000B0FC3"/>
    <w:rsid w:val="000B32E2"/>
    <w:rsid w:val="000B3706"/>
    <w:rsid w:val="000B5233"/>
    <w:rsid w:val="000B62D2"/>
    <w:rsid w:val="000B6711"/>
    <w:rsid w:val="000B7F5B"/>
    <w:rsid w:val="000C0283"/>
    <w:rsid w:val="000C0391"/>
    <w:rsid w:val="000C0AC0"/>
    <w:rsid w:val="000C0BE0"/>
    <w:rsid w:val="000C1412"/>
    <w:rsid w:val="000C1422"/>
    <w:rsid w:val="000C2338"/>
    <w:rsid w:val="000C2535"/>
    <w:rsid w:val="000C2998"/>
    <w:rsid w:val="000C3090"/>
    <w:rsid w:val="000C41F6"/>
    <w:rsid w:val="000C53EE"/>
    <w:rsid w:val="000C5C6F"/>
    <w:rsid w:val="000C60C5"/>
    <w:rsid w:val="000C7250"/>
    <w:rsid w:val="000C7291"/>
    <w:rsid w:val="000C7354"/>
    <w:rsid w:val="000C7658"/>
    <w:rsid w:val="000C7AFB"/>
    <w:rsid w:val="000C7DB6"/>
    <w:rsid w:val="000D00D0"/>
    <w:rsid w:val="000D0C27"/>
    <w:rsid w:val="000D19C0"/>
    <w:rsid w:val="000D1C98"/>
    <w:rsid w:val="000D2707"/>
    <w:rsid w:val="000D376A"/>
    <w:rsid w:val="000D597E"/>
    <w:rsid w:val="000D7623"/>
    <w:rsid w:val="000E08B5"/>
    <w:rsid w:val="000E392D"/>
    <w:rsid w:val="000E4A32"/>
    <w:rsid w:val="000E5073"/>
    <w:rsid w:val="000E5EFF"/>
    <w:rsid w:val="000E76CC"/>
    <w:rsid w:val="000F0BBB"/>
    <w:rsid w:val="000F0BDE"/>
    <w:rsid w:val="000F0C20"/>
    <w:rsid w:val="000F113B"/>
    <w:rsid w:val="000F1782"/>
    <w:rsid w:val="000F179E"/>
    <w:rsid w:val="000F1E63"/>
    <w:rsid w:val="000F21B7"/>
    <w:rsid w:val="000F2AD8"/>
    <w:rsid w:val="000F2D8C"/>
    <w:rsid w:val="000F2ED6"/>
    <w:rsid w:val="000F75D4"/>
    <w:rsid w:val="000F7ED9"/>
    <w:rsid w:val="00100B01"/>
    <w:rsid w:val="00100D1D"/>
    <w:rsid w:val="001013EA"/>
    <w:rsid w:val="0010235C"/>
    <w:rsid w:val="0010391D"/>
    <w:rsid w:val="00103966"/>
    <w:rsid w:val="00103E80"/>
    <w:rsid w:val="00103F0E"/>
    <w:rsid w:val="00104693"/>
    <w:rsid w:val="00104FCD"/>
    <w:rsid w:val="001055CD"/>
    <w:rsid w:val="001055DD"/>
    <w:rsid w:val="00105D8E"/>
    <w:rsid w:val="0010689D"/>
    <w:rsid w:val="001068A2"/>
    <w:rsid w:val="001102F5"/>
    <w:rsid w:val="0011071C"/>
    <w:rsid w:val="001113D4"/>
    <w:rsid w:val="00112B85"/>
    <w:rsid w:val="00112BFE"/>
    <w:rsid w:val="00113683"/>
    <w:rsid w:val="001157C0"/>
    <w:rsid w:val="00116202"/>
    <w:rsid w:val="00116C03"/>
    <w:rsid w:val="0011707B"/>
    <w:rsid w:val="00120AF2"/>
    <w:rsid w:val="00120B51"/>
    <w:rsid w:val="00120C8E"/>
    <w:rsid w:val="001218E4"/>
    <w:rsid w:val="00121DC7"/>
    <w:rsid w:val="001230BD"/>
    <w:rsid w:val="00124A7A"/>
    <w:rsid w:val="00125A1C"/>
    <w:rsid w:val="001266E7"/>
    <w:rsid w:val="0013160E"/>
    <w:rsid w:val="00131A6D"/>
    <w:rsid w:val="00132AF4"/>
    <w:rsid w:val="0013504B"/>
    <w:rsid w:val="00135DE5"/>
    <w:rsid w:val="0013605D"/>
    <w:rsid w:val="001362C0"/>
    <w:rsid w:val="00137CA1"/>
    <w:rsid w:val="00137ED2"/>
    <w:rsid w:val="0014134D"/>
    <w:rsid w:val="0014178A"/>
    <w:rsid w:val="00141930"/>
    <w:rsid w:val="0014320B"/>
    <w:rsid w:val="00143C24"/>
    <w:rsid w:val="00147343"/>
    <w:rsid w:val="0015239A"/>
    <w:rsid w:val="0015375D"/>
    <w:rsid w:val="00153F35"/>
    <w:rsid w:val="00155383"/>
    <w:rsid w:val="00156AA7"/>
    <w:rsid w:val="00157D62"/>
    <w:rsid w:val="00160AB0"/>
    <w:rsid w:val="00161B70"/>
    <w:rsid w:val="00161D60"/>
    <w:rsid w:val="001620D0"/>
    <w:rsid w:val="00163A6C"/>
    <w:rsid w:val="00163F4D"/>
    <w:rsid w:val="00163FFB"/>
    <w:rsid w:val="001645AA"/>
    <w:rsid w:val="00165429"/>
    <w:rsid w:val="00166074"/>
    <w:rsid w:val="00166332"/>
    <w:rsid w:val="0016748C"/>
    <w:rsid w:val="00170EAE"/>
    <w:rsid w:val="001726A6"/>
    <w:rsid w:val="001726B8"/>
    <w:rsid w:val="00172AA9"/>
    <w:rsid w:val="00172D5E"/>
    <w:rsid w:val="001733D8"/>
    <w:rsid w:val="00174A7E"/>
    <w:rsid w:val="00174D9A"/>
    <w:rsid w:val="00174F06"/>
    <w:rsid w:val="001758D6"/>
    <w:rsid w:val="0017662F"/>
    <w:rsid w:val="00176DBB"/>
    <w:rsid w:val="00176EE8"/>
    <w:rsid w:val="00177071"/>
    <w:rsid w:val="00177136"/>
    <w:rsid w:val="00177799"/>
    <w:rsid w:val="00177CEE"/>
    <w:rsid w:val="00181045"/>
    <w:rsid w:val="0018140A"/>
    <w:rsid w:val="0018340C"/>
    <w:rsid w:val="001838A8"/>
    <w:rsid w:val="00187261"/>
    <w:rsid w:val="00187C8E"/>
    <w:rsid w:val="00192184"/>
    <w:rsid w:val="00192F57"/>
    <w:rsid w:val="00193D92"/>
    <w:rsid w:val="00194CAC"/>
    <w:rsid w:val="001961B4"/>
    <w:rsid w:val="0019798B"/>
    <w:rsid w:val="00197BA2"/>
    <w:rsid w:val="00197CFA"/>
    <w:rsid w:val="00197EB2"/>
    <w:rsid w:val="00197F97"/>
    <w:rsid w:val="001A07E2"/>
    <w:rsid w:val="001A0AAD"/>
    <w:rsid w:val="001A1185"/>
    <w:rsid w:val="001A1AC6"/>
    <w:rsid w:val="001A3A1A"/>
    <w:rsid w:val="001A45AF"/>
    <w:rsid w:val="001A4697"/>
    <w:rsid w:val="001A4BD2"/>
    <w:rsid w:val="001A4E34"/>
    <w:rsid w:val="001A597C"/>
    <w:rsid w:val="001A67A0"/>
    <w:rsid w:val="001A6B16"/>
    <w:rsid w:val="001A7B5B"/>
    <w:rsid w:val="001B06A0"/>
    <w:rsid w:val="001B1B82"/>
    <w:rsid w:val="001B2693"/>
    <w:rsid w:val="001B4E85"/>
    <w:rsid w:val="001B57E8"/>
    <w:rsid w:val="001B6D5A"/>
    <w:rsid w:val="001B6F4B"/>
    <w:rsid w:val="001B70E5"/>
    <w:rsid w:val="001B72F9"/>
    <w:rsid w:val="001B7F6B"/>
    <w:rsid w:val="001C07D4"/>
    <w:rsid w:val="001C0FE6"/>
    <w:rsid w:val="001C3CF5"/>
    <w:rsid w:val="001C4AF4"/>
    <w:rsid w:val="001C534D"/>
    <w:rsid w:val="001C61AC"/>
    <w:rsid w:val="001C735A"/>
    <w:rsid w:val="001C7845"/>
    <w:rsid w:val="001C7B68"/>
    <w:rsid w:val="001D212A"/>
    <w:rsid w:val="001D2B99"/>
    <w:rsid w:val="001D3884"/>
    <w:rsid w:val="001D4507"/>
    <w:rsid w:val="001D6350"/>
    <w:rsid w:val="001D7942"/>
    <w:rsid w:val="001E1226"/>
    <w:rsid w:val="001E1347"/>
    <w:rsid w:val="001E1C9D"/>
    <w:rsid w:val="001E2CE5"/>
    <w:rsid w:val="001E2D54"/>
    <w:rsid w:val="001E408D"/>
    <w:rsid w:val="001E4B1A"/>
    <w:rsid w:val="001E5574"/>
    <w:rsid w:val="001E6161"/>
    <w:rsid w:val="001E6206"/>
    <w:rsid w:val="001E634F"/>
    <w:rsid w:val="001E6CEE"/>
    <w:rsid w:val="001E7B74"/>
    <w:rsid w:val="001F0BEF"/>
    <w:rsid w:val="001F2529"/>
    <w:rsid w:val="001F2CF5"/>
    <w:rsid w:val="001F437D"/>
    <w:rsid w:val="001F4C79"/>
    <w:rsid w:val="001F6FBA"/>
    <w:rsid w:val="001F798B"/>
    <w:rsid w:val="0020191B"/>
    <w:rsid w:val="002020CF"/>
    <w:rsid w:val="0020230E"/>
    <w:rsid w:val="00202466"/>
    <w:rsid w:val="00203E99"/>
    <w:rsid w:val="00204C8C"/>
    <w:rsid w:val="00204F61"/>
    <w:rsid w:val="002060D1"/>
    <w:rsid w:val="002072D2"/>
    <w:rsid w:val="00210067"/>
    <w:rsid w:val="002105F4"/>
    <w:rsid w:val="00210A5D"/>
    <w:rsid w:val="00210E35"/>
    <w:rsid w:val="00211519"/>
    <w:rsid w:val="00212A9F"/>
    <w:rsid w:val="00213639"/>
    <w:rsid w:val="00213C1E"/>
    <w:rsid w:val="00214414"/>
    <w:rsid w:val="002152A5"/>
    <w:rsid w:val="00215DD8"/>
    <w:rsid w:val="00216916"/>
    <w:rsid w:val="00216E0B"/>
    <w:rsid w:val="0021761B"/>
    <w:rsid w:val="00220192"/>
    <w:rsid w:val="002215F5"/>
    <w:rsid w:val="00221BDA"/>
    <w:rsid w:val="0022230A"/>
    <w:rsid w:val="002232B7"/>
    <w:rsid w:val="00223429"/>
    <w:rsid w:val="0022381D"/>
    <w:rsid w:val="00224484"/>
    <w:rsid w:val="00224BDD"/>
    <w:rsid w:val="00224E75"/>
    <w:rsid w:val="002268D1"/>
    <w:rsid w:val="00226E30"/>
    <w:rsid w:val="002274FA"/>
    <w:rsid w:val="002301DA"/>
    <w:rsid w:val="002314B5"/>
    <w:rsid w:val="00232832"/>
    <w:rsid w:val="00233B73"/>
    <w:rsid w:val="00234767"/>
    <w:rsid w:val="002355A9"/>
    <w:rsid w:val="00236C10"/>
    <w:rsid w:val="002372A6"/>
    <w:rsid w:val="002376CD"/>
    <w:rsid w:val="00240962"/>
    <w:rsid w:val="00240C58"/>
    <w:rsid w:val="00241F91"/>
    <w:rsid w:val="0024235C"/>
    <w:rsid w:val="00243EAF"/>
    <w:rsid w:val="002440C0"/>
    <w:rsid w:val="00244382"/>
    <w:rsid w:val="002444A0"/>
    <w:rsid w:val="00245338"/>
    <w:rsid w:val="002506B3"/>
    <w:rsid w:val="00252177"/>
    <w:rsid w:val="002537AD"/>
    <w:rsid w:val="0025392B"/>
    <w:rsid w:val="002542E7"/>
    <w:rsid w:val="00254905"/>
    <w:rsid w:val="00254D2F"/>
    <w:rsid w:val="00255FE4"/>
    <w:rsid w:val="002565B8"/>
    <w:rsid w:val="002573A3"/>
    <w:rsid w:val="002600EB"/>
    <w:rsid w:val="002601FE"/>
    <w:rsid w:val="00260E50"/>
    <w:rsid w:val="00261033"/>
    <w:rsid w:val="0026158E"/>
    <w:rsid w:val="00262565"/>
    <w:rsid w:val="0026373B"/>
    <w:rsid w:val="00263BB8"/>
    <w:rsid w:val="00263C6C"/>
    <w:rsid w:val="00263D8D"/>
    <w:rsid w:val="00264346"/>
    <w:rsid w:val="002644D2"/>
    <w:rsid w:val="00265BB6"/>
    <w:rsid w:val="00266172"/>
    <w:rsid w:val="0026648E"/>
    <w:rsid w:val="002667CA"/>
    <w:rsid w:val="00266884"/>
    <w:rsid w:val="00267A0F"/>
    <w:rsid w:val="00271EC2"/>
    <w:rsid w:val="00271F47"/>
    <w:rsid w:val="00272C93"/>
    <w:rsid w:val="0027351D"/>
    <w:rsid w:val="00273E0F"/>
    <w:rsid w:val="00273EAD"/>
    <w:rsid w:val="002761BC"/>
    <w:rsid w:val="002762BE"/>
    <w:rsid w:val="002767D3"/>
    <w:rsid w:val="00276CE1"/>
    <w:rsid w:val="00277020"/>
    <w:rsid w:val="00277CC7"/>
    <w:rsid w:val="00280322"/>
    <w:rsid w:val="00280CCE"/>
    <w:rsid w:val="00281273"/>
    <w:rsid w:val="0028164E"/>
    <w:rsid w:val="002832C3"/>
    <w:rsid w:val="00283382"/>
    <w:rsid w:val="002836D5"/>
    <w:rsid w:val="00283B12"/>
    <w:rsid w:val="00285095"/>
    <w:rsid w:val="00285A59"/>
    <w:rsid w:val="00286530"/>
    <w:rsid w:val="0028680F"/>
    <w:rsid w:val="0028791C"/>
    <w:rsid w:val="00287C25"/>
    <w:rsid w:val="002909DE"/>
    <w:rsid w:val="002923D7"/>
    <w:rsid w:val="00294F5F"/>
    <w:rsid w:val="002953EF"/>
    <w:rsid w:val="00295EBA"/>
    <w:rsid w:val="00297C5D"/>
    <w:rsid w:val="00297DBB"/>
    <w:rsid w:val="002A0496"/>
    <w:rsid w:val="002A2AEF"/>
    <w:rsid w:val="002A33A9"/>
    <w:rsid w:val="002A54E5"/>
    <w:rsid w:val="002A5C2E"/>
    <w:rsid w:val="002A5DA2"/>
    <w:rsid w:val="002B1EB0"/>
    <w:rsid w:val="002B3C1A"/>
    <w:rsid w:val="002B44E8"/>
    <w:rsid w:val="002B61F6"/>
    <w:rsid w:val="002B627E"/>
    <w:rsid w:val="002B641D"/>
    <w:rsid w:val="002B73E8"/>
    <w:rsid w:val="002C01FF"/>
    <w:rsid w:val="002C0EF2"/>
    <w:rsid w:val="002C11F5"/>
    <w:rsid w:val="002C19E9"/>
    <w:rsid w:val="002C1E3E"/>
    <w:rsid w:val="002C2696"/>
    <w:rsid w:val="002C39BB"/>
    <w:rsid w:val="002C429C"/>
    <w:rsid w:val="002C5011"/>
    <w:rsid w:val="002C53B5"/>
    <w:rsid w:val="002C6E36"/>
    <w:rsid w:val="002C78E7"/>
    <w:rsid w:val="002C7FDA"/>
    <w:rsid w:val="002D056D"/>
    <w:rsid w:val="002D05A6"/>
    <w:rsid w:val="002D2086"/>
    <w:rsid w:val="002D2780"/>
    <w:rsid w:val="002D2F46"/>
    <w:rsid w:val="002D3C64"/>
    <w:rsid w:val="002D401D"/>
    <w:rsid w:val="002D435D"/>
    <w:rsid w:val="002D4735"/>
    <w:rsid w:val="002D507E"/>
    <w:rsid w:val="002D544A"/>
    <w:rsid w:val="002D5F89"/>
    <w:rsid w:val="002D6070"/>
    <w:rsid w:val="002D6603"/>
    <w:rsid w:val="002E0048"/>
    <w:rsid w:val="002E1DEE"/>
    <w:rsid w:val="002E2A78"/>
    <w:rsid w:val="002E478C"/>
    <w:rsid w:val="002E4DC3"/>
    <w:rsid w:val="002E56B6"/>
    <w:rsid w:val="002E722B"/>
    <w:rsid w:val="002E7A48"/>
    <w:rsid w:val="002F37FA"/>
    <w:rsid w:val="002F4995"/>
    <w:rsid w:val="002F5B8A"/>
    <w:rsid w:val="002F72BA"/>
    <w:rsid w:val="002F7F2A"/>
    <w:rsid w:val="0030033C"/>
    <w:rsid w:val="0030085E"/>
    <w:rsid w:val="00300F8C"/>
    <w:rsid w:val="00301D8C"/>
    <w:rsid w:val="003047DB"/>
    <w:rsid w:val="00304FDB"/>
    <w:rsid w:val="0030575D"/>
    <w:rsid w:val="0030684C"/>
    <w:rsid w:val="00306E50"/>
    <w:rsid w:val="00307DC1"/>
    <w:rsid w:val="0031008B"/>
    <w:rsid w:val="003110D4"/>
    <w:rsid w:val="00311FE3"/>
    <w:rsid w:val="00312A94"/>
    <w:rsid w:val="00312FB6"/>
    <w:rsid w:val="00313B2C"/>
    <w:rsid w:val="00315393"/>
    <w:rsid w:val="003154B8"/>
    <w:rsid w:val="0031661B"/>
    <w:rsid w:val="00316C1D"/>
    <w:rsid w:val="0031716C"/>
    <w:rsid w:val="003209D2"/>
    <w:rsid w:val="003224C4"/>
    <w:rsid w:val="00322B9D"/>
    <w:rsid w:val="00323EAE"/>
    <w:rsid w:val="0032469D"/>
    <w:rsid w:val="00325350"/>
    <w:rsid w:val="00325B26"/>
    <w:rsid w:val="003263D2"/>
    <w:rsid w:val="00326561"/>
    <w:rsid w:val="00326B8E"/>
    <w:rsid w:val="00326BA1"/>
    <w:rsid w:val="003276D4"/>
    <w:rsid w:val="003278FA"/>
    <w:rsid w:val="00327CF4"/>
    <w:rsid w:val="00327D23"/>
    <w:rsid w:val="00330226"/>
    <w:rsid w:val="00331C3A"/>
    <w:rsid w:val="00332E47"/>
    <w:rsid w:val="00333257"/>
    <w:rsid w:val="0033573C"/>
    <w:rsid w:val="00335E01"/>
    <w:rsid w:val="00335FF2"/>
    <w:rsid w:val="00336F03"/>
    <w:rsid w:val="00340FC5"/>
    <w:rsid w:val="003418C6"/>
    <w:rsid w:val="0034407E"/>
    <w:rsid w:val="00344FB6"/>
    <w:rsid w:val="00345351"/>
    <w:rsid w:val="00345F3E"/>
    <w:rsid w:val="00345F7C"/>
    <w:rsid w:val="0034645D"/>
    <w:rsid w:val="00346685"/>
    <w:rsid w:val="003468D9"/>
    <w:rsid w:val="00346A90"/>
    <w:rsid w:val="00350F85"/>
    <w:rsid w:val="00351039"/>
    <w:rsid w:val="0035170A"/>
    <w:rsid w:val="00352AD2"/>
    <w:rsid w:val="00354D13"/>
    <w:rsid w:val="00354EFD"/>
    <w:rsid w:val="00356080"/>
    <w:rsid w:val="00356360"/>
    <w:rsid w:val="00356CCB"/>
    <w:rsid w:val="003600DD"/>
    <w:rsid w:val="00360958"/>
    <w:rsid w:val="003613E7"/>
    <w:rsid w:val="00361A9B"/>
    <w:rsid w:val="00361D89"/>
    <w:rsid w:val="00361E91"/>
    <w:rsid w:val="00362C34"/>
    <w:rsid w:val="00363236"/>
    <w:rsid w:val="0036330D"/>
    <w:rsid w:val="0036408E"/>
    <w:rsid w:val="0036563E"/>
    <w:rsid w:val="00366672"/>
    <w:rsid w:val="00367751"/>
    <w:rsid w:val="003679DF"/>
    <w:rsid w:val="00367E69"/>
    <w:rsid w:val="00367FFA"/>
    <w:rsid w:val="00370FA6"/>
    <w:rsid w:val="0037112F"/>
    <w:rsid w:val="00372091"/>
    <w:rsid w:val="00372696"/>
    <w:rsid w:val="00372996"/>
    <w:rsid w:val="00372CFF"/>
    <w:rsid w:val="00373268"/>
    <w:rsid w:val="003735AC"/>
    <w:rsid w:val="00373C1A"/>
    <w:rsid w:val="00373C7F"/>
    <w:rsid w:val="00374A5C"/>
    <w:rsid w:val="00375130"/>
    <w:rsid w:val="0037688D"/>
    <w:rsid w:val="0037723F"/>
    <w:rsid w:val="00377594"/>
    <w:rsid w:val="00377E45"/>
    <w:rsid w:val="00380071"/>
    <w:rsid w:val="00380994"/>
    <w:rsid w:val="003836E1"/>
    <w:rsid w:val="0038655D"/>
    <w:rsid w:val="00386BB1"/>
    <w:rsid w:val="00387448"/>
    <w:rsid w:val="00387DA2"/>
    <w:rsid w:val="00390548"/>
    <w:rsid w:val="00390681"/>
    <w:rsid w:val="00391C18"/>
    <w:rsid w:val="0039308A"/>
    <w:rsid w:val="00394903"/>
    <w:rsid w:val="00396020"/>
    <w:rsid w:val="00396212"/>
    <w:rsid w:val="00396596"/>
    <w:rsid w:val="003973E8"/>
    <w:rsid w:val="003A04E6"/>
    <w:rsid w:val="003A12D7"/>
    <w:rsid w:val="003A1546"/>
    <w:rsid w:val="003A1FD0"/>
    <w:rsid w:val="003A2111"/>
    <w:rsid w:val="003A3EF7"/>
    <w:rsid w:val="003A4058"/>
    <w:rsid w:val="003A4ED3"/>
    <w:rsid w:val="003A5BC7"/>
    <w:rsid w:val="003A68F4"/>
    <w:rsid w:val="003A6C61"/>
    <w:rsid w:val="003B0DD7"/>
    <w:rsid w:val="003B1876"/>
    <w:rsid w:val="003B20D0"/>
    <w:rsid w:val="003B31A7"/>
    <w:rsid w:val="003B378B"/>
    <w:rsid w:val="003B40F9"/>
    <w:rsid w:val="003B4106"/>
    <w:rsid w:val="003B55B0"/>
    <w:rsid w:val="003B56CA"/>
    <w:rsid w:val="003B5F48"/>
    <w:rsid w:val="003B69D6"/>
    <w:rsid w:val="003C01B6"/>
    <w:rsid w:val="003C0D0F"/>
    <w:rsid w:val="003C2865"/>
    <w:rsid w:val="003D023E"/>
    <w:rsid w:val="003D0392"/>
    <w:rsid w:val="003D09DB"/>
    <w:rsid w:val="003D1F2B"/>
    <w:rsid w:val="003D2E89"/>
    <w:rsid w:val="003D3075"/>
    <w:rsid w:val="003D31DA"/>
    <w:rsid w:val="003D4F11"/>
    <w:rsid w:val="003D601E"/>
    <w:rsid w:val="003D795C"/>
    <w:rsid w:val="003E09E2"/>
    <w:rsid w:val="003E0B81"/>
    <w:rsid w:val="003E2318"/>
    <w:rsid w:val="003E2E6A"/>
    <w:rsid w:val="003E34F5"/>
    <w:rsid w:val="003E3D2D"/>
    <w:rsid w:val="003E49EC"/>
    <w:rsid w:val="003E55E2"/>
    <w:rsid w:val="003E57BE"/>
    <w:rsid w:val="003E7734"/>
    <w:rsid w:val="003E7EF5"/>
    <w:rsid w:val="003E7F33"/>
    <w:rsid w:val="003F014D"/>
    <w:rsid w:val="003F078E"/>
    <w:rsid w:val="003F0DE6"/>
    <w:rsid w:val="003F133C"/>
    <w:rsid w:val="003F2D6D"/>
    <w:rsid w:val="003F32BC"/>
    <w:rsid w:val="003F42F0"/>
    <w:rsid w:val="003F4832"/>
    <w:rsid w:val="003F4DB3"/>
    <w:rsid w:val="003F5471"/>
    <w:rsid w:val="003F56E3"/>
    <w:rsid w:val="003F7800"/>
    <w:rsid w:val="004005E0"/>
    <w:rsid w:val="004011D3"/>
    <w:rsid w:val="004015FB"/>
    <w:rsid w:val="004044C9"/>
    <w:rsid w:val="00405D30"/>
    <w:rsid w:val="00405FBD"/>
    <w:rsid w:val="00406A9F"/>
    <w:rsid w:val="004101B6"/>
    <w:rsid w:val="0041030D"/>
    <w:rsid w:val="0041203A"/>
    <w:rsid w:val="0041240C"/>
    <w:rsid w:val="00412576"/>
    <w:rsid w:val="004129F4"/>
    <w:rsid w:val="004130C0"/>
    <w:rsid w:val="004131A7"/>
    <w:rsid w:val="0041459B"/>
    <w:rsid w:val="00414A66"/>
    <w:rsid w:val="00414C8D"/>
    <w:rsid w:val="004167AA"/>
    <w:rsid w:val="00417571"/>
    <w:rsid w:val="0042018A"/>
    <w:rsid w:val="00420588"/>
    <w:rsid w:val="00421AFA"/>
    <w:rsid w:val="00422096"/>
    <w:rsid w:val="00422A45"/>
    <w:rsid w:val="0042360F"/>
    <w:rsid w:val="00424298"/>
    <w:rsid w:val="00424BDD"/>
    <w:rsid w:val="00425B35"/>
    <w:rsid w:val="0042615D"/>
    <w:rsid w:val="00426484"/>
    <w:rsid w:val="00430557"/>
    <w:rsid w:val="004305AF"/>
    <w:rsid w:val="00430AE6"/>
    <w:rsid w:val="00431C2B"/>
    <w:rsid w:val="00432252"/>
    <w:rsid w:val="00432AFE"/>
    <w:rsid w:val="00432B9F"/>
    <w:rsid w:val="00432E3C"/>
    <w:rsid w:val="00433C2F"/>
    <w:rsid w:val="0043489C"/>
    <w:rsid w:val="004368EE"/>
    <w:rsid w:val="00437574"/>
    <w:rsid w:val="004418D0"/>
    <w:rsid w:val="00441DBC"/>
    <w:rsid w:val="0044235D"/>
    <w:rsid w:val="004432D2"/>
    <w:rsid w:val="00443D64"/>
    <w:rsid w:val="0044488C"/>
    <w:rsid w:val="00444953"/>
    <w:rsid w:val="00444ED4"/>
    <w:rsid w:val="00444FD6"/>
    <w:rsid w:val="00446126"/>
    <w:rsid w:val="00446812"/>
    <w:rsid w:val="00447826"/>
    <w:rsid w:val="004502DC"/>
    <w:rsid w:val="004509FD"/>
    <w:rsid w:val="00450BC5"/>
    <w:rsid w:val="00451FBA"/>
    <w:rsid w:val="004520DA"/>
    <w:rsid w:val="00452575"/>
    <w:rsid w:val="0045323B"/>
    <w:rsid w:val="0045367A"/>
    <w:rsid w:val="004538C4"/>
    <w:rsid w:val="004539CF"/>
    <w:rsid w:val="00454723"/>
    <w:rsid w:val="0045632B"/>
    <w:rsid w:val="004564E7"/>
    <w:rsid w:val="00456A1B"/>
    <w:rsid w:val="004571D0"/>
    <w:rsid w:val="004573DE"/>
    <w:rsid w:val="0045758D"/>
    <w:rsid w:val="00457C8B"/>
    <w:rsid w:val="00461697"/>
    <w:rsid w:val="0046204A"/>
    <w:rsid w:val="00463856"/>
    <w:rsid w:val="00463D8C"/>
    <w:rsid w:val="00464ED9"/>
    <w:rsid w:val="00465026"/>
    <w:rsid w:val="00465EA0"/>
    <w:rsid w:val="0046701B"/>
    <w:rsid w:val="0046719A"/>
    <w:rsid w:val="004677F2"/>
    <w:rsid w:val="004678DD"/>
    <w:rsid w:val="004706ED"/>
    <w:rsid w:val="00470737"/>
    <w:rsid w:val="00470991"/>
    <w:rsid w:val="0047140E"/>
    <w:rsid w:val="00471E49"/>
    <w:rsid w:val="00472F65"/>
    <w:rsid w:val="004730DC"/>
    <w:rsid w:val="0047365B"/>
    <w:rsid w:val="00473C5E"/>
    <w:rsid w:val="004746EB"/>
    <w:rsid w:val="00475258"/>
    <w:rsid w:val="00475773"/>
    <w:rsid w:val="00475994"/>
    <w:rsid w:val="0047601D"/>
    <w:rsid w:val="0047661C"/>
    <w:rsid w:val="0047727B"/>
    <w:rsid w:val="00480027"/>
    <w:rsid w:val="00480998"/>
    <w:rsid w:val="00480A77"/>
    <w:rsid w:val="00483035"/>
    <w:rsid w:val="0048338A"/>
    <w:rsid w:val="004836BB"/>
    <w:rsid w:val="00483EC4"/>
    <w:rsid w:val="004845E2"/>
    <w:rsid w:val="004849D0"/>
    <w:rsid w:val="00486D38"/>
    <w:rsid w:val="00487BA0"/>
    <w:rsid w:val="004907B8"/>
    <w:rsid w:val="00490EFB"/>
    <w:rsid w:val="00491A11"/>
    <w:rsid w:val="0049398B"/>
    <w:rsid w:val="00493F88"/>
    <w:rsid w:val="004944B8"/>
    <w:rsid w:val="00495333"/>
    <w:rsid w:val="00497531"/>
    <w:rsid w:val="00497D3B"/>
    <w:rsid w:val="00497E11"/>
    <w:rsid w:val="004A0512"/>
    <w:rsid w:val="004A0DD2"/>
    <w:rsid w:val="004A0FB9"/>
    <w:rsid w:val="004A168A"/>
    <w:rsid w:val="004A19D5"/>
    <w:rsid w:val="004A20F5"/>
    <w:rsid w:val="004A2B0B"/>
    <w:rsid w:val="004A3E14"/>
    <w:rsid w:val="004A3E72"/>
    <w:rsid w:val="004A416E"/>
    <w:rsid w:val="004A42DF"/>
    <w:rsid w:val="004A458A"/>
    <w:rsid w:val="004A46CF"/>
    <w:rsid w:val="004A6D5E"/>
    <w:rsid w:val="004A7F31"/>
    <w:rsid w:val="004B0565"/>
    <w:rsid w:val="004B13CE"/>
    <w:rsid w:val="004B1740"/>
    <w:rsid w:val="004B2E9A"/>
    <w:rsid w:val="004B3FC4"/>
    <w:rsid w:val="004B44A0"/>
    <w:rsid w:val="004B71DE"/>
    <w:rsid w:val="004B7433"/>
    <w:rsid w:val="004C292F"/>
    <w:rsid w:val="004C31E9"/>
    <w:rsid w:val="004C4F7A"/>
    <w:rsid w:val="004C5279"/>
    <w:rsid w:val="004C5366"/>
    <w:rsid w:val="004C6C47"/>
    <w:rsid w:val="004C7113"/>
    <w:rsid w:val="004D0396"/>
    <w:rsid w:val="004D2201"/>
    <w:rsid w:val="004D2421"/>
    <w:rsid w:val="004D413B"/>
    <w:rsid w:val="004D44F4"/>
    <w:rsid w:val="004D4815"/>
    <w:rsid w:val="004D4BE0"/>
    <w:rsid w:val="004D4D1C"/>
    <w:rsid w:val="004D4F27"/>
    <w:rsid w:val="004D508B"/>
    <w:rsid w:val="004D54D4"/>
    <w:rsid w:val="004D5B45"/>
    <w:rsid w:val="004D6FBE"/>
    <w:rsid w:val="004D736C"/>
    <w:rsid w:val="004D7606"/>
    <w:rsid w:val="004E0492"/>
    <w:rsid w:val="004E1046"/>
    <w:rsid w:val="004E1AE3"/>
    <w:rsid w:val="004E20C7"/>
    <w:rsid w:val="004E2650"/>
    <w:rsid w:val="004E4288"/>
    <w:rsid w:val="004E479A"/>
    <w:rsid w:val="004E5187"/>
    <w:rsid w:val="004E54B0"/>
    <w:rsid w:val="004E56BB"/>
    <w:rsid w:val="004E592D"/>
    <w:rsid w:val="004E6554"/>
    <w:rsid w:val="004E6EF6"/>
    <w:rsid w:val="004E70AE"/>
    <w:rsid w:val="004F0DCF"/>
    <w:rsid w:val="004F130A"/>
    <w:rsid w:val="004F1611"/>
    <w:rsid w:val="004F2501"/>
    <w:rsid w:val="004F4299"/>
    <w:rsid w:val="004F5367"/>
    <w:rsid w:val="004F6C9F"/>
    <w:rsid w:val="004F6DF4"/>
    <w:rsid w:val="004F6E73"/>
    <w:rsid w:val="004F7C0C"/>
    <w:rsid w:val="005001B3"/>
    <w:rsid w:val="00501A65"/>
    <w:rsid w:val="00503277"/>
    <w:rsid w:val="0050383B"/>
    <w:rsid w:val="00503C2E"/>
    <w:rsid w:val="005041A4"/>
    <w:rsid w:val="005050C3"/>
    <w:rsid w:val="00506223"/>
    <w:rsid w:val="00506292"/>
    <w:rsid w:val="00506B28"/>
    <w:rsid w:val="0050704D"/>
    <w:rsid w:val="005077F0"/>
    <w:rsid w:val="00507BB4"/>
    <w:rsid w:val="00510195"/>
    <w:rsid w:val="00511987"/>
    <w:rsid w:val="00511A5C"/>
    <w:rsid w:val="0051269F"/>
    <w:rsid w:val="0051405E"/>
    <w:rsid w:val="005163B7"/>
    <w:rsid w:val="005201D7"/>
    <w:rsid w:val="00520CAB"/>
    <w:rsid w:val="00520E51"/>
    <w:rsid w:val="005210D8"/>
    <w:rsid w:val="0052226C"/>
    <w:rsid w:val="00522CA3"/>
    <w:rsid w:val="00525F6A"/>
    <w:rsid w:val="0052651C"/>
    <w:rsid w:val="005307D5"/>
    <w:rsid w:val="0053198D"/>
    <w:rsid w:val="00532F11"/>
    <w:rsid w:val="00534B64"/>
    <w:rsid w:val="005357EC"/>
    <w:rsid w:val="00535B07"/>
    <w:rsid w:val="00535E53"/>
    <w:rsid w:val="005372B3"/>
    <w:rsid w:val="00537316"/>
    <w:rsid w:val="005379BE"/>
    <w:rsid w:val="00541049"/>
    <w:rsid w:val="00541C95"/>
    <w:rsid w:val="005422EB"/>
    <w:rsid w:val="0054235A"/>
    <w:rsid w:val="00542A4A"/>
    <w:rsid w:val="0054459C"/>
    <w:rsid w:val="00544E5E"/>
    <w:rsid w:val="00546AAC"/>
    <w:rsid w:val="00546C83"/>
    <w:rsid w:val="0054735E"/>
    <w:rsid w:val="0055047C"/>
    <w:rsid w:val="00550DB5"/>
    <w:rsid w:val="005516A5"/>
    <w:rsid w:val="00552FCB"/>
    <w:rsid w:val="005530BF"/>
    <w:rsid w:val="00553373"/>
    <w:rsid w:val="005534C1"/>
    <w:rsid w:val="005535AE"/>
    <w:rsid w:val="005547D4"/>
    <w:rsid w:val="00554B10"/>
    <w:rsid w:val="0055736F"/>
    <w:rsid w:val="00560A57"/>
    <w:rsid w:val="00560BED"/>
    <w:rsid w:val="005616F9"/>
    <w:rsid w:val="0056312C"/>
    <w:rsid w:val="005637AC"/>
    <w:rsid w:val="0056576D"/>
    <w:rsid w:val="00566388"/>
    <w:rsid w:val="00566D9A"/>
    <w:rsid w:val="00570BEC"/>
    <w:rsid w:val="00574B8C"/>
    <w:rsid w:val="00574ED6"/>
    <w:rsid w:val="00576E81"/>
    <w:rsid w:val="00577722"/>
    <w:rsid w:val="00577BEC"/>
    <w:rsid w:val="00580156"/>
    <w:rsid w:val="00580FA7"/>
    <w:rsid w:val="00582F52"/>
    <w:rsid w:val="005830E5"/>
    <w:rsid w:val="0058373A"/>
    <w:rsid w:val="00583D4C"/>
    <w:rsid w:val="00584749"/>
    <w:rsid w:val="005874A7"/>
    <w:rsid w:val="00590F31"/>
    <w:rsid w:val="00591897"/>
    <w:rsid w:val="00591B5C"/>
    <w:rsid w:val="00591C0B"/>
    <w:rsid w:val="005921E7"/>
    <w:rsid w:val="005925B9"/>
    <w:rsid w:val="00592799"/>
    <w:rsid w:val="005931AF"/>
    <w:rsid w:val="005934F5"/>
    <w:rsid w:val="00593E55"/>
    <w:rsid w:val="00594B21"/>
    <w:rsid w:val="00594B47"/>
    <w:rsid w:val="0059506A"/>
    <w:rsid w:val="00596409"/>
    <w:rsid w:val="00596D7A"/>
    <w:rsid w:val="00596E26"/>
    <w:rsid w:val="00597687"/>
    <w:rsid w:val="00597FF2"/>
    <w:rsid w:val="005A0127"/>
    <w:rsid w:val="005A0349"/>
    <w:rsid w:val="005A0DF4"/>
    <w:rsid w:val="005A0EFD"/>
    <w:rsid w:val="005A2ACD"/>
    <w:rsid w:val="005A55DB"/>
    <w:rsid w:val="005A5CB8"/>
    <w:rsid w:val="005A5FD6"/>
    <w:rsid w:val="005A664F"/>
    <w:rsid w:val="005A6F93"/>
    <w:rsid w:val="005A6FC8"/>
    <w:rsid w:val="005A75F0"/>
    <w:rsid w:val="005B0839"/>
    <w:rsid w:val="005B1A97"/>
    <w:rsid w:val="005B20E0"/>
    <w:rsid w:val="005B2356"/>
    <w:rsid w:val="005B2933"/>
    <w:rsid w:val="005B30AE"/>
    <w:rsid w:val="005B3102"/>
    <w:rsid w:val="005B5F55"/>
    <w:rsid w:val="005B6318"/>
    <w:rsid w:val="005B66E9"/>
    <w:rsid w:val="005B7F8D"/>
    <w:rsid w:val="005C0847"/>
    <w:rsid w:val="005C1AC6"/>
    <w:rsid w:val="005C1CAC"/>
    <w:rsid w:val="005C4D6A"/>
    <w:rsid w:val="005C5878"/>
    <w:rsid w:val="005C5932"/>
    <w:rsid w:val="005D0051"/>
    <w:rsid w:val="005D09D3"/>
    <w:rsid w:val="005D0BAF"/>
    <w:rsid w:val="005D0FD2"/>
    <w:rsid w:val="005D14B6"/>
    <w:rsid w:val="005D183C"/>
    <w:rsid w:val="005D3FEE"/>
    <w:rsid w:val="005D40A1"/>
    <w:rsid w:val="005D53A6"/>
    <w:rsid w:val="005D5794"/>
    <w:rsid w:val="005D5851"/>
    <w:rsid w:val="005D6885"/>
    <w:rsid w:val="005D7022"/>
    <w:rsid w:val="005E03F5"/>
    <w:rsid w:val="005E053C"/>
    <w:rsid w:val="005E0895"/>
    <w:rsid w:val="005E0F64"/>
    <w:rsid w:val="005E1538"/>
    <w:rsid w:val="005E19B2"/>
    <w:rsid w:val="005E2B02"/>
    <w:rsid w:val="005E4190"/>
    <w:rsid w:val="005E43AB"/>
    <w:rsid w:val="005E6BE6"/>
    <w:rsid w:val="005E7EDD"/>
    <w:rsid w:val="005F06AC"/>
    <w:rsid w:val="005F318D"/>
    <w:rsid w:val="005F3221"/>
    <w:rsid w:val="005F42F1"/>
    <w:rsid w:val="005F437C"/>
    <w:rsid w:val="005F5127"/>
    <w:rsid w:val="005F5495"/>
    <w:rsid w:val="005F5D10"/>
    <w:rsid w:val="005F5E28"/>
    <w:rsid w:val="005F655F"/>
    <w:rsid w:val="005F6885"/>
    <w:rsid w:val="005F7168"/>
    <w:rsid w:val="005F76DC"/>
    <w:rsid w:val="00600474"/>
    <w:rsid w:val="0060121D"/>
    <w:rsid w:val="006012D3"/>
    <w:rsid w:val="00601659"/>
    <w:rsid w:val="006017CD"/>
    <w:rsid w:val="006057A6"/>
    <w:rsid w:val="006057CF"/>
    <w:rsid w:val="006058D1"/>
    <w:rsid w:val="00605B70"/>
    <w:rsid w:val="00606746"/>
    <w:rsid w:val="006072CF"/>
    <w:rsid w:val="0061137D"/>
    <w:rsid w:val="00611872"/>
    <w:rsid w:val="0061198B"/>
    <w:rsid w:val="00611AD0"/>
    <w:rsid w:val="00612528"/>
    <w:rsid w:val="00612595"/>
    <w:rsid w:val="00613576"/>
    <w:rsid w:val="00613969"/>
    <w:rsid w:val="00613D93"/>
    <w:rsid w:val="00614AFC"/>
    <w:rsid w:val="00614B11"/>
    <w:rsid w:val="00615306"/>
    <w:rsid w:val="00615D23"/>
    <w:rsid w:val="00616949"/>
    <w:rsid w:val="00616B7B"/>
    <w:rsid w:val="006175E2"/>
    <w:rsid w:val="006175FE"/>
    <w:rsid w:val="00617E6D"/>
    <w:rsid w:val="00620114"/>
    <w:rsid w:val="00620338"/>
    <w:rsid w:val="00620D68"/>
    <w:rsid w:val="00621477"/>
    <w:rsid w:val="00621582"/>
    <w:rsid w:val="0062247D"/>
    <w:rsid w:val="0062370C"/>
    <w:rsid w:val="00624A94"/>
    <w:rsid w:val="00625E00"/>
    <w:rsid w:val="006262E0"/>
    <w:rsid w:val="00627F08"/>
    <w:rsid w:val="006312BD"/>
    <w:rsid w:val="00631AD6"/>
    <w:rsid w:val="00631B31"/>
    <w:rsid w:val="00633390"/>
    <w:rsid w:val="00633469"/>
    <w:rsid w:val="00633F80"/>
    <w:rsid w:val="00634BDB"/>
    <w:rsid w:val="00635150"/>
    <w:rsid w:val="006356CC"/>
    <w:rsid w:val="00635D65"/>
    <w:rsid w:val="00636324"/>
    <w:rsid w:val="006367F0"/>
    <w:rsid w:val="00637D38"/>
    <w:rsid w:val="00637E1E"/>
    <w:rsid w:val="00637E84"/>
    <w:rsid w:val="006419FB"/>
    <w:rsid w:val="00642906"/>
    <w:rsid w:val="00642E45"/>
    <w:rsid w:val="00642E82"/>
    <w:rsid w:val="00645616"/>
    <w:rsid w:val="00645731"/>
    <w:rsid w:val="00645EE2"/>
    <w:rsid w:val="00646ADD"/>
    <w:rsid w:val="00646D10"/>
    <w:rsid w:val="00647888"/>
    <w:rsid w:val="00647AF5"/>
    <w:rsid w:val="006500D1"/>
    <w:rsid w:val="00650B77"/>
    <w:rsid w:val="00650BB2"/>
    <w:rsid w:val="00650F11"/>
    <w:rsid w:val="00651FF5"/>
    <w:rsid w:val="006526F0"/>
    <w:rsid w:val="00653F59"/>
    <w:rsid w:val="006540CF"/>
    <w:rsid w:val="0065508C"/>
    <w:rsid w:val="00655529"/>
    <w:rsid w:val="0065575E"/>
    <w:rsid w:val="00655DD1"/>
    <w:rsid w:val="00657E1B"/>
    <w:rsid w:val="0066044E"/>
    <w:rsid w:val="00660952"/>
    <w:rsid w:val="00660C98"/>
    <w:rsid w:val="0066341F"/>
    <w:rsid w:val="00663EAC"/>
    <w:rsid w:val="006642DA"/>
    <w:rsid w:val="0066576C"/>
    <w:rsid w:val="006664B8"/>
    <w:rsid w:val="00666DE6"/>
    <w:rsid w:val="00667D87"/>
    <w:rsid w:val="006742C3"/>
    <w:rsid w:val="006758D5"/>
    <w:rsid w:val="00680854"/>
    <w:rsid w:val="00683486"/>
    <w:rsid w:val="006837CD"/>
    <w:rsid w:val="0068385F"/>
    <w:rsid w:val="00684382"/>
    <w:rsid w:val="0068443C"/>
    <w:rsid w:val="00685314"/>
    <w:rsid w:val="006858D5"/>
    <w:rsid w:val="00685C50"/>
    <w:rsid w:val="00685CB2"/>
    <w:rsid w:val="006865B4"/>
    <w:rsid w:val="00686B2A"/>
    <w:rsid w:val="00687509"/>
    <w:rsid w:val="006903AC"/>
    <w:rsid w:val="0069170E"/>
    <w:rsid w:val="006921C2"/>
    <w:rsid w:val="00692F86"/>
    <w:rsid w:val="00693404"/>
    <w:rsid w:val="00697214"/>
    <w:rsid w:val="006974AC"/>
    <w:rsid w:val="00697C40"/>
    <w:rsid w:val="006A0FC0"/>
    <w:rsid w:val="006A1A72"/>
    <w:rsid w:val="006A2A7E"/>
    <w:rsid w:val="006A2ECA"/>
    <w:rsid w:val="006A4358"/>
    <w:rsid w:val="006A4DC9"/>
    <w:rsid w:val="006A4F06"/>
    <w:rsid w:val="006A5A96"/>
    <w:rsid w:val="006A5EC3"/>
    <w:rsid w:val="006A6588"/>
    <w:rsid w:val="006A71E1"/>
    <w:rsid w:val="006A7469"/>
    <w:rsid w:val="006A76DB"/>
    <w:rsid w:val="006B0183"/>
    <w:rsid w:val="006B27C6"/>
    <w:rsid w:val="006B3D88"/>
    <w:rsid w:val="006B534A"/>
    <w:rsid w:val="006B5DD3"/>
    <w:rsid w:val="006B7256"/>
    <w:rsid w:val="006B7DD4"/>
    <w:rsid w:val="006C0BEB"/>
    <w:rsid w:val="006C124D"/>
    <w:rsid w:val="006C212D"/>
    <w:rsid w:val="006C23AC"/>
    <w:rsid w:val="006C4CB5"/>
    <w:rsid w:val="006C5E98"/>
    <w:rsid w:val="006C6A7D"/>
    <w:rsid w:val="006D180C"/>
    <w:rsid w:val="006D51F5"/>
    <w:rsid w:val="006D6944"/>
    <w:rsid w:val="006D7DC4"/>
    <w:rsid w:val="006E01A3"/>
    <w:rsid w:val="006E2EAC"/>
    <w:rsid w:val="006E3EFE"/>
    <w:rsid w:val="006E415E"/>
    <w:rsid w:val="006E5E2A"/>
    <w:rsid w:val="006F01AD"/>
    <w:rsid w:val="006F087B"/>
    <w:rsid w:val="006F0D69"/>
    <w:rsid w:val="006F0D9F"/>
    <w:rsid w:val="006F1022"/>
    <w:rsid w:val="006F209D"/>
    <w:rsid w:val="006F30E8"/>
    <w:rsid w:val="006F633C"/>
    <w:rsid w:val="007004F5"/>
    <w:rsid w:val="007012E7"/>
    <w:rsid w:val="00701520"/>
    <w:rsid w:val="00701FC9"/>
    <w:rsid w:val="007024D7"/>
    <w:rsid w:val="00705AC1"/>
    <w:rsid w:val="00706306"/>
    <w:rsid w:val="00707CC3"/>
    <w:rsid w:val="0071025B"/>
    <w:rsid w:val="00710802"/>
    <w:rsid w:val="007109CB"/>
    <w:rsid w:val="00711D87"/>
    <w:rsid w:val="00712DB1"/>
    <w:rsid w:val="00714184"/>
    <w:rsid w:val="00714587"/>
    <w:rsid w:val="00714C27"/>
    <w:rsid w:val="00715A8D"/>
    <w:rsid w:val="007174C2"/>
    <w:rsid w:val="00717990"/>
    <w:rsid w:val="0072071E"/>
    <w:rsid w:val="00720BFE"/>
    <w:rsid w:val="0072109E"/>
    <w:rsid w:val="0072125D"/>
    <w:rsid w:val="00722BFE"/>
    <w:rsid w:val="00722EB9"/>
    <w:rsid w:val="007247A2"/>
    <w:rsid w:val="00726040"/>
    <w:rsid w:val="00726070"/>
    <w:rsid w:val="007261D2"/>
    <w:rsid w:val="00726CF6"/>
    <w:rsid w:val="00731141"/>
    <w:rsid w:val="0073130B"/>
    <w:rsid w:val="00732AC4"/>
    <w:rsid w:val="00732C64"/>
    <w:rsid w:val="00733268"/>
    <w:rsid w:val="0073443E"/>
    <w:rsid w:val="00734F5C"/>
    <w:rsid w:val="00734FE4"/>
    <w:rsid w:val="00735C9C"/>
    <w:rsid w:val="00736DFD"/>
    <w:rsid w:val="00737A39"/>
    <w:rsid w:val="007402AF"/>
    <w:rsid w:val="00740FA9"/>
    <w:rsid w:val="0074187C"/>
    <w:rsid w:val="00742738"/>
    <w:rsid w:val="00742B17"/>
    <w:rsid w:val="00743303"/>
    <w:rsid w:val="0074470E"/>
    <w:rsid w:val="00745322"/>
    <w:rsid w:val="00746411"/>
    <w:rsid w:val="0075228A"/>
    <w:rsid w:val="00756219"/>
    <w:rsid w:val="00756579"/>
    <w:rsid w:val="00756B6F"/>
    <w:rsid w:val="00760F95"/>
    <w:rsid w:val="007632E9"/>
    <w:rsid w:val="00763A49"/>
    <w:rsid w:val="00763FCE"/>
    <w:rsid w:val="00764AD4"/>
    <w:rsid w:val="00764D17"/>
    <w:rsid w:val="0076574C"/>
    <w:rsid w:val="00765E83"/>
    <w:rsid w:val="00766ED6"/>
    <w:rsid w:val="00767018"/>
    <w:rsid w:val="007702C0"/>
    <w:rsid w:val="007739D4"/>
    <w:rsid w:val="00773A4C"/>
    <w:rsid w:val="00774061"/>
    <w:rsid w:val="007758A2"/>
    <w:rsid w:val="007809B5"/>
    <w:rsid w:val="00780A99"/>
    <w:rsid w:val="007820E7"/>
    <w:rsid w:val="0078307E"/>
    <w:rsid w:val="00783A22"/>
    <w:rsid w:val="00786C94"/>
    <w:rsid w:val="00790EA2"/>
    <w:rsid w:val="00791B16"/>
    <w:rsid w:val="00791E0A"/>
    <w:rsid w:val="00792349"/>
    <w:rsid w:val="00792C6E"/>
    <w:rsid w:val="00793E48"/>
    <w:rsid w:val="00794184"/>
    <w:rsid w:val="007949E7"/>
    <w:rsid w:val="0079521D"/>
    <w:rsid w:val="00797035"/>
    <w:rsid w:val="00797498"/>
    <w:rsid w:val="007A0DA2"/>
    <w:rsid w:val="007A1022"/>
    <w:rsid w:val="007A139A"/>
    <w:rsid w:val="007A1F1A"/>
    <w:rsid w:val="007A361D"/>
    <w:rsid w:val="007A5234"/>
    <w:rsid w:val="007A5DF7"/>
    <w:rsid w:val="007B0F80"/>
    <w:rsid w:val="007B10DF"/>
    <w:rsid w:val="007B1E1F"/>
    <w:rsid w:val="007B2E06"/>
    <w:rsid w:val="007B30B6"/>
    <w:rsid w:val="007B3C4B"/>
    <w:rsid w:val="007B574C"/>
    <w:rsid w:val="007B5997"/>
    <w:rsid w:val="007B6198"/>
    <w:rsid w:val="007B61A9"/>
    <w:rsid w:val="007C0183"/>
    <w:rsid w:val="007C0480"/>
    <w:rsid w:val="007C069F"/>
    <w:rsid w:val="007C0717"/>
    <w:rsid w:val="007C09DD"/>
    <w:rsid w:val="007C2468"/>
    <w:rsid w:val="007C25F5"/>
    <w:rsid w:val="007C2B5C"/>
    <w:rsid w:val="007C2F50"/>
    <w:rsid w:val="007C3099"/>
    <w:rsid w:val="007C3522"/>
    <w:rsid w:val="007C36FB"/>
    <w:rsid w:val="007C4705"/>
    <w:rsid w:val="007C4714"/>
    <w:rsid w:val="007C5B1F"/>
    <w:rsid w:val="007C7EB7"/>
    <w:rsid w:val="007D15ED"/>
    <w:rsid w:val="007D2743"/>
    <w:rsid w:val="007D45A0"/>
    <w:rsid w:val="007D6EC5"/>
    <w:rsid w:val="007E044D"/>
    <w:rsid w:val="007E09C6"/>
    <w:rsid w:val="007E151D"/>
    <w:rsid w:val="007E2547"/>
    <w:rsid w:val="007E2AE5"/>
    <w:rsid w:val="007E2C3E"/>
    <w:rsid w:val="007E35BE"/>
    <w:rsid w:val="007E3B0E"/>
    <w:rsid w:val="007E3B6C"/>
    <w:rsid w:val="007E5252"/>
    <w:rsid w:val="007E5C75"/>
    <w:rsid w:val="007E615A"/>
    <w:rsid w:val="007F09BD"/>
    <w:rsid w:val="007F12E8"/>
    <w:rsid w:val="007F17B5"/>
    <w:rsid w:val="007F4C0B"/>
    <w:rsid w:val="007F6525"/>
    <w:rsid w:val="007F6EA9"/>
    <w:rsid w:val="007F761B"/>
    <w:rsid w:val="007F7CA7"/>
    <w:rsid w:val="00801775"/>
    <w:rsid w:val="0080233E"/>
    <w:rsid w:val="00803F3F"/>
    <w:rsid w:val="00804131"/>
    <w:rsid w:val="00804C82"/>
    <w:rsid w:val="0080564E"/>
    <w:rsid w:val="008056B0"/>
    <w:rsid w:val="008057F8"/>
    <w:rsid w:val="00806C4D"/>
    <w:rsid w:val="00807A7D"/>
    <w:rsid w:val="00807C45"/>
    <w:rsid w:val="00810EF8"/>
    <w:rsid w:val="00811245"/>
    <w:rsid w:val="008119A6"/>
    <w:rsid w:val="00813D60"/>
    <w:rsid w:val="00815EB6"/>
    <w:rsid w:val="008166B8"/>
    <w:rsid w:val="00817748"/>
    <w:rsid w:val="00817FDB"/>
    <w:rsid w:val="00820C0D"/>
    <w:rsid w:val="00821249"/>
    <w:rsid w:val="0082193C"/>
    <w:rsid w:val="00821A00"/>
    <w:rsid w:val="0082202B"/>
    <w:rsid w:val="008220E7"/>
    <w:rsid w:val="0082267C"/>
    <w:rsid w:val="00822754"/>
    <w:rsid w:val="008242AE"/>
    <w:rsid w:val="008247C1"/>
    <w:rsid w:val="00825854"/>
    <w:rsid w:val="00825CFB"/>
    <w:rsid w:val="00826AE2"/>
    <w:rsid w:val="008313CB"/>
    <w:rsid w:val="008319FF"/>
    <w:rsid w:val="00831F49"/>
    <w:rsid w:val="008324C5"/>
    <w:rsid w:val="00832D2D"/>
    <w:rsid w:val="00832EB6"/>
    <w:rsid w:val="00834C3C"/>
    <w:rsid w:val="00835C4B"/>
    <w:rsid w:val="00836342"/>
    <w:rsid w:val="00837506"/>
    <w:rsid w:val="00837ABC"/>
    <w:rsid w:val="00840059"/>
    <w:rsid w:val="00840B04"/>
    <w:rsid w:val="008419E8"/>
    <w:rsid w:val="00841E9D"/>
    <w:rsid w:val="008428D7"/>
    <w:rsid w:val="008438E9"/>
    <w:rsid w:val="00844C4B"/>
    <w:rsid w:val="00844D00"/>
    <w:rsid w:val="00846C88"/>
    <w:rsid w:val="00847B8E"/>
    <w:rsid w:val="00847ED0"/>
    <w:rsid w:val="0085294E"/>
    <w:rsid w:val="008536E8"/>
    <w:rsid w:val="00853C66"/>
    <w:rsid w:val="00853F91"/>
    <w:rsid w:val="008547A5"/>
    <w:rsid w:val="0085712E"/>
    <w:rsid w:val="00857737"/>
    <w:rsid w:val="0085782C"/>
    <w:rsid w:val="0086084D"/>
    <w:rsid w:val="008620EC"/>
    <w:rsid w:val="00862C36"/>
    <w:rsid w:val="008639EC"/>
    <w:rsid w:val="00864396"/>
    <w:rsid w:val="00867B26"/>
    <w:rsid w:val="0087060C"/>
    <w:rsid w:val="00870F26"/>
    <w:rsid w:val="00871E41"/>
    <w:rsid w:val="00873EEC"/>
    <w:rsid w:val="00874590"/>
    <w:rsid w:val="00874E86"/>
    <w:rsid w:val="00874F4E"/>
    <w:rsid w:val="00875B11"/>
    <w:rsid w:val="00875D81"/>
    <w:rsid w:val="0087628D"/>
    <w:rsid w:val="008775B9"/>
    <w:rsid w:val="00880A88"/>
    <w:rsid w:val="00881052"/>
    <w:rsid w:val="00881600"/>
    <w:rsid w:val="00881D85"/>
    <w:rsid w:val="00881F40"/>
    <w:rsid w:val="00881FE6"/>
    <w:rsid w:val="008820B3"/>
    <w:rsid w:val="0088269A"/>
    <w:rsid w:val="008826DC"/>
    <w:rsid w:val="00883153"/>
    <w:rsid w:val="008831EB"/>
    <w:rsid w:val="008838B1"/>
    <w:rsid w:val="00883BF5"/>
    <w:rsid w:val="008868B7"/>
    <w:rsid w:val="0088793C"/>
    <w:rsid w:val="00890121"/>
    <w:rsid w:val="00890BA9"/>
    <w:rsid w:val="00892385"/>
    <w:rsid w:val="00892B55"/>
    <w:rsid w:val="00892DB7"/>
    <w:rsid w:val="00892EF7"/>
    <w:rsid w:val="00893B29"/>
    <w:rsid w:val="0089436F"/>
    <w:rsid w:val="008948C5"/>
    <w:rsid w:val="00894C70"/>
    <w:rsid w:val="00894E2D"/>
    <w:rsid w:val="00895384"/>
    <w:rsid w:val="008954AE"/>
    <w:rsid w:val="0089628F"/>
    <w:rsid w:val="00896744"/>
    <w:rsid w:val="008967F3"/>
    <w:rsid w:val="00896CAB"/>
    <w:rsid w:val="008A0ED9"/>
    <w:rsid w:val="008A13DB"/>
    <w:rsid w:val="008A2A39"/>
    <w:rsid w:val="008A365A"/>
    <w:rsid w:val="008A369E"/>
    <w:rsid w:val="008A3711"/>
    <w:rsid w:val="008A3A0E"/>
    <w:rsid w:val="008A500F"/>
    <w:rsid w:val="008A6708"/>
    <w:rsid w:val="008A6864"/>
    <w:rsid w:val="008B0244"/>
    <w:rsid w:val="008B02B1"/>
    <w:rsid w:val="008B1425"/>
    <w:rsid w:val="008B1CC7"/>
    <w:rsid w:val="008B2047"/>
    <w:rsid w:val="008B27C4"/>
    <w:rsid w:val="008B37DD"/>
    <w:rsid w:val="008B3ECF"/>
    <w:rsid w:val="008B4986"/>
    <w:rsid w:val="008B5124"/>
    <w:rsid w:val="008B56F6"/>
    <w:rsid w:val="008B5A9E"/>
    <w:rsid w:val="008B6B64"/>
    <w:rsid w:val="008B7C20"/>
    <w:rsid w:val="008C101F"/>
    <w:rsid w:val="008C2124"/>
    <w:rsid w:val="008C2446"/>
    <w:rsid w:val="008C30EE"/>
    <w:rsid w:val="008C4FA9"/>
    <w:rsid w:val="008C6D63"/>
    <w:rsid w:val="008D0088"/>
    <w:rsid w:val="008D1E89"/>
    <w:rsid w:val="008D3539"/>
    <w:rsid w:val="008D356D"/>
    <w:rsid w:val="008D40E2"/>
    <w:rsid w:val="008D4B2B"/>
    <w:rsid w:val="008D56B8"/>
    <w:rsid w:val="008D5B85"/>
    <w:rsid w:val="008D5DE9"/>
    <w:rsid w:val="008D65B6"/>
    <w:rsid w:val="008E09DA"/>
    <w:rsid w:val="008E4183"/>
    <w:rsid w:val="008E48B9"/>
    <w:rsid w:val="008E534C"/>
    <w:rsid w:val="008E69C0"/>
    <w:rsid w:val="008E72BA"/>
    <w:rsid w:val="008F0AB4"/>
    <w:rsid w:val="008F0B2E"/>
    <w:rsid w:val="008F2C68"/>
    <w:rsid w:val="008F3515"/>
    <w:rsid w:val="008F376C"/>
    <w:rsid w:val="008F39ED"/>
    <w:rsid w:val="008F3D3D"/>
    <w:rsid w:val="008F3E54"/>
    <w:rsid w:val="008F4FD0"/>
    <w:rsid w:val="008F5978"/>
    <w:rsid w:val="008F6444"/>
    <w:rsid w:val="008F7715"/>
    <w:rsid w:val="009001BC"/>
    <w:rsid w:val="009001D8"/>
    <w:rsid w:val="00901561"/>
    <w:rsid w:val="00901EBB"/>
    <w:rsid w:val="00903BDC"/>
    <w:rsid w:val="00904477"/>
    <w:rsid w:val="0090516A"/>
    <w:rsid w:val="00905D1E"/>
    <w:rsid w:val="00905E15"/>
    <w:rsid w:val="00906ED1"/>
    <w:rsid w:val="009106AA"/>
    <w:rsid w:val="00910F25"/>
    <w:rsid w:val="00911650"/>
    <w:rsid w:val="009120FA"/>
    <w:rsid w:val="0091258F"/>
    <w:rsid w:val="009130A5"/>
    <w:rsid w:val="009158B4"/>
    <w:rsid w:val="00916288"/>
    <w:rsid w:val="00916804"/>
    <w:rsid w:val="00917923"/>
    <w:rsid w:val="00917A6A"/>
    <w:rsid w:val="00917D00"/>
    <w:rsid w:val="00922183"/>
    <w:rsid w:val="00922366"/>
    <w:rsid w:val="00924CA7"/>
    <w:rsid w:val="009257F0"/>
    <w:rsid w:val="00926D49"/>
    <w:rsid w:val="00926F0D"/>
    <w:rsid w:val="0093035B"/>
    <w:rsid w:val="009308E9"/>
    <w:rsid w:val="009308F4"/>
    <w:rsid w:val="00931265"/>
    <w:rsid w:val="0093168A"/>
    <w:rsid w:val="00931E92"/>
    <w:rsid w:val="0093215A"/>
    <w:rsid w:val="009334F9"/>
    <w:rsid w:val="00933B56"/>
    <w:rsid w:val="00933BBC"/>
    <w:rsid w:val="009363F7"/>
    <w:rsid w:val="009377C1"/>
    <w:rsid w:val="009379F6"/>
    <w:rsid w:val="0094030C"/>
    <w:rsid w:val="00940491"/>
    <w:rsid w:val="00940824"/>
    <w:rsid w:val="00940AC9"/>
    <w:rsid w:val="00941ABD"/>
    <w:rsid w:val="00942623"/>
    <w:rsid w:val="009431F2"/>
    <w:rsid w:val="009432C1"/>
    <w:rsid w:val="00943573"/>
    <w:rsid w:val="0094398B"/>
    <w:rsid w:val="00944E9C"/>
    <w:rsid w:val="00947610"/>
    <w:rsid w:val="00947E4F"/>
    <w:rsid w:val="00951673"/>
    <w:rsid w:val="00951ADE"/>
    <w:rsid w:val="00952319"/>
    <w:rsid w:val="0095279E"/>
    <w:rsid w:val="00952AE4"/>
    <w:rsid w:val="00954027"/>
    <w:rsid w:val="009540CD"/>
    <w:rsid w:val="00954374"/>
    <w:rsid w:val="009553C6"/>
    <w:rsid w:val="009554FE"/>
    <w:rsid w:val="00955736"/>
    <w:rsid w:val="00955C8A"/>
    <w:rsid w:val="009561A9"/>
    <w:rsid w:val="00956393"/>
    <w:rsid w:val="00957785"/>
    <w:rsid w:val="00960699"/>
    <w:rsid w:val="00960C21"/>
    <w:rsid w:val="009613A3"/>
    <w:rsid w:val="00962018"/>
    <w:rsid w:val="0096296F"/>
    <w:rsid w:val="00962D21"/>
    <w:rsid w:val="00964668"/>
    <w:rsid w:val="009654D2"/>
    <w:rsid w:val="00965BE7"/>
    <w:rsid w:val="00965C08"/>
    <w:rsid w:val="00967695"/>
    <w:rsid w:val="009677D2"/>
    <w:rsid w:val="00967BD4"/>
    <w:rsid w:val="00967C4A"/>
    <w:rsid w:val="0097017F"/>
    <w:rsid w:val="00970E26"/>
    <w:rsid w:val="009718DB"/>
    <w:rsid w:val="00974902"/>
    <w:rsid w:val="009754D1"/>
    <w:rsid w:val="009758C5"/>
    <w:rsid w:val="00975C4C"/>
    <w:rsid w:val="00976FC7"/>
    <w:rsid w:val="00977420"/>
    <w:rsid w:val="009801E8"/>
    <w:rsid w:val="009808B9"/>
    <w:rsid w:val="009811FB"/>
    <w:rsid w:val="0098488F"/>
    <w:rsid w:val="00984940"/>
    <w:rsid w:val="009868DD"/>
    <w:rsid w:val="009878F2"/>
    <w:rsid w:val="0099048D"/>
    <w:rsid w:val="00990CBB"/>
    <w:rsid w:val="00992138"/>
    <w:rsid w:val="00992D57"/>
    <w:rsid w:val="009931A1"/>
    <w:rsid w:val="00994349"/>
    <w:rsid w:val="00997725"/>
    <w:rsid w:val="009A0110"/>
    <w:rsid w:val="009A1251"/>
    <w:rsid w:val="009A1DD2"/>
    <w:rsid w:val="009A2151"/>
    <w:rsid w:val="009A269D"/>
    <w:rsid w:val="009A3396"/>
    <w:rsid w:val="009A34D9"/>
    <w:rsid w:val="009A3FAC"/>
    <w:rsid w:val="009B00A9"/>
    <w:rsid w:val="009B0513"/>
    <w:rsid w:val="009B0C4E"/>
    <w:rsid w:val="009B2DCA"/>
    <w:rsid w:val="009B37C9"/>
    <w:rsid w:val="009B3C0D"/>
    <w:rsid w:val="009B6397"/>
    <w:rsid w:val="009B7182"/>
    <w:rsid w:val="009C127D"/>
    <w:rsid w:val="009C407D"/>
    <w:rsid w:val="009C4920"/>
    <w:rsid w:val="009C5505"/>
    <w:rsid w:val="009C5A1A"/>
    <w:rsid w:val="009C5AE5"/>
    <w:rsid w:val="009C5BDF"/>
    <w:rsid w:val="009C5C08"/>
    <w:rsid w:val="009C66C3"/>
    <w:rsid w:val="009C70FB"/>
    <w:rsid w:val="009D0614"/>
    <w:rsid w:val="009D0C0A"/>
    <w:rsid w:val="009D158D"/>
    <w:rsid w:val="009D2332"/>
    <w:rsid w:val="009D3751"/>
    <w:rsid w:val="009D4A21"/>
    <w:rsid w:val="009D4C51"/>
    <w:rsid w:val="009D6164"/>
    <w:rsid w:val="009D64AC"/>
    <w:rsid w:val="009E0845"/>
    <w:rsid w:val="009E162F"/>
    <w:rsid w:val="009E22CF"/>
    <w:rsid w:val="009E285E"/>
    <w:rsid w:val="009E285F"/>
    <w:rsid w:val="009E3806"/>
    <w:rsid w:val="009E642A"/>
    <w:rsid w:val="009E7C46"/>
    <w:rsid w:val="009E7C6A"/>
    <w:rsid w:val="009F08C3"/>
    <w:rsid w:val="009F0AB0"/>
    <w:rsid w:val="009F0CBD"/>
    <w:rsid w:val="009F0D57"/>
    <w:rsid w:val="009F114C"/>
    <w:rsid w:val="009F1E4F"/>
    <w:rsid w:val="009F2B35"/>
    <w:rsid w:val="009F32EB"/>
    <w:rsid w:val="009F36B0"/>
    <w:rsid w:val="009F47EB"/>
    <w:rsid w:val="009F5B7D"/>
    <w:rsid w:val="009F61B4"/>
    <w:rsid w:val="00A013A2"/>
    <w:rsid w:val="00A016A1"/>
    <w:rsid w:val="00A02CCC"/>
    <w:rsid w:val="00A04C10"/>
    <w:rsid w:val="00A04F85"/>
    <w:rsid w:val="00A05206"/>
    <w:rsid w:val="00A061CE"/>
    <w:rsid w:val="00A062EE"/>
    <w:rsid w:val="00A068AF"/>
    <w:rsid w:val="00A06960"/>
    <w:rsid w:val="00A071BC"/>
    <w:rsid w:val="00A07265"/>
    <w:rsid w:val="00A073A0"/>
    <w:rsid w:val="00A0760B"/>
    <w:rsid w:val="00A0766D"/>
    <w:rsid w:val="00A11922"/>
    <w:rsid w:val="00A1235B"/>
    <w:rsid w:val="00A127E0"/>
    <w:rsid w:val="00A12B0C"/>
    <w:rsid w:val="00A1432A"/>
    <w:rsid w:val="00A14A3F"/>
    <w:rsid w:val="00A15B16"/>
    <w:rsid w:val="00A16ED5"/>
    <w:rsid w:val="00A200A3"/>
    <w:rsid w:val="00A2080D"/>
    <w:rsid w:val="00A20E2F"/>
    <w:rsid w:val="00A215CC"/>
    <w:rsid w:val="00A2177D"/>
    <w:rsid w:val="00A21806"/>
    <w:rsid w:val="00A22476"/>
    <w:rsid w:val="00A2282B"/>
    <w:rsid w:val="00A23D2F"/>
    <w:rsid w:val="00A23E58"/>
    <w:rsid w:val="00A23EA1"/>
    <w:rsid w:val="00A24554"/>
    <w:rsid w:val="00A24712"/>
    <w:rsid w:val="00A24D1A"/>
    <w:rsid w:val="00A25457"/>
    <w:rsid w:val="00A26277"/>
    <w:rsid w:val="00A26E90"/>
    <w:rsid w:val="00A2753C"/>
    <w:rsid w:val="00A304E8"/>
    <w:rsid w:val="00A3095B"/>
    <w:rsid w:val="00A3404D"/>
    <w:rsid w:val="00A352DB"/>
    <w:rsid w:val="00A36B36"/>
    <w:rsid w:val="00A417BE"/>
    <w:rsid w:val="00A41CBC"/>
    <w:rsid w:val="00A41CCB"/>
    <w:rsid w:val="00A43E80"/>
    <w:rsid w:val="00A44044"/>
    <w:rsid w:val="00A448EB"/>
    <w:rsid w:val="00A45B2D"/>
    <w:rsid w:val="00A46F34"/>
    <w:rsid w:val="00A47569"/>
    <w:rsid w:val="00A5018C"/>
    <w:rsid w:val="00A50B78"/>
    <w:rsid w:val="00A511AE"/>
    <w:rsid w:val="00A521B6"/>
    <w:rsid w:val="00A52DE7"/>
    <w:rsid w:val="00A53BFD"/>
    <w:rsid w:val="00A54A0F"/>
    <w:rsid w:val="00A55B2C"/>
    <w:rsid w:val="00A56355"/>
    <w:rsid w:val="00A57DC7"/>
    <w:rsid w:val="00A57F1D"/>
    <w:rsid w:val="00A608F7"/>
    <w:rsid w:val="00A612C1"/>
    <w:rsid w:val="00A6267E"/>
    <w:rsid w:val="00A651E7"/>
    <w:rsid w:val="00A67CE1"/>
    <w:rsid w:val="00A713B6"/>
    <w:rsid w:val="00A7291B"/>
    <w:rsid w:val="00A72CE9"/>
    <w:rsid w:val="00A75A27"/>
    <w:rsid w:val="00A75D56"/>
    <w:rsid w:val="00A76072"/>
    <w:rsid w:val="00A761B5"/>
    <w:rsid w:val="00A76347"/>
    <w:rsid w:val="00A769C4"/>
    <w:rsid w:val="00A769EA"/>
    <w:rsid w:val="00A77009"/>
    <w:rsid w:val="00A7714A"/>
    <w:rsid w:val="00A779A3"/>
    <w:rsid w:val="00A77E2C"/>
    <w:rsid w:val="00A8016C"/>
    <w:rsid w:val="00A81B1D"/>
    <w:rsid w:val="00A8310B"/>
    <w:rsid w:val="00A8432C"/>
    <w:rsid w:val="00A84A0E"/>
    <w:rsid w:val="00A84E8C"/>
    <w:rsid w:val="00A85A8F"/>
    <w:rsid w:val="00A868EE"/>
    <w:rsid w:val="00A878D9"/>
    <w:rsid w:val="00A9038A"/>
    <w:rsid w:val="00A9061B"/>
    <w:rsid w:val="00A91E25"/>
    <w:rsid w:val="00A923D9"/>
    <w:rsid w:val="00A93525"/>
    <w:rsid w:val="00A93584"/>
    <w:rsid w:val="00A943E2"/>
    <w:rsid w:val="00A96555"/>
    <w:rsid w:val="00A9760E"/>
    <w:rsid w:val="00AA0373"/>
    <w:rsid w:val="00AA0942"/>
    <w:rsid w:val="00AA1BF3"/>
    <w:rsid w:val="00AA5C1A"/>
    <w:rsid w:val="00AA5C58"/>
    <w:rsid w:val="00AA752A"/>
    <w:rsid w:val="00AB0234"/>
    <w:rsid w:val="00AB164B"/>
    <w:rsid w:val="00AB2296"/>
    <w:rsid w:val="00AB7A64"/>
    <w:rsid w:val="00AB7A87"/>
    <w:rsid w:val="00AC0E2B"/>
    <w:rsid w:val="00AC15B0"/>
    <w:rsid w:val="00AC1976"/>
    <w:rsid w:val="00AC21B7"/>
    <w:rsid w:val="00AC36B5"/>
    <w:rsid w:val="00AC5580"/>
    <w:rsid w:val="00AC5B6E"/>
    <w:rsid w:val="00AD0504"/>
    <w:rsid w:val="00AD103C"/>
    <w:rsid w:val="00AD1685"/>
    <w:rsid w:val="00AD1FEB"/>
    <w:rsid w:val="00AD2600"/>
    <w:rsid w:val="00AD2A05"/>
    <w:rsid w:val="00AD2C82"/>
    <w:rsid w:val="00AD32EE"/>
    <w:rsid w:val="00AD33CF"/>
    <w:rsid w:val="00AD3F3F"/>
    <w:rsid w:val="00AD4473"/>
    <w:rsid w:val="00AD6329"/>
    <w:rsid w:val="00AD7DB2"/>
    <w:rsid w:val="00AE0240"/>
    <w:rsid w:val="00AE081E"/>
    <w:rsid w:val="00AE14B3"/>
    <w:rsid w:val="00AE1F3A"/>
    <w:rsid w:val="00AE223A"/>
    <w:rsid w:val="00AE22EA"/>
    <w:rsid w:val="00AE2A0E"/>
    <w:rsid w:val="00AE334A"/>
    <w:rsid w:val="00AE36EE"/>
    <w:rsid w:val="00AE489A"/>
    <w:rsid w:val="00AE51EE"/>
    <w:rsid w:val="00AE5306"/>
    <w:rsid w:val="00AE7123"/>
    <w:rsid w:val="00AE71CD"/>
    <w:rsid w:val="00AF04C2"/>
    <w:rsid w:val="00AF2334"/>
    <w:rsid w:val="00AF254C"/>
    <w:rsid w:val="00AF3765"/>
    <w:rsid w:val="00AF38C1"/>
    <w:rsid w:val="00AF4B37"/>
    <w:rsid w:val="00AF5006"/>
    <w:rsid w:val="00AF5665"/>
    <w:rsid w:val="00B0123D"/>
    <w:rsid w:val="00B013E5"/>
    <w:rsid w:val="00B01E46"/>
    <w:rsid w:val="00B029C5"/>
    <w:rsid w:val="00B03D64"/>
    <w:rsid w:val="00B06E79"/>
    <w:rsid w:val="00B07FB9"/>
    <w:rsid w:val="00B10D69"/>
    <w:rsid w:val="00B10EB5"/>
    <w:rsid w:val="00B1432B"/>
    <w:rsid w:val="00B148D0"/>
    <w:rsid w:val="00B14CF0"/>
    <w:rsid w:val="00B15C35"/>
    <w:rsid w:val="00B170AA"/>
    <w:rsid w:val="00B17183"/>
    <w:rsid w:val="00B17612"/>
    <w:rsid w:val="00B22BEC"/>
    <w:rsid w:val="00B22D83"/>
    <w:rsid w:val="00B232FE"/>
    <w:rsid w:val="00B23928"/>
    <w:rsid w:val="00B23B46"/>
    <w:rsid w:val="00B23E83"/>
    <w:rsid w:val="00B25CE2"/>
    <w:rsid w:val="00B27B1A"/>
    <w:rsid w:val="00B30B7D"/>
    <w:rsid w:val="00B33150"/>
    <w:rsid w:val="00B33DAF"/>
    <w:rsid w:val="00B345C3"/>
    <w:rsid w:val="00B34D27"/>
    <w:rsid w:val="00B36847"/>
    <w:rsid w:val="00B37330"/>
    <w:rsid w:val="00B37F43"/>
    <w:rsid w:val="00B401A8"/>
    <w:rsid w:val="00B42077"/>
    <w:rsid w:val="00B42372"/>
    <w:rsid w:val="00B428B8"/>
    <w:rsid w:val="00B42A60"/>
    <w:rsid w:val="00B42E44"/>
    <w:rsid w:val="00B44059"/>
    <w:rsid w:val="00B44817"/>
    <w:rsid w:val="00B44FCB"/>
    <w:rsid w:val="00B45921"/>
    <w:rsid w:val="00B459E5"/>
    <w:rsid w:val="00B46932"/>
    <w:rsid w:val="00B46DE6"/>
    <w:rsid w:val="00B50DF5"/>
    <w:rsid w:val="00B50FFE"/>
    <w:rsid w:val="00B52CC0"/>
    <w:rsid w:val="00B5318B"/>
    <w:rsid w:val="00B53353"/>
    <w:rsid w:val="00B53B6E"/>
    <w:rsid w:val="00B53EFC"/>
    <w:rsid w:val="00B542B8"/>
    <w:rsid w:val="00B550C2"/>
    <w:rsid w:val="00B55322"/>
    <w:rsid w:val="00B5538E"/>
    <w:rsid w:val="00B55E63"/>
    <w:rsid w:val="00B56CB0"/>
    <w:rsid w:val="00B5715E"/>
    <w:rsid w:val="00B60064"/>
    <w:rsid w:val="00B60C06"/>
    <w:rsid w:val="00B60FBF"/>
    <w:rsid w:val="00B622D9"/>
    <w:rsid w:val="00B62741"/>
    <w:rsid w:val="00B632B2"/>
    <w:rsid w:val="00B63D85"/>
    <w:rsid w:val="00B65126"/>
    <w:rsid w:val="00B651DA"/>
    <w:rsid w:val="00B6552A"/>
    <w:rsid w:val="00B6599B"/>
    <w:rsid w:val="00B65C22"/>
    <w:rsid w:val="00B662A7"/>
    <w:rsid w:val="00B7016B"/>
    <w:rsid w:val="00B73239"/>
    <w:rsid w:val="00B7385C"/>
    <w:rsid w:val="00B738A0"/>
    <w:rsid w:val="00B745EB"/>
    <w:rsid w:val="00B74B60"/>
    <w:rsid w:val="00B74E21"/>
    <w:rsid w:val="00B75EEF"/>
    <w:rsid w:val="00B768DF"/>
    <w:rsid w:val="00B76E33"/>
    <w:rsid w:val="00B7771F"/>
    <w:rsid w:val="00B8022A"/>
    <w:rsid w:val="00B803A1"/>
    <w:rsid w:val="00B810C1"/>
    <w:rsid w:val="00B810D6"/>
    <w:rsid w:val="00B8173E"/>
    <w:rsid w:val="00B825B6"/>
    <w:rsid w:val="00B8282A"/>
    <w:rsid w:val="00B82D63"/>
    <w:rsid w:val="00B836BE"/>
    <w:rsid w:val="00B83829"/>
    <w:rsid w:val="00B85A1A"/>
    <w:rsid w:val="00B85F47"/>
    <w:rsid w:val="00B863AB"/>
    <w:rsid w:val="00B902C1"/>
    <w:rsid w:val="00B90A6A"/>
    <w:rsid w:val="00B9155C"/>
    <w:rsid w:val="00B917D0"/>
    <w:rsid w:val="00B922F5"/>
    <w:rsid w:val="00B945C2"/>
    <w:rsid w:val="00B9488B"/>
    <w:rsid w:val="00B95EFE"/>
    <w:rsid w:val="00B96322"/>
    <w:rsid w:val="00B96506"/>
    <w:rsid w:val="00B96531"/>
    <w:rsid w:val="00B969CD"/>
    <w:rsid w:val="00B96F50"/>
    <w:rsid w:val="00B972B9"/>
    <w:rsid w:val="00B97946"/>
    <w:rsid w:val="00B97F4A"/>
    <w:rsid w:val="00BA0FFE"/>
    <w:rsid w:val="00BA1645"/>
    <w:rsid w:val="00BA25F9"/>
    <w:rsid w:val="00BA3BD3"/>
    <w:rsid w:val="00BA3F9B"/>
    <w:rsid w:val="00BA4063"/>
    <w:rsid w:val="00BA5514"/>
    <w:rsid w:val="00BA5F7A"/>
    <w:rsid w:val="00BB047C"/>
    <w:rsid w:val="00BB26DA"/>
    <w:rsid w:val="00BB3A4B"/>
    <w:rsid w:val="00BB545A"/>
    <w:rsid w:val="00BB60D7"/>
    <w:rsid w:val="00BC0079"/>
    <w:rsid w:val="00BC01AC"/>
    <w:rsid w:val="00BC0DDB"/>
    <w:rsid w:val="00BC1F43"/>
    <w:rsid w:val="00BC254A"/>
    <w:rsid w:val="00BC572D"/>
    <w:rsid w:val="00BC59F8"/>
    <w:rsid w:val="00BC65F9"/>
    <w:rsid w:val="00BC669B"/>
    <w:rsid w:val="00BC66DD"/>
    <w:rsid w:val="00BC6C55"/>
    <w:rsid w:val="00BC734F"/>
    <w:rsid w:val="00BD11AA"/>
    <w:rsid w:val="00BD17D2"/>
    <w:rsid w:val="00BD19D6"/>
    <w:rsid w:val="00BD2A3F"/>
    <w:rsid w:val="00BD3EF1"/>
    <w:rsid w:val="00BD4A5C"/>
    <w:rsid w:val="00BE0B39"/>
    <w:rsid w:val="00BE200D"/>
    <w:rsid w:val="00BE2FF3"/>
    <w:rsid w:val="00BE3198"/>
    <w:rsid w:val="00BE4032"/>
    <w:rsid w:val="00BE405E"/>
    <w:rsid w:val="00BE43B5"/>
    <w:rsid w:val="00BE469B"/>
    <w:rsid w:val="00BE49FE"/>
    <w:rsid w:val="00BE58FB"/>
    <w:rsid w:val="00BE6831"/>
    <w:rsid w:val="00BF0D54"/>
    <w:rsid w:val="00BF124C"/>
    <w:rsid w:val="00BF175C"/>
    <w:rsid w:val="00BF218A"/>
    <w:rsid w:val="00BF354B"/>
    <w:rsid w:val="00BF3A15"/>
    <w:rsid w:val="00BF3F61"/>
    <w:rsid w:val="00BF4032"/>
    <w:rsid w:val="00BF4E45"/>
    <w:rsid w:val="00BF5491"/>
    <w:rsid w:val="00BF694C"/>
    <w:rsid w:val="00BF7153"/>
    <w:rsid w:val="00BF7952"/>
    <w:rsid w:val="00BF7C5E"/>
    <w:rsid w:val="00BF7C9C"/>
    <w:rsid w:val="00C018AA"/>
    <w:rsid w:val="00C03AB3"/>
    <w:rsid w:val="00C04497"/>
    <w:rsid w:val="00C04BB4"/>
    <w:rsid w:val="00C0530F"/>
    <w:rsid w:val="00C0596D"/>
    <w:rsid w:val="00C0701A"/>
    <w:rsid w:val="00C0770B"/>
    <w:rsid w:val="00C10149"/>
    <w:rsid w:val="00C1076A"/>
    <w:rsid w:val="00C109EA"/>
    <w:rsid w:val="00C13170"/>
    <w:rsid w:val="00C14158"/>
    <w:rsid w:val="00C14473"/>
    <w:rsid w:val="00C147EB"/>
    <w:rsid w:val="00C20D49"/>
    <w:rsid w:val="00C216FB"/>
    <w:rsid w:val="00C21737"/>
    <w:rsid w:val="00C21CDD"/>
    <w:rsid w:val="00C22083"/>
    <w:rsid w:val="00C220F2"/>
    <w:rsid w:val="00C223EC"/>
    <w:rsid w:val="00C236F0"/>
    <w:rsid w:val="00C246F1"/>
    <w:rsid w:val="00C25A9A"/>
    <w:rsid w:val="00C25AB1"/>
    <w:rsid w:val="00C273F7"/>
    <w:rsid w:val="00C27802"/>
    <w:rsid w:val="00C27E71"/>
    <w:rsid w:val="00C30EFA"/>
    <w:rsid w:val="00C32A86"/>
    <w:rsid w:val="00C33100"/>
    <w:rsid w:val="00C33C4D"/>
    <w:rsid w:val="00C34042"/>
    <w:rsid w:val="00C3421D"/>
    <w:rsid w:val="00C34DB5"/>
    <w:rsid w:val="00C369CA"/>
    <w:rsid w:val="00C36D06"/>
    <w:rsid w:val="00C41329"/>
    <w:rsid w:val="00C41A36"/>
    <w:rsid w:val="00C43EB8"/>
    <w:rsid w:val="00C46B28"/>
    <w:rsid w:val="00C50E92"/>
    <w:rsid w:val="00C51198"/>
    <w:rsid w:val="00C51717"/>
    <w:rsid w:val="00C51FE7"/>
    <w:rsid w:val="00C5238D"/>
    <w:rsid w:val="00C53946"/>
    <w:rsid w:val="00C53BCD"/>
    <w:rsid w:val="00C53EA2"/>
    <w:rsid w:val="00C54A6F"/>
    <w:rsid w:val="00C54A9E"/>
    <w:rsid w:val="00C54F66"/>
    <w:rsid w:val="00C5553A"/>
    <w:rsid w:val="00C559AC"/>
    <w:rsid w:val="00C56EA2"/>
    <w:rsid w:val="00C57206"/>
    <w:rsid w:val="00C57227"/>
    <w:rsid w:val="00C574CE"/>
    <w:rsid w:val="00C60A0C"/>
    <w:rsid w:val="00C60E3F"/>
    <w:rsid w:val="00C63EB4"/>
    <w:rsid w:val="00C63F5A"/>
    <w:rsid w:val="00C70B53"/>
    <w:rsid w:val="00C7103C"/>
    <w:rsid w:val="00C7125F"/>
    <w:rsid w:val="00C71D36"/>
    <w:rsid w:val="00C72516"/>
    <w:rsid w:val="00C74D58"/>
    <w:rsid w:val="00C74DFC"/>
    <w:rsid w:val="00C74EC0"/>
    <w:rsid w:val="00C75C9E"/>
    <w:rsid w:val="00C76668"/>
    <w:rsid w:val="00C76AD4"/>
    <w:rsid w:val="00C77D5F"/>
    <w:rsid w:val="00C80206"/>
    <w:rsid w:val="00C808C1"/>
    <w:rsid w:val="00C8144E"/>
    <w:rsid w:val="00C814C8"/>
    <w:rsid w:val="00C81C97"/>
    <w:rsid w:val="00C8317A"/>
    <w:rsid w:val="00C8347F"/>
    <w:rsid w:val="00C84119"/>
    <w:rsid w:val="00C8585F"/>
    <w:rsid w:val="00C85F33"/>
    <w:rsid w:val="00C8609E"/>
    <w:rsid w:val="00C86828"/>
    <w:rsid w:val="00C87477"/>
    <w:rsid w:val="00C875FA"/>
    <w:rsid w:val="00C9171A"/>
    <w:rsid w:val="00C91D7D"/>
    <w:rsid w:val="00C9283B"/>
    <w:rsid w:val="00C92DFD"/>
    <w:rsid w:val="00C9359D"/>
    <w:rsid w:val="00C93AF7"/>
    <w:rsid w:val="00C9421D"/>
    <w:rsid w:val="00C94342"/>
    <w:rsid w:val="00C94A33"/>
    <w:rsid w:val="00C953FC"/>
    <w:rsid w:val="00C95C94"/>
    <w:rsid w:val="00C95DBB"/>
    <w:rsid w:val="00C9675D"/>
    <w:rsid w:val="00C97AE4"/>
    <w:rsid w:val="00CA061B"/>
    <w:rsid w:val="00CA0F2B"/>
    <w:rsid w:val="00CA1B01"/>
    <w:rsid w:val="00CA1C7F"/>
    <w:rsid w:val="00CA4D02"/>
    <w:rsid w:val="00CA63D1"/>
    <w:rsid w:val="00CA78FD"/>
    <w:rsid w:val="00CB094B"/>
    <w:rsid w:val="00CB0F79"/>
    <w:rsid w:val="00CB2345"/>
    <w:rsid w:val="00CB2C22"/>
    <w:rsid w:val="00CB4C29"/>
    <w:rsid w:val="00CB4E7C"/>
    <w:rsid w:val="00CB7A0C"/>
    <w:rsid w:val="00CB7A71"/>
    <w:rsid w:val="00CC01E6"/>
    <w:rsid w:val="00CC0862"/>
    <w:rsid w:val="00CC113D"/>
    <w:rsid w:val="00CC2601"/>
    <w:rsid w:val="00CC2603"/>
    <w:rsid w:val="00CC43FA"/>
    <w:rsid w:val="00CC5C51"/>
    <w:rsid w:val="00CC62AE"/>
    <w:rsid w:val="00CC672C"/>
    <w:rsid w:val="00CC6774"/>
    <w:rsid w:val="00CD027C"/>
    <w:rsid w:val="00CD1412"/>
    <w:rsid w:val="00CD1AFF"/>
    <w:rsid w:val="00CD26D3"/>
    <w:rsid w:val="00CD2845"/>
    <w:rsid w:val="00CD3792"/>
    <w:rsid w:val="00CD3B52"/>
    <w:rsid w:val="00CD6092"/>
    <w:rsid w:val="00CD673A"/>
    <w:rsid w:val="00CD7AF0"/>
    <w:rsid w:val="00CD7D70"/>
    <w:rsid w:val="00CD7D9E"/>
    <w:rsid w:val="00CE014E"/>
    <w:rsid w:val="00CE097A"/>
    <w:rsid w:val="00CE16B7"/>
    <w:rsid w:val="00CE19F1"/>
    <w:rsid w:val="00CE28AE"/>
    <w:rsid w:val="00CE361B"/>
    <w:rsid w:val="00CE3811"/>
    <w:rsid w:val="00CE38B9"/>
    <w:rsid w:val="00CE4714"/>
    <w:rsid w:val="00CE4CA5"/>
    <w:rsid w:val="00CE5625"/>
    <w:rsid w:val="00CE585F"/>
    <w:rsid w:val="00CE5874"/>
    <w:rsid w:val="00CE60BA"/>
    <w:rsid w:val="00CE6CB9"/>
    <w:rsid w:val="00CE7D64"/>
    <w:rsid w:val="00CF059D"/>
    <w:rsid w:val="00CF1A71"/>
    <w:rsid w:val="00CF1F83"/>
    <w:rsid w:val="00CF380E"/>
    <w:rsid w:val="00CF4F28"/>
    <w:rsid w:val="00CF6E75"/>
    <w:rsid w:val="00CF741A"/>
    <w:rsid w:val="00D023F8"/>
    <w:rsid w:val="00D02B36"/>
    <w:rsid w:val="00D0369B"/>
    <w:rsid w:val="00D041A1"/>
    <w:rsid w:val="00D04A4A"/>
    <w:rsid w:val="00D0573F"/>
    <w:rsid w:val="00D06A15"/>
    <w:rsid w:val="00D06C34"/>
    <w:rsid w:val="00D07153"/>
    <w:rsid w:val="00D07748"/>
    <w:rsid w:val="00D13D7E"/>
    <w:rsid w:val="00D13F61"/>
    <w:rsid w:val="00D1429B"/>
    <w:rsid w:val="00D143D5"/>
    <w:rsid w:val="00D14A28"/>
    <w:rsid w:val="00D15845"/>
    <w:rsid w:val="00D16BB2"/>
    <w:rsid w:val="00D17AB1"/>
    <w:rsid w:val="00D2032E"/>
    <w:rsid w:val="00D2051E"/>
    <w:rsid w:val="00D23506"/>
    <w:rsid w:val="00D24127"/>
    <w:rsid w:val="00D250C2"/>
    <w:rsid w:val="00D251FE"/>
    <w:rsid w:val="00D25A8F"/>
    <w:rsid w:val="00D302EF"/>
    <w:rsid w:val="00D30ACD"/>
    <w:rsid w:val="00D31307"/>
    <w:rsid w:val="00D3211D"/>
    <w:rsid w:val="00D3256E"/>
    <w:rsid w:val="00D328A2"/>
    <w:rsid w:val="00D32A23"/>
    <w:rsid w:val="00D33B07"/>
    <w:rsid w:val="00D33D95"/>
    <w:rsid w:val="00D34153"/>
    <w:rsid w:val="00D34986"/>
    <w:rsid w:val="00D356BF"/>
    <w:rsid w:val="00D364AD"/>
    <w:rsid w:val="00D36AB2"/>
    <w:rsid w:val="00D36EFC"/>
    <w:rsid w:val="00D37CC5"/>
    <w:rsid w:val="00D4036B"/>
    <w:rsid w:val="00D4063E"/>
    <w:rsid w:val="00D40A7D"/>
    <w:rsid w:val="00D4176A"/>
    <w:rsid w:val="00D42080"/>
    <w:rsid w:val="00D4243C"/>
    <w:rsid w:val="00D434DD"/>
    <w:rsid w:val="00D442DA"/>
    <w:rsid w:val="00D44772"/>
    <w:rsid w:val="00D448E2"/>
    <w:rsid w:val="00D44D92"/>
    <w:rsid w:val="00D46323"/>
    <w:rsid w:val="00D46860"/>
    <w:rsid w:val="00D479DB"/>
    <w:rsid w:val="00D50B20"/>
    <w:rsid w:val="00D55672"/>
    <w:rsid w:val="00D5678A"/>
    <w:rsid w:val="00D57217"/>
    <w:rsid w:val="00D57886"/>
    <w:rsid w:val="00D57B63"/>
    <w:rsid w:val="00D57E15"/>
    <w:rsid w:val="00D6090F"/>
    <w:rsid w:val="00D61640"/>
    <w:rsid w:val="00D62332"/>
    <w:rsid w:val="00D64C9F"/>
    <w:rsid w:val="00D65A55"/>
    <w:rsid w:val="00D66448"/>
    <w:rsid w:val="00D66CB5"/>
    <w:rsid w:val="00D676EE"/>
    <w:rsid w:val="00D71A7F"/>
    <w:rsid w:val="00D7476F"/>
    <w:rsid w:val="00D74B9D"/>
    <w:rsid w:val="00D750F1"/>
    <w:rsid w:val="00D7548F"/>
    <w:rsid w:val="00D7604F"/>
    <w:rsid w:val="00D76128"/>
    <w:rsid w:val="00D761EC"/>
    <w:rsid w:val="00D76A42"/>
    <w:rsid w:val="00D76D9C"/>
    <w:rsid w:val="00D80E84"/>
    <w:rsid w:val="00D82AE0"/>
    <w:rsid w:val="00D8321D"/>
    <w:rsid w:val="00D83774"/>
    <w:rsid w:val="00D839C0"/>
    <w:rsid w:val="00D83E6D"/>
    <w:rsid w:val="00D84E98"/>
    <w:rsid w:val="00D85A88"/>
    <w:rsid w:val="00D86364"/>
    <w:rsid w:val="00D86406"/>
    <w:rsid w:val="00D90136"/>
    <w:rsid w:val="00D90659"/>
    <w:rsid w:val="00D92534"/>
    <w:rsid w:val="00D93381"/>
    <w:rsid w:val="00D93400"/>
    <w:rsid w:val="00D93AE0"/>
    <w:rsid w:val="00D941C0"/>
    <w:rsid w:val="00D9437E"/>
    <w:rsid w:val="00D951B2"/>
    <w:rsid w:val="00DA0D02"/>
    <w:rsid w:val="00DA2B69"/>
    <w:rsid w:val="00DA2D50"/>
    <w:rsid w:val="00DA3490"/>
    <w:rsid w:val="00DA44BD"/>
    <w:rsid w:val="00DA48C1"/>
    <w:rsid w:val="00DA4945"/>
    <w:rsid w:val="00DA4C70"/>
    <w:rsid w:val="00DA52F3"/>
    <w:rsid w:val="00DA5DEF"/>
    <w:rsid w:val="00DA61A8"/>
    <w:rsid w:val="00DA7577"/>
    <w:rsid w:val="00DB0A8C"/>
    <w:rsid w:val="00DB1070"/>
    <w:rsid w:val="00DB1345"/>
    <w:rsid w:val="00DB20E2"/>
    <w:rsid w:val="00DB360F"/>
    <w:rsid w:val="00DB3E8A"/>
    <w:rsid w:val="00DB430A"/>
    <w:rsid w:val="00DB5933"/>
    <w:rsid w:val="00DB5E98"/>
    <w:rsid w:val="00DB6155"/>
    <w:rsid w:val="00DB735A"/>
    <w:rsid w:val="00DC005C"/>
    <w:rsid w:val="00DC0692"/>
    <w:rsid w:val="00DC0796"/>
    <w:rsid w:val="00DC1667"/>
    <w:rsid w:val="00DC29F5"/>
    <w:rsid w:val="00DC35D7"/>
    <w:rsid w:val="00DC388E"/>
    <w:rsid w:val="00DC4702"/>
    <w:rsid w:val="00DC4FAD"/>
    <w:rsid w:val="00DC54DC"/>
    <w:rsid w:val="00DC5F99"/>
    <w:rsid w:val="00DC601F"/>
    <w:rsid w:val="00DC6514"/>
    <w:rsid w:val="00DC6BE5"/>
    <w:rsid w:val="00DC6DCE"/>
    <w:rsid w:val="00DC73FB"/>
    <w:rsid w:val="00DD029D"/>
    <w:rsid w:val="00DD2F33"/>
    <w:rsid w:val="00DD4214"/>
    <w:rsid w:val="00DD4D19"/>
    <w:rsid w:val="00DD5140"/>
    <w:rsid w:val="00DD6B01"/>
    <w:rsid w:val="00DD7851"/>
    <w:rsid w:val="00DE0170"/>
    <w:rsid w:val="00DE0F6C"/>
    <w:rsid w:val="00DE1D16"/>
    <w:rsid w:val="00DE26BC"/>
    <w:rsid w:val="00DE42BA"/>
    <w:rsid w:val="00DE4A43"/>
    <w:rsid w:val="00DE4AA6"/>
    <w:rsid w:val="00DE4D5B"/>
    <w:rsid w:val="00DE760D"/>
    <w:rsid w:val="00DE767F"/>
    <w:rsid w:val="00DE7B20"/>
    <w:rsid w:val="00DF16DF"/>
    <w:rsid w:val="00DF2731"/>
    <w:rsid w:val="00DF2BD9"/>
    <w:rsid w:val="00DF4F65"/>
    <w:rsid w:val="00DF510D"/>
    <w:rsid w:val="00DF5A64"/>
    <w:rsid w:val="00DF634C"/>
    <w:rsid w:val="00DF7471"/>
    <w:rsid w:val="00DF7D78"/>
    <w:rsid w:val="00DF7F55"/>
    <w:rsid w:val="00E00CE5"/>
    <w:rsid w:val="00E01084"/>
    <w:rsid w:val="00E01AEF"/>
    <w:rsid w:val="00E020FD"/>
    <w:rsid w:val="00E02D0B"/>
    <w:rsid w:val="00E0449C"/>
    <w:rsid w:val="00E04EA6"/>
    <w:rsid w:val="00E04FD1"/>
    <w:rsid w:val="00E056A2"/>
    <w:rsid w:val="00E05845"/>
    <w:rsid w:val="00E058C8"/>
    <w:rsid w:val="00E05D7C"/>
    <w:rsid w:val="00E0776E"/>
    <w:rsid w:val="00E10699"/>
    <w:rsid w:val="00E11A31"/>
    <w:rsid w:val="00E11AD6"/>
    <w:rsid w:val="00E13442"/>
    <w:rsid w:val="00E1659E"/>
    <w:rsid w:val="00E173F2"/>
    <w:rsid w:val="00E175B8"/>
    <w:rsid w:val="00E176C1"/>
    <w:rsid w:val="00E17E50"/>
    <w:rsid w:val="00E2057B"/>
    <w:rsid w:val="00E21A1B"/>
    <w:rsid w:val="00E2251F"/>
    <w:rsid w:val="00E22B87"/>
    <w:rsid w:val="00E243C0"/>
    <w:rsid w:val="00E24D11"/>
    <w:rsid w:val="00E253B6"/>
    <w:rsid w:val="00E2546E"/>
    <w:rsid w:val="00E2647B"/>
    <w:rsid w:val="00E30136"/>
    <w:rsid w:val="00E31374"/>
    <w:rsid w:val="00E31676"/>
    <w:rsid w:val="00E31F5C"/>
    <w:rsid w:val="00E32189"/>
    <w:rsid w:val="00E32A2D"/>
    <w:rsid w:val="00E32EBA"/>
    <w:rsid w:val="00E338E4"/>
    <w:rsid w:val="00E33C7A"/>
    <w:rsid w:val="00E35BD7"/>
    <w:rsid w:val="00E374BB"/>
    <w:rsid w:val="00E37A4B"/>
    <w:rsid w:val="00E37B1F"/>
    <w:rsid w:val="00E37BB1"/>
    <w:rsid w:val="00E40EC5"/>
    <w:rsid w:val="00E410C7"/>
    <w:rsid w:val="00E41423"/>
    <w:rsid w:val="00E41FF8"/>
    <w:rsid w:val="00E43292"/>
    <w:rsid w:val="00E44F36"/>
    <w:rsid w:val="00E45458"/>
    <w:rsid w:val="00E45C65"/>
    <w:rsid w:val="00E45CFB"/>
    <w:rsid w:val="00E46FD7"/>
    <w:rsid w:val="00E476C9"/>
    <w:rsid w:val="00E50871"/>
    <w:rsid w:val="00E51F9A"/>
    <w:rsid w:val="00E54595"/>
    <w:rsid w:val="00E54A24"/>
    <w:rsid w:val="00E563F2"/>
    <w:rsid w:val="00E57511"/>
    <w:rsid w:val="00E57A16"/>
    <w:rsid w:val="00E6025B"/>
    <w:rsid w:val="00E6048A"/>
    <w:rsid w:val="00E60D4D"/>
    <w:rsid w:val="00E62136"/>
    <w:rsid w:val="00E62717"/>
    <w:rsid w:val="00E63FA4"/>
    <w:rsid w:val="00E64178"/>
    <w:rsid w:val="00E642FC"/>
    <w:rsid w:val="00E64E8B"/>
    <w:rsid w:val="00E670AA"/>
    <w:rsid w:val="00E67AC7"/>
    <w:rsid w:val="00E67B00"/>
    <w:rsid w:val="00E704B4"/>
    <w:rsid w:val="00E70808"/>
    <w:rsid w:val="00E71405"/>
    <w:rsid w:val="00E718DD"/>
    <w:rsid w:val="00E721ED"/>
    <w:rsid w:val="00E72733"/>
    <w:rsid w:val="00E7323B"/>
    <w:rsid w:val="00E745B3"/>
    <w:rsid w:val="00E74930"/>
    <w:rsid w:val="00E751D1"/>
    <w:rsid w:val="00E75D35"/>
    <w:rsid w:val="00E75F82"/>
    <w:rsid w:val="00E76B88"/>
    <w:rsid w:val="00E76C64"/>
    <w:rsid w:val="00E77407"/>
    <w:rsid w:val="00E77C37"/>
    <w:rsid w:val="00E81974"/>
    <w:rsid w:val="00E822DD"/>
    <w:rsid w:val="00E82A2A"/>
    <w:rsid w:val="00E82CC4"/>
    <w:rsid w:val="00E82D55"/>
    <w:rsid w:val="00E831F2"/>
    <w:rsid w:val="00E83BCE"/>
    <w:rsid w:val="00E843E9"/>
    <w:rsid w:val="00E84638"/>
    <w:rsid w:val="00E84666"/>
    <w:rsid w:val="00E854A6"/>
    <w:rsid w:val="00E854C8"/>
    <w:rsid w:val="00E85B4E"/>
    <w:rsid w:val="00E85CDE"/>
    <w:rsid w:val="00E85E05"/>
    <w:rsid w:val="00E87678"/>
    <w:rsid w:val="00E903DC"/>
    <w:rsid w:val="00E90B33"/>
    <w:rsid w:val="00E91F6C"/>
    <w:rsid w:val="00E921D6"/>
    <w:rsid w:val="00E93066"/>
    <w:rsid w:val="00E947CB"/>
    <w:rsid w:val="00E9659D"/>
    <w:rsid w:val="00E96703"/>
    <w:rsid w:val="00E9706D"/>
    <w:rsid w:val="00E97996"/>
    <w:rsid w:val="00EA19D1"/>
    <w:rsid w:val="00EA3F77"/>
    <w:rsid w:val="00EA4D19"/>
    <w:rsid w:val="00EA58DC"/>
    <w:rsid w:val="00EA60FC"/>
    <w:rsid w:val="00EA6294"/>
    <w:rsid w:val="00EA652D"/>
    <w:rsid w:val="00EA698A"/>
    <w:rsid w:val="00EA6AE7"/>
    <w:rsid w:val="00EA6F34"/>
    <w:rsid w:val="00EA75EB"/>
    <w:rsid w:val="00EB05CA"/>
    <w:rsid w:val="00EB0663"/>
    <w:rsid w:val="00EB0743"/>
    <w:rsid w:val="00EB0903"/>
    <w:rsid w:val="00EB36F3"/>
    <w:rsid w:val="00EB379B"/>
    <w:rsid w:val="00EB3F5D"/>
    <w:rsid w:val="00EB413E"/>
    <w:rsid w:val="00EB4D3B"/>
    <w:rsid w:val="00EB5118"/>
    <w:rsid w:val="00EB5253"/>
    <w:rsid w:val="00EB57AA"/>
    <w:rsid w:val="00EB5D04"/>
    <w:rsid w:val="00EB6076"/>
    <w:rsid w:val="00EB6382"/>
    <w:rsid w:val="00EB67C5"/>
    <w:rsid w:val="00EB7DC0"/>
    <w:rsid w:val="00EC1C1F"/>
    <w:rsid w:val="00EC2153"/>
    <w:rsid w:val="00EC2ADF"/>
    <w:rsid w:val="00EC3C6E"/>
    <w:rsid w:val="00EC4EDB"/>
    <w:rsid w:val="00EC4EF7"/>
    <w:rsid w:val="00EC5D82"/>
    <w:rsid w:val="00EC6862"/>
    <w:rsid w:val="00EC7F33"/>
    <w:rsid w:val="00ED06BC"/>
    <w:rsid w:val="00ED1D86"/>
    <w:rsid w:val="00ED22E1"/>
    <w:rsid w:val="00ED2888"/>
    <w:rsid w:val="00ED2A56"/>
    <w:rsid w:val="00ED45C9"/>
    <w:rsid w:val="00ED5A23"/>
    <w:rsid w:val="00ED5FFC"/>
    <w:rsid w:val="00ED6277"/>
    <w:rsid w:val="00ED730C"/>
    <w:rsid w:val="00ED79CA"/>
    <w:rsid w:val="00EE06EE"/>
    <w:rsid w:val="00EE0B88"/>
    <w:rsid w:val="00EE3DA2"/>
    <w:rsid w:val="00EE4286"/>
    <w:rsid w:val="00EE4CC6"/>
    <w:rsid w:val="00EE528E"/>
    <w:rsid w:val="00EE545E"/>
    <w:rsid w:val="00EF0CF5"/>
    <w:rsid w:val="00EF0D23"/>
    <w:rsid w:val="00EF0F30"/>
    <w:rsid w:val="00EF0F84"/>
    <w:rsid w:val="00EF22DB"/>
    <w:rsid w:val="00EF25F0"/>
    <w:rsid w:val="00EF42E1"/>
    <w:rsid w:val="00EF5184"/>
    <w:rsid w:val="00EF5FEA"/>
    <w:rsid w:val="00EF66BF"/>
    <w:rsid w:val="00EF6FBC"/>
    <w:rsid w:val="00F007BF"/>
    <w:rsid w:val="00F00D6F"/>
    <w:rsid w:val="00F0228E"/>
    <w:rsid w:val="00F035B4"/>
    <w:rsid w:val="00F03890"/>
    <w:rsid w:val="00F047DB"/>
    <w:rsid w:val="00F053EB"/>
    <w:rsid w:val="00F06E60"/>
    <w:rsid w:val="00F078B0"/>
    <w:rsid w:val="00F1001F"/>
    <w:rsid w:val="00F10274"/>
    <w:rsid w:val="00F10C7F"/>
    <w:rsid w:val="00F125BC"/>
    <w:rsid w:val="00F12891"/>
    <w:rsid w:val="00F12C95"/>
    <w:rsid w:val="00F13BD2"/>
    <w:rsid w:val="00F13FA6"/>
    <w:rsid w:val="00F14E34"/>
    <w:rsid w:val="00F14EA8"/>
    <w:rsid w:val="00F154F6"/>
    <w:rsid w:val="00F1565C"/>
    <w:rsid w:val="00F15B21"/>
    <w:rsid w:val="00F15F63"/>
    <w:rsid w:val="00F1621A"/>
    <w:rsid w:val="00F171CE"/>
    <w:rsid w:val="00F174C3"/>
    <w:rsid w:val="00F2021E"/>
    <w:rsid w:val="00F2115C"/>
    <w:rsid w:val="00F213AA"/>
    <w:rsid w:val="00F23043"/>
    <w:rsid w:val="00F252DE"/>
    <w:rsid w:val="00F255AA"/>
    <w:rsid w:val="00F26785"/>
    <w:rsid w:val="00F271E1"/>
    <w:rsid w:val="00F273FA"/>
    <w:rsid w:val="00F30BF8"/>
    <w:rsid w:val="00F3286A"/>
    <w:rsid w:val="00F32C01"/>
    <w:rsid w:val="00F32F1F"/>
    <w:rsid w:val="00F345A0"/>
    <w:rsid w:val="00F35C22"/>
    <w:rsid w:val="00F3631F"/>
    <w:rsid w:val="00F36CA9"/>
    <w:rsid w:val="00F4594E"/>
    <w:rsid w:val="00F45D1A"/>
    <w:rsid w:val="00F543C7"/>
    <w:rsid w:val="00F54A4F"/>
    <w:rsid w:val="00F552FC"/>
    <w:rsid w:val="00F553CA"/>
    <w:rsid w:val="00F56441"/>
    <w:rsid w:val="00F5666A"/>
    <w:rsid w:val="00F5693E"/>
    <w:rsid w:val="00F56DFC"/>
    <w:rsid w:val="00F60EA8"/>
    <w:rsid w:val="00F60F6E"/>
    <w:rsid w:val="00F60F92"/>
    <w:rsid w:val="00F617C2"/>
    <w:rsid w:val="00F625B4"/>
    <w:rsid w:val="00F635D7"/>
    <w:rsid w:val="00F63A80"/>
    <w:rsid w:val="00F640D2"/>
    <w:rsid w:val="00F64504"/>
    <w:rsid w:val="00F6483B"/>
    <w:rsid w:val="00F6511B"/>
    <w:rsid w:val="00F65956"/>
    <w:rsid w:val="00F662CE"/>
    <w:rsid w:val="00F66AB6"/>
    <w:rsid w:val="00F66DA0"/>
    <w:rsid w:val="00F67726"/>
    <w:rsid w:val="00F70EBA"/>
    <w:rsid w:val="00F7138E"/>
    <w:rsid w:val="00F719E9"/>
    <w:rsid w:val="00F71E61"/>
    <w:rsid w:val="00F729D9"/>
    <w:rsid w:val="00F72F8B"/>
    <w:rsid w:val="00F73718"/>
    <w:rsid w:val="00F7431A"/>
    <w:rsid w:val="00F77104"/>
    <w:rsid w:val="00F806D6"/>
    <w:rsid w:val="00F810D5"/>
    <w:rsid w:val="00F81CED"/>
    <w:rsid w:val="00F824BC"/>
    <w:rsid w:val="00F82573"/>
    <w:rsid w:val="00F854E1"/>
    <w:rsid w:val="00F86144"/>
    <w:rsid w:val="00F86327"/>
    <w:rsid w:val="00F907D1"/>
    <w:rsid w:val="00F93EC5"/>
    <w:rsid w:val="00F947E4"/>
    <w:rsid w:val="00F95DEE"/>
    <w:rsid w:val="00F96890"/>
    <w:rsid w:val="00F969FE"/>
    <w:rsid w:val="00F973CE"/>
    <w:rsid w:val="00F97D76"/>
    <w:rsid w:val="00FA0E2F"/>
    <w:rsid w:val="00FA41EA"/>
    <w:rsid w:val="00FA446E"/>
    <w:rsid w:val="00FA4614"/>
    <w:rsid w:val="00FA4846"/>
    <w:rsid w:val="00FA77D8"/>
    <w:rsid w:val="00FB19AF"/>
    <w:rsid w:val="00FB2098"/>
    <w:rsid w:val="00FB31FA"/>
    <w:rsid w:val="00FB338C"/>
    <w:rsid w:val="00FB6312"/>
    <w:rsid w:val="00FB6EAD"/>
    <w:rsid w:val="00FB76F9"/>
    <w:rsid w:val="00FC11B9"/>
    <w:rsid w:val="00FC145D"/>
    <w:rsid w:val="00FC2941"/>
    <w:rsid w:val="00FC2F39"/>
    <w:rsid w:val="00FC3455"/>
    <w:rsid w:val="00FC3EB9"/>
    <w:rsid w:val="00FC50B7"/>
    <w:rsid w:val="00FC54F4"/>
    <w:rsid w:val="00FC5EEF"/>
    <w:rsid w:val="00FC5F9A"/>
    <w:rsid w:val="00FC6717"/>
    <w:rsid w:val="00FC67C1"/>
    <w:rsid w:val="00FC760F"/>
    <w:rsid w:val="00FC7E25"/>
    <w:rsid w:val="00FC7E35"/>
    <w:rsid w:val="00FD087C"/>
    <w:rsid w:val="00FD09BE"/>
    <w:rsid w:val="00FD4F8C"/>
    <w:rsid w:val="00FD605B"/>
    <w:rsid w:val="00FE1513"/>
    <w:rsid w:val="00FE20EF"/>
    <w:rsid w:val="00FE2588"/>
    <w:rsid w:val="00FE53FD"/>
    <w:rsid w:val="00FE579C"/>
    <w:rsid w:val="00FE5AD6"/>
    <w:rsid w:val="00FE6424"/>
    <w:rsid w:val="00FF0020"/>
    <w:rsid w:val="00FF3485"/>
    <w:rsid w:val="00FF39E6"/>
    <w:rsid w:val="00FF5CE2"/>
    <w:rsid w:val="00FF6D57"/>
    <w:rsid w:val="00FF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9EA"/>
    <w:rPr>
      <w:rFonts w:ascii="Tahoma" w:hAnsi="Tahoma" w:cs="Tahoma"/>
      <w:sz w:val="16"/>
      <w:szCs w:val="16"/>
    </w:rPr>
  </w:style>
  <w:style w:type="paragraph" w:styleId="a5">
    <w:name w:val="No Spacing"/>
    <w:qFormat/>
    <w:rsid w:val="00A769E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32E47"/>
    <w:pPr>
      <w:ind w:left="720"/>
      <w:contextualSpacing/>
    </w:pPr>
  </w:style>
  <w:style w:type="character" w:customStyle="1" w:styleId="apple-converted-space">
    <w:name w:val="apple-converted-space"/>
    <w:basedOn w:val="a0"/>
    <w:rsid w:val="00B53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package" Target="embeddings/______Microsoft_Office_PowerPoint1.sldx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jpeg"/><Relationship Id="rId5" Type="http://schemas.openxmlformats.org/officeDocument/2006/relationships/image" Target="media/image1.emf"/><Relationship Id="rId15" Type="http://schemas.openxmlformats.org/officeDocument/2006/relationships/image" Target="media/image9.jpeg"/><Relationship Id="rId10" Type="http://schemas.openxmlformats.org/officeDocument/2006/relationships/image" Target="media/image4.em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12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22</cp:revision>
  <cp:lastPrinted>2017-12-07T08:27:00Z</cp:lastPrinted>
  <dcterms:created xsi:type="dcterms:W3CDTF">2017-12-06T15:55:00Z</dcterms:created>
  <dcterms:modified xsi:type="dcterms:W3CDTF">2017-12-09T03:10:00Z</dcterms:modified>
</cp:coreProperties>
</file>