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BB8" w:rsidRDefault="00491BB8" w:rsidP="00491BB8">
      <w:pPr>
        <w:pStyle w:val="a3"/>
        <w:jc w:val="right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Приложение 1</w:t>
      </w:r>
    </w:p>
    <w:p w:rsidR="00491BB8" w:rsidRPr="00491BB8" w:rsidRDefault="00491BB8" w:rsidP="00491BB8">
      <w:pPr>
        <w:pStyle w:val="a3"/>
        <w:jc w:val="center"/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91BB8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Ода борщу</w:t>
      </w:r>
    </w:p>
    <w:p w:rsidR="00491BB8" w:rsidRPr="002535DD" w:rsidRDefault="00491BB8" w:rsidP="00491BB8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5D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начале, как обычно, было слово –</w:t>
      </w:r>
    </w:p>
    <w:p w:rsidR="00491BB8" w:rsidRPr="002535DD" w:rsidRDefault="00491BB8" w:rsidP="00491BB8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5D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Борща хочу! –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вдруг кто-то </w:t>
      </w:r>
      <w:r w:rsidRPr="002535D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произнес.</w:t>
      </w:r>
    </w:p>
    <w:p w:rsidR="00491BB8" w:rsidRPr="002535DD" w:rsidRDefault="00491BB8" w:rsidP="00491BB8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5D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начнет шедевр тот готовить?</w:t>
      </w:r>
    </w:p>
    <w:p w:rsidR="00491BB8" w:rsidRPr="002535DD" w:rsidRDefault="00491BB8" w:rsidP="00491BB8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5D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Нетрудно угадать – простой вопрос.</w:t>
      </w:r>
    </w:p>
    <w:p w:rsidR="00491BB8" w:rsidRPr="002535DD" w:rsidRDefault="00491BB8" w:rsidP="00491BB8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1BB8" w:rsidRPr="002535DD" w:rsidRDefault="00491BB8" w:rsidP="00491BB8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5D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знает толк в еде, тому известно,</w:t>
      </w:r>
    </w:p>
    <w:p w:rsidR="00491BB8" w:rsidRPr="002535DD" w:rsidRDefault="00491BB8" w:rsidP="00491BB8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5D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хоть готовим мы из овощей,</w:t>
      </w:r>
    </w:p>
    <w:p w:rsidR="00491BB8" w:rsidRPr="002535DD" w:rsidRDefault="00491BB8" w:rsidP="00491BB8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5D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борщ – не суп, скорее - это песня</w:t>
      </w:r>
    </w:p>
    <w:p w:rsidR="00491BB8" w:rsidRPr="002535DD" w:rsidRDefault="00491BB8" w:rsidP="00491BB8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5D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отличие от, скажем, просто щей.</w:t>
      </w:r>
    </w:p>
    <w:p w:rsidR="00491BB8" w:rsidRPr="002535DD" w:rsidRDefault="00491BB8" w:rsidP="00491BB8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1BB8" w:rsidRPr="002535DD" w:rsidRDefault="00491BB8" w:rsidP="00491BB8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5D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Ах, борщ! Там переливы вкуса, цвета,</w:t>
      </w:r>
    </w:p>
    <w:p w:rsidR="00491BB8" w:rsidRPr="002535DD" w:rsidRDefault="00491BB8" w:rsidP="00491BB8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5D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повар – сам себе как режиссер,</w:t>
      </w:r>
    </w:p>
    <w:p w:rsidR="00491BB8" w:rsidRPr="002535DD" w:rsidRDefault="00491BB8" w:rsidP="00491BB8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5D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 роли кулинарного поэта</w:t>
      </w:r>
    </w:p>
    <w:p w:rsidR="00491BB8" w:rsidRPr="002535DD" w:rsidRDefault="00491BB8" w:rsidP="00491BB8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5D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 ступить на творческий простор.</w:t>
      </w:r>
    </w:p>
    <w:p w:rsidR="00491BB8" w:rsidRPr="002535DD" w:rsidRDefault="00491BB8" w:rsidP="00491BB8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1BB8" w:rsidRPr="002535DD" w:rsidRDefault="00491BB8" w:rsidP="00491BB8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5D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Почистив свёклу, трем на крупной терке</w:t>
      </w:r>
    </w:p>
    <w:p w:rsidR="00491BB8" w:rsidRPr="002535DD" w:rsidRDefault="00491BB8" w:rsidP="00491BB8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5D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4B7D4C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Немного лени</w:t>
      </w:r>
      <w:r w:rsidR="00537CFC" w:rsidRPr="004B7D4C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Pr="004B7D4C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тут не криминал</w:t>
      </w:r>
      <w:r w:rsidRPr="002535D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491BB8" w:rsidRPr="002535DD" w:rsidRDefault="00491BB8" w:rsidP="00491BB8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5D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Томат добавим или помидорки,</w:t>
      </w:r>
    </w:p>
    <w:p w:rsidR="00491BB8" w:rsidRPr="002535DD" w:rsidRDefault="00491BB8" w:rsidP="00491BB8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5D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яркий цвет в борще не исчезал.</w:t>
      </w:r>
    </w:p>
    <w:p w:rsidR="00491BB8" w:rsidRPr="002535DD" w:rsidRDefault="00491BB8" w:rsidP="00491BB8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1BB8" w:rsidRPr="002535DD" w:rsidRDefault="00491BB8" w:rsidP="00491BB8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5D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медленном огне цветная пара</w:t>
      </w:r>
    </w:p>
    <w:p w:rsidR="00491BB8" w:rsidRPr="002535DD" w:rsidRDefault="00491BB8" w:rsidP="00491BB8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5D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Тихонько до кондиции дойдет.</w:t>
      </w:r>
    </w:p>
    <w:p w:rsidR="00491BB8" w:rsidRPr="002535DD" w:rsidRDefault="00491BB8" w:rsidP="00491BB8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5D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повар в это время лук обжарит,</w:t>
      </w:r>
    </w:p>
    <w:p w:rsidR="00491BB8" w:rsidRPr="002535DD" w:rsidRDefault="00491BB8" w:rsidP="00491BB8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5D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Морковь потушит, травки подберет.</w:t>
      </w:r>
    </w:p>
    <w:p w:rsidR="00491BB8" w:rsidRPr="002535DD" w:rsidRDefault="00491BB8" w:rsidP="00491BB8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1BB8" w:rsidRPr="002535DD" w:rsidRDefault="00491BB8" w:rsidP="00491BB8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5D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Картошка же с капустою в бульоне</w:t>
      </w:r>
    </w:p>
    <w:p w:rsidR="00491BB8" w:rsidRPr="002535DD" w:rsidRDefault="00491BB8" w:rsidP="00491BB8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5D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Готовы влиться в общий хоровод.</w:t>
      </w:r>
    </w:p>
    <w:p w:rsidR="00491BB8" w:rsidRPr="002535DD" w:rsidRDefault="00491BB8" w:rsidP="00491BB8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5D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Пусть потомится борщ, почти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</w:t>
      </w:r>
      <w:r w:rsidRPr="002535D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ропоё</w:t>
      </w:r>
      <w:r w:rsidRPr="002535D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т,</w:t>
      </w:r>
    </w:p>
    <w:p w:rsidR="00491BB8" w:rsidRPr="002535DD" w:rsidRDefault="00491BB8" w:rsidP="00491BB8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5D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букет все ароматы соберет.</w:t>
      </w:r>
    </w:p>
    <w:p w:rsidR="00491BB8" w:rsidRPr="002535DD" w:rsidRDefault="00491BB8" w:rsidP="00491BB8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1BB8" w:rsidRPr="002535DD" w:rsidRDefault="00491BB8" w:rsidP="00491BB8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5D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доведя продукт до совершенства,</w:t>
      </w:r>
    </w:p>
    <w:p w:rsidR="00491BB8" w:rsidRPr="002535DD" w:rsidRDefault="00491BB8" w:rsidP="00491BB8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5D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тарелке, со сметанкой, с чесноком,</w:t>
      </w:r>
    </w:p>
    <w:p w:rsidR="00491BB8" w:rsidRPr="002535DD" w:rsidRDefault="00491BB8" w:rsidP="00491BB8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будет у нас п</w:t>
      </w:r>
      <w:r w:rsidRPr="002535D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ять минут блаженства,</w:t>
      </w:r>
    </w:p>
    <w:p w:rsidR="00491BB8" w:rsidRPr="002535DD" w:rsidRDefault="00491BB8" w:rsidP="00491BB8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минимум, получим сразу 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</w:t>
      </w:r>
      <w:r w:rsidR="00537CF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</w:t>
      </w:r>
      <w:proofErr w:type="gramEnd"/>
      <w:r w:rsidR="00537CF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91BB8" w:rsidRDefault="00491BB8" w:rsidP="00491BB8">
      <w:pPr>
        <w:pStyle w:val="a3"/>
        <w:jc w:val="right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Евгении</w:t>
      </w:r>
      <w:r w:rsidRPr="002535DD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Таубес</w:t>
      </w:r>
      <w:r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</w:p>
    <w:p w:rsidR="000047B3" w:rsidRDefault="000047B3" w:rsidP="00491BB8">
      <w:pPr>
        <w:pStyle w:val="a3"/>
        <w:jc w:val="right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0047B3" w:rsidRDefault="000047B3" w:rsidP="00491BB8">
      <w:pPr>
        <w:pStyle w:val="a3"/>
        <w:jc w:val="right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0047B3" w:rsidRDefault="000047B3" w:rsidP="00491BB8">
      <w:pPr>
        <w:pStyle w:val="a3"/>
        <w:jc w:val="right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0047B3" w:rsidRDefault="000047B3" w:rsidP="00491BB8">
      <w:pPr>
        <w:pStyle w:val="a3"/>
        <w:jc w:val="right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0047B3" w:rsidRDefault="000047B3" w:rsidP="00491BB8">
      <w:pPr>
        <w:pStyle w:val="a3"/>
        <w:jc w:val="right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0047B3" w:rsidRDefault="000047B3" w:rsidP="00491BB8">
      <w:pPr>
        <w:pStyle w:val="a3"/>
        <w:jc w:val="right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0047B3" w:rsidRDefault="000047B3" w:rsidP="00491BB8">
      <w:pPr>
        <w:pStyle w:val="a3"/>
        <w:jc w:val="right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0047B3" w:rsidRDefault="000047B3" w:rsidP="00491BB8">
      <w:pPr>
        <w:pStyle w:val="a3"/>
        <w:jc w:val="right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0047B3" w:rsidRDefault="000047B3" w:rsidP="00491BB8">
      <w:pPr>
        <w:pStyle w:val="a3"/>
        <w:jc w:val="right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Приложение2</w:t>
      </w:r>
    </w:p>
    <w:p w:rsidR="0091087B" w:rsidRDefault="0091087B" w:rsidP="00491BB8">
      <w:pPr>
        <w:pStyle w:val="a3"/>
        <w:jc w:val="right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1087B" w:rsidRDefault="0091087B" w:rsidP="00491BB8">
      <w:pPr>
        <w:pStyle w:val="a3"/>
        <w:jc w:val="right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24101">
        <w:rPr>
          <w:noProof/>
          <w:lang w:eastAsia="ru-RU"/>
        </w:rPr>
        <w:drawing>
          <wp:inline distT="0" distB="0" distL="0" distR="0" wp14:anchorId="493ED717" wp14:editId="0ACE5836">
            <wp:extent cx="3054876" cy="2292430"/>
            <wp:effectExtent l="0" t="0" r="0" b="0"/>
            <wp:docPr id="1" name="Рисунок 1" descr="C:\Users\1121508\Downloads\slid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21508\Downloads\slide_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401" cy="233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87B" w:rsidRDefault="0091087B" w:rsidP="00491BB8">
      <w:pPr>
        <w:pStyle w:val="a3"/>
        <w:jc w:val="right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401A46" w:rsidRPr="00401A46" w:rsidRDefault="00401A46" w:rsidP="00401A4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1A46">
        <w:rPr>
          <w:rFonts w:ascii="Times New Roman" w:hAnsi="Times New Roman" w:cs="Times New Roman"/>
          <w:b/>
          <w:sz w:val="28"/>
          <w:szCs w:val="28"/>
          <w:lang w:eastAsia="ru-RU"/>
        </w:rPr>
        <w:t>ФИЗМИНУТКИ ДЛЯ ГЛАЗ</w:t>
      </w:r>
    </w:p>
    <w:p w:rsidR="00401A46" w:rsidRDefault="00401A46" w:rsidP="00401A46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84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E1847">
        <w:rPr>
          <w:rFonts w:ascii="Times New Roman" w:hAnsi="Times New Roman" w:cs="Times New Roman"/>
          <w:sz w:val="28"/>
          <w:szCs w:val="28"/>
          <w:lang w:eastAsia="ru-RU"/>
        </w:rPr>
        <w:br/>
        <w:t>Чтобы отдохнули глаза, можно не вставая с места по</w:t>
      </w:r>
      <w:r>
        <w:rPr>
          <w:rFonts w:ascii="Times New Roman" w:hAnsi="Times New Roman" w:cs="Times New Roman"/>
          <w:sz w:val="28"/>
          <w:szCs w:val="28"/>
          <w:lang w:eastAsia="ru-RU"/>
        </w:rPr>
        <w:t>смотреть вверх, вниз, направо, </w:t>
      </w:r>
      <w:r w:rsidRPr="00BE1847">
        <w:rPr>
          <w:rFonts w:ascii="Times New Roman" w:hAnsi="Times New Roman" w:cs="Times New Roman"/>
          <w:sz w:val="28"/>
          <w:szCs w:val="28"/>
          <w:lang w:eastAsia="ru-RU"/>
        </w:rPr>
        <w:t>налево, нарисовать глазами круг или первую букву сво</w:t>
      </w:r>
      <w:r>
        <w:rPr>
          <w:rFonts w:ascii="Times New Roman" w:hAnsi="Times New Roman" w:cs="Times New Roman"/>
          <w:sz w:val="28"/>
          <w:szCs w:val="28"/>
          <w:lang w:eastAsia="ru-RU"/>
        </w:rPr>
        <w:t>его имени. Очень хорошо, когда </w:t>
      </w:r>
      <w:r w:rsidRPr="00BE1847">
        <w:rPr>
          <w:rFonts w:ascii="Times New Roman" w:hAnsi="Times New Roman" w:cs="Times New Roman"/>
          <w:sz w:val="28"/>
          <w:szCs w:val="28"/>
          <w:lang w:eastAsia="ru-RU"/>
        </w:rPr>
        <w:t>упражнения сопровождаются стихотворным текстом.</w:t>
      </w:r>
      <w:r w:rsidRPr="00BE1847">
        <w:rPr>
          <w:rFonts w:ascii="Times New Roman" w:hAnsi="Times New Roman" w:cs="Times New Roman"/>
          <w:sz w:val="28"/>
          <w:szCs w:val="28"/>
          <w:lang w:eastAsia="ru-RU"/>
        </w:rPr>
        <w:br/>
        <w:t>Глазки видят всё во</w:t>
      </w:r>
      <w:r>
        <w:rPr>
          <w:rFonts w:ascii="Times New Roman" w:hAnsi="Times New Roman" w:cs="Times New Roman"/>
          <w:sz w:val="28"/>
          <w:szCs w:val="28"/>
          <w:lang w:eastAsia="ru-RU"/>
        </w:rPr>
        <w:t>круг, 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Обведу я ими круг.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Глазка</w:t>
      </w:r>
      <w:r w:rsidRPr="00BE1847">
        <w:rPr>
          <w:rFonts w:ascii="Times New Roman" w:hAnsi="Times New Roman" w:cs="Times New Roman"/>
          <w:sz w:val="28"/>
          <w:szCs w:val="28"/>
          <w:lang w:eastAsia="ru-RU"/>
        </w:rPr>
        <w:t>м видеть всё дано</w:t>
      </w:r>
      <w:r w:rsidRPr="00BE1847">
        <w:rPr>
          <w:rFonts w:ascii="Times New Roman" w:hAnsi="Times New Roman" w:cs="Times New Roman"/>
          <w:sz w:val="28"/>
          <w:szCs w:val="28"/>
          <w:lang w:eastAsia="ru-RU"/>
        </w:rPr>
        <w:softHyphen/>
      </w:r>
      <w:r w:rsidRPr="00BE1847">
        <w:rPr>
          <w:rFonts w:ascii="Times New Roman" w:hAnsi="Times New Roman" w:cs="Times New Roman"/>
          <w:sz w:val="28"/>
          <w:szCs w:val="28"/>
          <w:lang w:eastAsia="ru-RU"/>
        </w:rPr>
        <w:br/>
        <w:t>Где окно, а где кино.</w:t>
      </w:r>
      <w:r w:rsidRPr="00BE1847">
        <w:rPr>
          <w:rFonts w:ascii="Times New Roman" w:hAnsi="Times New Roman" w:cs="Times New Roman"/>
          <w:sz w:val="28"/>
          <w:szCs w:val="28"/>
          <w:lang w:eastAsia="ru-RU"/>
        </w:rPr>
        <w:br/>
        <w:t>Обведу я ими круг,</w:t>
      </w:r>
      <w:r w:rsidRPr="00BE1847">
        <w:rPr>
          <w:rFonts w:ascii="Times New Roman" w:hAnsi="Times New Roman" w:cs="Times New Roman"/>
          <w:sz w:val="28"/>
          <w:szCs w:val="28"/>
          <w:lang w:eastAsia="ru-RU"/>
        </w:rPr>
        <w:br/>
        <w:t>Погляжу на мир вокруг.</w:t>
      </w:r>
      <w:r w:rsidRPr="00BE1847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01A46" w:rsidRPr="002E13FB" w:rsidRDefault="00401A46" w:rsidP="00401A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</w:t>
      </w:r>
      <w:r w:rsidRPr="002E13FB">
        <w:rPr>
          <w:rFonts w:ascii="Times New Roman" w:hAnsi="Times New Roman" w:cs="Times New Roman"/>
          <w:sz w:val="28"/>
          <w:szCs w:val="28"/>
        </w:rPr>
        <w:t>подняться, подтянуться</w:t>
      </w:r>
      <w:bookmarkStart w:id="0" w:name="_GoBack"/>
      <w:bookmarkEnd w:id="0"/>
    </w:p>
    <w:p w:rsidR="00401A46" w:rsidRPr="002E13FB" w:rsidRDefault="00401A46" w:rsidP="00401A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</w:t>
      </w:r>
      <w:r w:rsidRPr="002E13FB">
        <w:rPr>
          <w:rFonts w:ascii="Times New Roman" w:hAnsi="Times New Roman" w:cs="Times New Roman"/>
          <w:sz w:val="28"/>
          <w:szCs w:val="28"/>
        </w:rPr>
        <w:t>согнуться, разогнуться</w:t>
      </w:r>
    </w:p>
    <w:p w:rsidR="00401A46" w:rsidRPr="002E13FB" w:rsidRDefault="00401A46" w:rsidP="00401A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</w:t>
      </w:r>
      <w:r w:rsidRPr="002E13FB">
        <w:rPr>
          <w:rFonts w:ascii="Times New Roman" w:hAnsi="Times New Roman" w:cs="Times New Roman"/>
          <w:sz w:val="28"/>
          <w:szCs w:val="28"/>
        </w:rPr>
        <w:t>в ладоши три хлопка, головою три кивка.</w:t>
      </w:r>
    </w:p>
    <w:p w:rsidR="00401A46" w:rsidRPr="002E13FB" w:rsidRDefault="00401A46" w:rsidP="00401A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четыре </w:t>
      </w:r>
      <w:r w:rsidRPr="002E13FB">
        <w:rPr>
          <w:rFonts w:ascii="Times New Roman" w:hAnsi="Times New Roman" w:cs="Times New Roman"/>
          <w:sz w:val="28"/>
          <w:szCs w:val="28"/>
        </w:rPr>
        <w:t>ноги шире.</w:t>
      </w:r>
    </w:p>
    <w:p w:rsidR="00401A46" w:rsidRPr="002E13FB" w:rsidRDefault="00401A46" w:rsidP="00401A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</w:t>
      </w:r>
      <w:r w:rsidRPr="002E13FB">
        <w:rPr>
          <w:rFonts w:ascii="Times New Roman" w:hAnsi="Times New Roman" w:cs="Times New Roman"/>
          <w:sz w:val="28"/>
          <w:szCs w:val="28"/>
        </w:rPr>
        <w:t xml:space="preserve"> руками помахать</w:t>
      </w:r>
    </w:p>
    <w:p w:rsidR="00401A46" w:rsidRPr="002E13FB" w:rsidRDefault="00401A46" w:rsidP="00401A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</w:t>
      </w:r>
      <w:r w:rsidRPr="002E13FB">
        <w:rPr>
          <w:rFonts w:ascii="Times New Roman" w:hAnsi="Times New Roman" w:cs="Times New Roman"/>
          <w:sz w:val="28"/>
          <w:szCs w:val="28"/>
        </w:rPr>
        <w:t xml:space="preserve"> за стол тихонько сесть.</w:t>
      </w:r>
    </w:p>
    <w:p w:rsidR="0091087B" w:rsidRDefault="0091087B" w:rsidP="00491BB8">
      <w:pPr>
        <w:pStyle w:val="a3"/>
        <w:jc w:val="right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1087B" w:rsidRDefault="0091087B" w:rsidP="00491BB8">
      <w:pPr>
        <w:pStyle w:val="a3"/>
        <w:jc w:val="right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1087B" w:rsidRDefault="0091087B" w:rsidP="00491BB8">
      <w:pPr>
        <w:pStyle w:val="a3"/>
        <w:jc w:val="right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1087B" w:rsidRDefault="0091087B" w:rsidP="00491BB8">
      <w:pPr>
        <w:pStyle w:val="a3"/>
        <w:jc w:val="right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401A46" w:rsidRDefault="00401A46" w:rsidP="00491BB8">
      <w:pPr>
        <w:pStyle w:val="a3"/>
        <w:jc w:val="right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401A46" w:rsidRDefault="00401A46" w:rsidP="00491BB8">
      <w:pPr>
        <w:pStyle w:val="a3"/>
        <w:jc w:val="right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401A46" w:rsidRDefault="00401A46" w:rsidP="00491BB8">
      <w:pPr>
        <w:pStyle w:val="a3"/>
        <w:jc w:val="right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401A46" w:rsidRDefault="00401A46" w:rsidP="00491BB8">
      <w:pPr>
        <w:pStyle w:val="a3"/>
        <w:jc w:val="right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401A46" w:rsidRDefault="00401A46" w:rsidP="00491BB8">
      <w:pPr>
        <w:pStyle w:val="a3"/>
        <w:jc w:val="right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401A46" w:rsidRDefault="00401A46" w:rsidP="00491BB8">
      <w:pPr>
        <w:pStyle w:val="a3"/>
        <w:jc w:val="right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401A46" w:rsidRDefault="00401A46" w:rsidP="00491BB8">
      <w:pPr>
        <w:pStyle w:val="a3"/>
        <w:jc w:val="right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401A46" w:rsidRDefault="00401A46" w:rsidP="00491BB8">
      <w:pPr>
        <w:pStyle w:val="a3"/>
        <w:jc w:val="right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401A46" w:rsidRDefault="00401A46" w:rsidP="00491BB8">
      <w:pPr>
        <w:pStyle w:val="a3"/>
        <w:jc w:val="right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1087B" w:rsidRDefault="00401A46" w:rsidP="00491BB8">
      <w:pPr>
        <w:pStyle w:val="a3"/>
        <w:jc w:val="right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Приложение3</w:t>
      </w:r>
    </w:p>
    <w:p w:rsidR="0091087B" w:rsidRDefault="0091087B" w:rsidP="00491BB8">
      <w:pPr>
        <w:pStyle w:val="a3"/>
        <w:jc w:val="right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1087B" w:rsidRDefault="0091087B" w:rsidP="00491BB8">
      <w:pPr>
        <w:pStyle w:val="a3"/>
        <w:jc w:val="right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0047B3" w:rsidRPr="0036126F" w:rsidRDefault="000047B3" w:rsidP="000047B3">
      <w:pPr>
        <w:pStyle w:val="a3"/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 w:rsidRPr="000047B3">
        <w:rPr>
          <w:rFonts w:ascii="Times New Roman" w:hAnsi="Times New Roman" w:cs="Times New Roman"/>
          <w:b/>
          <w:sz w:val="28"/>
          <w:szCs w:val="28"/>
        </w:rPr>
        <w:t>Этапы приготовления борща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47B3" w:rsidRDefault="000047B3" w:rsidP="000047B3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36126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480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Нарезка овощей для борща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047B3" w:rsidRPr="005C480C" w:rsidRDefault="000047B3" w:rsidP="000047B3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480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36126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480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ассе</w:t>
      </w:r>
      <w:r w:rsidRPr="005C480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рование лука и моркови</w:t>
      </w:r>
    </w:p>
    <w:p w:rsidR="000047B3" w:rsidRPr="005C480C" w:rsidRDefault="000047B3" w:rsidP="000047B3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480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36126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Довести воду до кипения</w:t>
      </w:r>
    </w:p>
    <w:p w:rsidR="000047B3" w:rsidRPr="005C480C" w:rsidRDefault="000047B3" w:rsidP="000047B3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480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Закладка пассе</w:t>
      </w:r>
      <w:r w:rsidRPr="005C480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рованных овощей (лук и морковь) в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кипяток</w:t>
      </w:r>
    </w:p>
    <w:p w:rsidR="000047B3" w:rsidRPr="005C480C" w:rsidRDefault="000047B3" w:rsidP="000047B3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480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Нарезка картофеля и капусты</w:t>
      </w:r>
    </w:p>
    <w:p w:rsidR="000047B3" w:rsidRPr="005C480C" w:rsidRDefault="000047B3" w:rsidP="000047B3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480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6.Закладка картофеля и капусты в бульон</w:t>
      </w:r>
    </w:p>
    <w:p w:rsidR="000047B3" w:rsidRPr="005C480C" w:rsidRDefault="000047B3" w:rsidP="000047B3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7.Нарезка свёклы и пассе</w:t>
      </w:r>
      <w:r w:rsidRPr="005C480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рование в томатном соусе</w:t>
      </w:r>
    </w:p>
    <w:p w:rsidR="000047B3" w:rsidRPr="005C480C" w:rsidRDefault="000047B3" w:rsidP="000047B3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480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Закладка пассе</w:t>
      </w:r>
      <w:r w:rsidRPr="005C480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рованной свёклы в бульон</w:t>
      </w:r>
    </w:p>
    <w:p w:rsidR="000047B3" w:rsidRPr="005C480C" w:rsidRDefault="000047B3" w:rsidP="000047B3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480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Добавить соль, зелень и пряности </w:t>
      </w:r>
    </w:p>
    <w:p w:rsidR="000047B3" w:rsidRPr="005C480C" w:rsidRDefault="000047B3" w:rsidP="000047B3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480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Варить до готовности</w:t>
      </w:r>
    </w:p>
    <w:p w:rsidR="00401A46" w:rsidRDefault="00401A46" w:rsidP="00401A46">
      <w:pPr>
        <w:pStyle w:val="a3"/>
        <w:jc w:val="right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Приложение4 </w:t>
      </w:r>
    </w:p>
    <w:p w:rsidR="000047B3" w:rsidRDefault="000047B3" w:rsidP="00491BB8">
      <w:pPr>
        <w:pStyle w:val="a3"/>
        <w:jc w:val="right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0047B3" w:rsidRPr="005C480C" w:rsidRDefault="000047B3" w:rsidP="000047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80C">
        <w:rPr>
          <w:rFonts w:ascii="Times New Roman" w:hAnsi="Times New Roman" w:cs="Times New Roman"/>
          <w:b/>
          <w:sz w:val="28"/>
          <w:szCs w:val="28"/>
        </w:rPr>
        <w:t>Правила гигиены и техники безопасности на кухне</w:t>
      </w:r>
    </w:p>
    <w:p w:rsidR="000047B3" w:rsidRPr="005C480C" w:rsidRDefault="000047B3" w:rsidP="000047B3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80C">
        <w:rPr>
          <w:rFonts w:ascii="Times New Roman" w:hAnsi="Times New Roman" w:cs="Times New Roman"/>
          <w:sz w:val="28"/>
          <w:szCs w:val="28"/>
        </w:rPr>
        <w:t>1.На кухне нужно работать в спец одежде.</w:t>
      </w:r>
    </w:p>
    <w:p w:rsidR="000047B3" w:rsidRPr="005C480C" w:rsidRDefault="000047B3" w:rsidP="000047B3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80C">
        <w:rPr>
          <w:rFonts w:ascii="Times New Roman" w:hAnsi="Times New Roman" w:cs="Times New Roman"/>
          <w:sz w:val="28"/>
          <w:szCs w:val="28"/>
        </w:rPr>
        <w:t>2.Волосы убрать под головной убор.</w:t>
      </w:r>
    </w:p>
    <w:p w:rsidR="000047B3" w:rsidRPr="005C480C" w:rsidRDefault="000047B3" w:rsidP="000047B3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80C">
        <w:rPr>
          <w:rFonts w:ascii="Times New Roman" w:hAnsi="Times New Roman" w:cs="Times New Roman"/>
          <w:sz w:val="28"/>
          <w:szCs w:val="28"/>
        </w:rPr>
        <w:t>3.Приступая к приготовлению пищи нужно тщательно вымыть руки и ногти.</w:t>
      </w:r>
    </w:p>
    <w:p w:rsidR="000047B3" w:rsidRPr="005C480C" w:rsidRDefault="000047B3" w:rsidP="000047B3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80C">
        <w:rPr>
          <w:rFonts w:ascii="Times New Roman" w:hAnsi="Times New Roman" w:cs="Times New Roman"/>
          <w:sz w:val="28"/>
          <w:szCs w:val="28"/>
        </w:rPr>
        <w:t>4.До тепловой обработки овощи тщательно моют.</w:t>
      </w:r>
    </w:p>
    <w:p w:rsidR="000047B3" w:rsidRPr="005C480C" w:rsidRDefault="000047B3" w:rsidP="000047B3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80C">
        <w:rPr>
          <w:rFonts w:ascii="Times New Roman" w:hAnsi="Times New Roman" w:cs="Times New Roman"/>
          <w:sz w:val="28"/>
          <w:szCs w:val="28"/>
        </w:rPr>
        <w:t>5.Принарезке овощей используют разделочную доску.</w:t>
      </w:r>
    </w:p>
    <w:p w:rsidR="000047B3" w:rsidRPr="005C480C" w:rsidRDefault="000047B3" w:rsidP="000047B3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80C">
        <w:rPr>
          <w:rFonts w:ascii="Times New Roman" w:hAnsi="Times New Roman" w:cs="Times New Roman"/>
          <w:sz w:val="28"/>
          <w:szCs w:val="28"/>
        </w:rPr>
        <w:t>6.Наполняя жидкость, не доливать до края.</w:t>
      </w:r>
    </w:p>
    <w:p w:rsidR="000047B3" w:rsidRPr="005C480C" w:rsidRDefault="000047B3" w:rsidP="000047B3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80C">
        <w:rPr>
          <w:rFonts w:ascii="Times New Roman" w:hAnsi="Times New Roman" w:cs="Times New Roman"/>
          <w:sz w:val="28"/>
          <w:szCs w:val="28"/>
        </w:rPr>
        <w:t>7.Снимая крышку с горячей посуды, поднимать её от себя.</w:t>
      </w:r>
    </w:p>
    <w:p w:rsidR="000047B3" w:rsidRPr="005C480C" w:rsidRDefault="000047B3" w:rsidP="000047B3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80C">
        <w:rPr>
          <w:rFonts w:ascii="Times New Roman" w:hAnsi="Times New Roman" w:cs="Times New Roman"/>
          <w:sz w:val="28"/>
          <w:szCs w:val="28"/>
        </w:rPr>
        <w:t>8.Пользоваться правильными приёмами работы с ножом.</w:t>
      </w:r>
    </w:p>
    <w:p w:rsidR="000047B3" w:rsidRPr="005C480C" w:rsidRDefault="000047B3" w:rsidP="000047B3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80C">
        <w:rPr>
          <w:rFonts w:ascii="Times New Roman" w:hAnsi="Times New Roman" w:cs="Times New Roman"/>
          <w:sz w:val="28"/>
          <w:szCs w:val="28"/>
        </w:rPr>
        <w:t>9.Передовать нож ручкой в перёд, лезвием от себя.</w:t>
      </w:r>
    </w:p>
    <w:p w:rsidR="000047B3" w:rsidRPr="005C480C" w:rsidRDefault="000047B3" w:rsidP="000047B3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80C">
        <w:rPr>
          <w:rFonts w:ascii="Times New Roman" w:hAnsi="Times New Roman" w:cs="Times New Roman"/>
          <w:sz w:val="28"/>
          <w:szCs w:val="28"/>
        </w:rPr>
        <w:t>10.Горячую посуду брать прихваткой.</w:t>
      </w:r>
    </w:p>
    <w:p w:rsidR="000047B3" w:rsidRPr="005C480C" w:rsidRDefault="000047B3" w:rsidP="000047B3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80C">
        <w:rPr>
          <w:rFonts w:ascii="Times New Roman" w:hAnsi="Times New Roman" w:cs="Times New Roman"/>
          <w:sz w:val="28"/>
          <w:szCs w:val="28"/>
        </w:rPr>
        <w:t>11.Не измельчать на тёрке очень мелкие кусочки продуктов.</w:t>
      </w:r>
    </w:p>
    <w:p w:rsidR="000047B3" w:rsidRPr="005C480C" w:rsidRDefault="000047B3" w:rsidP="000047B3">
      <w:pPr>
        <w:pStyle w:val="a3"/>
        <w:rPr>
          <w:rFonts w:ascii="Times New Roman" w:hAnsi="Times New Roman" w:cs="Times New Roman"/>
          <w:sz w:val="28"/>
          <w:szCs w:val="28"/>
        </w:rPr>
      </w:pPr>
      <w:r w:rsidRPr="005C480C">
        <w:rPr>
          <w:rFonts w:ascii="Times New Roman" w:hAnsi="Times New Roman" w:cs="Times New Roman"/>
          <w:sz w:val="28"/>
          <w:szCs w:val="28"/>
        </w:rPr>
        <w:t>12.Не трогать провода мокрыми руками.</w:t>
      </w:r>
    </w:p>
    <w:p w:rsidR="000047B3" w:rsidRPr="005C480C" w:rsidRDefault="000047B3" w:rsidP="000047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480C">
        <w:rPr>
          <w:rFonts w:ascii="Times New Roman" w:hAnsi="Times New Roman" w:cs="Times New Roman"/>
          <w:sz w:val="28"/>
          <w:szCs w:val="28"/>
        </w:rPr>
        <w:t>13.По окончании работы выключить электроприборы.</w:t>
      </w:r>
    </w:p>
    <w:p w:rsidR="000047B3" w:rsidRPr="002535DD" w:rsidRDefault="000047B3" w:rsidP="000047B3">
      <w:pPr>
        <w:pStyle w:val="a3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E17151" w:rsidRDefault="00B7766C"/>
    <w:sectPr w:rsidR="00E17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71"/>
    <w:rsid w:val="000047B3"/>
    <w:rsid w:val="000131F5"/>
    <w:rsid w:val="00401A46"/>
    <w:rsid w:val="00491BB8"/>
    <w:rsid w:val="004B7D4C"/>
    <w:rsid w:val="00501074"/>
    <w:rsid w:val="00537CFC"/>
    <w:rsid w:val="0057580D"/>
    <w:rsid w:val="00611128"/>
    <w:rsid w:val="0091087B"/>
    <w:rsid w:val="00B7766C"/>
    <w:rsid w:val="00F5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586A8-FC68-411F-99A2-DC5D8B0C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91BB8"/>
  </w:style>
  <w:style w:type="paragraph" w:styleId="a3">
    <w:name w:val="No Spacing"/>
    <w:uiPriority w:val="1"/>
    <w:qFormat/>
    <w:rsid w:val="00491B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1121508</dc:creator>
  <cp:keywords/>
  <dc:description/>
  <cp:lastModifiedBy>1121508</cp:lastModifiedBy>
  <cp:revision>6</cp:revision>
  <dcterms:created xsi:type="dcterms:W3CDTF">2017-11-30T16:52:00Z</dcterms:created>
  <dcterms:modified xsi:type="dcterms:W3CDTF">2017-12-06T06:45:00Z</dcterms:modified>
</cp:coreProperties>
</file>