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A8" w:rsidRDefault="000072A8" w:rsidP="000072A8">
      <w:pPr>
        <w:jc w:val="center"/>
        <w:rPr>
          <w:sz w:val="28"/>
          <w:szCs w:val="28"/>
        </w:rPr>
      </w:pPr>
    </w:p>
    <w:p w:rsidR="000072A8" w:rsidRDefault="000072A8" w:rsidP="000072A8">
      <w:pPr>
        <w:jc w:val="center"/>
        <w:rPr>
          <w:sz w:val="28"/>
          <w:szCs w:val="28"/>
        </w:rPr>
      </w:pPr>
    </w:p>
    <w:p w:rsidR="00BA569A" w:rsidRPr="006A5EAA" w:rsidRDefault="00BA569A" w:rsidP="00BA569A">
      <w:pPr>
        <w:jc w:val="right"/>
      </w:pPr>
      <w:r w:rsidRPr="006A5EAA">
        <w:t xml:space="preserve">                                                            «Утверждаю»</w:t>
      </w:r>
    </w:p>
    <w:p w:rsidR="00BA569A" w:rsidRPr="006A5EAA" w:rsidRDefault="00BA569A" w:rsidP="00BA569A">
      <w:pPr>
        <w:jc w:val="right"/>
      </w:pPr>
      <w:r>
        <w:t xml:space="preserve">                                                                                           Директор МКОУ ГСОШ</w:t>
      </w:r>
    </w:p>
    <w:p w:rsidR="00BA569A" w:rsidRPr="006A5EAA" w:rsidRDefault="00BA569A" w:rsidP="00BA569A">
      <w:pPr>
        <w:jc w:val="right"/>
      </w:pPr>
    </w:p>
    <w:p w:rsidR="00BA569A" w:rsidRPr="006A5EAA" w:rsidRDefault="00250759" w:rsidP="00BA569A">
      <w:pPr>
        <w:jc w:val="right"/>
      </w:pPr>
      <w:r>
        <w:t>_________О.С. Барышникова</w:t>
      </w:r>
    </w:p>
    <w:p w:rsidR="00BA569A" w:rsidRPr="006A5EAA" w:rsidRDefault="00BA569A" w:rsidP="00BA569A">
      <w:pPr>
        <w:jc w:val="right"/>
      </w:pPr>
    </w:p>
    <w:p w:rsidR="00BA569A" w:rsidRDefault="00250759" w:rsidP="00250759">
      <w:pPr>
        <w:jc w:val="right"/>
      </w:pPr>
      <w:r>
        <w:t>Приказ №</w:t>
      </w:r>
      <w:proofErr w:type="spellStart"/>
      <w:r>
        <w:t>_______от</w:t>
      </w:r>
      <w:proofErr w:type="spellEnd"/>
      <w:r>
        <w:t>__________</w:t>
      </w:r>
    </w:p>
    <w:p w:rsidR="00250759" w:rsidRPr="006A5EAA" w:rsidRDefault="00250759" w:rsidP="00250759">
      <w:pPr>
        <w:jc w:val="right"/>
      </w:pPr>
    </w:p>
    <w:p w:rsidR="000072A8" w:rsidRDefault="000072A8" w:rsidP="00BA569A">
      <w:pPr>
        <w:rPr>
          <w:sz w:val="28"/>
          <w:szCs w:val="28"/>
        </w:rPr>
      </w:pPr>
    </w:p>
    <w:p w:rsidR="00490936" w:rsidRPr="00EA4D6B" w:rsidRDefault="000072A8" w:rsidP="000072A8">
      <w:pPr>
        <w:jc w:val="center"/>
      </w:pPr>
      <w:r w:rsidRPr="00EA4D6B">
        <w:t>План воспитательной работы на 2020-2021 учебный год.</w:t>
      </w:r>
    </w:p>
    <w:p w:rsidR="000072A8" w:rsidRPr="00EA4D6B" w:rsidRDefault="000072A8" w:rsidP="000072A8">
      <w:pPr>
        <w:jc w:val="center"/>
      </w:pPr>
    </w:p>
    <w:p w:rsidR="000072A8" w:rsidRPr="00EA4D6B" w:rsidRDefault="000072A8" w:rsidP="000072A8">
      <w:r w:rsidRPr="00EA4D6B">
        <w:t xml:space="preserve">ЦЕЛЬ: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 </w:t>
      </w:r>
    </w:p>
    <w:p w:rsidR="000072A8" w:rsidRPr="00EA4D6B" w:rsidRDefault="000072A8" w:rsidP="000072A8"/>
    <w:p w:rsidR="000072A8" w:rsidRPr="00EA4D6B" w:rsidRDefault="000072A8" w:rsidP="000072A8">
      <w:r w:rsidRPr="00EA4D6B">
        <w:t xml:space="preserve">ЗАДАЧИ: </w:t>
      </w:r>
    </w:p>
    <w:p w:rsidR="00EA4D6B" w:rsidRPr="00EA4D6B" w:rsidRDefault="00EA4D6B" w:rsidP="000072A8">
      <w:r w:rsidRPr="00EA4D6B">
        <w:t>1) Вовлечение каждого ученика школы в воспитательный процесс;</w:t>
      </w:r>
    </w:p>
    <w:p w:rsidR="00EA4D6B" w:rsidRPr="00EA4D6B" w:rsidRDefault="00EA4D6B" w:rsidP="000072A8">
      <w:r w:rsidRPr="00EA4D6B">
        <w:t xml:space="preserve">2) Развитие у учащихся самостоятельности, ответственности, инициативы, творчества, культуры поведения; </w:t>
      </w:r>
    </w:p>
    <w:p w:rsidR="00EA4D6B" w:rsidRPr="00EA4D6B" w:rsidRDefault="00EA4D6B" w:rsidP="000072A8">
      <w:r w:rsidRPr="00EA4D6B">
        <w:t xml:space="preserve">3) Формирование у учащихся представление о здоровом образе жизни, продолжать развивать систему работы по охране здоровья учащихся. </w:t>
      </w:r>
    </w:p>
    <w:p w:rsidR="00EA4D6B" w:rsidRPr="00EA4D6B" w:rsidRDefault="00EA4D6B" w:rsidP="000072A8">
      <w:r w:rsidRPr="00EA4D6B">
        <w:t xml:space="preserve">4) Создание ситуации «успеха» для каждого ученика. </w:t>
      </w:r>
    </w:p>
    <w:p w:rsidR="00EA4D6B" w:rsidRPr="00EA4D6B" w:rsidRDefault="00EA4D6B" w:rsidP="000072A8">
      <w:r w:rsidRPr="00EA4D6B">
        <w:t xml:space="preserve">5) 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 </w:t>
      </w:r>
    </w:p>
    <w:p w:rsidR="000072A8" w:rsidRDefault="00EA4D6B" w:rsidP="000072A8">
      <w:r w:rsidRPr="00EA4D6B">
        <w:t>6)</w:t>
      </w:r>
      <w:r w:rsidR="000072A8" w:rsidRPr="00EA4D6B">
        <w:t xml:space="preserve"> Формирование образовательных компетентностей через установленные нравственные доминанты при использовании личностно-ориентированного подхода: ЗОЖ, патриотизм, гражданственность, экологическая культура, культ знаний, культ активной жизненной позиции. </w:t>
      </w:r>
    </w:p>
    <w:p w:rsidR="00EA4D6B" w:rsidRPr="00EA4D6B" w:rsidRDefault="00EA4D6B" w:rsidP="000072A8"/>
    <w:p w:rsidR="00EA4D6B" w:rsidRDefault="00EA4D6B" w:rsidP="000072A8">
      <w:r>
        <w:t xml:space="preserve"> План работы по направлениям:</w:t>
      </w:r>
    </w:p>
    <w:p w:rsidR="00EA4D6B" w:rsidRDefault="00EA4D6B" w:rsidP="000072A8">
      <w:r>
        <w:t>1. Общекультурное направление – (Гражд</w:t>
      </w:r>
      <w:r w:rsidR="00A9344F">
        <w:t>анско-патриотическое воспитание;</w:t>
      </w:r>
      <w:r>
        <w:t xml:space="preserve"> Экологическое воспитание )</w:t>
      </w:r>
    </w:p>
    <w:p w:rsidR="00A9344F" w:rsidRDefault="00EA4D6B" w:rsidP="000072A8">
      <w:r>
        <w:t>2. Духовно-нравственное направление - (Нравственное –</w:t>
      </w:r>
      <w:r w:rsidR="00A9344F">
        <w:t xml:space="preserve"> </w:t>
      </w:r>
      <w:r>
        <w:t xml:space="preserve">эстетическое воспитание) </w:t>
      </w:r>
    </w:p>
    <w:p w:rsidR="00A9344F" w:rsidRDefault="00A9344F" w:rsidP="000072A8">
      <w:r>
        <w:t>3. Здоровье сберегающее направление – (</w:t>
      </w:r>
      <w:proofErr w:type="spellStart"/>
      <w:r>
        <w:t>Физкультурно</w:t>
      </w:r>
      <w:proofErr w:type="spellEnd"/>
      <w:r>
        <w:t xml:space="preserve"> – оздоровительное воспитание)</w:t>
      </w:r>
    </w:p>
    <w:p w:rsidR="00A9344F" w:rsidRDefault="00A9344F" w:rsidP="000072A8">
      <w:r>
        <w:t>4. Социальное направление</w:t>
      </w:r>
      <w:r w:rsidR="00EA4D6B">
        <w:t xml:space="preserve"> </w:t>
      </w:r>
      <w:r w:rsidR="006D766C">
        <w:t>– (Самоуправление</w:t>
      </w:r>
      <w:r>
        <w:t>)</w:t>
      </w:r>
    </w:p>
    <w:p w:rsidR="00A9344F" w:rsidRDefault="00A9344F" w:rsidP="000072A8">
      <w:r>
        <w:t xml:space="preserve">5. </w:t>
      </w:r>
      <w:proofErr w:type="spellStart"/>
      <w:r>
        <w:t>Общеинтеллектуальное</w:t>
      </w:r>
      <w:proofErr w:type="spellEnd"/>
      <w:r>
        <w:t xml:space="preserve"> направление – (Проектная деятельность)</w:t>
      </w:r>
      <w:r w:rsidR="00EA4D6B">
        <w:t xml:space="preserve"> </w:t>
      </w:r>
      <w:r>
        <w:t xml:space="preserve"> </w:t>
      </w:r>
    </w:p>
    <w:p w:rsidR="000072A8" w:rsidRDefault="006D766C" w:rsidP="000072A8">
      <w:r>
        <w:t>Профориентация</w:t>
      </w:r>
    </w:p>
    <w:p w:rsidR="006D766C" w:rsidRDefault="006D766C" w:rsidP="000072A8">
      <w:r>
        <w:t xml:space="preserve">Работа </w:t>
      </w:r>
      <w:proofErr w:type="spellStart"/>
      <w:r>
        <w:t>сродителямии</w:t>
      </w:r>
      <w:proofErr w:type="spellEnd"/>
    </w:p>
    <w:p w:rsidR="00A9344F" w:rsidRDefault="00A9344F" w:rsidP="000072A8">
      <w:r>
        <w:t>Методическая работа</w:t>
      </w:r>
    </w:p>
    <w:p w:rsidR="00A9344F" w:rsidRDefault="00A9344F" w:rsidP="000072A8">
      <w:r>
        <w:t>Контроль за воспитательным процессом</w:t>
      </w:r>
    </w:p>
    <w:p w:rsidR="004774BB" w:rsidRDefault="004774BB" w:rsidP="000072A8"/>
    <w:p w:rsidR="004774BB" w:rsidRDefault="004774BB" w:rsidP="000072A8">
      <w:r w:rsidRPr="004774BB">
        <w:rPr>
          <w:b/>
        </w:rPr>
        <w:lastRenderedPageBreak/>
        <w:t>СОДЕРЖАНИЕ И ФОРМЫ ВОСПИТАТЕЛЬНОЙ РАБОТЫ</w:t>
      </w:r>
      <w:r>
        <w:t xml:space="preserve">: 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 </w:t>
      </w:r>
    </w:p>
    <w:p w:rsidR="004774BB" w:rsidRPr="00656FDC" w:rsidRDefault="004774BB" w:rsidP="004774BB">
      <w:pPr>
        <w:rPr>
          <w:b/>
        </w:rPr>
      </w:pPr>
      <w:r w:rsidRPr="00656FDC">
        <w:rPr>
          <w:b/>
        </w:rPr>
        <w:t>Воспитательные модули:</w:t>
      </w:r>
    </w:p>
    <w:p w:rsidR="004774BB" w:rsidRDefault="004774BB" w:rsidP="004774BB">
      <w:r>
        <w:t xml:space="preserve"> Сентябрь «Внимание! Дети!»</w:t>
      </w:r>
    </w:p>
    <w:p w:rsidR="004774BB" w:rsidRDefault="004774BB" w:rsidP="004774BB">
      <w:r>
        <w:t xml:space="preserve"> Октябрь «Твори добро на всей земле» </w:t>
      </w:r>
    </w:p>
    <w:p w:rsidR="004774BB" w:rsidRDefault="004774BB" w:rsidP="004774BB">
      <w:r>
        <w:t xml:space="preserve">Ноябрь «В мире школьных традиций» </w:t>
      </w:r>
    </w:p>
    <w:p w:rsidR="004774BB" w:rsidRDefault="004774BB" w:rsidP="004774BB">
      <w:r>
        <w:t>Декабрь «Новый год стучится в дверь»</w:t>
      </w:r>
    </w:p>
    <w:p w:rsidR="004774BB" w:rsidRDefault="004774BB" w:rsidP="004774BB">
      <w:r>
        <w:t xml:space="preserve">Январь «Проект не дремлет» </w:t>
      </w:r>
    </w:p>
    <w:p w:rsidR="004774BB" w:rsidRDefault="004774BB" w:rsidP="004774BB">
      <w:r>
        <w:t xml:space="preserve">Февраль «Мы патриоты!» </w:t>
      </w:r>
    </w:p>
    <w:p w:rsidR="004774BB" w:rsidRDefault="004774BB" w:rsidP="004774BB">
      <w:r>
        <w:t xml:space="preserve">Март «Я и мое место под солнцем» </w:t>
      </w:r>
    </w:p>
    <w:p w:rsidR="004774BB" w:rsidRDefault="004774BB" w:rsidP="004774BB">
      <w:r>
        <w:t xml:space="preserve">Апрель «Мы за ЗОЖ» </w:t>
      </w:r>
    </w:p>
    <w:p w:rsidR="004774BB" w:rsidRDefault="004774BB" w:rsidP="004774BB">
      <w:r>
        <w:t>Май «Мы помним о подвиге!»</w:t>
      </w:r>
    </w:p>
    <w:p w:rsidR="00656FDC" w:rsidRDefault="00656FDC" w:rsidP="000072A8"/>
    <w:p w:rsidR="00656FDC" w:rsidRDefault="00656FDC" w:rsidP="000072A8">
      <w:r>
        <w:t xml:space="preserve"> </w:t>
      </w:r>
    </w:p>
    <w:p w:rsidR="00656FDC" w:rsidRDefault="00656FDC" w:rsidP="00EF31FF">
      <w:pPr>
        <w:jc w:val="center"/>
      </w:pPr>
    </w:p>
    <w:p w:rsidR="001B5DA8" w:rsidRPr="00EF31FF" w:rsidRDefault="001B5DA8" w:rsidP="00EF31FF">
      <w:pPr>
        <w:jc w:val="center"/>
        <w:rPr>
          <w:b/>
        </w:rPr>
      </w:pPr>
      <w:r w:rsidRPr="00EF31FF">
        <w:rPr>
          <w:b/>
        </w:rPr>
        <w:t>ПРИОРИТЕТНЫЕ НАПРАВЛЕНИЯ В ВОСПИТА</w:t>
      </w:r>
      <w:r w:rsidR="00502962" w:rsidRPr="00EF31FF">
        <w:rPr>
          <w:b/>
        </w:rPr>
        <w:t>ТЕЛЬНОЙ РАБОТЕ    МКОУ Г</w:t>
      </w:r>
      <w:r w:rsidRPr="00EF31FF">
        <w:rPr>
          <w:b/>
        </w:rPr>
        <w:t>СОШ</w:t>
      </w:r>
    </w:p>
    <w:p w:rsidR="001B5DA8" w:rsidRDefault="007A0F8A" w:rsidP="001B5DA8">
      <w:pPr>
        <w:jc w:val="center"/>
      </w:pPr>
      <w:r>
        <w:rPr>
          <w:b/>
        </w:rPr>
        <w:t>НА 2020</w:t>
      </w:r>
      <w:r w:rsidR="00892D93">
        <w:rPr>
          <w:b/>
        </w:rPr>
        <w:t>-20</w:t>
      </w:r>
      <w:r>
        <w:rPr>
          <w:b/>
        </w:rPr>
        <w:t>21</w:t>
      </w:r>
      <w:r w:rsidR="00502962">
        <w:rPr>
          <w:b/>
        </w:rPr>
        <w:t xml:space="preserve"> учебный</w:t>
      </w:r>
      <w:r w:rsidR="001B5DA8">
        <w:rPr>
          <w:b/>
        </w:rPr>
        <w:t xml:space="preserve"> год</w:t>
      </w:r>
    </w:p>
    <w:p w:rsidR="001B5DA8" w:rsidRDefault="001B5DA8" w:rsidP="004909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5"/>
        <w:gridCol w:w="10749"/>
      </w:tblGrid>
      <w:tr w:rsidR="00490936" w:rsidTr="00490936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490936" w:rsidTr="00490936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Общекультурное направление.</w:t>
            </w:r>
          </w:p>
          <w:p w:rsidR="00490936" w:rsidRDefault="00490936">
            <w:pPr>
              <w:jc w:val="center"/>
            </w:pPr>
            <w:r w:rsidRPr="001B5DA8">
              <w:rPr>
                <w:b/>
              </w:rPr>
              <w:t>(Гражданско-патриотическое воспитание)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B160C4">
            <w:pPr>
              <w:numPr>
                <w:ilvl w:val="0"/>
                <w:numId w:val="1"/>
              </w:numPr>
            </w:pPr>
            <w:r>
              <w:t>Формировать у учащихся такие качества, как долг, ответственность, честь, достоинство, личность.</w:t>
            </w:r>
          </w:p>
          <w:p w:rsidR="00490936" w:rsidRDefault="00490936" w:rsidP="00B160C4">
            <w:pPr>
              <w:numPr>
                <w:ilvl w:val="0"/>
                <w:numId w:val="1"/>
              </w:numPr>
            </w:pPr>
            <w:r>
              <w:t xml:space="preserve">Воспитывать любовь и уважение к традициям Отечества, </w:t>
            </w:r>
            <w:r w:rsidR="00EA4D6B">
              <w:t xml:space="preserve">родному краю, </w:t>
            </w:r>
            <w:r>
              <w:t>школы, семьи.</w:t>
            </w:r>
          </w:p>
        </w:tc>
      </w:tr>
      <w:tr w:rsidR="00490936" w:rsidTr="00490936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Общекультурное направление (Экологическое воспитание)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B160C4">
            <w:pPr>
              <w:numPr>
                <w:ilvl w:val="0"/>
                <w:numId w:val="2"/>
              </w:numPr>
              <w:jc w:val="both"/>
            </w:pPr>
            <w:r>
              <w:t>Изучение учащимися природы и истории родного края.</w:t>
            </w:r>
          </w:p>
          <w:p w:rsidR="00490936" w:rsidRDefault="00490936" w:rsidP="00B160C4">
            <w:pPr>
              <w:numPr>
                <w:ilvl w:val="0"/>
                <w:numId w:val="2"/>
              </w:numPr>
              <w:jc w:val="both"/>
            </w:pPr>
            <w:r>
              <w:t>Формировать правильное отношение к окружающей среде.</w:t>
            </w:r>
          </w:p>
          <w:p w:rsidR="00490936" w:rsidRDefault="00490936" w:rsidP="00B160C4">
            <w:pPr>
              <w:numPr>
                <w:ilvl w:val="0"/>
                <w:numId w:val="2"/>
              </w:numPr>
              <w:jc w:val="both"/>
            </w:pPr>
            <w:r>
              <w:t>Организация работы по совершенствованию туристских навыков.</w:t>
            </w:r>
          </w:p>
          <w:p w:rsidR="00490936" w:rsidRDefault="00490936" w:rsidP="00B160C4">
            <w:pPr>
              <w:numPr>
                <w:ilvl w:val="0"/>
                <w:numId w:val="2"/>
              </w:numPr>
              <w:jc w:val="both"/>
            </w:pPr>
            <w:r>
              <w:t>Содействие в проведении исследовательской работы учащихся.</w:t>
            </w:r>
          </w:p>
          <w:p w:rsidR="00490936" w:rsidRDefault="00490936" w:rsidP="00B160C4">
            <w:pPr>
              <w:numPr>
                <w:ilvl w:val="0"/>
                <w:numId w:val="2"/>
              </w:numPr>
              <w:jc w:val="both"/>
            </w:pPr>
            <w:r>
              <w:t>Проведение природоохранных акций.</w:t>
            </w:r>
          </w:p>
        </w:tc>
      </w:tr>
      <w:tr w:rsidR="00490936" w:rsidTr="00703891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Духовно-нравственное направление.</w:t>
            </w:r>
          </w:p>
          <w:p w:rsidR="00490936" w:rsidRDefault="00490936">
            <w:pPr>
              <w:jc w:val="center"/>
            </w:pPr>
            <w:r w:rsidRPr="001B5DA8">
              <w:rPr>
                <w:b/>
              </w:rPr>
              <w:t>(Нравственно-эстетическое воспитание)</w:t>
            </w:r>
          </w:p>
          <w:p w:rsidR="00490936" w:rsidRDefault="00490936"/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7679B8" w:rsidP="00B160C4">
            <w:pPr>
              <w:numPr>
                <w:ilvl w:val="0"/>
                <w:numId w:val="3"/>
              </w:numPr>
            </w:pPr>
            <w:r>
              <w:t>1. Формирование у учащихся таких качеств как духовность, нравственность, культура поведения, эстетический вкус, уважение личности.</w:t>
            </w:r>
          </w:p>
          <w:p w:rsidR="00490936" w:rsidRDefault="001B5DA8" w:rsidP="00B160C4">
            <w:pPr>
              <w:numPr>
                <w:ilvl w:val="0"/>
                <w:numId w:val="3"/>
              </w:numPr>
            </w:pPr>
            <w:r>
              <w:t xml:space="preserve">Создание </w:t>
            </w:r>
            <w:r w:rsidR="00490936">
              <w:t>условий для развития у учащихся творческих способностей.</w:t>
            </w:r>
          </w:p>
        </w:tc>
      </w:tr>
      <w:tr w:rsidR="00490936" w:rsidTr="00490936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Здоровье</w:t>
            </w:r>
            <w:r w:rsidR="00892D93">
              <w:rPr>
                <w:b/>
              </w:rPr>
              <w:t xml:space="preserve"> </w:t>
            </w:r>
            <w:r w:rsidRPr="001B5DA8">
              <w:rPr>
                <w:b/>
              </w:rPr>
              <w:t>сберегающее направление.</w:t>
            </w:r>
          </w:p>
          <w:p w:rsidR="00490936" w:rsidRDefault="00490936">
            <w:pPr>
              <w:jc w:val="center"/>
            </w:pPr>
            <w:r w:rsidRPr="001B5DA8">
              <w:rPr>
                <w:b/>
              </w:rPr>
              <w:t>(Физкультурно-оздоровительное воспитание)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B160C4">
            <w:pPr>
              <w:numPr>
                <w:ilvl w:val="0"/>
                <w:numId w:val="4"/>
              </w:numPr>
            </w:pPr>
            <w:r>
              <w:t>Формировать у учащихся культуру сохранения и совершенствования собственного здоровья.</w:t>
            </w:r>
          </w:p>
          <w:p w:rsidR="00490936" w:rsidRDefault="00490936" w:rsidP="00B160C4">
            <w:pPr>
              <w:numPr>
                <w:ilvl w:val="0"/>
                <w:numId w:val="4"/>
              </w:numPr>
            </w:pPr>
            <w:r>
              <w:t>Популяризация занятий физической культурой и спортом.</w:t>
            </w:r>
          </w:p>
          <w:p w:rsidR="00490936" w:rsidRDefault="00490936" w:rsidP="00B160C4">
            <w:pPr>
              <w:numPr>
                <w:ilvl w:val="0"/>
                <w:numId w:val="4"/>
              </w:numPr>
            </w:pPr>
            <w:r>
              <w:t>Пропаганда здорового образа жизни</w:t>
            </w:r>
            <w:r w:rsidR="001B5DA8">
              <w:t>.</w:t>
            </w:r>
            <w:r>
              <w:t xml:space="preserve"> </w:t>
            </w:r>
          </w:p>
        </w:tc>
      </w:tr>
      <w:tr w:rsidR="00490936" w:rsidTr="00490936">
        <w:trPr>
          <w:trHeight w:val="96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 w:rsidP="006D766C">
            <w:pPr>
              <w:jc w:val="center"/>
            </w:pPr>
            <w:r w:rsidRPr="001B5DA8">
              <w:rPr>
                <w:b/>
              </w:rPr>
              <w:lastRenderedPageBreak/>
              <w:t xml:space="preserve">Самоуправление 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B160C4">
            <w:pPr>
              <w:numPr>
                <w:ilvl w:val="0"/>
                <w:numId w:val="5"/>
              </w:numPr>
            </w:pPr>
            <w:r>
              <w:t>Развивать у учащихся качества: активность, ответственность, самостоятельность, инициатива.</w:t>
            </w:r>
          </w:p>
          <w:p w:rsidR="00490936" w:rsidRDefault="00490936" w:rsidP="00B160C4">
            <w:pPr>
              <w:numPr>
                <w:ilvl w:val="0"/>
                <w:numId w:val="5"/>
              </w:numPr>
            </w:pPr>
            <w:r>
              <w:t xml:space="preserve">Развивать самоуправление в школе и в классе. </w:t>
            </w:r>
          </w:p>
          <w:p w:rsidR="00490936" w:rsidRDefault="00490936" w:rsidP="00B160C4">
            <w:pPr>
              <w:numPr>
                <w:ilvl w:val="0"/>
                <w:numId w:val="5"/>
              </w:numPr>
            </w:pPr>
            <w:r>
              <w:t>Организовать учебу актива классов.</w:t>
            </w:r>
          </w:p>
        </w:tc>
      </w:tr>
      <w:tr w:rsidR="00490936" w:rsidTr="00490936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Общеинтелектуальное направление.</w:t>
            </w:r>
          </w:p>
          <w:p w:rsidR="00490936" w:rsidRDefault="00490936">
            <w:pPr>
              <w:jc w:val="center"/>
            </w:pPr>
            <w:r w:rsidRPr="001B5DA8">
              <w:rPr>
                <w:b/>
              </w:rPr>
              <w:t>(Проектная деятельность)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B160C4">
            <w:pPr>
              <w:numPr>
                <w:ilvl w:val="0"/>
                <w:numId w:val="6"/>
              </w:numPr>
            </w:pPr>
            <w:r>
              <w:t>Стимулировать интерес у учащихся к исследовательской   деятельности.</w:t>
            </w:r>
          </w:p>
          <w:p w:rsidR="00490936" w:rsidRDefault="00490936" w:rsidP="00B160C4">
            <w:pPr>
              <w:numPr>
                <w:ilvl w:val="0"/>
                <w:numId w:val="6"/>
              </w:numPr>
            </w:pPr>
            <w:r>
              <w:t>Научить учащихся использовать проектный метод в социально значимой деятельности.</w:t>
            </w:r>
          </w:p>
        </w:tc>
      </w:tr>
      <w:tr w:rsidR="00490936" w:rsidTr="00490936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6C" w:rsidRPr="006D766C" w:rsidRDefault="006D766C" w:rsidP="006D766C">
            <w:pPr>
              <w:jc w:val="center"/>
              <w:rPr>
                <w:b/>
              </w:rPr>
            </w:pPr>
            <w:r w:rsidRPr="006D766C">
              <w:rPr>
                <w:b/>
              </w:rPr>
              <w:t>Профориентация</w:t>
            </w:r>
          </w:p>
          <w:p w:rsidR="00490936" w:rsidRPr="001B5DA8" w:rsidRDefault="00490936" w:rsidP="006D766C">
            <w:pPr>
              <w:rPr>
                <w:b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BA" w:rsidRDefault="007679B8" w:rsidP="007679B8">
            <w:r>
              <w:t xml:space="preserve">      </w:t>
            </w:r>
            <w:r w:rsidR="000827BA">
              <w:t xml:space="preserve">1) Формирование ответственного и компетентного отношения к результатам производственной и </w:t>
            </w:r>
            <w:r>
              <w:t xml:space="preserve">                      </w:t>
            </w:r>
            <w:r w:rsidR="000827BA">
              <w:t xml:space="preserve">непроизводственной деятельности человека. </w:t>
            </w:r>
          </w:p>
          <w:p w:rsidR="00490936" w:rsidRDefault="007679B8" w:rsidP="007679B8">
            <w:r>
              <w:t xml:space="preserve">       </w:t>
            </w:r>
            <w:r w:rsidR="000827BA">
              <w:t xml:space="preserve">2) Выработка гибкой системы сотрудничества старшей ступени школы с учреждениями </w:t>
            </w:r>
            <w:r>
              <w:t xml:space="preserve">   </w:t>
            </w:r>
            <w:r w:rsidR="000827BA">
              <w:t>дополнительного и профессионального образования</w:t>
            </w:r>
          </w:p>
        </w:tc>
      </w:tr>
      <w:tr w:rsidR="00634143" w:rsidTr="00C243F8">
        <w:trPr>
          <w:trHeight w:val="15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43" w:rsidRDefault="00634143" w:rsidP="000827BA">
            <w:pPr>
              <w:jc w:val="center"/>
              <w:rPr>
                <w:b/>
              </w:rPr>
            </w:pPr>
          </w:p>
          <w:p w:rsidR="00634143" w:rsidRPr="000827BA" w:rsidRDefault="006D766C" w:rsidP="000827BA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43" w:rsidRPr="00634143" w:rsidRDefault="00C243F8" w:rsidP="00C243F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1) </w:t>
            </w:r>
            <w:r w:rsidR="00634143" w:rsidRPr="00634143">
              <w:t>Способствовать формированию положительного образов: «семьи», «родителей», «детей»;</w:t>
            </w:r>
          </w:p>
          <w:p w:rsidR="00634143" w:rsidRDefault="00C243F8" w:rsidP="00C243F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2) </w:t>
            </w:r>
            <w:r w:rsidR="00634143" w:rsidRPr="00634143">
              <w:t xml:space="preserve"> Развивать навыки самоуважения и уважения к детям</w:t>
            </w:r>
            <w:r>
              <w:t>;</w:t>
            </w:r>
          </w:p>
          <w:p w:rsidR="00634143" w:rsidRPr="00634143" w:rsidRDefault="00C243F8" w:rsidP="00C243F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3) </w:t>
            </w:r>
            <w:r w:rsidR="00634143" w:rsidRPr="00634143">
              <w:t>Способствовать развитию навыков эффективного общения;</w:t>
            </w:r>
          </w:p>
          <w:p w:rsidR="00634143" w:rsidRDefault="00C243F8" w:rsidP="00C243F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4) </w:t>
            </w:r>
            <w:r w:rsidR="00634143" w:rsidRPr="00634143">
              <w:t>Способствовать формированию навыков принятия обоснованных реш</w:t>
            </w:r>
            <w:r>
              <w:t>ений;</w:t>
            </w:r>
          </w:p>
          <w:p w:rsidR="00C243F8" w:rsidRDefault="00C243F8" w:rsidP="00C243F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5)</w:t>
            </w:r>
            <w:r w:rsidRPr="00634143">
              <w:t xml:space="preserve"> Предоставить родителям объективную научную информацию</w:t>
            </w:r>
            <w:r>
              <w:t xml:space="preserve"> об особенностях развития детей.</w:t>
            </w:r>
          </w:p>
        </w:tc>
      </w:tr>
      <w:tr w:rsidR="00490936" w:rsidTr="00490936">
        <w:trPr>
          <w:trHeight w:val="75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0827BA">
            <w:pPr>
              <w:jc w:val="center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0827BA" w:rsidP="00DE5440">
            <w:pPr>
              <w:pStyle w:val="a3"/>
              <w:numPr>
                <w:ilvl w:val="0"/>
                <w:numId w:val="12"/>
              </w:numPr>
            </w:pPr>
            <w:r>
              <w:t>Изучение и обобщения опыта работы классных руководителей.</w:t>
            </w:r>
          </w:p>
          <w:p w:rsidR="000827BA" w:rsidRDefault="000827BA" w:rsidP="00DE5440">
            <w:pPr>
              <w:pStyle w:val="a3"/>
              <w:numPr>
                <w:ilvl w:val="0"/>
                <w:numId w:val="12"/>
              </w:numPr>
            </w:pPr>
            <w:r>
              <w:t xml:space="preserve">Оказание методической помощи классным </w:t>
            </w:r>
            <w:r w:rsidR="007679B8">
              <w:t>руководителям</w:t>
            </w:r>
            <w:r>
              <w:t xml:space="preserve"> в работе с классом.</w:t>
            </w:r>
          </w:p>
        </w:tc>
      </w:tr>
      <w:tr w:rsidR="000827BA" w:rsidTr="00490936">
        <w:trPr>
          <w:trHeight w:val="75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BA" w:rsidRPr="001B5DA8" w:rsidRDefault="000827BA">
            <w:pPr>
              <w:jc w:val="center"/>
              <w:rPr>
                <w:b/>
              </w:rPr>
            </w:pPr>
            <w:r w:rsidRPr="001B5DA8">
              <w:rPr>
                <w:b/>
              </w:rPr>
              <w:t>Контроль за воспитательным процессом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BA" w:rsidRDefault="000827BA" w:rsidP="00DE5440">
            <w:pPr>
              <w:numPr>
                <w:ilvl w:val="0"/>
                <w:numId w:val="11"/>
              </w:numPr>
            </w:pPr>
            <w:r>
              <w:t>Соблюдать подотчетность всех частей воспитательного процесса.</w:t>
            </w:r>
          </w:p>
          <w:p w:rsidR="000827BA" w:rsidRDefault="000827BA" w:rsidP="00DE5440">
            <w:pPr>
              <w:pStyle w:val="a3"/>
              <w:numPr>
                <w:ilvl w:val="0"/>
                <w:numId w:val="11"/>
              </w:numPr>
            </w:pPr>
            <w:r>
              <w:t>Выявлять недостатки в воспитательной работе и работать над их устранением.</w:t>
            </w:r>
          </w:p>
        </w:tc>
      </w:tr>
    </w:tbl>
    <w:p w:rsidR="00490936" w:rsidRDefault="00490936" w:rsidP="00490936"/>
    <w:p w:rsidR="00EF31FF" w:rsidRDefault="00EF31FF" w:rsidP="00490936"/>
    <w:p w:rsidR="00EF31FF" w:rsidRDefault="00EF31FF" w:rsidP="00490936"/>
    <w:p w:rsidR="00490936" w:rsidRPr="001B5DA8" w:rsidRDefault="001B5DA8" w:rsidP="001B5DA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490936">
        <w:rPr>
          <w:rFonts w:ascii="Cambria" w:hAnsi="Cambria"/>
          <w:b/>
        </w:rPr>
        <w:t>СЕНТЯБРЬ</w:t>
      </w:r>
    </w:p>
    <w:p w:rsidR="00490936" w:rsidRDefault="00490936" w:rsidP="00490936">
      <w:pPr>
        <w:jc w:val="center"/>
        <w:rPr>
          <w:b/>
        </w:rPr>
      </w:pPr>
      <w:r>
        <w:rPr>
          <w:b/>
        </w:rPr>
        <w:t>Девиз месяца: «Внимание, дети!»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4619"/>
        <w:gridCol w:w="2674"/>
        <w:gridCol w:w="1933"/>
        <w:gridCol w:w="3244"/>
      </w:tblGrid>
      <w:tr w:rsidR="00490936" w:rsidTr="006D5A3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 xml:space="preserve"> Дата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6D5A3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Общекультурное направление.</w:t>
            </w:r>
          </w:p>
          <w:p w:rsidR="00490936" w:rsidRDefault="008F4200" w:rsidP="008F4200">
            <w:pPr>
              <w:rPr>
                <w:b/>
              </w:rPr>
            </w:pPr>
            <w:r w:rsidRPr="008F4200">
              <w:t>(Гражданско-патриотическое воспитание)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DE5440">
            <w:pPr>
              <w:numPr>
                <w:ilvl w:val="0"/>
                <w:numId w:val="7"/>
              </w:numPr>
            </w:pPr>
            <w:r>
              <w:t>«</w:t>
            </w:r>
            <w:proofErr w:type="spellStart"/>
            <w:r w:rsidR="00B77F3C">
              <w:t>Здравствуй,школа</w:t>
            </w:r>
            <w:proofErr w:type="spellEnd"/>
            <w:r w:rsidR="00B77F3C">
              <w:t>!»</w:t>
            </w:r>
            <w:r w:rsidR="005F7654">
              <w:t xml:space="preserve"> торжественная линейка, посвящённая Дню Знаний.</w:t>
            </w:r>
          </w:p>
          <w:p w:rsidR="00490936" w:rsidRDefault="00490936" w:rsidP="00DE5440">
            <w:pPr>
              <w:numPr>
                <w:ilvl w:val="0"/>
                <w:numId w:val="7"/>
              </w:numPr>
            </w:pPr>
            <w:r>
              <w:t>Беседы в классах по ПДД</w:t>
            </w:r>
            <w:r w:rsidR="006603D0">
              <w:t>, «Устав школы», режим работы, правила поведения в школе, права и обязанности.</w:t>
            </w:r>
          </w:p>
          <w:p w:rsidR="006603D0" w:rsidRDefault="006603D0" w:rsidP="00DE5440">
            <w:pPr>
              <w:numPr>
                <w:ilvl w:val="0"/>
                <w:numId w:val="7"/>
              </w:numPr>
            </w:pPr>
            <w:r>
              <w:t>Составить и отдать списки детей группы риска соц. педагогу.</w:t>
            </w:r>
          </w:p>
          <w:p w:rsidR="006603D0" w:rsidRDefault="006603D0" w:rsidP="00DE5440">
            <w:pPr>
              <w:numPr>
                <w:ilvl w:val="0"/>
                <w:numId w:val="7"/>
              </w:numPr>
            </w:pPr>
            <w:r>
              <w:t xml:space="preserve">Посещение  детей соц. опасного </w:t>
            </w:r>
            <w:r>
              <w:lastRenderedPageBreak/>
              <w:t>положения.</w:t>
            </w:r>
          </w:p>
          <w:p w:rsidR="00892D93" w:rsidRDefault="006603D0" w:rsidP="00DE5440">
            <w:pPr>
              <w:numPr>
                <w:ilvl w:val="0"/>
                <w:numId w:val="7"/>
              </w:numPr>
            </w:pPr>
            <w:r>
              <w:t>Заседание совета по профилактики.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lastRenderedPageBreak/>
              <w:t xml:space="preserve"> </w:t>
            </w:r>
            <w:r w:rsidR="00B77F3C">
              <w:t>01.09.2020</w:t>
            </w:r>
          </w:p>
          <w:p w:rsidR="00490936" w:rsidRDefault="00490936"/>
          <w:p w:rsidR="00490936" w:rsidRDefault="00022B11">
            <w:r>
              <w:t>04</w:t>
            </w:r>
            <w:r w:rsidR="008319D6" w:rsidRPr="00B77F3C">
              <w:t>.09.1</w:t>
            </w:r>
            <w:r w:rsidR="0024287A">
              <w:t>9</w:t>
            </w:r>
            <w:r w:rsidR="00490936">
              <w:t>г</w:t>
            </w:r>
          </w:p>
          <w:p w:rsidR="00490936" w:rsidRDefault="00490936"/>
          <w:p w:rsidR="00490936" w:rsidRDefault="00490936">
            <w:r>
              <w:t>первая неделя</w:t>
            </w:r>
          </w:p>
          <w:p w:rsidR="006603D0" w:rsidRDefault="006603D0"/>
          <w:p w:rsidR="006603D0" w:rsidRDefault="006603D0">
            <w:r>
              <w:t>в течение месяца</w:t>
            </w:r>
          </w:p>
          <w:p w:rsidR="009211FD" w:rsidRDefault="009211FD"/>
          <w:p w:rsidR="009211FD" w:rsidRDefault="009211FD"/>
          <w:p w:rsidR="009211FD" w:rsidRDefault="009211FD">
            <w:r>
              <w:lastRenderedPageBreak/>
              <w:t>29.09.2020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>1-11 класс</w:t>
            </w:r>
          </w:p>
          <w:p w:rsidR="00892D93" w:rsidRDefault="00892D93"/>
          <w:p w:rsidR="00490936" w:rsidRDefault="00490936">
            <w:r>
              <w:t>1-11 класс</w:t>
            </w:r>
          </w:p>
          <w:p w:rsidR="009211FD" w:rsidRDefault="009211FD"/>
          <w:p w:rsidR="009211FD" w:rsidRDefault="009211FD"/>
          <w:p w:rsidR="009211FD" w:rsidRDefault="009211FD"/>
          <w:p w:rsidR="009211FD" w:rsidRDefault="009211FD"/>
          <w:p w:rsidR="009211FD" w:rsidRDefault="009211FD"/>
          <w:p w:rsidR="009211FD" w:rsidRDefault="009211FD"/>
          <w:p w:rsidR="009211FD" w:rsidRDefault="00626D6A">
            <w:r>
              <w:lastRenderedPageBreak/>
              <w:t>о</w:t>
            </w:r>
            <w:r w:rsidR="009211FD">
              <w:t>бучающиеся стоящие на ВУ.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lastRenderedPageBreak/>
              <w:t>Зам.</w:t>
            </w:r>
            <w:r w:rsidR="00DD704E">
              <w:t xml:space="preserve"> </w:t>
            </w:r>
            <w:r>
              <w:t>директора по ВР</w:t>
            </w:r>
          </w:p>
          <w:p w:rsidR="00490936" w:rsidRDefault="00490936"/>
          <w:p w:rsidR="00892D93" w:rsidRDefault="00892D93">
            <w:r>
              <w:t>Классные руководители</w:t>
            </w:r>
          </w:p>
          <w:p w:rsidR="0024287A" w:rsidRDefault="0024287A">
            <w:r>
              <w:t>Преподаватель организатор ОБЖ Черкашина Е.Р.</w:t>
            </w:r>
          </w:p>
          <w:p w:rsidR="006603D0" w:rsidRDefault="006603D0"/>
          <w:p w:rsidR="006603D0" w:rsidRDefault="006603D0"/>
          <w:p w:rsidR="006603D0" w:rsidRDefault="006603D0"/>
          <w:p w:rsidR="009211FD" w:rsidRDefault="006603D0">
            <w:proofErr w:type="spellStart"/>
            <w:r>
              <w:t>Кл.руков</w:t>
            </w:r>
            <w:proofErr w:type="spellEnd"/>
            <w:r>
              <w:t xml:space="preserve">., соц. педагог, </w:t>
            </w:r>
          </w:p>
          <w:p w:rsidR="006603D0" w:rsidRDefault="006603D0">
            <w:r>
              <w:lastRenderedPageBreak/>
              <w:t>Зам. директора по ВР.</w:t>
            </w:r>
          </w:p>
        </w:tc>
      </w:tr>
      <w:tr w:rsidR="006D5A38" w:rsidTr="006D5A3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38" w:rsidRPr="008F4200" w:rsidRDefault="008F4200" w:rsidP="00250759">
            <w:r w:rsidRPr="008F4200">
              <w:lastRenderedPageBreak/>
              <w:t>Общекультурное направление (Экологическое воспитание)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38" w:rsidRDefault="006D5A38" w:rsidP="00DE5440">
            <w:pPr>
              <w:pStyle w:val="a3"/>
              <w:numPr>
                <w:ilvl w:val="0"/>
                <w:numId w:val="9"/>
              </w:numPr>
            </w:pPr>
            <w:r w:rsidRPr="00A54316">
              <w:rPr>
                <w:shd w:val="clear" w:color="auto" w:fill="FFFFFF"/>
              </w:rPr>
              <w:t>Операция</w:t>
            </w:r>
            <w:r>
              <w:rPr>
                <w:shd w:val="clear" w:color="auto" w:fill="FFFFFF"/>
              </w:rPr>
              <w:t xml:space="preserve"> еженедельная</w:t>
            </w:r>
            <w:r w:rsidRPr="00A54316">
              <w:rPr>
                <w:shd w:val="clear" w:color="auto" w:fill="FFFFFF"/>
              </w:rPr>
              <w:t xml:space="preserve"> «Школьный двор».</w:t>
            </w:r>
          </w:p>
          <w:p w:rsidR="006D5A38" w:rsidRPr="00626D6A" w:rsidRDefault="006D5A38" w:rsidP="00DE5440">
            <w:pPr>
              <w:pStyle w:val="a3"/>
              <w:numPr>
                <w:ilvl w:val="0"/>
                <w:numId w:val="9"/>
              </w:numPr>
            </w:pPr>
            <w:r w:rsidRPr="00A54316">
              <w:rPr>
                <w:shd w:val="clear" w:color="auto" w:fill="FFFFFF"/>
              </w:rPr>
              <w:t>Органи</w:t>
            </w:r>
            <w:r>
              <w:rPr>
                <w:shd w:val="clear" w:color="auto" w:fill="FFFFFF"/>
              </w:rPr>
              <w:t>зация и проведение экологического субботника</w:t>
            </w:r>
            <w:r w:rsidRPr="00A54316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«Зелёная Россия»</w:t>
            </w:r>
          </w:p>
          <w:p w:rsidR="00626D6A" w:rsidRPr="00022B11" w:rsidRDefault="00626D6A" w:rsidP="00DE5440">
            <w:pPr>
              <w:pStyle w:val="a3"/>
              <w:numPr>
                <w:ilvl w:val="0"/>
                <w:numId w:val="9"/>
              </w:numPr>
            </w:pPr>
            <w:r w:rsidRPr="00626D6A">
              <w:rPr>
                <w:shd w:val="clear" w:color="auto" w:fill="FFFFFF"/>
              </w:rPr>
              <w:t>Родники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8" w:rsidRDefault="00626D6A" w:rsidP="00250759">
            <w:r>
              <w:t xml:space="preserve"> п</w:t>
            </w:r>
            <w:r w:rsidR="006D5A38">
              <w:t xml:space="preserve">о пятницам </w:t>
            </w:r>
          </w:p>
          <w:p w:rsidR="006D5A38" w:rsidRDefault="006D5A38" w:rsidP="00250759"/>
          <w:p w:rsidR="006D5A38" w:rsidRDefault="006D5A38" w:rsidP="00250759"/>
          <w:p w:rsidR="006D5A38" w:rsidRDefault="00626D6A" w:rsidP="00250759">
            <w:r>
              <w:t>в течение</w:t>
            </w:r>
            <w:r w:rsidR="006D5A38">
              <w:t xml:space="preserve"> месяца</w:t>
            </w:r>
          </w:p>
          <w:p w:rsidR="00626D6A" w:rsidRDefault="00626D6A" w:rsidP="00250759"/>
          <w:p w:rsidR="00626D6A" w:rsidRDefault="00626D6A" w:rsidP="00250759">
            <w:r>
              <w:t>в течение месяца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38" w:rsidRDefault="00626D6A" w:rsidP="00250759">
            <w:pPr>
              <w:rPr>
                <w:b/>
              </w:rPr>
            </w:pPr>
            <w:r>
              <w:t>д</w:t>
            </w:r>
            <w:r w:rsidR="006D5A38">
              <w:t>ежурный класс</w:t>
            </w:r>
          </w:p>
          <w:p w:rsidR="006D5A38" w:rsidRPr="0024287A" w:rsidRDefault="006D5A38" w:rsidP="00250759"/>
          <w:p w:rsidR="006D5A38" w:rsidRDefault="006D5A38" w:rsidP="00250759"/>
          <w:p w:rsidR="006D5A38" w:rsidRDefault="00626D6A" w:rsidP="00250759">
            <w:r>
              <w:t>в</w:t>
            </w:r>
            <w:r w:rsidR="006D5A38">
              <w:t>ся школа</w:t>
            </w:r>
          </w:p>
          <w:p w:rsidR="00626D6A" w:rsidRDefault="00626D6A" w:rsidP="00250759"/>
          <w:p w:rsidR="00626D6A" w:rsidRPr="0024287A" w:rsidRDefault="00626D6A" w:rsidP="00250759">
            <w:r>
              <w:t>8б класс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8" w:rsidRDefault="006D5A38" w:rsidP="00250759">
            <w:r>
              <w:t xml:space="preserve"> классные руководители  </w:t>
            </w:r>
          </w:p>
          <w:p w:rsidR="006D5A38" w:rsidRPr="0024287A" w:rsidRDefault="006D5A38" w:rsidP="00250759"/>
          <w:p w:rsidR="006D5A38" w:rsidRDefault="006D5A38" w:rsidP="00250759"/>
          <w:p w:rsidR="006D5A38" w:rsidRDefault="006D5A38" w:rsidP="00250759">
            <w:r>
              <w:t>Зам. директора по ВР</w:t>
            </w:r>
          </w:p>
          <w:p w:rsidR="00626D6A" w:rsidRDefault="00626D6A" w:rsidP="00250759"/>
          <w:p w:rsidR="00626D6A" w:rsidRPr="0024287A" w:rsidRDefault="00626D6A" w:rsidP="00250759">
            <w:proofErr w:type="spellStart"/>
            <w:r>
              <w:t>Кл.руков</w:t>
            </w:r>
            <w:proofErr w:type="spellEnd"/>
            <w:r>
              <w:t>. 8б класса</w:t>
            </w:r>
          </w:p>
        </w:tc>
      </w:tr>
      <w:tr w:rsidR="006D5A38" w:rsidTr="00D911B5">
        <w:trPr>
          <w:trHeight w:val="141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Духовно-нравственное направление.</w:t>
            </w:r>
          </w:p>
          <w:p w:rsidR="008F4200" w:rsidRPr="008F4200" w:rsidRDefault="008F4200" w:rsidP="008F4200">
            <w:r w:rsidRPr="008F4200">
              <w:t>(Нравственно-эстетическое воспитание)</w:t>
            </w:r>
          </w:p>
          <w:p w:rsidR="006D5A38" w:rsidRDefault="006D5A38"/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8" w:rsidRDefault="007534E7" w:rsidP="007534E7">
            <w:r>
              <w:t>1)</w:t>
            </w:r>
            <w:r w:rsidR="006D5A38">
              <w:t>Акция «Голубь мира» Линейка</w:t>
            </w:r>
          </w:p>
          <w:p w:rsidR="007534E7" w:rsidRDefault="007534E7" w:rsidP="007534E7">
            <w:pPr>
              <w:pStyle w:val="a3"/>
            </w:pPr>
          </w:p>
          <w:p w:rsidR="00B50B22" w:rsidRDefault="00B50B22" w:rsidP="00A54316"/>
          <w:p w:rsidR="006D5A38" w:rsidRDefault="006D5A38" w:rsidP="00A54316">
            <w:r>
              <w:t>2) Посвящение в первоклассники</w:t>
            </w:r>
          </w:p>
          <w:p w:rsidR="006D5A38" w:rsidRDefault="006D5A38" w:rsidP="00A54316">
            <w:r>
              <w:t xml:space="preserve"> </w:t>
            </w:r>
          </w:p>
          <w:p w:rsidR="006D5A38" w:rsidRDefault="006D5A38" w:rsidP="00DE5440">
            <w:pPr>
              <w:pStyle w:val="a3"/>
              <w:numPr>
                <w:ilvl w:val="0"/>
                <w:numId w:val="7"/>
              </w:numPr>
            </w:pPr>
            <w:r>
              <w:t>Посвящение в пятиклассники</w:t>
            </w:r>
          </w:p>
          <w:p w:rsidR="006D5A38" w:rsidRDefault="006D5A38" w:rsidP="005F7654">
            <w:pPr>
              <w:pStyle w:val="a3"/>
              <w:ind w:left="380"/>
            </w:pPr>
          </w:p>
          <w:p w:rsidR="006D5A38" w:rsidRDefault="006D5A38" w:rsidP="00DE5440">
            <w:pPr>
              <w:pStyle w:val="a3"/>
              <w:numPr>
                <w:ilvl w:val="0"/>
                <w:numId w:val="7"/>
              </w:numPr>
            </w:pPr>
            <w:r>
              <w:t>День солидарности в борьбе с терроризмом.(в память событий в Беслане)</w:t>
            </w:r>
          </w:p>
          <w:p w:rsidR="006D5A38" w:rsidRDefault="006D5A38" w:rsidP="00DE5440">
            <w:pPr>
              <w:pStyle w:val="a3"/>
              <w:numPr>
                <w:ilvl w:val="0"/>
                <w:numId w:val="7"/>
              </w:numPr>
            </w:pPr>
            <w:r>
              <w:t>Посвящение в старшеклассники</w:t>
            </w:r>
          </w:p>
          <w:p w:rsidR="006D5A38" w:rsidRPr="00A54316" w:rsidRDefault="006D5A38" w:rsidP="00A54316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8" w:rsidRDefault="006D5A38">
            <w:r>
              <w:t xml:space="preserve"> 18.09.2020</w:t>
            </w:r>
          </w:p>
          <w:p w:rsidR="007534E7" w:rsidRDefault="007534E7"/>
          <w:p w:rsidR="00B50B22" w:rsidRDefault="00B50B22"/>
          <w:p w:rsidR="006D5A38" w:rsidRDefault="006D5A38">
            <w:r>
              <w:t>23,24.09.2020</w:t>
            </w:r>
          </w:p>
          <w:p w:rsidR="006D5A38" w:rsidRDefault="006D5A38"/>
          <w:p w:rsidR="006D5A38" w:rsidRDefault="006D5A38">
            <w:r>
              <w:t>25.09.2020</w:t>
            </w:r>
          </w:p>
          <w:p w:rsidR="006D5A38" w:rsidRDefault="006D5A38"/>
          <w:p w:rsidR="006D5A38" w:rsidRDefault="007418EB">
            <w:r>
              <w:t>3</w:t>
            </w:r>
            <w:r w:rsidR="006D5A38">
              <w:t>.09.2020</w:t>
            </w:r>
          </w:p>
          <w:p w:rsidR="006D5A38" w:rsidRDefault="006D5A38"/>
          <w:p w:rsidR="006D5A38" w:rsidRDefault="006D5A38"/>
          <w:p w:rsidR="006D5A38" w:rsidRDefault="006D5A38">
            <w:r>
              <w:t>25.09.2020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8" w:rsidRDefault="006D5A38">
            <w:r>
              <w:t>1 -11 классы</w:t>
            </w:r>
          </w:p>
          <w:p w:rsidR="007534E7" w:rsidRDefault="007534E7"/>
          <w:p w:rsidR="00B50B22" w:rsidRDefault="00B50B22"/>
          <w:p w:rsidR="006D5A38" w:rsidRDefault="006D5A38">
            <w:r>
              <w:t>1 классы</w:t>
            </w:r>
          </w:p>
          <w:p w:rsidR="006D5A38" w:rsidRDefault="006D5A38"/>
          <w:p w:rsidR="006D5A38" w:rsidRDefault="006D5A38">
            <w:r>
              <w:t>5 класс</w:t>
            </w:r>
          </w:p>
          <w:p w:rsidR="006D5A38" w:rsidRDefault="006D5A38"/>
          <w:p w:rsidR="006D5A38" w:rsidRDefault="006D5A38">
            <w:r>
              <w:t>2-11 классы</w:t>
            </w:r>
          </w:p>
          <w:p w:rsidR="006D5A38" w:rsidRDefault="006D5A38"/>
          <w:p w:rsidR="006D5A38" w:rsidRDefault="006D5A38"/>
          <w:p w:rsidR="006D5A38" w:rsidRDefault="006D5A38">
            <w:r>
              <w:t>9-11 классы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83" w:rsidRDefault="007534E7">
            <w:proofErr w:type="spellStart"/>
            <w:r>
              <w:t>Гусельникова</w:t>
            </w:r>
            <w:proofErr w:type="spellEnd"/>
            <w:r>
              <w:t xml:space="preserve"> И.Н,</w:t>
            </w:r>
            <w:r w:rsidR="00D73483">
              <w:t>. Журавлева М.В. (НОО)</w:t>
            </w:r>
          </w:p>
          <w:p w:rsidR="006D5A38" w:rsidRDefault="006D5A38">
            <w:r>
              <w:t>Дежурный класс</w:t>
            </w:r>
          </w:p>
          <w:p w:rsidR="006D5A38" w:rsidRDefault="006D5A38">
            <w:r>
              <w:t>Кл. рук. первых классов и зам директора по ВР</w:t>
            </w:r>
          </w:p>
          <w:p w:rsidR="006D5A38" w:rsidRDefault="006D5A38">
            <w:r>
              <w:t xml:space="preserve">  классные руководители ДДТ</w:t>
            </w:r>
          </w:p>
          <w:p w:rsidR="006D5A38" w:rsidRDefault="006D5A38">
            <w:proofErr w:type="spellStart"/>
            <w:r>
              <w:t>кл</w:t>
            </w:r>
            <w:proofErr w:type="spellEnd"/>
            <w:r>
              <w:t>. рук. Преподаватель организатор ОБЖ</w:t>
            </w:r>
          </w:p>
          <w:p w:rsidR="006D5A38" w:rsidRDefault="006D5A38"/>
          <w:p w:rsidR="006D5A38" w:rsidRDefault="006D5A38">
            <w:r>
              <w:t>Преподаватель организатор и С/С.</w:t>
            </w:r>
          </w:p>
        </w:tc>
      </w:tr>
      <w:tr w:rsidR="006D5A38" w:rsidTr="006D5A38">
        <w:trPr>
          <w:trHeight w:val="46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Здоровье сберегающее направление.</w:t>
            </w:r>
          </w:p>
          <w:p w:rsidR="006D5A38" w:rsidRDefault="008F4200" w:rsidP="008F4200">
            <w:pPr>
              <w:rPr>
                <w:b/>
              </w:rPr>
            </w:pPr>
            <w:r w:rsidRPr="008F4200">
              <w:t>(Физкультурно-оздоровительное воспитание)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8" w:rsidRDefault="006D5A38" w:rsidP="00DE5440">
            <w:pPr>
              <w:pStyle w:val="a3"/>
              <w:numPr>
                <w:ilvl w:val="0"/>
                <w:numId w:val="10"/>
              </w:numPr>
            </w:pPr>
            <w:r>
              <w:t xml:space="preserve">День здоровья. </w:t>
            </w:r>
          </w:p>
          <w:p w:rsidR="006D5A38" w:rsidRDefault="006D5A38" w:rsidP="00DE5440">
            <w:pPr>
              <w:pStyle w:val="a3"/>
              <w:numPr>
                <w:ilvl w:val="0"/>
                <w:numId w:val="10"/>
              </w:numPr>
            </w:pPr>
            <w:r>
              <w:t>Товарищеские встречи по футболу:</w:t>
            </w:r>
          </w:p>
          <w:p w:rsidR="006D5A38" w:rsidRDefault="006D5A38" w:rsidP="00DE5440">
            <w:pPr>
              <w:pStyle w:val="a3"/>
              <w:numPr>
                <w:ilvl w:val="0"/>
                <w:numId w:val="10"/>
              </w:numPr>
            </w:pPr>
            <w:r>
              <w:t>Футбол юноши 8-11 класса.</w:t>
            </w:r>
          </w:p>
          <w:p w:rsidR="006D5A38" w:rsidRDefault="006D5A38" w:rsidP="00DE5440">
            <w:pPr>
              <w:pStyle w:val="a3"/>
              <w:numPr>
                <w:ilvl w:val="0"/>
                <w:numId w:val="10"/>
              </w:numPr>
            </w:pPr>
            <w:r>
              <w:t>«Кросс Наций»</w:t>
            </w:r>
          </w:p>
          <w:p w:rsidR="006D5A38" w:rsidRDefault="006D5A38" w:rsidP="00DE5440">
            <w:pPr>
              <w:pStyle w:val="a3"/>
              <w:numPr>
                <w:ilvl w:val="0"/>
                <w:numId w:val="10"/>
              </w:numPr>
            </w:pPr>
            <w:r>
              <w:t>Легкоатлетический осенний кросс</w:t>
            </w:r>
            <w:r w:rsidR="009211FD">
              <w:t xml:space="preserve"> «</w:t>
            </w:r>
            <w:r>
              <w:t>Золотая осень»</w:t>
            </w:r>
          </w:p>
          <w:p w:rsidR="006D5A38" w:rsidRDefault="006D5A38" w:rsidP="00DE5440">
            <w:pPr>
              <w:pStyle w:val="a3"/>
              <w:numPr>
                <w:ilvl w:val="0"/>
                <w:numId w:val="10"/>
              </w:numPr>
            </w:pPr>
            <w:r>
              <w:t>Всероссийский открытый урок по безопасности жизнедеятельности</w:t>
            </w:r>
          </w:p>
          <w:p w:rsidR="00A742BD" w:rsidRDefault="00A742BD" w:rsidP="00DE5440">
            <w:pPr>
              <w:pStyle w:val="a3"/>
              <w:numPr>
                <w:ilvl w:val="0"/>
                <w:numId w:val="10"/>
              </w:numPr>
            </w:pPr>
            <w:r>
              <w:t>Учебная эвакуация, инструктажи</w:t>
            </w:r>
          </w:p>
          <w:p w:rsidR="00A742BD" w:rsidRDefault="00A742BD" w:rsidP="00A742BD">
            <w:pPr>
              <w:pStyle w:val="a3"/>
              <w:ind w:left="405"/>
            </w:pPr>
          </w:p>
          <w:p w:rsidR="00A742BD" w:rsidRDefault="00A742BD" w:rsidP="00DE5440">
            <w:pPr>
              <w:pStyle w:val="a3"/>
              <w:numPr>
                <w:ilvl w:val="0"/>
                <w:numId w:val="10"/>
              </w:numPr>
            </w:pPr>
            <w:r>
              <w:t>Беседы по технике безопасности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8" w:rsidRDefault="006D5A38">
            <w:r>
              <w:t>11.09.2020</w:t>
            </w:r>
          </w:p>
          <w:p w:rsidR="006D5A38" w:rsidRDefault="006D5A38">
            <w:r>
              <w:t>в течение месяца</w:t>
            </w:r>
          </w:p>
          <w:p w:rsidR="006D5A38" w:rsidRDefault="006D5A38"/>
          <w:p w:rsidR="006D5A38" w:rsidRDefault="006D5A38" w:rsidP="00273D7A">
            <w:r>
              <w:t>19.09.2019г.</w:t>
            </w:r>
          </w:p>
          <w:p w:rsidR="006D5A38" w:rsidRDefault="006D5A38" w:rsidP="001068D1">
            <w:r>
              <w:t xml:space="preserve">14-18.09.2020 </w:t>
            </w:r>
          </w:p>
          <w:p w:rsidR="006D5A38" w:rsidRDefault="006D5A38" w:rsidP="001068D1"/>
          <w:p w:rsidR="006D5A38" w:rsidRDefault="006D5A38" w:rsidP="001068D1">
            <w:r>
              <w:t>3.09.2020</w:t>
            </w:r>
          </w:p>
          <w:p w:rsidR="00A742BD" w:rsidRDefault="00A742BD" w:rsidP="001068D1"/>
          <w:p w:rsidR="00A742BD" w:rsidRDefault="00A742BD" w:rsidP="001068D1">
            <w:r>
              <w:t>В течение месяца</w:t>
            </w:r>
          </w:p>
          <w:p w:rsidR="00A742BD" w:rsidRDefault="00A742BD" w:rsidP="001068D1"/>
          <w:p w:rsidR="00A742BD" w:rsidRDefault="00A742BD" w:rsidP="001068D1">
            <w:pPr>
              <w:rPr>
                <w:b/>
              </w:rPr>
            </w:pPr>
            <w:r>
              <w:t>В течение месяца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8" w:rsidRDefault="006D5A38">
            <w:r>
              <w:t>1 - 11 класс</w:t>
            </w:r>
          </w:p>
          <w:p w:rsidR="006D5A38" w:rsidRDefault="006D5A38">
            <w:r>
              <w:t>5-11 класс</w:t>
            </w:r>
          </w:p>
          <w:p w:rsidR="006D5A38" w:rsidRPr="00601DC7" w:rsidRDefault="006D5A38" w:rsidP="00601DC7"/>
          <w:p w:rsidR="006D5A38" w:rsidRDefault="006D5A38" w:rsidP="00601DC7">
            <w:r>
              <w:t>1-11 класс</w:t>
            </w:r>
          </w:p>
          <w:p w:rsidR="006D5A38" w:rsidRDefault="006D5A38" w:rsidP="00601DC7">
            <w:r>
              <w:t>1-11 класс</w:t>
            </w:r>
          </w:p>
          <w:p w:rsidR="006D5A38" w:rsidRDefault="006D5A38" w:rsidP="00601DC7"/>
          <w:p w:rsidR="006D5A38" w:rsidRDefault="006D5A38" w:rsidP="00601DC7">
            <w:r>
              <w:t>1-11 класс</w:t>
            </w:r>
          </w:p>
          <w:p w:rsidR="00A742BD" w:rsidRDefault="00A742BD" w:rsidP="00601DC7"/>
          <w:p w:rsidR="00A742BD" w:rsidRDefault="00A742BD" w:rsidP="00601DC7">
            <w:r>
              <w:t>1-11 класс</w:t>
            </w:r>
          </w:p>
          <w:p w:rsidR="00A742BD" w:rsidRDefault="00A742BD" w:rsidP="00601DC7"/>
          <w:p w:rsidR="00A742BD" w:rsidRPr="00601DC7" w:rsidRDefault="00A742BD" w:rsidP="00601DC7">
            <w:r>
              <w:t>1-11 класс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8" w:rsidRDefault="006D5A38">
            <w:r>
              <w:t>Зам.директора по ВР,</w:t>
            </w:r>
          </w:p>
          <w:p w:rsidR="006D5A38" w:rsidRDefault="006D5A38">
            <w:r>
              <w:t xml:space="preserve">Учителя   физкультуры,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6D5A38" w:rsidRDefault="006D5A38">
            <w:r>
              <w:t>ДЮСШ</w:t>
            </w:r>
          </w:p>
          <w:p w:rsidR="006D5A38" w:rsidRDefault="006D5A38">
            <w:r>
              <w:t>Учителя физкультуры</w:t>
            </w:r>
          </w:p>
          <w:p w:rsidR="006D5A38" w:rsidRDefault="006D5A38"/>
          <w:p w:rsidR="006D5A38" w:rsidRDefault="006D5A38">
            <w:r>
              <w:t>Преподаватель организатор ОБЖ</w:t>
            </w:r>
          </w:p>
          <w:p w:rsidR="00A742BD" w:rsidRDefault="00A742BD">
            <w:r>
              <w:t>Преподаватель организатор ОБЖ</w:t>
            </w:r>
          </w:p>
          <w:p w:rsidR="00A742BD" w:rsidRDefault="00A742BD">
            <w:proofErr w:type="spellStart"/>
            <w:r>
              <w:t>Кл.руков</w:t>
            </w:r>
            <w:proofErr w:type="spellEnd"/>
            <w:r>
              <w:t>.</w:t>
            </w:r>
          </w:p>
        </w:tc>
      </w:tr>
      <w:tr w:rsidR="00D911B5" w:rsidTr="006D5A38">
        <w:trPr>
          <w:trHeight w:val="46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6D766C" w:rsidP="006D766C">
            <w:pPr>
              <w:jc w:val="center"/>
              <w:rPr>
                <w:b/>
              </w:rPr>
            </w:pPr>
            <w:r w:rsidRPr="001B5DA8">
              <w:rPr>
                <w:b/>
              </w:rPr>
              <w:t>Самоуправление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Default="00D911B5" w:rsidP="00D911B5">
            <w:r>
              <w:t xml:space="preserve">1)Выборы органов самоуправления в классах </w:t>
            </w:r>
          </w:p>
          <w:p w:rsidR="00D911B5" w:rsidRDefault="00D911B5" w:rsidP="00D911B5">
            <w:r>
              <w:t>2)Оформление классных уголков</w:t>
            </w:r>
          </w:p>
          <w:p w:rsidR="00D911B5" w:rsidRDefault="00D911B5" w:rsidP="00D911B5">
            <w:r>
              <w:t xml:space="preserve">3) Заседания С/С, формирование нового состава, выбор гл. министра и распределение обязанностей, утверждение </w:t>
            </w:r>
            <w:r>
              <w:lastRenderedPageBreak/>
              <w:t>плана работы</w:t>
            </w:r>
          </w:p>
          <w:p w:rsidR="00D911B5" w:rsidRDefault="00D911B5" w:rsidP="00D911B5">
            <w:r>
              <w:t>4) Рейд по проверке соблюдения Положения  школьной формы</w:t>
            </w:r>
          </w:p>
          <w:p w:rsidR="00D911B5" w:rsidRDefault="00D911B5" w:rsidP="00D911B5">
            <w:r>
              <w:t>5) Подготовка к посвящению в старшеклассники 9 класс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Default="00D911B5" w:rsidP="00250759">
            <w:r>
              <w:lastRenderedPageBreak/>
              <w:t xml:space="preserve">вторая неделя </w:t>
            </w:r>
          </w:p>
          <w:p w:rsidR="00D911B5" w:rsidRDefault="00D911B5" w:rsidP="00250759"/>
          <w:p w:rsidR="00D911B5" w:rsidRDefault="00D911B5" w:rsidP="00250759">
            <w:r>
              <w:t xml:space="preserve">вторая неделя </w:t>
            </w:r>
          </w:p>
          <w:p w:rsidR="00D911B5" w:rsidRDefault="00D911B5" w:rsidP="00250759"/>
          <w:p w:rsidR="00D911B5" w:rsidRDefault="00D911B5" w:rsidP="00D911B5">
            <w:r>
              <w:t>10.09.2020</w:t>
            </w:r>
          </w:p>
          <w:p w:rsidR="00D911B5" w:rsidRDefault="00D911B5" w:rsidP="00D911B5"/>
          <w:p w:rsidR="00D911B5" w:rsidRDefault="00D911B5" w:rsidP="00D911B5"/>
          <w:p w:rsidR="00D911B5" w:rsidRDefault="00D911B5" w:rsidP="00D911B5">
            <w:r>
              <w:t>Средина месяца</w:t>
            </w:r>
          </w:p>
          <w:p w:rsidR="00D911B5" w:rsidRDefault="00D911B5" w:rsidP="00D911B5"/>
          <w:p w:rsidR="00D911B5" w:rsidRDefault="00D911B5" w:rsidP="00D911B5">
            <w:r>
              <w:t>В конце месяца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Default="00D911B5" w:rsidP="00250759">
            <w:r>
              <w:lastRenderedPageBreak/>
              <w:t>1-11 класс</w:t>
            </w:r>
          </w:p>
          <w:p w:rsidR="00D911B5" w:rsidRDefault="00D911B5" w:rsidP="00250759"/>
          <w:p w:rsidR="00D911B5" w:rsidRDefault="00D911B5" w:rsidP="00250759">
            <w:r>
              <w:t>2-11 класс</w:t>
            </w:r>
          </w:p>
          <w:p w:rsidR="00D911B5" w:rsidRDefault="00D911B5" w:rsidP="00250759"/>
          <w:p w:rsidR="00D911B5" w:rsidRDefault="00D911B5" w:rsidP="00250759">
            <w:r>
              <w:t>8-11 класс</w:t>
            </w:r>
          </w:p>
          <w:p w:rsidR="00D911B5" w:rsidRDefault="00D911B5" w:rsidP="00250759"/>
          <w:p w:rsidR="00D911B5" w:rsidRDefault="00D911B5" w:rsidP="00250759"/>
          <w:p w:rsidR="00D911B5" w:rsidRDefault="00D911B5" w:rsidP="00250759">
            <w:r>
              <w:t>1-11 класс</w:t>
            </w:r>
          </w:p>
          <w:p w:rsidR="00D911B5" w:rsidRDefault="00D911B5" w:rsidP="00250759"/>
          <w:p w:rsidR="00D911B5" w:rsidRDefault="00D911B5" w:rsidP="00250759">
            <w:r>
              <w:t>9-11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Default="00D911B5" w:rsidP="00250759">
            <w:proofErr w:type="spellStart"/>
            <w:r>
              <w:lastRenderedPageBreak/>
              <w:t>кл</w:t>
            </w:r>
            <w:proofErr w:type="spellEnd"/>
            <w:r>
              <w:t>. руководители</w:t>
            </w:r>
          </w:p>
          <w:p w:rsidR="00D911B5" w:rsidRDefault="00D911B5" w:rsidP="00250759"/>
          <w:p w:rsidR="00D911B5" w:rsidRDefault="00D911B5" w:rsidP="00250759"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D911B5" w:rsidRDefault="00D911B5" w:rsidP="00250759"/>
          <w:p w:rsidR="00D911B5" w:rsidRDefault="00D911B5" w:rsidP="00250759">
            <w:r>
              <w:t>Зам.директора по ВР.</w:t>
            </w:r>
          </w:p>
          <w:p w:rsidR="00D911B5" w:rsidRDefault="00D911B5" w:rsidP="00250759"/>
          <w:p w:rsidR="00D911B5" w:rsidRDefault="00D911B5" w:rsidP="00250759"/>
          <w:p w:rsidR="00D911B5" w:rsidRDefault="00D911B5" w:rsidP="00250759">
            <w:r>
              <w:t>С/С</w:t>
            </w:r>
          </w:p>
          <w:p w:rsidR="00D911B5" w:rsidRDefault="00D911B5" w:rsidP="00250759"/>
          <w:p w:rsidR="00D911B5" w:rsidRDefault="00D911B5" w:rsidP="00250759">
            <w:r>
              <w:t>С/С и преподаватель организатор</w:t>
            </w:r>
          </w:p>
        </w:tc>
      </w:tr>
      <w:tr w:rsidR="0086591B" w:rsidTr="006D5A38">
        <w:trPr>
          <w:trHeight w:val="46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F" w:rsidRPr="009A50EF" w:rsidRDefault="0086591B" w:rsidP="009A50EF">
            <w:r w:rsidRPr="009A50EF">
              <w:lastRenderedPageBreak/>
              <w:t xml:space="preserve"> </w:t>
            </w:r>
            <w:r w:rsidR="009A50EF" w:rsidRPr="009A50EF">
              <w:t>Общеинтелектуальное направление.</w:t>
            </w:r>
          </w:p>
          <w:p w:rsidR="0086591B" w:rsidRDefault="009A50EF" w:rsidP="009A50EF">
            <w:r w:rsidRPr="009A50EF">
              <w:t>(Проектная деятельность)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86591B" w:rsidP="00250759">
            <w:r>
              <w:t>Участие в предметных неделях физической культуры и в месячнике безопасности.</w:t>
            </w:r>
          </w:p>
          <w:p w:rsidR="0086591B" w:rsidRDefault="0086591B" w:rsidP="00250759">
            <w: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86591B" w:rsidP="00250759">
            <w:r>
              <w:t xml:space="preserve"> </w:t>
            </w:r>
          </w:p>
          <w:p w:rsidR="0086591B" w:rsidRDefault="0086591B" w:rsidP="00250759">
            <w:r>
              <w:t>в течение месяца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86591B" w:rsidP="00250759">
            <w:r>
              <w:t>1 – 11 класс</w:t>
            </w:r>
          </w:p>
          <w:p w:rsidR="0086591B" w:rsidRDefault="0086591B" w:rsidP="00250759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86591B" w:rsidP="00250759">
            <w:r>
              <w:t xml:space="preserve"> Учителя предметники, классные руководители.</w:t>
            </w:r>
          </w:p>
        </w:tc>
      </w:tr>
      <w:tr w:rsidR="0086591B" w:rsidTr="006D5A38">
        <w:trPr>
          <w:trHeight w:val="46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6C" w:rsidRPr="006D766C" w:rsidRDefault="006D766C" w:rsidP="006D766C">
            <w:pPr>
              <w:jc w:val="center"/>
              <w:rPr>
                <w:b/>
              </w:rPr>
            </w:pPr>
            <w:r w:rsidRPr="006D766C">
              <w:rPr>
                <w:b/>
              </w:rPr>
              <w:t>Профориентация</w:t>
            </w:r>
          </w:p>
          <w:p w:rsidR="0086591B" w:rsidRDefault="0086591B" w:rsidP="006D766C"/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86591B" w:rsidP="0086591B">
            <w:r>
              <w:t>1)Выявлений интересов обучающихся</w:t>
            </w:r>
            <w:r w:rsidR="00A742BD">
              <w:t xml:space="preserve"> (организация помощи обучающимся в определении интересов)</w:t>
            </w:r>
          </w:p>
          <w:p w:rsidR="0086591B" w:rsidRDefault="0086591B" w:rsidP="0086591B">
            <w:r>
              <w:t>2) Презентация и организация работы школьных кружков и секций ДДТ и ДЮСШ</w:t>
            </w:r>
          </w:p>
          <w:p w:rsidR="0086591B" w:rsidRDefault="0086591B" w:rsidP="0086591B">
            <w:r>
              <w:t>3)Организация дежурства в классах</w:t>
            </w:r>
          </w:p>
          <w:p w:rsidR="0086591B" w:rsidRDefault="0086591B" w:rsidP="0086591B">
            <w:r>
              <w:t>4)Организация дежурства по школе</w:t>
            </w:r>
          </w:p>
          <w:p w:rsidR="00A742BD" w:rsidRDefault="00A742BD" w:rsidP="0086591B">
            <w:r>
              <w:t>5) «Трудовой десант» уборка пришкольного участка</w:t>
            </w:r>
          </w:p>
          <w:p w:rsidR="003A0CEF" w:rsidRDefault="003A0CEF" w:rsidP="0086591B">
            <w:r>
              <w:t xml:space="preserve">6) </w:t>
            </w:r>
            <w:proofErr w:type="spellStart"/>
            <w:r>
              <w:t>Профориентационное</w:t>
            </w:r>
            <w:proofErr w:type="spellEnd"/>
            <w:r>
              <w:t xml:space="preserve"> тестирование для обучающихся 9,11 классов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86591B" w:rsidP="00250759">
            <w:r>
              <w:t>В течение месяца</w:t>
            </w:r>
          </w:p>
          <w:p w:rsidR="0086591B" w:rsidRDefault="0086591B" w:rsidP="00250759"/>
          <w:p w:rsidR="0086591B" w:rsidRDefault="0086591B" w:rsidP="00250759"/>
          <w:p w:rsidR="0086591B" w:rsidRDefault="0086591B" w:rsidP="00250759"/>
          <w:p w:rsidR="0086591B" w:rsidRDefault="0086591B" w:rsidP="00250759">
            <w:r>
              <w:t xml:space="preserve">Первая неделя </w:t>
            </w:r>
          </w:p>
          <w:p w:rsidR="0086591B" w:rsidRDefault="0086591B" w:rsidP="00250759">
            <w:r>
              <w:t>Первая  неделя</w:t>
            </w:r>
          </w:p>
          <w:p w:rsidR="00A742BD" w:rsidRDefault="00A742BD" w:rsidP="00250759"/>
          <w:p w:rsidR="003A0CEF" w:rsidRDefault="003A0CEF" w:rsidP="00250759">
            <w:r>
              <w:t>в</w:t>
            </w:r>
            <w:r w:rsidR="00A742BD">
              <w:t xml:space="preserve"> течение месяца</w:t>
            </w:r>
          </w:p>
          <w:p w:rsidR="003A0CEF" w:rsidRPr="003A0CEF" w:rsidRDefault="003A0CEF" w:rsidP="003A0CEF"/>
          <w:p w:rsidR="003A0CEF" w:rsidRDefault="003A0CEF" w:rsidP="003A0CEF"/>
          <w:p w:rsidR="00A742BD" w:rsidRPr="003A0CEF" w:rsidRDefault="003A0CEF" w:rsidP="003A0CEF">
            <w:r>
              <w:t>16.09.2020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86591B" w:rsidP="00250759">
            <w:r>
              <w:t>1-11 класс</w:t>
            </w:r>
          </w:p>
          <w:p w:rsidR="0086591B" w:rsidRDefault="0086591B" w:rsidP="00250759"/>
          <w:p w:rsidR="0086591B" w:rsidRDefault="0086591B" w:rsidP="00250759"/>
          <w:p w:rsidR="0086591B" w:rsidRDefault="0086591B" w:rsidP="00250759"/>
          <w:p w:rsidR="0086591B" w:rsidRDefault="0086591B" w:rsidP="00250759">
            <w:r>
              <w:t>1-11 класс</w:t>
            </w:r>
          </w:p>
          <w:p w:rsidR="00A742BD" w:rsidRDefault="00A742BD" w:rsidP="00250759"/>
          <w:p w:rsidR="00A742BD" w:rsidRDefault="00A742BD" w:rsidP="00250759"/>
          <w:p w:rsidR="003A0CEF" w:rsidRDefault="00A742BD" w:rsidP="00250759">
            <w:r>
              <w:t>5-11 класс</w:t>
            </w:r>
          </w:p>
          <w:p w:rsidR="003A0CEF" w:rsidRPr="003A0CEF" w:rsidRDefault="003A0CEF" w:rsidP="003A0CEF"/>
          <w:p w:rsidR="003A0CEF" w:rsidRDefault="003A0CEF" w:rsidP="003A0CEF"/>
          <w:p w:rsidR="00A742BD" w:rsidRPr="003A0CEF" w:rsidRDefault="003A0CEF" w:rsidP="003A0CEF">
            <w:r>
              <w:t>9,11 класс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86591B" w:rsidP="00250759">
            <w:r>
              <w:t>Соц. педагог, психологи</w:t>
            </w:r>
          </w:p>
          <w:p w:rsidR="0086591B" w:rsidRDefault="0086591B" w:rsidP="00250759">
            <w:r>
              <w:t>Кл. рук., Зам директора по ВР</w:t>
            </w:r>
          </w:p>
          <w:p w:rsidR="0086591B" w:rsidRDefault="0086591B" w:rsidP="00250759"/>
          <w:p w:rsidR="0086591B" w:rsidRDefault="0086591B" w:rsidP="00250759">
            <w:proofErr w:type="spellStart"/>
            <w:r>
              <w:t>Кл.руков</w:t>
            </w:r>
            <w:proofErr w:type="spellEnd"/>
            <w:r>
              <w:t>.</w:t>
            </w:r>
          </w:p>
          <w:p w:rsidR="0086591B" w:rsidRDefault="0086591B" w:rsidP="00250759">
            <w:r>
              <w:t>Зам.директора по ВР</w:t>
            </w:r>
          </w:p>
          <w:p w:rsidR="00A742BD" w:rsidRDefault="00A742BD" w:rsidP="00250759"/>
          <w:p w:rsidR="003A0CEF" w:rsidRDefault="00A742BD" w:rsidP="00250759">
            <w:r>
              <w:t>Учителя технологии</w:t>
            </w:r>
          </w:p>
          <w:p w:rsidR="003A0CEF" w:rsidRPr="003A0CEF" w:rsidRDefault="003A0CEF" w:rsidP="003A0CEF"/>
          <w:p w:rsidR="003A0CEF" w:rsidRDefault="003A0CEF" w:rsidP="003A0CEF"/>
          <w:p w:rsidR="00A742BD" w:rsidRPr="003A0CEF" w:rsidRDefault="003A0CEF" w:rsidP="003A0CEF">
            <w:r>
              <w:t>Психологи</w:t>
            </w:r>
          </w:p>
        </w:tc>
      </w:tr>
      <w:tr w:rsidR="001E37E9" w:rsidTr="006D5A38">
        <w:trPr>
          <w:trHeight w:val="46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E9" w:rsidRPr="001E37E9" w:rsidRDefault="006D766C" w:rsidP="0086591B">
            <w:r>
              <w:rPr>
                <w:b/>
              </w:rPr>
              <w:t>Работа с родителями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9" w:rsidRDefault="001E37E9" w:rsidP="0086591B">
            <w:r>
              <w:t>1) Выборы членов в общешкольный родительский комитет</w:t>
            </w:r>
          </w:p>
          <w:p w:rsidR="001E37E9" w:rsidRDefault="001E37E9" w:rsidP="0086591B">
            <w:r>
              <w:t>2) Заседание общешкольного  родительского комитета школы</w:t>
            </w:r>
          </w:p>
          <w:p w:rsidR="001E37E9" w:rsidRDefault="001E37E9" w:rsidP="0086591B">
            <w:r>
              <w:t>3) Родительский патруль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9" w:rsidRDefault="003A0CEF" w:rsidP="00250759">
            <w:r>
              <w:t>в</w:t>
            </w:r>
            <w:r w:rsidR="001E37E9">
              <w:t xml:space="preserve"> течение месяца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9" w:rsidRDefault="001E37E9" w:rsidP="00250759">
            <w:r>
              <w:t>30.09.2020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9" w:rsidRDefault="001E37E9" w:rsidP="00250759">
            <w:proofErr w:type="spellStart"/>
            <w:r>
              <w:t>Кл.руков</w:t>
            </w:r>
            <w:proofErr w:type="spellEnd"/>
            <w:r>
              <w:t>., Зам директора по ВР</w:t>
            </w:r>
          </w:p>
          <w:p w:rsidR="001E37E9" w:rsidRDefault="001E37E9" w:rsidP="00250759">
            <w:r>
              <w:t>Зам. директора по ВР</w:t>
            </w:r>
          </w:p>
          <w:p w:rsidR="001E37E9" w:rsidRDefault="001E37E9" w:rsidP="00250759"/>
          <w:p w:rsidR="001E37E9" w:rsidRDefault="001E37E9" w:rsidP="00250759">
            <w:r>
              <w:t xml:space="preserve">Председатель </w:t>
            </w:r>
            <w:proofErr w:type="spellStart"/>
            <w:r>
              <w:t>род.комитета</w:t>
            </w:r>
            <w:proofErr w:type="spellEnd"/>
          </w:p>
        </w:tc>
      </w:tr>
      <w:tr w:rsidR="0086591B" w:rsidTr="006D5A3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1B" w:rsidRDefault="0086591B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1B" w:rsidRDefault="0086591B">
            <w:r>
              <w:t>1)</w:t>
            </w:r>
            <w:r w:rsidR="001E37E9">
              <w:t xml:space="preserve"> </w:t>
            </w:r>
            <w:r>
              <w:t>Работа классных руководителей со списками класса,  с журналами, сбор общих сведений о семейном положении, статусе семьи, работа с детьми «Группы риска», организация питания обучающихся.</w:t>
            </w:r>
          </w:p>
          <w:p w:rsidR="001E37E9" w:rsidRDefault="001E37E9">
            <w:r>
              <w:t>2) Составление социального паспорта в классе.</w:t>
            </w:r>
          </w:p>
          <w:p w:rsidR="0086591B" w:rsidRDefault="001E37E9">
            <w:r>
              <w:t>3</w:t>
            </w:r>
            <w:r w:rsidR="0086591B">
              <w:t>) Подготовка к аттестации педагогических работников</w:t>
            </w:r>
          </w:p>
          <w:p w:rsidR="00FC1941" w:rsidRDefault="00FC1941">
            <w:r>
              <w:t xml:space="preserve">4) Составление схем безопасного </w:t>
            </w:r>
            <w:r>
              <w:lastRenderedPageBreak/>
              <w:t>маршрута «Дом-школа-дом»</w:t>
            </w:r>
          </w:p>
          <w:p w:rsidR="0086591B" w:rsidRDefault="0086591B" w:rsidP="00104026">
            <w:r>
              <w:rPr>
                <w:lang w:val="en-US"/>
              </w:rPr>
              <w:t>I</w:t>
            </w:r>
            <w:r w:rsidRPr="00004760">
              <w:rPr>
                <w:b/>
                <w:i/>
                <w:u w:val="single"/>
              </w:rPr>
              <w:t>. Заседание МО классных руководителей</w:t>
            </w:r>
          </w:p>
          <w:p w:rsidR="0086591B" w:rsidRDefault="0086591B" w:rsidP="00104026">
            <w:r>
              <w:t>1</w:t>
            </w:r>
            <w:r w:rsidR="001E37E9">
              <w:t>.Обсуждение и утверждение плана воспитательной работы на 2020-2021</w:t>
            </w:r>
            <w:r>
              <w:t xml:space="preserve">уч. год.  </w:t>
            </w:r>
          </w:p>
          <w:p w:rsidR="0086591B" w:rsidRDefault="0086591B" w:rsidP="00104026">
            <w:r w:rsidRPr="00004760">
              <w:t>2</w:t>
            </w:r>
            <w:r>
              <w:t xml:space="preserve">.Ознакомление классных руководителей с изменениями в плане </w:t>
            </w:r>
          </w:p>
          <w:p w:rsidR="0086591B" w:rsidRPr="00004760" w:rsidRDefault="001E37E9" w:rsidP="00104026">
            <w:r>
              <w:t>воспитательной работы на 2020-2021</w:t>
            </w:r>
            <w:r w:rsidR="0086591B">
              <w:t xml:space="preserve"> учебный год </w:t>
            </w:r>
          </w:p>
          <w:p w:rsidR="0086591B" w:rsidRDefault="0086591B" w:rsidP="00104026">
            <w:r w:rsidRPr="00004760">
              <w:t>3</w:t>
            </w:r>
            <w:r>
              <w:t>.О форме контроля и отчетности в воспитательной работе.</w:t>
            </w:r>
          </w:p>
          <w:p w:rsidR="0086591B" w:rsidRDefault="0086591B" w:rsidP="00104026">
            <w:r w:rsidRPr="00004760">
              <w:t>4</w:t>
            </w:r>
            <w:r>
              <w:t xml:space="preserve">.Организация </w:t>
            </w:r>
            <w:r w:rsidRPr="00004760">
              <w:t xml:space="preserve"> </w:t>
            </w:r>
            <w:r>
              <w:t>взаимопомощи  начинающим классным руководителям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86591B"/>
          <w:p w:rsidR="0086591B" w:rsidRDefault="0086591B"/>
          <w:p w:rsidR="00FC1941" w:rsidRDefault="00FC1941"/>
          <w:p w:rsidR="00FC1941" w:rsidRDefault="00FC1941"/>
          <w:p w:rsidR="00FC1941" w:rsidRDefault="00FC1941"/>
          <w:p w:rsidR="0086591B" w:rsidRDefault="0086591B">
            <w:r>
              <w:t>В течение месяца</w:t>
            </w:r>
          </w:p>
          <w:p w:rsidR="0086591B" w:rsidRDefault="0086591B"/>
          <w:p w:rsidR="0086591B" w:rsidRDefault="0086591B"/>
          <w:p w:rsidR="0086591B" w:rsidRDefault="0086591B"/>
          <w:p w:rsidR="0086591B" w:rsidRDefault="0086591B"/>
          <w:p w:rsidR="0086591B" w:rsidRDefault="0086591B"/>
          <w:p w:rsidR="001E37E9" w:rsidRDefault="001E37E9" w:rsidP="00104026"/>
          <w:p w:rsidR="001E37E9" w:rsidRDefault="001E37E9" w:rsidP="00104026"/>
          <w:p w:rsidR="0086591B" w:rsidRPr="00104026" w:rsidRDefault="001E37E9" w:rsidP="00104026">
            <w:r>
              <w:t>14</w:t>
            </w:r>
            <w:r w:rsidR="0086591B">
              <w:t>.09.20</w:t>
            </w:r>
            <w:r>
              <w:t>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1" w:rsidRDefault="00FC1941"/>
          <w:p w:rsidR="00FC1941" w:rsidRDefault="00FC1941"/>
          <w:p w:rsidR="00FC1941" w:rsidRDefault="00FC1941"/>
          <w:p w:rsidR="00FC1941" w:rsidRDefault="00FC1941"/>
          <w:p w:rsidR="0086591B" w:rsidRDefault="0086591B">
            <w:r>
              <w:t>Классные руководители 1-11 классов</w:t>
            </w:r>
          </w:p>
          <w:p w:rsidR="0086591B" w:rsidRPr="00104026" w:rsidRDefault="0086591B" w:rsidP="00104026"/>
          <w:p w:rsidR="0086591B" w:rsidRPr="00104026" w:rsidRDefault="0086591B" w:rsidP="00104026"/>
          <w:p w:rsidR="0086591B" w:rsidRPr="00104026" w:rsidRDefault="0086591B" w:rsidP="00104026"/>
          <w:p w:rsidR="0086591B" w:rsidRDefault="0086591B" w:rsidP="00104026"/>
          <w:p w:rsidR="001E37E9" w:rsidRDefault="006B7F77" w:rsidP="00104026">
            <w:r>
              <w:lastRenderedPageBreak/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1E37E9" w:rsidRDefault="001E37E9" w:rsidP="00104026"/>
          <w:p w:rsidR="0086591B" w:rsidRPr="00104026" w:rsidRDefault="0086591B" w:rsidP="00104026">
            <w:r>
              <w:t xml:space="preserve">Все </w:t>
            </w:r>
            <w:proofErr w:type="spellStart"/>
            <w:r>
              <w:t>кл.руководители</w:t>
            </w:r>
            <w:proofErr w:type="spellEnd"/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1" w:rsidRDefault="00FC1941"/>
          <w:p w:rsidR="00FC1941" w:rsidRDefault="00FC1941"/>
          <w:p w:rsidR="00FC1941" w:rsidRDefault="00FC1941"/>
          <w:p w:rsidR="00FC1941" w:rsidRDefault="00FC1941"/>
          <w:p w:rsidR="00FC1941" w:rsidRDefault="00FC1941"/>
          <w:p w:rsidR="0086591B" w:rsidRDefault="0086591B">
            <w:r>
              <w:t xml:space="preserve">Зам.директора по ВР. </w:t>
            </w:r>
          </w:p>
          <w:p w:rsidR="0086591B" w:rsidRDefault="0086591B"/>
          <w:p w:rsidR="0086591B" w:rsidRDefault="0086591B"/>
          <w:p w:rsidR="0086591B" w:rsidRPr="00104026" w:rsidRDefault="0086591B" w:rsidP="00104026"/>
          <w:p w:rsidR="0086591B" w:rsidRPr="00104026" w:rsidRDefault="0086591B" w:rsidP="00104026"/>
          <w:p w:rsidR="0086591B" w:rsidRPr="00104026" w:rsidRDefault="0086591B" w:rsidP="00104026"/>
          <w:p w:rsidR="0086591B" w:rsidRPr="00104026" w:rsidRDefault="006B7F77" w:rsidP="00104026">
            <w:r>
              <w:lastRenderedPageBreak/>
              <w:t>Отраднова Л.А.</w:t>
            </w:r>
          </w:p>
          <w:p w:rsidR="0086591B" w:rsidRPr="00104026" w:rsidRDefault="0086591B" w:rsidP="00104026"/>
          <w:p w:rsidR="0086591B" w:rsidRDefault="00FC1941" w:rsidP="00104026">
            <w:r>
              <w:t>З</w:t>
            </w:r>
            <w:r w:rsidR="0086591B">
              <w:t xml:space="preserve">ам.директора по ВР. </w:t>
            </w:r>
          </w:p>
          <w:p w:rsidR="0086591B" w:rsidRPr="00104026" w:rsidRDefault="0086591B" w:rsidP="00104026"/>
        </w:tc>
      </w:tr>
      <w:tr w:rsidR="0086591B" w:rsidTr="00FC1941">
        <w:trPr>
          <w:trHeight w:val="160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1B" w:rsidRDefault="0086591B">
            <w:pPr>
              <w:rPr>
                <w:b/>
              </w:rPr>
            </w:pPr>
            <w:r>
              <w:lastRenderedPageBreak/>
              <w:t>Контроль за воспитательным процессом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1B" w:rsidRDefault="0086591B">
            <w:r>
              <w:t>1) Проверка и анализ планов воспитательной работы классных руководителей.</w:t>
            </w:r>
          </w:p>
          <w:p w:rsidR="0086591B" w:rsidRDefault="00FC1941">
            <w:r>
              <w:t>4) посещение классного часа в 6а</w:t>
            </w:r>
            <w:r w:rsidR="0086591B">
              <w:t xml:space="preserve"> классе</w:t>
            </w:r>
          </w:p>
          <w:p w:rsidR="00FC1941" w:rsidRPr="00FC1941" w:rsidRDefault="00FC1941">
            <w:r>
              <w:t xml:space="preserve">5)Проверка схем безопасного маршрута в </w:t>
            </w:r>
            <w:proofErr w:type="spellStart"/>
            <w:r>
              <w:t>нач</w:t>
            </w:r>
            <w:proofErr w:type="spellEnd"/>
            <w:r>
              <w:t>. школе.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1B" w:rsidRDefault="001E37E9">
            <w:r>
              <w:t>до 18</w:t>
            </w:r>
            <w:r w:rsidR="0086591B">
              <w:t xml:space="preserve"> сентября</w:t>
            </w:r>
          </w:p>
          <w:p w:rsidR="0086591B" w:rsidRDefault="0086591B">
            <w:r>
              <w:t>в течение месяца</w:t>
            </w:r>
          </w:p>
          <w:p w:rsidR="0086591B" w:rsidRDefault="0086591B"/>
          <w:p w:rsidR="0086591B" w:rsidRDefault="00FC1941" w:rsidP="00FC1941">
            <w:r>
              <w:t>11.09.2020</w:t>
            </w:r>
            <w:r w:rsidR="0086591B">
              <w:t>г</w:t>
            </w:r>
          </w:p>
          <w:p w:rsidR="00FC1941" w:rsidRDefault="00FC1941" w:rsidP="00FC1941">
            <w:r>
              <w:t>в течении месяца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FC1941" w:rsidP="00FC1941">
            <w:pPr>
              <w:jc w:val="both"/>
            </w:pPr>
            <w:r>
              <w:t>1-11к</w:t>
            </w:r>
            <w:r w:rsidR="0086591B">
              <w:t>л</w:t>
            </w:r>
            <w:r>
              <w:t>асс</w:t>
            </w:r>
          </w:p>
          <w:p w:rsidR="0086591B" w:rsidRDefault="0086591B" w:rsidP="001A6F8D"/>
          <w:p w:rsidR="009211FD" w:rsidRDefault="009211FD" w:rsidP="001A6F8D"/>
          <w:p w:rsidR="0086591B" w:rsidRDefault="0086591B" w:rsidP="001A6F8D">
            <w:r>
              <w:t>6</w:t>
            </w:r>
            <w:r w:rsidR="00C412B5">
              <w:t>а</w:t>
            </w:r>
            <w:r>
              <w:t xml:space="preserve"> класс</w:t>
            </w:r>
          </w:p>
          <w:p w:rsidR="0086591B" w:rsidRDefault="00FC1941">
            <w:r>
              <w:t>1-4 класс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1B" w:rsidRDefault="0086591B">
            <w:r>
              <w:t>Зам. директора по ВР</w:t>
            </w:r>
          </w:p>
          <w:p w:rsidR="0086591B" w:rsidRDefault="0086591B"/>
          <w:p w:rsidR="0086591B" w:rsidRDefault="0086591B"/>
          <w:p w:rsidR="0086591B" w:rsidRDefault="0086591B">
            <w:r>
              <w:t>Зам. директора по ВР</w:t>
            </w:r>
          </w:p>
          <w:p w:rsidR="0086591B" w:rsidRDefault="0086591B" w:rsidP="001A6F8D">
            <w:r>
              <w:t>Зам.директора по ВР</w:t>
            </w:r>
          </w:p>
          <w:p w:rsidR="00FC1941" w:rsidRDefault="00FC1941" w:rsidP="001A6F8D"/>
        </w:tc>
      </w:tr>
    </w:tbl>
    <w:p w:rsidR="00490936" w:rsidRDefault="00490936" w:rsidP="00490936">
      <w:pPr>
        <w:jc w:val="center"/>
        <w:rPr>
          <w:b/>
        </w:rPr>
      </w:pPr>
    </w:p>
    <w:p w:rsidR="00490936" w:rsidRDefault="00490936" w:rsidP="00490936">
      <w:pPr>
        <w:jc w:val="center"/>
        <w:rPr>
          <w:rFonts w:ascii="Cambria" w:hAnsi="Cambria"/>
          <w:b/>
        </w:rPr>
      </w:pPr>
    </w:p>
    <w:p w:rsidR="00490936" w:rsidRDefault="001A6F8D" w:rsidP="001A6F8D">
      <w:pPr>
        <w:rPr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</w:t>
      </w:r>
      <w:r w:rsidR="00490936">
        <w:rPr>
          <w:rFonts w:ascii="Cambria" w:hAnsi="Cambria"/>
          <w:b/>
        </w:rPr>
        <w:t>ОКТЯБРЬ</w:t>
      </w:r>
    </w:p>
    <w:p w:rsidR="00490936" w:rsidRDefault="00490936" w:rsidP="00490936">
      <w:pPr>
        <w:jc w:val="center"/>
        <w:rPr>
          <w:b/>
        </w:rPr>
      </w:pPr>
      <w:r>
        <w:rPr>
          <w:b/>
        </w:rPr>
        <w:t>Девиз месяца: «</w:t>
      </w:r>
      <w:r w:rsidR="00C54295">
        <w:rPr>
          <w:b/>
        </w:rPr>
        <w:t>Твори добро на всей земле»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3275"/>
      </w:tblGrid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Общекультурное направление.</w:t>
            </w:r>
          </w:p>
          <w:p w:rsidR="00490936" w:rsidRDefault="008F4200" w:rsidP="008F4200">
            <w:pPr>
              <w:rPr>
                <w:b/>
              </w:rPr>
            </w:pPr>
            <w:r w:rsidRPr="008F4200">
              <w:t>(Гражданско-патриотическое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9211FD" w:rsidP="009211FD">
            <w:r>
              <w:t>1)Акция на улицах нашего посёлка «День пожилого человека</w:t>
            </w:r>
            <w:r w:rsidR="00490936">
              <w:t>»</w:t>
            </w:r>
            <w:r w:rsidR="00BD0ADB">
              <w:t>, Акция « Молоды душой» (НОО)</w:t>
            </w:r>
          </w:p>
          <w:p w:rsidR="00B50B22" w:rsidRDefault="00B50B22" w:rsidP="009211FD"/>
          <w:p w:rsidR="00B50B22" w:rsidRDefault="00B50B22" w:rsidP="009211FD"/>
          <w:p w:rsidR="00B50B22" w:rsidRDefault="00B50B22" w:rsidP="009211FD"/>
          <w:p w:rsidR="00B4615E" w:rsidRDefault="00B4615E" w:rsidP="009211FD">
            <w:r>
              <w:t>2) Поздравление ветеранов педагогического труда, учителей.</w:t>
            </w:r>
          </w:p>
          <w:p w:rsidR="00B4615E" w:rsidRDefault="00B4615E" w:rsidP="009211FD"/>
          <w:p w:rsidR="00B4615E" w:rsidRDefault="00B4615E" w:rsidP="00B4615E">
            <w:r>
              <w:t>3)</w:t>
            </w:r>
            <w:r w:rsidR="009211FD">
              <w:t>Совет профилактики</w:t>
            </w:r>
          </w:p>
          <w:p w:rsidR="00B4615E" w:rsidRDefault="00B4615E" w:rsidP="00B4615E"/>
          <w:p w:rsidR="00B4615E" w:rsidRDefault="00B4615E" w:rsidP="00B4615E">
            <w:r>
              <w:lastRenderedPageBreak/>
              <w:t>4) Наблюдение за детьми из группы риска (диагностика)</w:t>
            </w:r>
          </w:p>
          <w:p w:rsidR="00490936" w:rsidRDefault="00B4615E" w:rsidP="00B4615E">
            <w:r>
              <w:t>5) посещение семей СОП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 xml:space="preserve"> </w:t>
            </w:r>
            <w:r w:rsidR="00094252">
              <w:t>01.10.2017г.</w:t>
            </w:r>
          </w:p>
          <w:p w:rsidR="00094252" w:rsidRDefault="00094252"/>
          <w:p w:rsidR="00B4615E" w:rsidRDefault="00B4615E">
            <w:r>
              <w:t>В начале месяца</w:t>
            </w:r>
          </w:p>
          <w:p w:rsidR="00B4615E" w:rsidRDefault="00B4615E"/>
          <w:p w:rsidR="00B4615E" w:rsidRDefault="00B4615E"/>
          <w:p w:rsidR="00B50B22" w:rsidRDefault="00B50B22"/>
          <w:p w:rsidR="00094252" w:rsidRDefault="00B4615E">
            <w:r>
              <w:t>2</w:t>
            </w:r>
            <w:r w:rsidR="009211FD">
              <w:t>7.10.2020</w:t>
            </w:r>
          </w:p>
          <w:p w:rsidR="00890EF2" w:rsidRDefault="00890EF2" w:rsidP="00384ECD"/>
          <w:p w:rsidR="00B4615E" w:rsidRDefault="00B4615E" w:rsidP="00384ECD">
            <w:r>
              <w:t>в течении месяца</w:t>
            </w:r>
          </w:p>
          <w:p w:rsidR="00B4615E" w:rsidRDefault="00B4615E" w:rsidP="00384ECD"/>
          <w:p w:rsidR="00B4615E" w:rsidRDefault="00B4615E" w:rsidP="00384ECD">
            <w:r>
              <w:t>в течении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52" w:rsidRDefault="00490936">
            <w:r>
              <w:t>2-11 класс</w:t>
            </w:r>
          </w:p>
          <w:p w:rsidR="00890EF2" w:rsidRDefault="00890EF2"/>
          <w:p w:rsidR="00B4615E" w:rsidRDefault="00B4615E">
            <w:r>
              <w:t>Учителя-ветераны</w:t>
            </w:r>
          </w:p>
          <w:p w:rsidR="00B4615E" w:rsidRDefault="00B4615E"/>
          <w:p w:rsidR="00B50B22" w:rsidRDefault="00B50B22"/>
          <w:p w:rsidR="00890EF2" w:rsidRDefault="00B4615E">
            <w:r>
              <w:t>Обучающиеся стоящие на ВУ</w:t>
            </w:r>
          </w:p>
          <w:p w:rsidR="00890EF2" w:rsidRDefault="00890EF2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Зам.</w:t>
            </w:r>
            <w:r w:rsidR="0010442F">
              <w:t xml:space="preserve"> </w:t>
            </w:r>
            <w:r>
              <w:t xml:space="preserve">директора по ВР, </w:t>
            </w:r>
            <w:r w:rsidR="00601DC7">
              <w:t xml:space="preserve">заведующая музеем Головко Ю.П., </w:t>
            </w:r>
            <w:r>
              <w:t>классные руководители</w:t>
            </w:r>
            <w:r w:rsidR="00BD0ADB">
              <w:t xml:space="preserve">, Журавлева М.В., </w:t>
            </w:r>
            <w:proofErr w:type="spellStart"/>
            <w:r w:rsidR="00BD0ADB">
              <w:t>Гусельникова</w:t>
            </w:r>
            <w:proofErr w:type="spellEnd"/>
            <w:r w:rsidR="00BD0ADB">
              <w:t xml:space="preserve"> И.Н. (НОО)</w:t>
            </w:r>
          </w:p>
          <w:p w:rsidR="00B4615E" w:rsidRDefault="00B4615E"/>
          <w:p w:rsidR="00B4615E" w:rsidRDefault="00B4615E">
            <w:r>
              <w:t>Зам. директора по ВР</w:t>
            </w:r>
          </w:p>
          <w:p w:rsidR="00B4615E" w:rsidRDefault="00B4615E"/>
          <w:p w:rsidR="00B4615E" w:rsidRDefault="00B4615E">
            <w:r>
              <w:t>Соц. педагог, психологи</w:t>
            </w:r>
          </w:p>
          <w:p w:rsidR="00B4615E" w:rsidRDefault="00B4615E"/>
          <w:p w:rsidR="00B4615E" w:rsidRDefault="00B4615E">
            <w:proofErr w:type="spellStart"/>
            <w:r>
              <w:lastRenderedPageBreak/>
              <w:t>Кл.рук</w:t>
            </w:r>
            <w:proofErr w:type="spellEnd"/>
            <w:r>
              <w:t>., соц. педагог</w:t>
            </w:r>
          </w:p>
        </w:tc>
      </w:tr>
      <w:tr w:rsidR="00B4615E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5E" w:rsidRDefault="008F4200" w:rsidP="00250759">
            <w:pPr>
              <w:jc w:val="both"/>
            </w:pPr>
            <w:r w:rsidRPr="008F4200">
              <w:lastRenderedPageBreak/>
              <w:t>Общекультурное направление (Экологическое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5E" w:rsidRDefault="00B4615E" w:rsidP="00B461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1)Конкурс поделок «Осенние фантазии»</w:t>
            </w:r>
            <w:r w:rsidR="0069753A">
              <w:rPr>
                <w:shd w:val="clear" w:color="auto" w:fill="FFFFFF"/>
              </w:rPr>
              <w:t xml:space="preserve"> из природных материалов</w:t>
            </w:r>
          </w:p>
          <w:p w:rsidR="00B4615E" w:rsidRDefault="00B4615E" w:rsidP="00B4615E">
            <w:pPr>
              <w:jc w:val="both"/>
              <w:rPr>
                <w:shd w:val="clear" w:color="auto" w:fill="FFFFFF"/>
              </w:rPr>
            </w:pPr>
          </w:p>
          <w:p w:rsidR="00B4615E" w:rsidRDefault="00B4615E" w:rsidP="00B461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2)Операция «Трудовой десант» на приусадебном участке школы</w:t>
            </w:r>
          </w:p>
          <w:p w:rsidR="004357E1" w:rsidRDefault="004357E1" w:rsidP="00B461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3)Всероссийский урок «экология и энергосбережение в рамках Всероссийского</w:t>
            </w:r>
            <w:r w:rsidRPr="004357E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фестиваля</w:t>
            </w:r>
            <w:r w:rsidRPr="004357E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энергосбережения</w:t>
            </w:r>
            <w:r w:rsidRPr="004357E1">
              <w:rPr>
                <w:shd w:val="clear" w:color="auto" w:fill="FFFFFF"/>
              </w:rPr>
              <w:t xml:space="preserve"> #</w:t>
            </w:r>
            <w:proofErr w:type="spellStart"/>
            <w:r>
              <w:rPr>
                <w:shd w:val="clear" w:color="auto" w:fill="FFFFFF"/>
              </w:rPr>
              <w:t>ВместеЯрче</w:t>
            </w:r>
            <w:proofErr w:type="spellEnd"/>
          </w:p>
          <w:p w:rsidR="00626D6A" w:rsidRPr="004357E1" w:rsidRDefault="00626D6A" w:rsidP="00B4615E">
            <w:pPr>
              <w:jc w:val="both"/>
            </w:pPr>
            <w:r>
              <w:rPr>
                <w:shd w:val="clear" w:color="auto" w:fill="FFFFFF"/>
              </w:rPr>
              <w:t>3)Родники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5E" w:rsidRDefault="00B4615E" w:rsidP="00250759">
            <w:r>
              <w:t xml:space="preserve"> в течении месяца</w:t>
            </w:r>
          </w:p>
          <w:p w:rsidR="00B4615E" w:rsidRDefault="00B4615E" w:rsidP="00250759"/>
          <w:p w:rsidR="00B4615E" w:rsidRDefault="00B4615E" w:rsidP="00250759"/>
          <w:p w:rsidR="00B4615E" w:rsidRDefault="00B4615E" w:rsidP="00250759">
            <w:r>
              <w:t>в течении месяца</w:t>
            </w:r>
          </w:p>
          <w:p w:rsidR="004357E1" w:rsidRDefault="004357E1" w:rsidP="00250759"/>
          <w:p w:rsidR="004357E1" w:rsidRDefault="004357E1" w:rsidP="00250759">
            <w:r>
              <w:t>28.10.2020</w:t>
            </w:r>
          </w:p>
          <w:p w:rsidR="00626D6A" w:rsidRDefault="00626D6A" w:rsidP="00250759"/>
          <w:p w:rsidR="00626D6A" w:rsidRDefault="00626D6A" w:rsidP="00250759"/>
          <w:p w:rsidR="00626D6A" w:rsidRDefault="00626D6A" w:rsidP="00250759"/>
          <w:p w:rsidR="00626D6A" w:rsidRDefault="00626D6A" w:rsidP="00250759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5E" w:rsidRDefault="00B4615E" w:rsidP="00250759">
            <w:pPr>
              <w:rPr>
                <w:b/>
              </w:rPr>
            </w:pPr>
            <w:r>
              <w:t>1 -4  классы</w:t>
            </w:r>
          </w:p>
          <w:p w:rsidR="00B4615E" w:rsidRDefault="00B4615E" w:rsidP="00250759"/>
          <w:p w:rsidR="0069753A" w:rsidRDefault="0069753A" w:rsidP="00250759"/>
          <w:p w:rsidR="0069753A" w:rsidRDefault="0069753A" w:rsidP="00250759">
            <w:r>
              <w:t>5-11 класс</w:t>
            </w:r>
          </w:p>
          <w:p w:rsidR="004357E1" w:rsidRDefault="004357E1" w:rsidP="00250759"/>
          <w:p w:rsidR="004357E1" w:rsidRDefault="004357E1" w:rsidP="00250759">
            <w:r>
              <w:t>5-11 класс</w:t>
            </w:r>
          </w:p>
          <w:p w:rsidR="00626D6A" w:rsidRDefault="00626D6A" w:rsidP="00250759"/>
          <w:p w:rsidR="00626D6A" w:rsidRDefault="00626D6A" w:rsidP="00250759"/>
          <w:p w:rsidR="00626D6A" w:rsidRDefault="00626D6A" w:rsidP="00250759"/>
          <w:p w:rsidR="00626D6A" w:rsidRDefault="00626D6A" w:rsidP="00250759">
            <w:r>
              <w:t>8б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3" w:rsidRDefault="00D73483" w:rsidP="00250759">
            <w:r>
              <w:t xml:space="preserve">Казанцева Ю.С., Сысоева Е.С. </w:t>
            </w:r>
          </w:p>
          <w:p w:rsidR="00B50B22" w:rsidRDefault="00B50B22" w:rsidP="00250759"/>
          <w:p w:rsidR="00B4615E" w:rsidRDefault="00B4615E" w:rsidP="00250759">
            <w:r>
              <w:t>Зам. директора по УВР, классные руководители начальной школы</w:t>
            </w:r>
          </w:p>
          <w:p w:rsidR="00B4615E" w:rsidRDefault="0069753A" w:rsidP="00250759">
            <w:r>
              <w:t>Учителя технологии</w:t>
            </w:r>
          </w:p>
          <w:p w:rsidR="004357E1" w:rsidRDefault="004357E1" w:rsidP="00250759">
            <w:r>
              <w:t>Учитель биологии</w:t>
            </w:r>
          </w:p>
          <w:p w:rsidR="00626D6A" w:rsidRDefault="00626D6A" w:rsidP="00250759"/>
          <w:p w:rsidR="00626D6A" w:rsidRDefault="00626D6A" w:rsidP="00250759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 8б класса</w:t>
            </w:r>
          </w:p>
        </w:tc>
      </w:tr>
      <w:tr w:rsidR="00B4615E" w:rsidTr="00490936">
        <w:trPr>
          <w:trHeight w:val="78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Духовно-нравственное направление.</w:t>
            </w:r>
          </w:p>
          <w:p w:rsidR="008F4200" w:rsidRPr="008F4200" w:rsidRDefault="008F4200" w:rsidP="008F4200">
            <w:r w:rsidRPr="008F4200">
              <w:t>(Нравственно-эстетическое воспитание)</w:t>
            </w:r>
          </w:p>
          <w:p w:rsidR="00B4615E" w:rsidRDefault="00B4615E">
            <w:pPr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5E" w:rsidRDefault="0069753A" w:rsidP="0069753A">
            <w:r>
              <w:t>1)</w:t>
            </w:r>
            <w:r w:rsidR="00B4615E">
              <w:t>День учителя. Праздничная линейка для учителей. «</w:t>
            </w:r>
            <w:r>
              <w:t>Сегодня всё для</w:t>
            </w:r>
            <w:r w:rsidR="00B4615E">
              <w:t xml:space="preserve"> Вас, учителя!»</w:t>
            </w:r>
          </w:p>
          <w:p w:rsidR="00632A0B" w:rsidRDefault="00632A0B" w:rsidP="0069753A"/>
          <w:p w:rsidR="00B4615E" w:rsidRDefault="00632A0B" w:rsidP="00632A0B">
            <w:r>
              <w:t>2)</w:t>
            </w:r>
            <w:r w:rsidR="00B4615E">
              <w:t>Конкурс рисунков «Л</w:t>
            </w:r>
            <w:r>
              <w:t>юбимый</w:t>
            </w:r>
            <w:r w:rsidR="00B4615E">
              <w:t xml:space="preserve"> учитель»</w:t>
            </w:r>
          </w:p>
          <w:p w:rsidR="00632A0B" w:rsidRDefault="00632A0B" w:rsidP="00632A0B"/>
          <w:p w:rsidR="00B4615E" w:rsidRDefault="00632A0B" w:rsidP="00632A0B">
            <w:r>
              <w:t>3)</w:t>
            </w:r>
            <w:r w:rsidR="00B4615E">
              <w:t xml:space="preserve">Осенний бал </w:t>
            </w:r>
          </w:p>
          <w:p w:rsidR="0054607F" w:rsidRDefault="0054607F" w:rsidP="0054607F"/>
          <w:p w:rsidR="00B4615E" w:rsidRDefault="0054607F" w:rsidP="0054607F">
            <w:r>
              <w:t>4)</w:t>
            </w:r>
            <w:r w:rsidR="00B4615E">
              <w:t xml:space="preserve">Совет по профилактике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5E" w:rsidRDefault="00B4615E">
            <w:r>
              <w:t>4.10.2018</w:t>
            </w:r>
          </w:p>
          <w:p w:rsidR="00B4615E" w:rsidRDefault="00B4615E"/>
          <w:p w:rsidR="00632A0B" w:rsidRDefault="00632A0B"/>
          <w:p w:rsidR="00B4615E" w:rsidRDefault="00626D6A">
            <w:r>
              <w:t>в</w:t>
            </w:r>
            <w:r w:rsidR="00632A0B">
              <w:t xml:space="preserve"> течении месяца</w:t>
            </w:r>
          </w:p>
          <w:p w:rsidR="00B4615E" w:rsidRDefault="00B4615E" w:rsidP="002039A4"/>
          <w:p w:rsidR="00B4615E" w:rsidRDefault="0054607F" w:rsidP="002039A4">
            <w:r>
              <w:t xml:space="preserve">14,15,16 </w:t>
            </w:r>
            <w:r w:rsidR="00B4615E">
              <w:t>октября</w:t>
            </w:r>
          </w:p>
          <w:p w:rsidR="0054607F" w:rsidRDefault="0054607F" w:rsidP="002039A4"/>
          <w:p w:rsidR="00B4615E" w:rsidRPr="002039A4" w:rsidRDefault="0054607F" w:rsidP="002039A4">
            <w:r>
              <w:t>27</w:t>
            </w:r>
            <w:r w:rsidR="00B4615E">
              <w:t xml:space="preserve"> октября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5E" w:rsidRDefault="00B4615E">
            <w:r>
              <w:t xml:space="preserve"> (</w:t>
            </w:r>
            <w:r w:rsidR="00632A0B">
              <w:t xml:space="preserve"> учителя +учителя - ветераны</w:t>
            </w:r>
            <w:r>
              <w:t>)</w:t>
            </w:r>
          </w:p>
          <w:p w:rsidR="00B4615E" w:rsidRDefault="00B4615E" w:rsidP="002039A4">
            <w:r>
              <w:t>1-4 класс</w:t>
            </w:r>
          </w:p>
          <w:p w:rsidR="00B4615E" w:rsidRDefault="00B4615E" w:rsidP="002039A4"/>
          <w:p w:rsidR="0054607F" w:rsidRDefault="0054607F" w:rsidP="0054607F">
            <w:r>
              <w:t>1-4, 5-7, 8-11 классы</w:t>
            </w:r>
          </w:p>
          <w:p w:rsidR="00B4615E" w:rsidRPr="002039A4" w:rsidRDefault="0054607F" w:rsidP="005E3B44">
            <w:r>
              <w:t>Обучающиеся, неуспевающие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5E" w:rsidRDefault="00B4615E">
            <w:r>
              <w:t xml:space="preserve"> Зам. директора по ВР, С/С, дежурный класс.</w:t>
            </w:r>
          </w:p>
          <w:p w:rsidR="00B4615E" w:rsidRDefault="00B4615E"/>
          <w:p w:rsidR="00B4615E" w:rsidRDefault="00B4615E">
            <w:r>
              <w:t xml:space="preserve">Зам. директора по </w:t>
            </w:r>
            <w:r w:rsidR="00632A0B">
              <w:t>У</w:t>
            </w:r>
            <w:r>
              <w:t>ВР и совет старшеклассников</w:t>
            </w:r>
          </w:p>
          <w:p w:rsidR="00B4615E" w:rsidRDefault="00B4615E" w:rsidP="00F435EF">
            <w:r>
              <w:t>Зам. директора по ВР и совет старшеклассников</w:t>
            </w:r>
          </w:p>
          <w:p w:rsidR="00B4615E" w:rsidRPr="00F435EF" w:rsidRDefault="00B4615E" w:rsidP="00F435EF">
            <w:r>
              <w:t>Соц.педагог, психолог, зам директора по ВР</w:t>
            </w:r>
          </w:p>
        </w:tc>
      </w:tr>
      <w:tr w:rsidR="00B4615E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Здоровье сберегающее направление.</w:t>
            </w:r>
          </w:p>
          <w:p w:rsidR="00B4615E" w:rsidRDefault="008F4200" w:rsidP="008F4200">
            <w:pPr>
              <w:rPr>
                <w:b/>
              </w:rPr>
            </w:pPr>
            <w:r w:rsidRPr="008F4200">
              <w:t>(Физкультурно-оздоровительное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5E" w:rsidRDefault="00B4615E" w:rsidP="00F435EF">
            <w:r>
              <w:t xml:space="preserve">1) Мониторинг физического развития учащихся </w:t>
            </w:r>
          </w:p>
          <w:p w:rsidR="00B4615E" w:rsidRDefault="00B4615E" w:rsidP="00F435EF">
            <w:r>
              <w:t xml:space="preserve">2)  Баскетбол девушки </w:t>
            </w:r>
          </w:p>
          <w:p w:rsidR="00B4615E" w:rsidRDefault="00B4615E">
            <w:r>
              <w:t xml:space="preserve">3) </w:t>
            </w:r>
            <w:r w:rsidRPr="00601DC7">
              <w:t>Школьный этап ГТО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5E" w:rsidRDefault="00B4615E">
            <w:r>
              <w:t xml:space="preserve"> В течение месяца</w:t>
            </w:r>
          </w:p>
          <w:p w:rsidR="00B4615E" w:rsidRDefault="00B4615E"/>
          <w:p w:rsidR="00B4615E" w:rsidRDefault="00B4615E">
            <w:r>
              <w:t>В течение месяца</w:t>
            </w:r>
          </w:p>
          <w:p w:rsidR="00B4615E" w:rsidRDefault="00B4615E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5E" w:rsidRDefault="00B4615E">
            <w:r>
              <w:t>1 -11 класс</w:t>
            </w:r>
          </w:p>
          <w:p w:rsidR="00B4615E" w:rsidRDefault="00B4615E"/>
          <w:p w:rsidR="00B4615E" w:rsidRDefault="00B4615E">
            <w:r>
              <w:t>8 – 11 классы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5E" w:rsidRDefault="00B4615E">
            <w:r>
              <w:t>Учителя физкультуры</w:t>
            </w:r>
          </w:p>
          <w:p w:rsidR="00B4615E" w:rsidRDefault="00B4615E"/>
          <w:p w:rsidR="00B4615E" w:rsidRDefault="00B4615E">
            <w:pPr>
              <w:rPr>
                <w:b/>
              </w:rPr>
            </w:pPr>
            <w:r>
              <w:t>Учителя физической культуры и с/с министерство по спорту</w:t>
            </w:r>
          </w:p>
        </w:tc>
      </w:tr>
      <w:tr w:rsidR="0054607F" w:rsidTr="00FB5BB9">
        <w:trPr>
          <w:trHeight w:val="107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7F" w:rsidRDefault="006D766C" w:rsidP="006D766C">
            <w:pPr>
              <w:jc w:val="center"/>
            </w:pPr>
            <w:r w:rsidRPr="001B5DA8">
              <w:rPr>
                <w:b/>
              </w:rPr>
              <w:t>Самоуправление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7F" w:rsidRDefault="006F516B" w:rsidP="006F516B">
            <w:r>
              <w:t>1)Заседание С/С (подготовка к осеннему балу, распределение обязанностей)</w:t>
            </w:r>
          </w:p>
          <w:p w:rsidR="00FB5BB9" w:rsidRDefault="006F516B" w:rsidP="006F516B">
            <w:r>
              <w:t xml:space="preserve">2)День самоуправления </w:t>
            </w:r>
          </w:p>
          <w:p w:rsidR="00FB5BB9" w:rsidRDefault="00FB5BB9" w:rsidP="006F516B">
            <w:r>
              <w:t>3) Проверка школьной формы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7F" w:rsidRDefault="006F516B">
            <w:r>
              <w:t>5.10.2020</w:t>
            </w:r>
          </w:p>
          <w:p w:rsidR="006F516B" w:rsidRDefault="006F516B"/>
          <w:p w:rsidR="006F516B" w:rsidRDefault="006F516B">
            <w:r>
              <w:t>2.10.2020</w:t>
            </w:r>
          </w:p>
          <w:p w:rsidR="00FB5BB9" w:rsidRDefault="00FB5BB9">
            <w:r>
              <w:t>В течении месяца</w:t>
            </w:r>
          </w:p>
          <w:p w:rsidR="00FB5BB9" w:rsidRDefault="00FB5BB9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7F" w:rsidRDefault="006F516B">
            <w:r>
              <w:t>С/С</w:t>
            </w:r>
          </w:p>
          <w:p w:rsidR="006F516B" w:rsidRDefault="006F516B"/>
          <w:p w:rsidR="006F516B" w:rsidRDefault="006F516B">
            <w:r>
              <w:t>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7F" w:rsidRDefault="006F516B">
            <w:r>
              <w:t>Преподаватель организатор, С/С. Зам.директора по ВР</w:t>
            </w:r>
          </w:p>
          <w:p w:rsidR="00FB5BB9" w:rsidRDefault="006F516B">
            <w:proofErr w:type="spellStart"/>
            <w:r>
              <w:t>Кл.руководитель</w:t>
            </w:r>
            <w:proofErr w:type="spellEnd"/>
            <w:r>
              <w:t>, Зам. директора по ВР</w:t>
            </w:r>
          </w:p>
        </w:tc>
      </w:tr>
      <w:tr w:rsidR="006F516B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F" w:rsidRPr="009A50EF" w:rsidRDefault="009A50EF" w:rsidP="009A50EF">
            <w:r w:rsidRPr="009A50EF">
              <w:t>Общеинтелектуальное направление.</w:t>
            </w:r>
          </w:p>
          <w:p w:rsidR="006F516B" w:rsidRDefault="009A50EF" w:rsidP="009A50EF">
            <w:r w:rsidRPr="009A50EF">
              <w:t>(Проектная деятельность)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6B" w:rsidRDefault="006F516B" w:rsidP="00250759">
            <w:r>
              <w:t>1)  Участие в предметных неделях по биологии, физике, химии.</w:t>
            </w:r>
          </w:p>
          <w:p w:rsidR="006F516B" w:rsidRDefault="006F516B" w:rsidP="00250759">
            <w:r>
              <w:t>2) Школьные олимпиады</w:t>
            </w:r>
          </w:p>
          <w:p w:rsidR="004357E1" w:rsidRDefault="004357E1" w:rsidP="00250759">
            <w:r>
              <w:t>3) Всероссийский урок безопасности школьников в сети Интернет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6B" w:rsidRDefault="006F516B" w:rsidP="00250759">
            <w:r>
              <w:t xml:space="preserve"> в течение месяца</w:t>
            </w:r>
          </w:p>
          <w:p w:rsidR="006F516B" w:rsidRDefault="006F516B" w:rsidP="00250759"/>
          <w:p w:rsidR="006F516B" w:rsidRDefault="006F516B" w:rsidP="00250759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6B" w:rsidRDefault="006F516B" w:rsidP="00250759">
            <w:r>
              <w:t xml:space="preserve"> 5-11 классы</w:t>
            </w:r>
          </w:p>
          <w:p w:rsidR="006F516B" w:rsidRDefault="006F516B" w:rsidP="00250759"/>
          <w:p w:rsidR="006F516B" w:rsidRDefault="006F516B" w:rsidP="00250759">
            <w:r>
              <w:t>5 -11 классы</w:t>
            </w:r>
          </w:p>
          <w:p w:rsidR="004357E1" w:rsidRPr="006579AB" w:rsidRDefault="004357E1" w:rsidP="00250759">
            <w:r>
              <w:t>1-11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6B" w:rsidRDefault="006F516B" w:rsidP="00250759">
            <w:r>
              <w:t xml:space="preserve"> Учителя предметники, классные руководители</w:t>
            </w:r>
          </w:p>
          <w:p w:rsidR="004357E1" w:rsidRDefault="006F516B" w:rsidP="00250759">
            <w:r>
              <w:t>Зам. директора по УВР</w:t>
            </w:r>
          </w:p>
          <w:p w:rsidR="006F516B" w:rsidRPr="004357E1" w:rsidRDefault="004357E1" w:rsidP="004357E1">
            <w:r>
              <w:t xml:space="preserve">Учитель информатики, учителя </w:t>
            </w:r>
            <w:proofErr w:type="spellStart"/>
            <w:r>
              <w:t>нач.классов</w:t>
            </w:r>
            <w:proofErr w:type="spellEnd"/>
          </w:p>
        </w:tc>
      </w:tr>
      <w:tr w:rsidR="004357E1" w:rsidTr="00B374C4">
        <w:trPr>
          <w:trHeight w:val="140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6C" w:rsidRPr="006D766C" w:rsidRDefault="006D766C" w:rsidP="006D766C">
            <w:pPr>
              <w:jc w:val="center"/>
              <w:rPr>
                <w:b/>
              </w:rPr>
            </w:pPr>
            <w:r w:rsidRPr="006D766C">
              <w:rPr>
                <w:b/>
              </w:rPr>
              <w:lastRenderedPageBreak/>
              <w:t>Профориентация</w:t>
            </w:r>
          </w:p>
          <w:p w:rsidR="004357E1" w:rsidRDefault="004357E1" w:rsidP="00250759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E1" w:rsidRDefault="00B374C4" w:rsidP="00B374C4">
            <w:r>
              <w:t>1)</w:t>
            </w:r>
            <w:r w:rsidR="004357E1">
              <w:t xml:space="preserve"> «Генеральная уборка классов перед каникулами»</w:t>
            </w:r>
          </w:p>
          <w:p w:rsidR="00B374C4" w:rsidRDefault="00B374C4" w:rsidP="00B374C4">
            <w:r>
              <w:t>2) Проведение классных часов о мужских профессиях.</w:t>
            </w:r>
          </w:p>
          <w:p w:rsidR="004357E1" w:rsidRDefault="00B374C4" w:rsidP="00250759">
            <w:r>
              <w:t>3)Дежурство по школе</w:t>
            </w:r>
          </w:p>
          <w:p w:rsidR="003A0CEF" w:rsidRDefault="003A0CEF" w:rsidP="00250759">
            <w:r>
              <w:t xml:space="preserve">4) Родительские собрания(итоги </w:t>
            </w:r>
            <w:proofErr w:type="spellStart"/>
            <w:r>
              <w:t>профориентационного</w:t>
            </w:r>
            <w:proofErr w:type="spellEnd"/>
            <w:r>
              <w:t xml:space="preserve"> тестирования)</w:t>
            </w:r>
          </w:p>
          <w:p w:rsidR="003A0CEF" w:rsidRDefault="003A0CEF" w:rsidP="00250759">
            <w:r>
              <w:t>5) Мероприятия по профориентации для обучающихся в 10 классе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E1" w:rsidRDefault="00B374C4" w:rsidP="00250759">
            <w:r>
              <w:t>30.10.2020</w:t>
            </w:r>
          </w:p>
          <w:p w:rsidR="00B374C4" w:rsidRDefault="00B374C4" w:rsidP="00250759"/>
          <w:p w:rsidR="003A0CEF" w:rsidRDefault="00FB5BB9" w:rsidP="00250759">
            <w:r>
              <w:t>в</w:t>
            </w:r>
            <w:r w:rsidR="00B374C4">
              <w:t xml:space="preserve"> течении месяца</w:t>
            </w:r>
          </w:p>
          <w:p w:rsidR="003A0CEF" w:rsidRPr="003A0CEF" w:rsidRDefault="003A0CEF" w:rsidP="003A0CEF"/>
          <w:p w:rsidR="003A0CEF" w:rsidRDefault="003A0CEF" w:rsidP="003A0CEF"/>
          <w:p w:rsidR="003A0CEF" w:rsidRDefault="003A0CEF" w:rsidP="003A0CEF">
            <w:r>
              <w:t>в течении месяца</w:t>
            </w:r>
          </w:p>
          <w:p w:rsidR="003A0CEF" w:rsidRDefault="003A0CEF" w:rsidP="003A0CEF"/>
          <w:p w:rsidR="00B374C4" w:rsidRPr="003A0CEF" w:rsidRDefault="003A0CEF" w:rsidP="003A0CEF">
            <w:r>
              <w:t>в течении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E1" w:rsidRDefault="00B374C4" w:rsidP="00250759">
            <w:r>
              <w:t>1-11 класс</w:t>
            </w:r>
          </w:p>
          <w:p w:rsidR="00B374C4" w:rsidRDefault="00B374C4" w:rsidP="00250759"/>
          <w:p w:rsidR="003A0CEF" w:rsidRDefault="00B374C4" w:rsidP="00250759">
            <w:r>
              <w:t>5-11 класс</w:t>
            </w:r>
          </w:p>
          <w:p w:rsidR="003A0CEF" w:rsidRPr="003A0CEF" w:rsidRDefault="003A0CEF" w:rsidP="003A0CEF"/>
          <w:p w:rsidR="003A0CEF" w:rsidRDefault="003A0CEF" w:rsidP="003A0CEF"/>
          <w:p w:rsidR="003A0CEF" w:rsidRDefault="003A0CEF" w:rsidP="003A0CEF">
            <w:r>
              <w:t>9,11 класс</w:t>
            </w:r>
          </w:p>
          <w:p w:rsidR="003A0CEF" w:rsidRDefault="003A0CEF" w:rsidP="003A0CEF"/>
          <w:p w:rsidR="00B374C4" w:rsidRPr="003A0CEF" w:rsidRDefault="003A0CEF" w:rsidP="003A0CEF">
            <w:r>
              <w:t>10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E1" w:rsidRDefault="00B374C4" w:rsidP="00250759">
            <w:proofErr w:type="spellStart"/>
            <w:r>
              <w:t>Кл.руков</w:t>
            </w:r>
            <w:proofErr w:type="spellEnd"/>
            <w:r>
              <w:t>.</w:t>
            </w:r>
          </w:p>
          <w:p w:rsidR="00B374C4" w:rsidRDefault="00B374C4" w:rsidP="00250759"/>
          <w:p w:rsidR="003A0CEF" w:rsidRDefault="00B374C4" w:rsidP="00250759">
            <w:proofErr w:type="spellStart"/>
            <w:r>
              <w:t>Кл.руков</w:t>
            </w:r>
            <w:proofErr w:type="spellEnd"/>
            <w:r>
              <w:t>.</w:t>
            </w:r>
          </w:p>
          <w:p w:rsidR="003A0CEF" w:rsidRPr="003A0CEF" w:rsidRDefault="003A0CEF" w:rsidP="003A0CEF"/>
          <w:p w:rsidR="003A0CEF" w:rsidRDefault="003A0CEF" w:rsidP="003A0CEF"/>
          <w:p w:rsidR="003A0CEF" w:rsidRDefault="003A0CEF" w:rsidP="003A0CEF">
            <w:proofErr w:type="spellStart"/>
            <w:r>
              <w:t>Кл.руков</w:t>
            </w:r>
            <w:proofErr w:type="spellEnd"/>
            <w:r>
              <w:t>., психологи</w:t>
            </w:r>
          </w:p>
          <w:p w:rsidR="003A0CEF" w:rsidRDefault="003A0CEF" w:rsidP="003A0CEF"/>
          <w:p w:rsidR="00B374C4" w:rsidRPr="003A0CEF" w:rsidRDefault="003A0CEF" w:rsidP="003A0CEF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FB5BB9" w:rsidTr="00B374C4">
        <w:trPr>
          <w:trHeight w:val="140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B9" w:rsidRPr="0086591B" w:rsidRDefault="006D766C" w:rsidP="00250759">
            <w:r>
              <w:rPr>
                <w:b/>
              </w:rPr>
              <w:t>Работа с родителями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B9" w:rsidRDefault="00FB5BB9" w:rsidP="00FB5BB9">
            <w:r>
              <w:t>1)Проведение общешкольного родительского собрания:</w:t>
            </w:r>
          </w:p>
          <w:p w:rsidR="00FB5BB9" w:rsidRDefault="00FB5BB9" w:rsidP="00FB5BB9">
            <w:r>
              <w:t>1)Психологические основы обучения в 1,5 классах.</w:t>
            </w:r>
          </w:p>
          <w:p w:rsidR="00FB5BB9" w:rsidRDefault="00FB5BB9" w:rsidP="00FB5BB9">
            <w:r>
              <w:t>2)6-7 классы «Основы семейного уклада. Мой ребёнок становится трудным»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B9" w:rsidRDefault="00FB5BB9" w:rsidP="00250759">
            <w:r>
              <w:t>в середине месяца</w:t>
            </w:r>
          </w:p>
          <w:p w:rsidR="00FB5BB9" w:rsidRDefault="00FB5BB9" w:rsidP="00250759"/>
          <w:p w:rsidR="00FB5BB9" w:rsidRDefault="00FB5BB9" w:rsidP="00250759">
            <w:r>
              <w:t>в конце месяца</w:t>
            </w:r>
          </w:p>
          <w:p w:rsidR="00FB5BB9" w:rsidRDefault="00FB5BB9" w:rsidP="00250759"/>
          <w:p w:rsidR="00FB5BB9" w:rsidRDefault="00FB5BB9" w:rsidP="00FB5BB9">
            <w:r>
              <w:t>в конце месяца</w:t>
            </w:r>
          </w:p>
          <w:p w:rsidR="00FB5BB9" w:rsidRDefault="00FB5BB9" w:rsidP="00250759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B9" w:rsidRDefault="00FB5BB9" w:rsidP="00250759"/>
          <w:p w:rsidR="00FB5BB9" w:rsidRDefault="00FB5BB9" w:rsidP="00250759">
            <w:r>
              <w:t>1,5 класс</w:t>
            </w:r>
          </w:p>
          <w:p w:rsidR="00FB5BB9" w:rsidRDefault="00FB5BB9" w:rsidP="00250759"/>
          <w:p w:rsidR="00FB5BB9" w:rsidRDefault="00FB5BB9" w:rsidP="00250759">
            <w:r>
              <w:t>6а, 6б, 7 классы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B9" w:rsidRDefault="00FB5BB9" w:rsidP="00250759">
            <w:r>
              <w:t>Администрация школы, Зам директора по ВР</w:t>
            </w:r>
          </w:p>
          <w:p w:rsidR="00FB5BB9" w:rsidRDefault="00FB5BB9" w:rsidP="00250759"/>
          <w:p w:rsidR="00FB5BB9" w:rsidRDefault="00FB5BB9" w:rsidP="00250759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., соц.педагог, психолог</w:t>
            </w:r>
          </w:p>
        </w:tc>
      </w:tr>
      <w:tr w:rsidR="006F516B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6B" w:rsidRDefault="006F516B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4" w:rsidRDefault="00B374C4" w:rsidP="00B374C4">
            <w:pPr>
              <w:rPr>
                <w:color w:val="FF0000"/>
              </w:rPr>
            </w:pPr>
            <w:r>
              <w:t>1)Заполнение журналов внеурочной деятельности</w:t>
            </w:r>
            <w:r w:rsidR="006F516B" w:rsidRPr="00B374C4">
              <w:rPr>
                <w:color w:val="FF0000"/>
              </w:rPr>
              <w:t xml:space="preserve"> </w:t>
            </w:r>
          </w:p>
          <w:p w:rsidR="00B374C4" w:rsidRPr="00B374C4" w:rsidRDefault="00B374C4" w:rsidP="00B374C4">
            <w:r>
              <w:t>2)Составление плана работы кружков и секций на осенние каникулы.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6B" w:rsidRDefault="00C412B5">
            <w:r>
              <w:t>в</w:t>
            </w:r>
            <w:r w:rsidR="00B374C4">
              <w:t xml:space="preserve"> начале месяца</w:t>
            </w:r>
          </w:p>
          <w:p w:rsidR="00B374C4" w:rsidRDefault="00B374C4"/>
          <w:p w:rsidR="00B374C4" w:rsidRDefault="00C412B5">
            <w:r>
              <w:t>в</w:t>
            </w:r>
            <w:r w:rsidR="00B374C4">
              <w:t xml:space="preserve"> конце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B" w:rsidRDefault="006F516B">
            <w:r>
              <w:t xml:space="preserve">1-11 </w:t>
            </w:r>
            <w:r w:rsidR="00B374C4">
              <w:t>класс</w:t>
            </w:r>
          </w:p>
          <w:p w:rsidR="006F516B" w:rsidRDefault="006F516B">
            <w:pPr>
              <w:rPr>
                <w:i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6B" w:rsidRDefault="00B374C4">
            <w:proofErr w:type="spellStart"/>
            <w:r>
              <w:t>Кл.руководители</w:t>
            </w:r>
            <w:proofErr w:type="spellEnd"/>
            <w:r w:rsidR="006F516B">
              <w:t xml:space="preserve"> </w:t>
            </w:r>
          </w:p>
        </w:tc>
      </w:tr>
      <w:tr w:rsidR="006F516B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6B" w:rsidRDefault="006F516B">
            <w:pPr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B" w:rsidRDefault="00C412B5" w:rsidP="00C412B5">
            <w:r>
              <w:t>1)</w:t>
            </w:r>
            <w:r w:rsidR="006F516B">
              <w:t xml:space="preserve">Контроль посещения кружков. </w:t>
            </w:r>
          </w:p>
          <w:p w:rsidR="006F516B" w:rsidRDefault="00C412B5" w:rsidP="00C412B5">
            <w:r>
              <w:t>2)</w:t>
            </w:r>
            <w:r w:rsidR="006F516B">
              <w:t>Анализ участия классов в конкурсе «Класс года»</w:t>
            </w:r>
          </w:p>
          <w:p w:rsidR="006F516B" w:rsidRDefault="00C412B5" w:rsidP="00C412B5">
            <w:r>
              <w:t>3)</w:t>
            </w:r>
            <w:r w:rsidR="006F516B">
              <w:t xml:space="preserve">Посещение мероприятия в 5 классе  </w:t>
            </w:r>
          </w:p>
          <w:p w:rsidR="006F516B" w:rsidRDefault="006F516B">
            <w:pPr>
              <w:ind w:left="4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B" w:rsidRDefault="00C412B5">
            <w:r>
              <w:t>в</w:t>
            </w:r>
            <w:r w:rsidR="006F516B">
              <w:t xml:space="preserve"> течение месяца</w:t>
            </w:r>
          </w:p>
          <w:p w:rsidR="006F516B" w:rsidRDefault="006F516B">
            <w:r>
              <w:t>конец месяца</w:t>
            </w:r>
          </w:p>
          <w:p w:rsidR="006F516B" w:rsidRDefault="006F516B"/>
          <w:p w:rsidR="006F516B" w:rsidRDefault="006F516B">
            <w:r>
              <w:t>начала месяца</w:t>
            </w:r>
          </w:p>
          <w:p w:rsidR="006F516B" w:rsidRDefault="006F516B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6B" w:rsidRDefault="006F516B">
            <w:r>
              <w:t xml:space="preserve"> 1-11 класс</w:t>
            </w:r>
          </w:p>
          <w:p w:rsidR="006F516B" w:rsidRDefault="006F516B">
            <w:r>
              <w:t>1 -11класс</w:t>
            </w:r>
          </w:p>
          <w:p w:rsidR="006F516B" w:rsidRDefault="006F516B"/>
          <w:p w:rsidR="006F516B" w:rsidRDefault="006F516B">
            <w:r>
              <w:t>1 -11 класс</w:t>
            </w:r>
          </w:p>
          <w:p w:rsidR="006F516B" w:rsidRDefault="006F516B">
            <w:r>
              <w:t>5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6B" w:rsidRDefault="006F516B">
            <w:r>
              <w:t>Зам.директора по ВР, классные руководители</w:t>
            </w:r>
          </w:p>
          <w:p w:rsidR="006F516B" w:rsidRDefault="006F516B">
            <w:r>
              <w:t>Зам. директора по ВР, с/с министерство образования</w:t>
            </w:r>
          </w:p>
          <w:p w:rsidR="006F516B" w:rsidRDefault="006F516B">
            <w:r>
              <w:t>С/С министерство внутренних дел</w:t>
            </w:r>
          </w:p>
          <w:p w:rsidR="006F516B" w:rsidRDefault="006F516B">
            <w:r>
              <w:t>Зам. директора по ВР</w:t>
            </w:r>
          </w:p>
        </w:tc>
      </w:tr>
    </w:tbl>
    <w:p w:rsidR="00BD21A7" w:rsidRDefault="00BD21A7" w:rsidP="00D6734C">
      <w:pPr>
        <w:tabs>
          <w:tab w:val="left" w:pos="300"/>
        </w:tabs>
        <w:rPr>
          <w:rFonts w:ascii="Cambria" w:hAnsi="Cambria"/>
          <w:b/>
        </w:rPr>
      </w:pPr>
    </w:p>
    <w:p w:rsidR="00BD21A7" w:rsidRDefault="00BD21A7" w:rsidP="00490936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490936" w:rsidRPr="00250759" w:rsidRDefault="00490936" w:rsidP="00490936">
      <w:pPr>
        <w:tabs>
          <w:tab w:val="left" w:pos="300"/>
        </w:tabs>
        <w:jc w:val="center"/>
        <w:rPr>
          <w:b/>
        </w:rPr>
      </w:pPr>
      <w:r w:rsidRPr="00250759">
        <w:rPr>
          <w:rFonts w:ascii="Cambria" w:hAnsi="Cambria"/>
          <w:b/>
        </w:rPr>
        <w:t>НОЯБРЬ</w:t>
      </w:r>
    </w:p>
    <w:p w:rsidR="00490936" w:rsidRPr="00250759" w:rsidRDefault="00490936" w:rsidP="00490936">
      <w:pPr>
        <w:tabs>
          <w:tab w:val="left" w:pos="300"/>
        </w:tabs>
        <w:jc w:val="center"/>
        <w:rPr>
          <w:b/>
        </w:rPr>
      </w:pPr>
      <w:r w:rsidRPr="00250759">
        <w:rPr>
          <w:b/>
        </w:rPr>
        <w:t>Девиз ме</w:t>
      </w:r>
      <w:r w:rsidR="00C70903" w:rsidRPr="00250759">
        <w:rPr>
          <w:b/>
        </w:rPr>
        <w:t>сяца: «В мире школьных традиций!</w:t>
      </w:r>
      <w:r w:rsidRPr="00250759">
        <w:rPr>
          <w:b/>
        </w:rPr>
        <w:t>»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3"/>
        <w:gridCol w:w="4617"/>
        <w:gridCol w:w="2663"/>
        <w:gridCol w:w="1976"/>
        <w:gridCol w:w="3280"/>
      </w:tblGrid>
      <w:tr w:rsidR="00490936" w:rsidRPr="00250759" w:rsidTr="007F4600">
        <w:trPr>
          <w:trHeight w:val="50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Pr="00250759" w:rsidRDefault="00490936">
            <w:pPr>
              <w:rPr>
                <w:b/>
              </w:rPr>
            </w:pPr>
            <w:r w:rsidRPr="0025075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250759" w:rsidRDefault="00490936">
            <w:pPr>
              <w:jc w:val="center"/>
              <w:rPr>
                <w:b/>
              </w:rPr>
            </w:pPr>
            <w:r w:rsidRPr="00250759">
              <w:rPr>
                <w:b/>
              </w:rPr>
              <w:t>Название мероприятия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250759" w:rsidRDefault="00490936">
            <w:pPr>
              <w:jc w:val="center"/>
              <w:rPr>
                <w:b/>
              </w:rPr>
            </w:pPr>
            <w:r w:rsidRPr="00250759">
              <w:rPr>
                <w:b/>
              </w:rPr>
              <w:t>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250759" w:rsidRDefault="00490936">
            <w:pPr>
              <w:jc w:val="center"/>
              <w:rPr>
                <w:b/>
              </w:rPr>
            </w:pPr>
            <w:r w:rsidRPr="00250759">
              <w:rPr>
                <w:b/>
              </w:rPr>
              <w:t>Для кого проводится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250759" w:rsidRDefault="00490936">
            <w:pPr>
              <w:jc w:val="center"/>
              <w:rPr>
                <w:b/>
              </w:rPr>
            </w:pPr>
            <w:r w:rsidRPr="00250759">
              <w:rPr>
                <w:b/>
              </w:rPr>
              <w:t>Ответственный</w:t>
            </w:r>
          </w:p>
        </w:tc>
      </w:tr>
      <w:tr w:rsidR="00490936" w:rsidTr="007F4600">
        <w:trPr>
          <w:trHeight w:val="52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Общекультурное направление.</w:t>
            </w:r>
          </w:p>
          <w:p w:rsidR="00490936" w:rsidRPr="00250759" w:rsidRDefault="008F4200" w:rsidP="008F4200">
            <w:pPr>
              <w:rPr>
                <w:b/>
              </w:rPr>
            </w:pPr>
            <w:r w:rsidRPr="008F4200">
              <w:t>(Гражданско-патриотическое воспитание)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C" w:rsidRDefault="00490936">
            <w:r w:rsidRPr="00250759">
              <w:t xml:space="preserve"> </w:t>
            </w:r>
            <w:r w:rsidR="00250759">
              <w:t>1)</w:t>
            </w:r>
            <w:r w:rsidRPr="00250759">
              <w:t>День народного единств</w:t>
            </w:r>
            <w:r w:rsidR="00E36D96" w:rsidRPr="00250759">
              <w:t xml:space="preserve">а </w:t>
            </w:r>
            <w:r w:rsidR="00D6734C" w:rsidRPr="00250759">
              <w:t>(Линейка)</w:t>
            </w:r>
          </w:p>
          <w:p w:rsidR="00250759" w:rsidRPr="00250759" w:rsidRDefault="00250759"/>
          <w:p w:rsidR="00665996" w:rsidRDefault="00250759">
            <w:r>
              <w:t>2)</w:t>
            </w:r>
            <w:r w:rsidR="00665996" w:rsidRPr="00250759">
              <w:t xml:space="preserve"> Военно-спортивная игра, посвящённая В.В. </w:t>
            </w:r>
            <w:proofErr w:type="spellStart"/>
            <w:r w:rsidR="00665996" w:rsidRPr="00250759">
              <w:t>Чайникову</w:t>
            </w:r>
            <w:proofErr w:type="spellEnd"/>
          </w:p>
          <w:p w:rsidR="00250759" w:rsidRDefault="00250759">
            <w:r>
              <w:t>3)Уча</w:t>
            </w:r>
            <w:r w:rsidR="007F4600">
              <w:t xml:space="preserve">стие во всероссийской акции </w:t>
            </w:r>
            <w:r w:rsidR="007F4600">
              <w:lastRenderedPageBreak/>
              <w:t xml:space="preserve">«Вместе </w:t>
            </w:r>
            <w:r>
              <w:t xml:space="preserve"> мы – одна страна!»</w:t>
            </w:r>
          </w:p>
          <w:p w:rsidR="00250759" w:rsidRDefault="00250759" w:rsidP="00250759">
            <w:r>
              <w:t>4) Совет профилактики</w:t>
            </w:r>
          </w:p>
          <w:p w:rsidR="00250759" w:rsidRDefault="00250759" w:rsidP="00250759"/>
          <w:p w:rsidR="00250759" w:rsidRDefault="00250759" w:rsidP="00250759">
            <w:r>
              <w:t>5) Наблюдение за детьми из группы риска (диагностика)</w:t>
            </w:r>
          </w:p>
          <w:p w:rsidR="00250759" w:rsidRDefault="00250759" w:rsidP="00250759">
            <w:r>
              <w:t>6) посещение семей СОП</w:t>
            </w:r>
          </w:p>
          <w:p w:rsidR="0059770E" w:rsidRPr="00250759" w:rsidRDefault="0059770E" w:rsidP="00250759">
            <w:r>
              <w:t>7) Встречи с органами власти «День правовой помощи детям»</w:t>
            </w:r>
          </w:p>
          <w:p w:rsidR="00665996" w:rsidRPr="00250759" w:rsidRDefault="00665996">
            <w:r w:rsidRPr="00250759"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 w:rsidRPr="00250759">
              <w:lastRenderedPageBreak/>
              <w:t xml:space="preserve"> </w:t>
            </w:r>
            <w:r w:rsidR="00250759">
              <w:t>6</w:t>
            </w:r>
            <w:r w:rsidR="00665996" w:rsidRPr="00250759">
              <w:t>.11.</w:t>
            </w:r>
            <w:r w:rsidR="00250759">
              <w:t>2020</w:t>
            </w:r>
          </w:p>
          <w:p w:rsidR="00250759" w:rsidRPr="00250759" w:rsidRDefault="00250759"/>
          <w:p w:rsidR="00665996" w:rsidRPr="00250759" w:rsidRDefault="00250759">
            <w:r>
              <w:t>13.10.2020</w:t>
            </w:r>
          </w:p>
          <w:p w:rsidR="00665996" w:rsidRPr="00250759" w:rsidRDefault="00665996"/>
          <w:p w:rsidR="00665996" w:rsidRDefault="00665996">
            <w:r w:rsidRPr="00250759">
              <w:t xml:space="preserve"> </w:t>
            </w:r>
          </w:p>
          <w:p w:rsidR="00250759" w:rsidRDefault="00250759"/>
          <w:p w:rsidR="00250759" w:rsidRDefault="00250759">
            <w:r>
              <w:t>24.11.2020</w:t>
            </w:r>
          </w:p>
          <w:p w:rsidR="00250759" w:rsidRDefault="00250759"/>
          <w:p w:rsidR="00250759" w:rsidRDefault="0059770E">
            <w:r>
              <w:t>в течение</w:t>
            </w:r>
            <w:r w:rsidR="00250759">
              <w:t xml:space="preserve"> месяца</w:t>
            </w:r>
          </w:p>
          <w:p w:rsidR="00250759" w:rsidRDefault="00250759"/>
          <w:p w:rsidR="00250759" w:rsidRDefault="0059770E">
            <w:r>
              <w:t>в течение</w:t>
            </w:r>
            <w:r w:rsidR="00250759">
              <w:t xml:space="preserve"> месяца</w:t>
            </w:r>
          </w:p>
          <w:p w:rsidR="0059770E" w:rsidRPr="00250759" w:rsidRDefault="0059770E">
            <w:r>
              <w:t>20.11.2020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DB" w:rsidRDefault="00BD0ADB">
            <w:r>
              <w:lastRenderedPageBreak/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B50B22" w:rsidRDefault="00B50B22"/>
          <w:p w:rsidR="00490936" w:rsidRDefault="00490936">
            <w:r w:rsidRPr="00250759">
              <w:t xml:space="preserve">5-11 классы </w:t>
            </w:r>
          </w:p>
          <w:p w:rsidR="00250759" w:rsidRDefault="00250759"/>
          <w:p w:rsidR="00250759" w:rsidRDefault="00250759"/>
          <w:p w:rsidR="00250759" w:rsidRDefault="00250759"/>
          <w:p w:rsidR="00250759" w:rsidRDefault="00250759">
            <w:r>
              <w:t>1-11 класс</w:t>
            </w:r>
          </w:p>
          <w:p w:rsidR="00250759" w:rsidRDefault="00250759"/>
          <w:p w:rsidR="00250759" w:rsidRDefault="00250759"/>
          <w:p w:rsidR="00250759" w:rsidRDefault="00250759">
            <w:r>
              <w:t>Обучающиеся стоящие на ВУ.</w:t>
            </w:r>
          </w:p>
          <w:p w:rsidR="0059770E" w:rsidRDefault="0059770E"/>
          <w:p w:rsidR="0059770E" w:rsidRDefault="0059770E"/>
          <w:p w:rsidR="0059770E" w:rsidRPr="00250759" w:rsidRDefault="0059770E">
            <w:r>
              <w:t>С 1-11 класс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DB" w:rsidRDefault="00D6734C">
            <w:r w:rsidRPr="00250759">
              <w:lastRenderedPageBreak/>
              <w:t xml:space="preserve"> </w:t>
            </w:r>
            <w:proofErr w:type="spellStart"/>
            <w:r w:rsidR="00BD0ADB">
              <w:t>Курзенева</w:t>
            </w:r>
            <w:proofErr w:type="spellEnd"/>
            <w:r w:rsidR="00BD0ADB">
              <w:t xml:space="preserve"> А.А. (НОО)</w:t>
            </w:r>
          </w:p>
          <w:p w:rsidR="00490936" w:rsidRPr="00250759" w:rsidRDefault="00D6734C">
            <w:r w:rsidRPr="00250759">
              <w:t>Дежурный класс</w:t>
            </w:r>
          </w:p>
          <w:p w:rsidR="00490936" w:rsidRDefault="00D6734C">
            <w:r w:rsidRPr="00250759">
              <w:t>К</w:t>
            </w:r>
            <w:r w:rsidR="00490936" w:rsidRPr="00250759">
              <w:t>лассные руководители,</w:t>
            </w:r>
          </w:p>
          <w:p w:rsidR="00250759" w:rsidRDefault="00250759"/>
          <w:p w:rsidR="00250759" w:rsidRDefault="00250759"/>
          <w:p w:rsidR="00250759" w:rsidRDefault="00250759">
            <w:r>
              <w:lastRenderedPageBreak/>
              <w:t>Зам. директора по</w:t>
            </w:r>
            <w:r w:rsidR="00B50B22">
              <w:t xml:space="preserve"> </w:t>
            </w:r>
            <w:r>
              <w:t xml:space="preserve">ВР, 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250759" w:rsidRDefault="00250759" w:rsidP="00250759"/>
          <w:p w:rsidR="008A1D32" w:rsidRDefault="00250759" w:rsidP="00250759">
            <w:r>
              <w:t xml:space="preserve">Зам.директора по ВР, Соц. педагог, психологи, </w:t>
            </w:r>
            <w:proofErr w:type="spellStart"/>
            <w:r>
              <w:t>кл.руков</w:t>
            </w:r>
            <w:proofErr w:type="spellEnd"/>
            <w:r>
              <w:t>.</w:t>
            </w:r>
          </w:p>
          <w:p w:rsidR="008A1D32" w:rsidRPr="008A1D32" w:rsidRDefault="008A1D32" w:rsidP="008A1D32"/>
          <w:p w:rsidR="008A1D32" w:rsidRDefault="008A1D32" w:rsidP="008A1D32"/>
          <w:p w:rsidR="00250759" w:rsidRPr="008A1D32" w:rsidRDefault="008A1D32" w:rsidP="008A1D32">
            <w:r>
              <w:t>Зам. директора по ВР</w:t>
            </w:r>
          </w:p>
        </w:tc>
      </w:tr>
      <w:tr w:rsidR="007F4600" w:rsidTr="007F4600">
        <w:trPr>
          <w:trHeight w:val="52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0" w:rsidRDefault="008F4200" w:rsidP="00AA69DD">
            <w:r w:rsidRPr="008F4200">
              <w:lastRenderedPageBreak/>
              <w:t>Общекультурное направление (Экологическое воспитание)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0" w:rsidRDefault="007F4600" w:rsidP="00AA69DD">
            <w:pPr>
              <w:jc w:val="both"/>
            </w:pPr>
            <w:r>
              <w:t>1)Операция «Кормушка»</w:t>
            </w:r>
          </w:p>
          <w:p w:rsidR="007F4600" w:rsidRDefault="007F4600" w:rsidP="00AA69DD">
            <w:pPr>
              <w:jc w:val="both"/>
            </w:pPr>
          </w:p>
          <w:p w:rsidR="00B50B22" w:rsidRDefault="00B50B22" w:rsidP="00AA69DD">
            <w:pPr>
              <w:jc w:val="both"/>
            </w:pPr>
          </w:p>
          <w:p w:rsidR="007F4600" w:rsidRDefault="007F4600" w:rsidP="00AA69DD">
            <w:pPr>
              <w:jc w:val="both"/>
            </w:pPr>
            <w:r>
              <w:t>2)Классные часы «Мусорная планета»</w:t>
            </w:r>
          </w:p>
          <w:p w:rsidR="00BD0ADB" w:rsidRDefault="00BD0ADB" w:rsidP="00AA69DD">
            <w:pPr>
              <w:jc w:val="both"/>
            </w:pPr>
          </w:p>
          <w:p w:rsidR="00BD0ADB" w:rsidRDefault="00BD0ADB" w:rsidP="00AA69DD">
            <w:pPr>
              <w:jc w:val="both"/>
            </w:pPr>
          </w:p>
          <w:p w:rsidR="007F4600" w:rsidRPr="00A97129" w:rsidRDefault="00626D6A" w:rsidP="00BD0ADB">
            <w:pPr>
              <w:jc w:val="both"/>
              <w:rPr>
                <w:shd w:val="clear" w:color="auto" w:fill="FFFFFF"/>
              </w:rPr>
            </w:pPr>
            <w:r>
              <w:t>3)Родники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0" w:rsidRDefault="007F4600" w:rsidP="00AA69DD">
            <w:r>
              <w:t xml:space="preserve"> </w:t>
            </w:r>
            <w:r w:rsidR="00626D6A">
              <w:t>в</w:t>
            </w:r>
            <w:r>
              <w:t xml:space="preserve"> течение месяца</w:t>
            </w:r>
          </w:p>
          <w:p w:rsidR="007F4600" w:rsidRDefault="007F4600" w:rsidP="00AA69DD"/>
          <w:p w:rsidR="00B50B22" w:rsidRDefault="00B50B22" w:rsidP="00AA69DD"/>
          <w:p w:rsidR="007F4600" w:rsidRDefault="00626D6A" w:rsidP="00AA69DD">
            <w:r>
              <w:t>в</w:t>
            </w:r>
            <w:r w:rsidR="007F4600">
              <w:t xml:space="preserve"> </w:t>
            </w:r>
            <w:r w:rsidR="008A1D32">
              <w:t>течение</w:t>
            </w:r>
            <w:r w:rsidR="007F4600">
              <w:t xml:space="preserve"> месяца</w:t>
            </w:r>
          </w:p>
          <w:p w:rsidR="00B50B22" w:rsidRDefault="00B50B22" w:rsidP="00AA69DD"/>
          <w:p w:rsidR="00B50B22" w:rsidRDefault="00B50B22" w:rsidP="00AA69DD"/>
          <w:p w:rsidR="00626D6A" w:rsidRDefault="00626D6A" w:rsidP="00AA69DD">
            <w: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0" w:rsidRDefault="007F4600" w:rsidP="00AA69DD">
            <w:r>
              <w:t xml:space="preserve"> 1 -4 классы</w:t>
            </w:r>
          </w:p>
          <w:p w:rsidR="007F4600" w:rsidRDefault="007F4600" w:rsidP="00AA69DD"/>
          <w:p w:rsidR="00B50B22" w:rsidRDefault="00B50B22" w:rsidP="00AA69DD"/>
          <w:p w:rsidR="007F4600" w:rsidRDefault="007F4600" w:rsidP="00AA69DD">
            <w:r>
              <w:t>1-11класс</w:t>
            </w:r>
          </w:p>
          <w:p w:rsidR="00B50B22" w:rsidRDefault="00B50B22" w:rsidP="00AA69DD"/>
          <w:p w:rsidR="00B50B22" w:rsidRDefault="00B50B22" w:rsidP="00AA69DD"/>
          <w:p w:rsidR="00626D6A" w:rsidRDefault="00626D6A" w:rsidP="00AA69DD">
            <w:r>
              <w:t>8б класс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DB" w:rsidRDefault="00BD0ADB" w:rsidP="007F4600">
            <w:r>
              <w:t xml:space="preserve">Сысоева Е.С. </w:t>
            </w:r>
          </w:p>
          <w:p w:rsidR="007F4600" w:rsidRDefault="007F4600" w:rsidP="007F4600">
            <w:r>
              <w:t xml:space="preserve">Руководитель МО начальной школы </w:t>
            </w:r>
            <w:proofErr w:type="spellStart"/>
            <w:r>
              <w:t>кл.руков</w:t>
            </w:r>
            <w:proofErr w:type="spellEnd"/>
            <w:r>
              <w:t>.</w:t>
            </w:r>
          </w:p>
          <w:p w:rsidR="007F4600" w:rsidRDefault="007F4600" w:rsidP="007F4600">
            <w:proofErr w:type="spellStart"/>
            <w:r>
              <w:t>Кл.руков</w:t>
            </w:r>
            <w:proofErr w:type="spellEnd"/>
            <w:r>
              <w:t>.</w:t>
            </w:r>
            <w:r w:rsidR="00BD0ADB">
              <w:t xml:space="preserve">, Сысоева Е.С., Казанцева Ю.С. </w:t>
            </w:r>
          </w:p>
          <w:p w:rsidR="00B50B22" w:rsidRDefault="00B50B22" w:rsidP="007F4600"/>
          <w:p w:rsidR="00626D6A" w:rsidRDefault="00626D6A" w:rsidP="007F4600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 xml:space="preserve"> 8б класса</w:t>
            </w:r>
          </w:p>
        </w:tc>
      </w:tr>
      <w:tr w:rsidR="007F4600" w:rsidTr="007F4600">
        <w:trPr>
          <w:trHeight w:val="56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Духовно-нравственное направление.</w:t>
            </w:r>
          </w:p>
          <w:p w:rsidR="008F4200" w:rsidRPr="008F4200" w:rsidRDefault="008F4200" w:rsidP="008F4200">
            <w:r w:rsidRPr="008F4200">
              <w:t>(Нравственно-эстетическое воспитание)</w:t>
            </w:r>
          </w:p>
          <w:p w:rsidR="007F4600" w:rsidRDefault="007F4600">
            <w:pPr>
              <w:rPr>
                <w:b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0" w:rsidRPr="009D74FC" w:rsidRDefault="007F4600" w:rsidP="00AD09F8">
            <w:r>
              <w:t>1)Мероприятия</w:t>
            </w:r>
            <w:r w:rsidRPr="00F23830">
              <w:t>,</w:t>
            </w:r>
            <w:r>
              <w:t xml:space="preserve"> посвященные Дню матери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D74FC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Мама – это святое</w:t>
            </w:r>
            <w:r w:rsidRPr="009D74FC">
              <w:rPr>
                <w:shd w:val="clear" w:color="auto" w:fill="FFFFFF"/>
              </w:rPr>
              <w:t>!» </w:t>
            </w:r>
          </w:p>
          <w:p w:rsidR="007F4600" w:rsidRDefault="007F4600" w:rsidP="00AD09F8">
            <w:pPr>
              <w:jc w:val="both"/>
            </w:pPr>
            <w:r>
              <w:t>2)День Рождения школы.</w:t>
            </w:r>
          </w:p>
          <w:p w:rsidR="007F4600" w:rsidRDefault="007F4600" w:rsidP="00AD09F8">
            <w:pPr>
              <w:jc w:val="both"/>
            </w:pPr>
          </w:p>
          <w:p w:rsidR="007F4600" w:rsidRDefault="007F4600" w:rsidP="00AD09F8">
            <w:pPr>
              <w:jc w:val="both"/>
            </w:pPr>
            <w:r>
              <w:t xml:space="preserve">3)КВН </w:t>
            </w:r>
          </w:p>
          <w:p w:rsidR="007F4600" w:rsidRDefault="007F4600" w:rsidP="00AD09F8">
            <w:pPr>
              <w:jc w:val="both"/>
            </w:pPr>
          </w:p>
          <w:p w:rsidR="007F4600" w:rsidRDefault="007F4600" w:rsidP="00AD09F8">
            <w:pPr>
              <w:jc w:val="both"/>
            </w:pPr>
          </w:p>
          <w:p w:rsidR="007F4600" w:rsidRDefault="007F4600" w:rsidP="006A5FC2">
            <w:pPr>
              <w:jc w:val="both"/>
            </w:pPr>
          </w:p>
          <w:p w:rsidR="007F4600" w:rsidRDefault="007F4600" w:rsidP="006A5FC2">
            <w:pPr>
              <w:jc w:val="both"/>
            </w:pPr>
            <w:r>
              <w:t>5)Классные часы «Урок толерантности»</w:t>
            </w:r>
          </w:p>
          <w:p w:rsidR="007F4600" w:rsidRDefault="007F4600" w:rsidP="006A5FC2">
            <w:pPr>
              <w:jc w:val="both"/>
            </w:pPr>
          </w:p>
          <w:p w:rsidR="007F4600" w:rsidRPr="006A5FC2" w:rsidRDefault="007F4600" w:rsidP="006A5FC2">
            <w:pPr>
              <w:jc w:val="both"/>
            </w:pPr>
            <w:r>
              <w:t>6)Тематическая выставка в библиотеке «Россия вчера, сегодня, завтра»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0" w:rsidRDefault="007F4600">
            <w:r>
              <w:t>16-20.11.2018</w:t>
            </w:r>
          </w:p>
          <w:p w:rsidR="007F4600" w:rsidRDefault="007F4600"/>
          <w:p w:rsidR="007F4600" w:rsidRDefault="007F4600">
            <w:r>
              <w:t>18,19,20</w:t>
            </w:r>
          </w:p>
          <w:p w:rsidR="007F4600" w:rsidRDefault="007F4600"/>
          <w:p w:rsidR="007F4600" w:rsidRDefault="007F4600">
            <w:r>
              <w:t>28.11.2020</w:t>
            </w:r>
          </w:p>
          <w:p w:rsidR="007F4600" w:rsidRDefault="007F4600"/>
          <w:p w:rsidR="007F4600" w:rsidRDefault="007F4600"/>
          <w:p w:rsidR="007F4600" w:rsidRDefault="007F4600"/>
          <w:p w:rsidR="007F4600" w:rsidRDefault="007F4600">
            <w:r>
              <w:t>16.11.2020</w:t>
            </w:r>
          </w:p>
          <w:p w:rsidR="007F4600" w:rsidRDefault="007F4600"/>
          <w:p w:rsidR="007F4600" w:rsidRDefault="007F4600">
            <w:r>
              <w:t xml:space="preserve">В </w:t>
            </w:r>
            <w:r w:rsidR="008A1D32">
              <w:t>течение</w:t>
            </w:r>
            <w:r>
              <w:t xml:space="preserve">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0" w:rsidRDefault="007F4600">
            <w:r>
              <w:t>1 - 11 классы</w:t>
            </w:r>
          </w:p>
          <w:p w:rsidR="007F4600" w:rsidRDefault="007F4600"/>
          <w:p w:rsidR="007F4600" w:rsidRDefault="007F4600">
            <w:r>
              <w:t>1-4,5-7,8-11 класс</w:t>
            </w:r>
          </w:p>
          <w:p w:rsidR="007F4600" w:rsidRDefault="007F4600">
            <w:proofErr w:type="spellStart"/>
            <w:r>
              <w:t>Старш-ки</w:t>
            </w:r>
            <w:proofErr w:type="spellEnd"/>
            <w:r>
              <w:t>, учителя, родители, студенты.</w:t>
            </w:r>
          </w:p>
          <w:p w:rsidR="007F4600" w:rsidRDefault="007F4600"/>
          <w:p w:rsidR="007F4600" w:rsidRDefault="007F4600"/>
          <w:p w:rsidR="007F4600" w:rsidRDefault="007F4600">
            <w:r>
              <w:t>Посещают все желающие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0" w:rsidRDefault="007F4600">
            <w:r>
              <w:t>Зам. директора по ВР, классные руководители,</w:t>
            </w:r>
          </w:p>
          <w:p w:rsidR="007F4600" w:rsidRDefault="007F4600">
            <w:r>
              <w:t>Зам. директора по ВР, педагог организатор</w:t>
            </w:r>
          </w:p>
          <w:p w:rsidR="007F4600" w:rsidRDefault="007F4600">
            <w:r>
              <w:t xml:space="preserve"> Зам. директора по ВР, родительский комитет</w:t>
            </w:r>
          </w:p>
          <w:p w:rsidR="007F4600" w:rsidRDefault="007F4600"/>
          <w:p w:rsidR="007F4600" w:rsidRDefault="007F4600"/>
          <w:p w:rsidR="007F4600" w:rsidRDefault="007F4600">
            <w:r>
              <w:t>Дежурный класс</w:t>
            </w:r>
          </w:p>
          <w:p w:rsidR="007F4600" w:rsidRDefault="007F4600"/>
          <w:p w:rsidR="007F4600" w:rsidRDefault="007F4600">
            <w:r>
              <w:t xml:space="preserve">Библиотекарь  </w:t>
            </w:r>
            <w:proofErr w:type="spellStart"/>
            <w:r>
              <w:t>Пласткова</w:t>
            </w:r>
            <w:proofErr w:type="spellEnd"/>
            <w:r>
              <w:t xml:space="preserve"> Е.В.</w:t>
            </w:r>
          </w:p>
          <w:p w:rsidR="007F4600" w:rsidRDefault="007F4600"/>
        </w:tc>
      </w:tr>
      <w:tr w:rsidR="007F4600" w:rsidTr="007F4600">
        <w:trPr>
          <w:trHeight w:val="109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Здоровье сберегающее направление.</w:t>
            </w:r>
          </w:p>
          <w:p w:rsidR="007F4600" w:rsidRDefault="008F4200" w:rsidP="008F4200">
            <w:pPr>
              <w:rPr>
                <w:b/>
              </w:rPr>
            </w:pPr>
            <w:r w:rsidRPr="008F4200">
              <w:t>(Физкультурно-оздоровительное воспитание)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3" w:rsidRDefault="00D40601" w:rsidP="00E47E33">
            <w:r>
              <w:t>Мероприятия</w:t>
            </w:r>
            <w:r w:rsidR="00E47E33">
              <w:t>, посвящённые Международному дню отказа от курения.</w:t>
            </w:r>
          </w:p>
          <w:p w:rsidR="007F4600" w:rsidRDefault="007F4600" w:rsidP="00E47E33">
            <w:r>
              <w:t xml:space="preserve"> </w:t>
            </w:r>
            <w:r w:rsidR="00E47E33">
              <w:t>1)</w:t>
            </w:r>
            <w:r>
              <w:t>Баскетбол юноши.</w:t>
            </w:r>
            <w:r w:rsidR="00E47E33">
              <w:t xml:space="preserve"> «Ударом мяча по вредным привычкам»</w:t>
            </w:r>
          </w:p>
          <w:p w:rsidR="007F4600" w:rsidRDefault="00E47E33" w:rsidP="00E47E33">
            <w:r>
              <w:t>2)</w:t>
            </w:r>
            <w:r w:rsidR="007F4600">
              <w:t>Районные соревнования по баскетболу.</w:t>
            </w:r>
          </w:p>
          <w:p w:rsidR="007F4600" w:rsidRDefault="007F4600" w:rsidP="00E47E33">
            <w:pPr>
              <w:pStyle w:val="a3"/>
              <w:ind w:left="38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0" w:rsidRDefault="007F4600">
            <w:r>
              <w:t xml:space="preserve">По графику </w:t>
            </w:r>
          </w:p>
          <w:p w:rsidR="007F4600" w:rsidRDefault="007F4600"/>
          <w:p w:rsidR="007F4600" w:rsidRDefault="007F4600">
            <w:pPr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0" w:rsidRDefault="007F4600">
            <w:r>
              <w:t>8– 11 класс</w:t>
            </w:r>
          </w:p>
          <w:p w:rsidR="007F4600" w:rsidRDefault="007F4600"/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0" w:rsidRDefault="007F4600">
            <w:r>
              <w:t>Учителя физической культуры</w:t>
            </w:r>
            <w:r w:rsidR="00E47E33">
              <w:t>, школьный мед. работник</w:t>
            </w:r>
          </w:p>
          <w:p w:rsidR="007F4600" w:rsidRDefault="007F4600"/>
          <w:p w:rsidR="007F4600" w:rsidRDefault="007F4600"/>
          <w:p w:rsidR="00E47E33" w:rsidRDefault="00E47E33"/>
        </w:tc>
      </w:tr>
      <w:tr w:rsidR="00E47E33" w:rsidTr="007F4600">
        <w:trPr>
          <w:trHeight w:val="109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33" w:rsidRDefault="006D766C" w:rsidP="006D766C">
            <w:pPr>
              <w:jc w:val="center"/>
            </w:pPr>
            <w:r w:rsidRPr="001B5DA8">
              <w:rPr>
                <w:b/>
              </w:rPr>
              <w:lastRenderedPageBreak/>
              <w:t>Самоуправление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3" w:rsidRDefault="00E47E33" w:rsidP="00AA69DD">
            <w:r>
              <w:t>1)Заседание С/С (подготовка КВН распределение обязанностей)</w:t>
            </w:r>
          </w:p>
          <w:p w:rsidR="00E47E33" w:rsidRDefault="00E47E33" w:rsidP="00AA69DD"/>
          <w:p w:rsidR="00E47E33" w:rsidRDefault="00E47E33" w:rsidP="00AA69DD">
            <w:r>
              <w:t xml:space="preserve">2)Акция «Пятёрка для мамы» </w:t>
            </w:r>
          </w:p>
          <w:p w:rsidR="00E47E33" w:rsidRDefault="00E47E33" w:rsidP="00AA69DD">
            <w:r>
              <w:t>3) Проверка школьной формы</w:t>
            </w:r>
          </w:p>
          <w:p w:rsidR="00E47E33" w:rsidRDefault="00E47E33" w:rsidP="00AA69DD">
            <w:r>
              <w:t>4) Контроль дежурства по школ</w:t>
            </w:r>
            <w:r w:rsidR="0059770E">
              <w:t>е</w:t>
            </w:r>
          </w:p>
          <w:p w:rsidR="0059770E" w:rsidRDefault="0059770E" w:rsidP="00AA69DD">
            <w: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3" w:rsidRDefault="00E47E33" w:rsidP="00AA69DD">
            <w:r>
              <w:t>11.11.2020</w:t>
            </w:r>
          </w:p>
          <w:p w:rsidR="00E47E33" w:rsidRDefault="00E47E33" w:rsidP="00AA69DD"/>
          <w:p w:rsidR="00E47E33" w:rsidRDefault="00E47E33" w:rsidP="00AA69DD"/>
          <w:p w:rsidR="00E47E33" w:rsidRDefault="00E47E33" w:rsidP="00AA69DD">
            <w:r>
              <w:t>16-23.11.2020</w:t>
            </w:r>
          </w:p>
          <w:p w:rsidR="00E47E33" w:rsidRDefault="00D40601" w:rsidP="00AA69DD">
            <w:r>
              <w:t>в</w:t>
            </w:r>
            <w:r w:rsidR="003A0CEF">
              <w:t xml:space="preserve"> течение</w:t>
            </w:r>
            <w:r w:rsidR="00E47E33">
              <w:t xml:space="preserve"> месяца</w:t>
            </w:r>
          </w:p>
          <w:p w:rsidR="00E47E33" w:rsidRDefault="00D40601" w:rsidP="00AA69DD">
            <w:r>
              <w:t xml:space="preserve">в </w:t>
            </w:r>
            <w:r w:rsidR="003A0CEF">
              <w:t>течение</w:t>
            </w:r>
            <w:r>
              <w:t xml:space="preserve">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3" w:rsidRDefault="00E47E33" w:rsidP="00AA69DD">
            <w:r>
              <w:t>С/С</w:t>
            </w:r>
          </w:p>
          <w:p w:rsidR="00E47E33" w:rsidRDefault="00E47E33" w:rsidP="00AA69DD"/>
          <w:p w:rsidR="00E47E33" w:rsidRDefault="00E47E33" w:rsidP="00AA69DD"/>
          <w:p w:rsidR="00E47E33" w:rsidRDefault="00E47E33" w:rsidP="00AA69DD">
            <w:r>
              <w:t>2-11 класс</w:t>
            </w:r>
          </w:p>
          <w:p w:rsidR="00D40601" w:rsidRDefault="00D40601" w:rsidP="00AA69DD">
            <w:r>
              <w:t>1-11 класс</w:t>
            </w:r>
          </w:p>
          <w:p w:rsidR="00D40601" w:rsidRDefault="00D40601" w:rsidP="00AA69DD">
            <w:proofErr w:type="spellStart"/>
            <w:r>
              <w:t>Деж</w:t>
            </w:r>
            <w:proofErr w:type="spellEnd"/>
            <w:r>
              <w:t>. классы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3" w:rsidRDefault="00E47E33" w:rsidP="00AA69DD">
            <w:r>
              <w:t>Преподаватель организатор, С/С. Зам.директора по ВР</w:t>
            </w:r>
          </w:p>
          <w:p w:rsidR="00E47E33" w:rsidRDefault="00E47E33" w:rsidP="00AA69DD"/>
          <w:p w:rsidR="00E47E33" w:rsidRDefault="00E47E33" w:rsidP="00AA69DD">
            <w:proofErr w:type="spellStart"/>
            <w:r>
              <w:t>Кл.руководитель</w:t>
            </w:r>
            <w:proofErr w:type="spellEnd"/>
            <w:r>
              <w:t>,</w:t>
            </w:r>
          </w:p>
          <w:p w:rsidR="00D40601" w:rsidRDefault="00E47E33" w:rsidP="00AA69DD">
            <w:r>
              <w:t xml:space="preserve"> </w:t>
            </w:r>
          </w:p>
          <w:p w:rsidR="00E47E33" w:rsidRDefault="00E47E33" w:rsidP="00AA69DD">
            <w:r>
              <w:t>Зам. директора по ВР, С/С</w:t>
            </w:r>
          </w:p>
        </w:tc>
      </w:tr>
      <w:tr w:rsidR="00D40601" w:rsidTr="00DD436A">
        <w:trPr>
          <w:trHeight w:val="173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F" w:rsidRPr="009A50EF" w:rsidRDefault="009A50EF" w:rsidP="009A50EF">
            <w:r w:rsidRPr="009A50EF">
              <w:t>Общеинтелектуальное направление.</w:t>
            </w:r>
          </w:p>
          <w:p w:rsidR="00D40601" w:rsidRDefault="009A50EF" w:rsidP="009A50EF">
            <w:r w:rsidRPr="009A50EF">
              <w:t>(Проектная деятельность)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01" w:rsidRDefault="00D40601" w:rsidP="00D40601">
            <w:r>
              <w:t xml:space="preserve">1)Участие в предметных неделях по химии, биологии. </w:t>
            </w:r>
          </w:p>
          <w:p w:rsidR="00D40601" w:rsidRDefault="00D40601" w:rsidP="00D40601">
            <w:r>
              <w:t>2) Декадник психологии.</w:t>
            </w:r>
          </w:p>
          <w:p w:rsidR="00D40601" w:rsidRDefault="00D40601" w:rsidP="00D40601">
            <w:r>
              <w:t>3) Проведение олимпиады по основам безопасности жизнедеятельности</w:t>
            </w:r>
          </w:p>
          <w:p w:rsidR="00DD436A" w:rsidRDefault="00D40601" w:rsidP="00D40601">
            <w:r>
              <w:t>4) Муниципальные олимпиады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01" w:rsidRDefault="00D40601" w:rsidP="00AA69DD">
            <w:r>
              <w:t xml:space="preserve"> в течение месяца</w:t>
            </w:r>
          </w:p>
          <w:p w:rsidR="00D40601" w:rsidRDefault="00D40601" w:rsidP="00AA69DD"/>
          <w:p w:rsidR="00D40601" w:rsidRDefault="00D40601" w:rsidP="00AA69DD">
            <w:r>
              <w:t>в течение месяца</w:t>
            </w:r>
          </w:p>
          <w:p w:rsidR="00DD436A" w:rsidRDefault="00DD436A" w:rsidP="00AA69DD"/>
          <w:p w:rsidR="00DD436A" w:rsidRDefault="00DD436A" w:rsidP="00AA69DD"/>
          <w:p w:rsidR="00DD436A" w:rsidRDefault="00DD436A" w:rsidP="00AA69DD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01" w:rsidRDefault="00D40601" w:rsidP="00AA69DD">
            <w:r>
              <w:t xml:space="preserve"> 5-11 классы</w:t>
            </w:r>
          </w:p>
          <w:p w:rsidR="00D40601" w:rsidRDefault="00D40601" w:rsidP="00AA69DD"/>
          <w:p w:rsidR="00D40601" w:rsidRDefault="00D40601" w:rsidP="00AA69DD">
            <w:r>
              <w:t>5 -11 классы</w:t>
            </w:r>
          </w:p>
          <w:p w:rsidR="00D40601" w:rsidRDefault="00D40601" w:rsidP="00AA69DD"/>
          <w:p w:rsidR="00DD436A" w:rsidRDefault="00DD436A" w:rsidP="00AA69DD"/>
          <w:p w:rsidR="00DD436A" w:rsidRDefault="00DD436A" w:rsidP="00AA69DD"/>
          <w:p w:rsidR="00DD436A" w:rsidRPr="006579AB" w:rsidRDefault="00DD436A" w:rsidP="00AA69DD"/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01" w:rsidRDefault="00D40601" w:rsidP="00AA69DD">
            <w:r>
              <w:t xml:space="preserve"> Учителя предметники, классные руководители</w:t>
            </w:r>
          </w:p>
          <w:p w:rsidR="00D40601" w:rsidRDefault="00D40601" w:rsidP="00AA69DD"/>
          <w:p w:rsidR="00D40601" w:rsidRDefault="00D40601" w:rsidP="00AA69DD">
            <w:r>
              <w:t>Зам. директора по УВР</w:t>
            </w:r>
          </w:p>
          <w:p w:rsidR="00DD436A" w:rsidRPr="004357E1" w:rsidRDefault="00D40601" w:rsidP="00AA69DD">
            <w:r>
              <w:t xml:space="preserve">Учитель информатики, учителя </w:t>
            </w:r>
            <w:proofErr w:type="spellStart"/>
            <w:r>
              <w:t>нач.классов</w:t>
            </w:r>
            <w:proofErr w:type="spellEnd"/>
          </w:p>
        </w:tc>
      </w:tr>
      <w:tr w:rsidR="00D40601" w:rsidTr="007F4600">
        <w:trPr>
          <w:trHeight w:val="109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6C" w:rsidRPr="006D766C" w:rsidRDefault="006D766C" w:rsidP="006D766C">
            <w:pPr>
              <w:jc w:val="center"/>
              <w:rPr>
                <w:b/>
              </w:rPr>
            </w:pPr>
            <w:r w:rsidRPr="006D766C">
              <w:rPr>
                <w:b/>
              </w:rPr>
              <w:t>Профориентация</w:t>
            </w:r>
          </w:p>
          <w:p w:rsidR="00D40601" w:rsidRDefault="00D40601" w:rsidP="00AA69DD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01" w:rsidRDefault="00D40601" w:rsidP="00AA69DD">
            <w:r>
              <w:t>1) Экскурсии по предприятиям (по договорённости)</w:t>
            </w:r>
          </w:p>
          <w:p w:rsidR="00D40601" w:rsidRDefault="00D40601" w:rsidP="00AA69DD">
            <w:r>
              <w:t>2) Проведение классных часов о мужских профессиях.</w:t>
            </w:r>
          </w:p>
          <w:p w:rsidR="00D40601" w:rsidRDefault="00D40601" w:rsidP="00AA69DD">
            <w:r>
              <w:t>3)Дежурство по школе</w:t>
            </w:r>
          </w:p>
          <w:p w:rsidR="003A0CEF" w:rsidRDefault="003A0CEF" w:rsidP="00AA69DD">
            <w:r>
              <w:t>4)Индивидуальные консультации по профориентации.</w:t>
            </w:r>
          </w:p>
          <w:p w:rsidR="0059770E" w:rsidRDefault="00CA0AF6" w:rsidP="00AA69DD">
            <w:r>
              <w:t>5) Круглые столы «Куда пойти учится?»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01" w:rsidRDefault="00D40601" w:rsidP="00AA69DD">
            <w:r>
              <w:t>30.10.2020</w:t>
            </w:r>
          </w:p>
          <w:p w:rsidR="00D40601" w:rsidRDefault="00D40601" w:rsidP="00AA69DD"/>
          <w:p w:rsidR="00D40601" w:rsidRDefault="00D40601" w:rsidP="00AA69DD">
            <w:r>
              <w:t>в</w:t>
            </w:r>
            <w:r w:rsidR="003A0CEF">
              <w:t xml:space="preserve"> течение</w:t>
            </w:r>
            <w:r>
              <w:t xml:space="preserve"> месяца</w:t>
            </w:r>
          </w:p>
          <w:p w:rsidR="003A0CEF" w:rsidRDefault="003A0CEF" w:rsidP="00AA69DD"/>
          <w:p w:rsidR="003A0CEF" w:rsidRDefault="003A0CEF" w:rsidP="00AA69DD">
            <w:r>
              <w:t>в течение месяца</w:t>
            </w:r>
          </w:p>
          <w:p w:rsidR="003A0CEF" w:rsidRDefault="003A0CEF" w:rsidP="00AA69DD">
            <w:r>
              <w:t xml:space="preserve">по договорённости </w:t>
            </w:r>
          </w:p>
          <w:p w:rsidR="00CA0AF6" w:rsidRDefault="00CA0AF6" w:rsidP="00AA69DD"/>
          <w:p w:rsidR="00CA0AF6" w:rsidRDefault="00CA0AF6" w:rsidP="00AA69DD">
            <w: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01" w:rsidRDefault="00D40601" w:rsidP="00AA69DD">
            <w:r>
              <w:t>1-11 класс</w:t>
            </w:r>
          </w:p>
          <w:p w:rsidR="00D40601" w:rsidRDefault="00D40601" w:rsidP="00AA69DD"/>
          <w:p w:rsidR="00D40601" w:rsidRDefault="00D40601" w:rsidP="00AA69DD">
            <w:r>
              <w:t>5-11 класс</w:t>
            </w:r>
          </w:p>
          <w:p w:rsidR="003A0CEF" w:rsidRDefault="003A0CEF" w:rsidP="00AA69DD"/>
          <w:p w:rsidR="003A0CEF" w:rsidRDefault="003A0CEF" w:rsidP="00AA69DD">
            <w:r>
              <w:t>по графику</w:t>
            </w:r>
          </w:p>
          <w:p w:rsidR="003A0CEF" w:rsidRDefault="00CA0AF6" w:rsidP="00AA69DD">
            <w:r>
              <w:t>9-11 класс</w:t>
            </w:r>
          </w:p>
          <w:p w:rsidR="00CA0AF6" w:rsidRDefault="00CA0AF6" w:rsidP="00AA69DD"/>
          <w:p w:rsidR="00CA0AF6" w:rsidRDefault="00CA0AF6" w:rsidP="00AA69DD">
            <w:r>
              <w:t>9-11 класс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01" w:rsidRDefault="00D40601" w:rsidP="00AA69DD">
            <w:proofErr w:type="spellStart"/>
            <w:r>
              <w:t>Кл.руков</w:t>
            </w:r>
            <w:proofErr w:type="spellEnd"/>
            <w:r>
              <w:t>.</w:t>
            </w:r>
          </w:p>
          <w:p w:rsidR="00D40601" w:rsidRDefault="00D40601" w:rsidP="00AA69DD"/>
          <w:p w:rsidR="00D40601" w:rsidRDefault="00D40601" w:rsidP="00AA69DD">
            <w:proofErr w:type="spellStart"/>
            <w:r>
              <w:t>Кл.руков</w:t>
            </w:r>
            <w:proofErr w:type="spellEnd"/>
            <w:r>
              <w:t>.</w:t>
            </w:r>
          </w:p>
          <w:p w:rsidR="00CA0AF6" w:rsidRDefault="00CA0AF6" w:rsidP="00AA69DD"/>
          <w:p w:rsidR="00CA0AF6" w:rsidRDefault="00CA0AF6" w:rsidP="00AA69DD"/>
          <w:p w:rsidR="00CA0AF6" w:rsidRDefault="00CA0AF6" w:rsidP="00AA69DD">
            <w:r>
              <w:t>Психологи</w:t>
            </w:r>
          </w:p>
          <w:p w:rsidR="00CA0AF6" w:rsidRDefault="00CA0AF6" w:rsidP="00AA69DD"/>
          <w:p w:rsidR="00CA0AF6" w:rsidRDefault="00CA0AF6" w:rsidP="00AA69DD">
            <w:proofErr w:type="spellStart"/>
            <w:r>
              <w:t>Кл.руков</w:t>
            </w:r>
            <w:proofErr w:type="spellEnd"/>
            <w:r>
              <w:t>.</w:t>
            </w:r>
          </w:p>
        </w:tc>
      </w:tr>
      <w:tr w:rsidR="00CA0AF6" w:rsidTr="00C26025">
        <w:trPr>
          <w:trHeight w:val="171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F6" w:rsidRPr="0086591B" w:rsidRDefault="006D766C" w:rsidP="006D766C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6" w:rsidRDefault="00CA0AF6" w:rsidP="00AA69DD">
            <w:r>
              <w:t>1)</w:t>
            </w:r>
            <w:r w:rsidR="00C26025">
              <w:t xml:space="preserve"> Сложность адаптационного периода учащихся начальной школы и среднем звене  </w:t>
            </w:r>
            <w:r>
              <w:t xml:space="preserve">Индивидуальная работа с родителями обучающихся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</w:t>
            </w:r>
          </w:p>
          <w:p w:rsidR="00CA0AF6" w:rsidRDefault="00CA0AF6" w:rsidP="00AA69DD">
            <w:r>
              <w:t>2)Концертная программа ко дню матери</w:t>
            </w:r>
          </w:p>
          <w:p w:rsidR="00CA0AF6" w:rsidRDefault="00CA0AF6" w:rsidP="00AA69DD"/>
          <w:p w:rsidR="00CA0AF6" w:rsidRDefault="00CA0AF6" w:rsidP="00CA0AF6">
            <w:r>
              <w:t xml:space="preserve">3)Внеклассные мероприятия с </w:t>
            </w:r>
          </w:p>
          <w:p w:rsidR="00CA0AF6" w:rsidRDefault="00CA0AF6" w:rsidP="00CA0AF6">
            <w:r>
              <w:t>приглашением родителей (мам, бабушек)</w:t>
            </w:r>
          </w:p>
          <w:p w:rsidR="00C26025" w:rsidRDefault="00C26025" w:rsidP="00C26025">
            <w:r>
              <w:t>4)Социально – психологическое тестирование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6" w:rsidRDefault="00CA0AF6" w:rsidP="00AA69DD">
            <w:r>
              <w:t>в течение месяца</w:t>
            </w:r>
          </w:p>
          <w:p w:rsidR="00CA0AF6" w:rsidRDefault="00CA0AF6" w:rsidP="00AA69DD"/>
          <w:p w:rsidR="00C26025" w:rsidRDefault="00C26025" w:rsidP="00AA69DD"/>
          <w:p w:rsidR="00C26025" w:rsidRDefault="00C26025" w:rsidP="00AA69DD"/>
          <w:p w:rsidR="00C26025" w:rsidRDefault="00C26025" w:rsidP="00AA69DD"/>
          <w:p w:rsidR="00CA0AF6" w:rsidRDefault="00CA0AF6" w:rsidP="00AA69DD">
            <w:r>
              <w:t>20.11.2020</w:t>
            </w:r>
          </w:p>
          <w:p w:rsidR="00CA0AF6" w:rsidRDefault="00CA0AF6" w:rsidP="00AA69DD"/>
          <w:p w:rsidR="00C26025" w:rsidRDefault="00C26025" w:rsidP="00AA69DD"/>
          <w:p w:rsidR="00CA0AF6" w:rsidRDefault="00CA0AF6" w:rsidP="00AA69DD">
            <w:r>
              <w:t>С 16-20.11.2020</w:t>
            </w:r>
          </w:p>
          <w:p w:rsidR="00C26025" w:rsidRDefault="00C26025" w:rsidP="00AA69DD">
            <w: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6" w:rsidRDefault="00CA0AF6" w:rsidP="00AA69DD">
            <w:r>
              <w:t>1-11 класс</w:t>
            </w:r>
          </w:p>
          <w:p w:rsidR="00CA0AF6" w:rsidRDefault="00CA0AF6" w:rsidP="00AA69DD"/>
          <w:p w:rsidR="00C26025" w:rsidRDefault="00C26025" w:rsidP="00AA69DD"/>
          <w:p w:rsidR="00C26025" w:rsidRDefault="00C26025" w:rsidP="00AA69DD"/>
          <w:p w:rsidR="00C26025" w:rsidRDefault="00C26025" w:rsidP="00AA69DD"/>
          <w:p w:rsidR="00CA0AF6" w:rsidRDefault="00CA0AF6" w:rsidP="00AA69DD">
            <w:r>
              <w:t>1-4 класс</w:t>
            </w:r>
          </w:p>
          <w:p w:rsidR="00CA0AF6" w:rsidRDefault="00CA0AF6" w:rsidP="00AA69DD"/>
          <w:p w:rsidR="00C26025" w:rsidRDefault="00C26025" w:rsidP="00AA69DD"/>
          <w:p w:rsidR="00CA0AF6" w:rsidRDefault="00CA0AF6" w:rsidP="00AA69DD">
            <w:r>
              <w:t>5-11 класс</w:t>
            </w:r>
          </w:p>
          <w:p w:rsidR="00C26025" w:rsidRDefault="00C26025" w:rsidP="00AA69DD">
            <w:r>
              <w:t>7-11 класс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6" w:rsidRDefault="00CA0AF6" w:rsidP="00AA69DD">
            <w:r>
              <w:t xml:space="preserve">Администрация школы, Зам директора по ВР. 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C26025" w:rsidRDefault="00C26025" w:rsidP="00AA69DD"/>
          <w:p w:rsidR="00C26025" w:rsidRDefault="00C26025" w:rsidP="00AA69DD"/>
          <w:p w:rsidR="00C26025" w:rsidRDefault="00C26025" w:rsidP="00AA69DD"/>
          <w:p w:rsidR="00CA0AF6" w:rsidRDefault="00CA0AF6" w:rsidP="00AA69DD">
            <w:r>
              <w:t xml:space="preserve">Зам директора по ВР, УВР, учителя начальной школы </w:t>
            </w:r>
          </w:p>
          <w:p w:rsidR="00C26025" w:rsidRDefault="00C26025" w:rsidP="00C26025"/>
          <w:p w:rsidR="00CA0AF6" w:rsidRDefault="00C26025" w:rsidP="00C26025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C26025" w:rsidRDefault="00C26025" w:rsidP="00C26025">
            <w:r>
              <w:t xml:space="preserve">Психологи, соц. педагог, Зам. директора по 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CA0AF6" w:rsidTr="007F4600">
        <w:trPr>
          <w:trHeight w:val="14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F6" w:rsidRDefault="00CA0AF6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5" w:rsidRDefault="00C26025" w:rsidP="00C26025">
            <w:r>
              <w:t>1)</w:t>
            </w:r>
            <w:r w:rsidR="00CA0AF6">
              <w:t>Работа по плану воспитательной работ</w:t>
            </w:r>
            <w:r>
              <w:t>ы</w:t>
            </w:r>
          </w:p>
          <w:p w:rsidR="00C26025" w:rsidRDefault="00C26025" w:rsidP="00C26025">
            <w:r>
              <w:t>2) Педсовет по адаптации 5 класса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F6" w:rsidRDefault="00CA0AF6" w:rsidP="00C26025">
            <w:pPr>
              <w:jc w:val="both"/>
            </w:pPr>
            <w:r>
              <w:t xml:space="preserve">  </w:t>
            </w:r>
            <w:r w:rsidR="00C26025">
              <w:t>в</w:t>
            </w:r>
            <w:r>
              <w:t xml:space="preserve"> течение месяца</w:t>
            </w:r>
          </w:p>
          <w:p w:rsidR="00C26025" w:rsidRDefault="00C26025" w:rsidP="00C26025">
            <w:r>
              <w:t>9.11.2020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F6" w:rsidRPr="007B2640" w:rsidRDefault="00CA0AF6" w:rsidP="00C26025">
            <w:r>
              <w:t xml:space="preserve">1-11 класс </w:t>
            </w:r>
            <w:proofErr w:type="spellStart"/>
            <w:r>
              <w:t>Кл.руков</w:t>
            </w:r>
            <w:proofErr w:type="spellEnd"/>
            <w:r w:rsidR="00C26025">
              <w:t>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F6" w:rsidRDefault="00CA0AF6">
            <w:r>
              <w:t>Кл.  руководители</w:t>
            </w:r>
          </w:p>
          <w:p w:rsidR="00CA0AF6" w:rsidRDefault="00CA0AF6">
            <w:r>
              <w:t>Зам. директора по ВР</w:t>
            </w:r>
          </w:p>
        </w:tc>
      </w:tr>
      <w:tr w:rsidR="00CA0AF6" w:rsidTr="007F4600">
        <w:trPr>
          <w:trHeight w:val="14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F6" w:rsidRDefault="00CA0AF6">
            <w:pPr>
              <w:rPr>
                <w:b/>
              </w:rPr>
            </w:pPr>
            <w:r>
              <w:t xml:space="preserve">Контроль за воспитательным </w:t>
            </w:r>
            <w:r>
              <w:lastRenderedPageBreak/>
              <w:t>процессом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F6" w:rsidRDefault="00CA0AF6">
            <w:r>
              <w:lastRenderedPageBreak/>
              <w:t>1)Выполнение плана ВР школы (посещение мероприятий)</w:t>
            </w:r>
          </w:p>
          <w:p w:rsidR="00CA0AF6" w:rsidRDefault="00CA0AF6" w:rsidP="000110DE"/>
          <w:p w:rsidR="00CA0AF6" w:rsidRDefault="00FD4A03" w:rsidP="00FD4A03">
            <w:r>
              <w:t>2)</w:t>
            </w:r>
            <w:r w:rsidR="00CA0AF6">
              <w:t>посещение классных  часов</w:t>
            </w:r>
          </w:p>
          <w:p w:rsidR="00FD4A03" w:rsidRDefault="00FD4A03" w:rsidP="00FD4A03">
            <w:r>
              <w:t>3) проверка журналов инструктажей у классных руководителей</w:t>
            </w:r>
          </w:p>
          <w:p w:rsidR="00FD4A03" w:rsidRDefault="00FD4A03" w:rsidP="00FD4A03">
            <w:pPr>
              <w:ind w:left="45"/>
            </w:pPr>
          </w:p>
          <w:p w:rsidR="00CA0AF6" w:rsidRDefault="00CA0AF6">
            <w:pPr>
              <w:rPr>
                <w:b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F6" w:rsidRDefault="00C26025">
            <w:r>
              <w:lastRenderedPageBreak/>
              <w:t xml:space="preserve">в </w:t>
            </w:r>
            <w:r w:rsidR="00CA0AF6">
              <w:t>течение месяца</w:t>
            </w:r>
          </w:p>
          <w:p w:rsidR="00CA0AF6" w:rsidRDefault="00CA0AF6"/>
          <w:p w:rsidR="00CA0AF6" w:rsidRDefault="00CA0AF6"/>
          <w:p w:rsidR="00FD4A03" w:rsidRDefault="00C412B5" w:rsidP="00C412B5">
            <w:r>
              <w:t xml:space="preserve">6, </w:t>
            </w:r>
            <w:r w:rsidR="00CA0AF6">
              <w:t>11.</w:t>
            </w:r>
            <w:r>
              <w:t>11.</w:t>
            </w:r>
            <w:r w:rsidR="00CA0AF6">
              <w:t>20</w:t>
            </w:r>
            <w:r>
              <w:t>20</w:t>
            </w:r>
          </w:p>
          <w:p w:rsidR="00FD4A03" w:rsidRDefault="00FD4A03" w:rsidP="00C412B5">
            <w: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F6" w:rsidRDefault="00CA0AF6">
            <w:r>
              <w:lastRenderedPageBreak/>
              <w:t xml:space="preserve"> 2-11 класс</w:t>
            </w:r>
          </w:p>
          <w:p w:rsidR="00CA0AF6" w:rsidRDefault="00CA0AF6"/>
          <w:p w:rsidR="00CA0AF6" w:rsidRDefault="00CA0AF6"/>
          <w:p w:rsidR="00CA0AF6" w:rsidRDefault="00C412B5" w:rsidP="00C54295">
            <w:r>
              <w:t>6б</w:t>
            </w:r>
            <w:r w:rsidR="00CA0AF6">
              <w:t>, 7</w:t>
            </w:r>
            <w:r>
              <w:t xml:space="preserve"> </w:t>
            </w:r>
            <w:r w:rsidR="00CA0AF6">
              <w:t>класс</w:t>
            </w:r>
          </w:p>
          <w:p w:rsidR="00FD4A03" w:rsidRDefault="00FD4A03" w:rsidP="00C54295">
            <w:r>
              <w:t>1-11 класс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F6" w:rsidRDefault="00CA0AF6">
            <w:r>
              <w:lastRenderedPageBreak/>
              <w:t xml:space="preserve">Зам. директора по ВР </w:t>
            </w:r>
          </w:p>
          <w:p w:rsidR="00CA0AF6" w:rsidRDefault="00CA0AF6"/>
          <w:p w:rsidR="00C26025" w:rsidRDefault="00C26025"/>
          <w:p w:rsidR="00CA0AF6" w:rsidRDefault="00CA0AF6">
            <w:r>
              <w:t>Зам. директора по ВР</w:t>
            </w:r>
          </w:p>
          <w:p w:rsidR="00FD4A03" w:rsidRDefault="00FD4A03">
            <w:r>
              <w:t>Зам директора по ВР</w:t>
            </w:r>
          </w:p>
        </w:tc>
      </w:tr>
    </w:tbl>
    <w:p w:rsidR="00490936" w:rsidRDefault="00490936" w:rsidP="00490936">
      <w:pPr>
        <w:tabs>
          <w:tab w:val="left" w:pos="330"/>
        </w:tabs>
        <w:rPr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rFonts w:ascii="Cambria" w:hAnsi="Cambria"/>
          <w:b/>
        </w:rPr>
        <w:t>ДЕКАБРЬ</w:t>
      </w: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b/>
        </w:rPr>
        <w:t xml:space="preserve">Девиз месяца: «Новый год </w:t>
      </w:r>
      <w:r w:rsidR="00C412B5">
        <w:rPr>
          <w:b/>
        </w:rPr>
        <w:t>стучится в дверь</w:t>
      </w:r>
      <w:r>
        <w:rPr>
          <w:b/>
        </w:rPr>
        <w:t>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948"/>
        <w:gridCol w:w="2415"/>
        <w:gridCol w:w="1822"/>
        <w:gridCol w:w="3275"/>
      </w:tblGrid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Общекультурное направление.</w:t>
            </w:r>
          </w:p>
          <w:p w:rsidR="00490936" w:rsidRDefault="008F4200" w:rsidP="008F4200">
            <w:pPr>
              <w:rPr>
                <w:b/>
              </w:rPr>
            </w:pPr>
            <w:r w:rsidRPr="008F4200">
              <w:t>(Гражданско-патриотическое воспитание)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E" w:rsidRDefault="00C412B5" w:rsidP="00C412B5">
            <w:r>
              <w:t>1)</w:t>
            </w:r>
            <w:r w:rsidR="00C54295">
              <w:t xml:space="preserve">Тематические </w:t>
            </w:r>
            <w:proofErr w:type="spellStart"/>
            <w:r w:rsidR="00C54295">
              <w:t>кл</w:t>
            </w:r>
            <w:proofErr w:type="spellEnd"/>
            <w:r w:rsidR="00C54295">
              <w:t>.</w:t>
            </w:r>
            <w:r w:rsidR="00490936">
              <w:t xml:space="preserve"> часы «Новый год </w:t>
            </w:r>
            <w:r>
              <w:t>стучится в дверь</w:t>
            </w:r>
            <w:r w:rsidR="00B17851">
              <w:t>»</w:t>
            </w:r>
          </w:p>
          <w:p w:rsidR="00490936" w:rsidRDefault="00FD655E" w:rsidP="00FD655E">
            <w:r>
              <w:t>2)</w:t>
            </w:r>
            <w:r w:rsidR="00490936">
              <w:t>Конкурс новогодних открыток</w:t>
            </w:r>
          </w:p>
          <w:p w:rsidR="00C70903" w:rsidRDefault="00490936" w:rsidP="00FD655E">
            <w:r>
              <w:t>(поздравление ветеранов)</w:t>
            </w:r>
          </w:p>
          <w:p w:rsidR="00FD655E" w:rsidRDefault="00FD655E" w:rsidP="00FD655E"/>
          <w:p w:rsidR="00387F56" w:rsidRDefault="00387F56" w:rsidP="00FD655E">
            <w:r>
              <w:t>3)международный день инвалидов. День неизвестного солдата.</w:t>
            </w:r>
          </w:p>
          <w:p w:rsidR="0059770E" w:rsidRDefault="00FD655E" w:rsidP="0059770E">
            <w:r>
              <w:t>3)</w:t>
            </w:r>
            <w:r w:rsidR="00C70903">
              <w:t>Общешкольная линейка «</w:t>
            </w:r>
            <w:r w:rsidR="00490936">
              <w:t>День героев Отечества</w:t>
            </w:r>
            <w:r w:rsidR="00C70903">
              <w:t>»</w:t>
            </w:r>
          </w:p>
          <w:p w:rsidR="00490936" w:rsidRDefault="0059770E" w:rsidP="0059770E">
            <w:r>
              <w:t>4)</w:t>
            </w:r>
            <w:r w:rsidR="00490936">
              <w:t>Классные ч</w:t>
            </w:r>
            <w:r w:rsidR="00C70903">
              <w:t>асы «Конституция</w:t>
            </w:r>
            <w:r>
              <w:t xml:space="preserve"> </w:t>
            </w:r>
            <w:r w:rsidR="00C70903">
              <w:t>- основной закон Российской Федерации»</w:t>
            </w:r>
            <w:r>
              <w:t xml:space="preserve"> </w:t>
            </w:r>
            <w:r w:rsidR="00490936">
              <w:t>Что я знаю о Конституции</w:t>
            </w:r>
            <w:r w:rsidR="00C70903">
              <w:t>?</w:t>
            </w:r>
          </w:p>
          <w:p w:rsidR="00387F56" w:rsidRDefault="00387F56" w:rsidP="0059770E">
            <w:r>
              <w:t>5)</w:t>
            </w:r>
            <w:r w:rsidRPr="00A53317">
              <w:t xml:space="preserve"> Совет профилактики</w:t>
            </w:r>
          </w:p>
          <w:p w:rsidR="00490936" w:rsidRDefault="00387F56">
            <w:r>
              <w:t>6) Индивидуальные беседы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8A1D32">
            <w:r>
              <w:t>вторая половина месяца</w:t>
            </w:r>
          </w:p>
          <w:p w:rsidR="00B17851" w:rsidRDefault="008A1D32">
            <w:r>
              <w:t>в</w:t>
            </w:r>
            <w:r w:rsidR="003B0AC0">
              <w:t xml:space="preserve"> течение</w:t>
            </w:r>
            <w:r w:rsidR="00B17851">
              <w:t xml:space="preserve"> месяца</w:t>
            </w:r>
          </w:p>
          <w:p w:rsidR="00FD655E" w:rsidRDefault="00FD655E"/>
          <w:p w:rsidR="00FD655E" w:rsidRDefault="00FD655E"/>
          <w:p w:rsidR="00387F56" w:rsidRDefault="00387F56">
            <w:r>
              <w:t>3.12.2020</w:t>
            </w:r>
          </w:p>
          <w:p w:rsidR="00387F56" w:rsidRDefault="00387F56"/>
          <w:p w:rsidR="00490936" w:rsidRDefault="0059770E">
            <w:r>
              <w:t>9.12.2020</w:t>
            </w:r>
          </w:p>
          <w:p w:rsidR="00711B57" w:rsidRDefault="00711B57"/>
          <w:p w:rsidR="00711B57" w:rsidRDefault="0059770E">
            <w:r>
              <w:t>11.12.2020</w:t>
            </w:r>
          </w:p>
          <w:p w:rsidR="00387F56" w:rsidRDefault="008A1D32">
            <w:r>
              <w:t>в</w:t>
            </w:r>
            <w:r w:rsidR="003B0AC0">
              <w:t xml:space="preserve"> течение</w:t>
            </w:r>
            <w:r w:rsidR="00711B57">
              <w:t xml:space="preserve"> месяца</w:t>
            </w:r>
          </w:p>
          <w:p w:rsidR="00387F56" w:rsidRDefault="00387F56" w:rsidP="00387F56"/>
          <w:p w:rsidR="00387F56" w:rsidRDefault="00387F56" w:rsidP="00387F56">
            <w:r>
              <w:t>22.12.2020</w:t>
            </w:r>
          </w:p>
          <w:p w:rsidR="00711B57" w:rsidRPr="00387F56" w:rsidRDefault="00387F56" w:rsidP="00387F56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8A1D32">
            <w:r>
              <w:t>1</w:t>
            </w:r>
            <w:r w:rsidR="00490936">
              <w:t>-11 класс</w:t>
            </w:r>
          </w:p>
          <w:p w:rsidR="00FD655E" w:rsidRDefault="00FD655E"/>
          <w:p w:rsidR="00490936" w:rsidRDefault="008A1D32">
            <w:r>
              <w:t>8</w:t>
            </w:r>
            <w:r w:rsidR="00490936">
              <w:t>-11 класс (для  ветеранов  труда)</w:t>
            </w:r>
          </w:p>
          <w:p w:rsidR="00387F56" w:rsidRDefault="00387F56">
            <w:r>
              <w:t>5-11 класс</w:t>
            </w:r>
          </w:p>
          <w:p w:rsidR="00387F56" w:rsidRDefault="00387F56"/>
          <w:p w:rsidR="00490936" w:rsidRDefault="00E43BF3">
            <w:r>
              <w:t>8 – 11</w:t>
            </w:r>
            <w:r w:rsidR="00490936">
              <w:t xml:space="preserve"> классы</w:t>
            </w:r>
          </w:p>
          <w:p w:rsidR="00DE1CC0" w:rsidRDefault="00DE1CC0"/>
          <w:p w:rsidR="00387F56" w:rsidRDefault="00711B57">
            <w:r>
              <w:t>8 -11 класс</w:t>
            </w:r>
          </w:p>
          <w:p w:rsidR="00387F56" w:rsidRPr="00387F56" w:rsidRDefault="00387F56" w:rsidP="00387F56"/>
          <w:p w:rsidR="00387F56" w:rsidRDefault="00387F56" w:rsidP="00387F56"/>
          <w:p w:rsidR="00711B57" w:rsidRPr="00387F56" w:rsidRDefault="00387F56" w:rsidP="00387F56">
            <w:r>
              <w:t>Трудные обучающиеся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6" w:rsidRDefault="001C0996">
            <w:r>
              <w:t xml:space="preserve">Кл. </w:t>
            </w:r>
            <w:proofErr w:type="spellStart"/>
            <w:r>
              <w:t>руков</w:t>
            </w:r>
            <w:proofErr w:type="spellEnd"/>
            <w:r w:rsidR="008A1D32">
              <w:t>.</w:t>
            </w:r>
          </w:p>
          <w:p w:rsidR="008A1D32" w:rsidRDefault="008A1D32"/>
          <w:p w:rsidR="00B17851" w:rsidRDefault="00FD655E">
            <w:r>
              <w:t>Совет музея</w:t>
            </w:r>
          </w:p>
          <w:p w:rsidR="00B17851" w:rsidRDefault="00B17851"/>
          <w:p w:rsidR="00AA2A7D" w:rsidRDefault="00AA2A7D"/>
          <w:p w:rsidR="00387F56" w:rsidRDefault="00387F56">
            <w:proofErr w:type="spellStart"/>
            <w:r>
              <w:t>Деж.класс</w:t>
            </w:r>
            <w:proofErr w:type="spellEnd"/>
          </w:p>
          <w:p w:rsidR="00387F56" w:rsidRDefault="00387F56"/>
          <w:p w:rsidR="001C0996" w:rsidRDefault="00FD655E">
            <w:r>
              <w:t>ВПО</w:t>
            </w:r>
            <w:r w:rsidR="008A1D32">
              <w:t xml:space="preserve">, </w:t>
            </w:r>
            <w:proofErr w:type="spellStart"/>
            <w:r w:rsidR="008A1D32">
              <w:t>деж</w:t>
            </w:r>
            <w:proofErr w:type="spellEnd"/>
            <w:r w:rsidR="008A1D32">
              <w:t>. класс</w:t>
            </w:r>
          </w:p>
          <w:p w:rsidR="00490936" w:rsidRDefault="00490936"/>
          <w:p w:rsidR="005E3B44" w:rsidRDefault="005E3B44">
            <w:r>
              <w:t xml:space="preserve">Кл. </w:t>
            </w:r>
            <w:proofErr w:type="spellStart"/>
            <w:r>
              <w:t>руков</w:t>
            </w:r>
            <w:proofErr w:type="spellEnd"/>
            <w:r w:rsidR="008A1D32">
              <w:t>.</w:t>
            </w:r>
          </w:p>
          <w:p w:rsidR="00387F56" w:rsidRDefault="00387F56"/>
          <w:p w:rsidR="00387F56" w:rsidRDefault="00387F56" w:rsidP="00387F56"/>
          <w:p w:rsidR="00711B57" w:rsidRPr="00387F56" w:rsidRDefault="00387F56" w:rsidP="00387F56">
            <w:r>
              <w:t xml:space="preserve">Зам.директора, </w:t>
            </w:r>
            <w:proofErr w:type="spellStart"/>
            <w:r>
              <w:t>соц</w:t>
            </w:r>
            <w:proofErr w:type="spellEnd"/>
            <w:r>
              <w:t>, педагог, психологи</w:t>
            </w:r>
          </w:p>
        </w:tc>
      </w:tr>
      <w:tr w:rsidR="008A1D32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32" w:rsidRDefault="008F4200" w:rsidP="00AA69DD">
            <w:pPr>
              <w:jc w:val="both"/>
            </w:pPr>
            <w:r w:rsidRPr="008F4200">
              <w:t>Общекультурное направление (Экологическое воспитание)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32" w:rsidRDefault="008A1D32" w:rsidP="00AA69DD">
            <w:pPr>
              <w:jc w:val="both"/>
            </w:pPr>
            <w:r>
              <w:t>1)Акция: «Покормите птиц зимой»</w:t>
            </w:r>
          </w:p>
          <w:p w:rsidR="008A1D32" w:rsidRDefault="008A1D32" w:rsidP="00AA69DD">
            <w:pPr>
              <w:jc w:val="both"/>
            </w:pPr>
            <w:r>
              <w:t>2) Операция «Ёлочка»</w:t>
            </w:r>
          </w:p>
          <w:p w:rsidR="00B50B22" w:rsidRDefault="00B50B22" w:rsidP="00AA69DD">
            <w:pPr>
              <w:jc w:val="both"/>
            </w:pPr>
          </w:p>
          <w:p w:rsidR="00626D6A" w:rsidRDefault="00626D6A" w:rsidP="00AA69DD">
            <w:pPr>
              <w:jc w:val="both"/>
            </w:pPr>
            <w:r>
              <w:t>3) Родники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32" w:rsidRDefault="008A1D32" w:rsidP="00AA69DD">
            <w:r>
              <w:t>20</w:t>
            </w:r>
            <w:r w:rsidRPr="00E43BF3">
              <w:t>.12.1</w:t>
            </w:r>
            <w:r>
              <w:t>9г</w:t>
            </w:r>
          </w:p>
          <w:p w:rsidR="008A1D32" w:rsidRDefault="008A1D32" w:rsidP="00AA69DD">
            <w:r>
              <w:t>21-31.12.2020</w:t>
            </w:r>
          </w:p>
          <w:p w:rsidR="00B50B22" w:rsidRDefault="00B50B22" w:rsidP="00AA69DD"/>
          <w:p w:rsidR="00626D6A" w:rsidRDefault="00626D6A" w:rsidP="00AA69DD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32" w:rsidRDefault="008A1D32" w:rsidP="00AA69DD">
            <w:r>
              <w:t>1-6 класс</w:t>
            </w:r>
          </w:p>
          <w:p w:rsidR="008A1D32" w:rsidRDefault="008A1D32" w:rsidP="00AA69DD">
            <w:r>
              <w:t>1-11 класс</w:t>
            </w:r>
          </w:p>
          <w:p w:rsidR="00B50B22" w:rsidRDefault="00B50B22" w:rsidP="00AA69DD"/>
          <w:p w:rsidR="00626D6A" w:rsidRDefault="00626D6A" w:rsidP="00AA69DD">
            <w:r>
              <w:t>8б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32" w:rsidRDefault="008A1D32" w:rsidP="00AA69DD">
            <w:r>
              <w:t xml:space="preserve"> </w:t>
            </w:r>
            <w:proofErr w:type="spellStart"/>
            <w:r>
              <w:t>Кл.руков</w:t>
            </w:r>
            <w:proofErr w:type="spellEnd"/>
            <w:r>
              <w:t>.</w:t>
            </w:r>
          </w:p>
          <w:p w:rsidR="008A1D32" w:rsidRDefault="008A1D32" w:rsidP="00AA69DD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  <w:r w:rsidR="00F071DB">
              <w:t xml:space="preserve">, </w:t>
            </w:r>
            <w:proofErr w:type="spellStart"/>
            <w:r w:rsidR="00F071DB">
              <w:t>Гайдукова</w:t>
            </w:r>
            <w:proofErr w:type="spellEnd"/>
            <w:r w:rsidR="00F071DB">
              <w:t xml:space="preserve"> С.А. (НОО)</w:t>
            </w:r>
          </w:p>
          <w:p w:rsidR="00626D6A" w:rsidRDefault="00626D6A" w:rsidP="00AA69DD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 8б класса</w:t>
            </w:r>
          </w:p>
        </w:tc>
      </w:tr>
      <w:tr w:rsidR="008A1D32" w:rsidTr="00B50B22">
        <w:trPr>
          <w:trHeight w:val="55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Духовно-нравственное направление.</w:t>
            </w:r>
          </w:p>
          <w:p w:rsidR="008F4200" w:rsidRPr="008F4200" w:rsidRDefault="008F4200" w:rsidP="008F4200">
            <w:r w:rsidRPr="008F4200">
              <w:t>(Нравственно-эстетическое воспитание)</w:t>
            </w:r>
          </w:p>
          <w:p w:rsidR="008A1D32" w:rsidRDefault="008A1D32">
            <w:pPr>
              <w:rPr>
                <w:b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56" w:rsidRDefault="00387F56" w:rsidP="00E43BF3">
            <w:r>
              <w:t>1</w:t>
            </w:r>
            <w:r w:rsidR="008A1D32" w:rsidRPr="00A53317">
              <w:t xml:space="preserve">) </w:t>
            </w:r>
            <w:r w:rsidRPr="00A53317">
              <w:t xml:space="preserve">1 декабря – день борьбы со </w:t>
            </w:r>
            <w:proofErr w:type="spellStart"/>
            <w:r w:rsidRPr="00A53317">
              <w:t>СПИДом</w:t>
            </w:r>
            <w:proofErr w:type="spellEnd"/>
            <w:r w:rsidRPr="00A53317">
              <w:t xml:space="preserve">. </w:t>
            </w:r>
            <w:r w:rsidR="00DD436A">
              <w:t xml:space="preserve">Мероприятия посвящённые борьбе со </w:t>
            </w:r>
            <w:proofErr w:type="spellStart"/>
            <w:r w:rsidR="00DD436A">
              <w:t>СПИДом</w:t>
            </w:r>
            <w:r w:rsidRPr="00A53317">
              <w:t>Акция</w:t>
            </w:r>
            <w:proofErr w:type="spellEnd"/>
            <w:r w:rsidRPr="00A53317">
              <w:t xml:space="preserve"> «Формула здоровья».</w:t>
            </w:r>
          </w:p>
          <w:p w:rsidR="00387F56" w:rsidRDefault="00387F56" w:rsidP="00E43BF3"/>
          <w:p w:rsidR="008A1D32" w:rsidRPr="00A53317" w:rsidRDefault="00387F56" w:rsidP="00E43BF3">
            <w:r>
              <w:t>2)</w:t>
            </w:r>
            <w:r w:rsidR="008A1D32" w:rsidRPr="00A53317">
              <w:t xml:space="preserve">Новогодний бал «Дискотека» </w:t>
            </w:r>
          </w:p>
          <w:p w:rsidR="008A1D32" w:rsidRPr="00A53317" w:rsidRDefault="008A1D32" w:rsidP="00E43BF3"/>
          <w:p w:rsidR="008A1D32" w:rsidRDefault="00387F56">
            <w:r>
              <w:t>3</w:t>
            </w:r>
            <w:r w:rsidR="008A1D32" w:rsidRPr="00A53317">
              <w:t>)Встреча с инспектором ПДН,</w:t>
            </w:r>
            <w:r w:rsidR="00675A16">
              <w:t xml:space="preserve"> </w:t>
            </w:r>
            <w:r w:rsidR="00675A16" w:rsidRPr="00A53317">
              <w:t xml:space="preserve">пожарной охраны, «Пиротехника и последствия </w:t>
            </w:r>
            <w:r w:rsidR="00675A16" w:rsidRPr="00A53317">
              <w:lastRenderedPageBreak/>
              <w:t>шалости с пиротехникой»</w:t>
            </w:r>
          </w:p>
          <w:p w:rsidR="008A1D32" w:rsidRPr="00711B57" w:rsidRDefault="008A1D32" w:rsidP="00AA2A7D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32" w:rsidRDefault="00DD436A">
            <w:r>
              <w:lastRenderedPageBreak/>
              <w:t>в течение</w:t>
            </w:r>
            <w:r w:rsidR="008A1D32">
              <w:t xml:space="preserve"> месяца</w:t>
            </w:r>
          </w:p>
          <w:p w:rsidR="00387F56" w:rsidRDefault="00387F56"/>
          <w:p w:rsidR="00387F56" w:rsidRDefault="00387F56"/>
          <w:p w:rsidR="00DD436A" w:rsidRDefault="00DD436A"/>
          <w:p w:rsidR="008A1D32" w:rsidRDefault="00387F56">
            <w:r>
              <w:t>24-25 и 28.12.2020</w:t>
            </w:r>
          </w:p>
          <w:p w:rsidR="008A1D32" w:rsidRDefault="008A1D32"/>
          <w:p w:rsidR="008A1D32" w:rsidRPr="00AA2A7D" w:rsidRDefault="00387F56" w:rsidP="00AA2A7D">
            <w:r>
              <w:t>22</w:t>
            </w:r>
            <w:r w:rsidR="008A1D32">
              <w:t xml:space="preserve">.12.2019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56" w:rsidRDefault="00387F56">
            <w:r>
              <w:t>7-11 класс</w:t>
            </w:r>
            <w:r w:rsidR="008A1D32">
              <w:t xml:space="preserve"> </w:t>
            </w:r>
          </w:p>
          <w:p w:rsidR="00387F56" w:rsidRDefault="00387F56"/>
          <w:p w:rsidR="00387F56" w:rsidRDefault="00387F56"/>
          <w:p w:rsidR="00DD436A" w:rsidRDefault="00DD436A"/>
          <w:p w:rsidR="008A1D32" w:rsidRDefault="00387F56">
            <w:r>
              <w:t>К</w:t>
            </w:r>
            <w:r w:rsidR="008A1D32">
              <w:t>лассы</w:t>
            </w:r>
            <w:r>
              <w:t xml:space="preserve"> п</w:t>
            </w:r>
            <w:r w:rsidR="008A1D32">
              <w:t xml:space="preserve">о параллелям </w:t>
            </w:r>
          </w:p>
          <w:p w:rsidR="00675A16" w:rsidRDefault="00675A16" w:rsidP="00AA2A7D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8A1D32" w:rsidRPr="00AA2A7D" w:rsidRDefault="008A1D32" w:rsidP="00AA2A7D">
            <w:r>
              <w:t>5-11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32" w:rsidRDefault="00387F56">
            <w:r>
              <w:t xml:space="preserve"> Учитель биологии Вахрушева Т.Н.</w:t>
            </w:r>
            <w:r w:rsidR="008A1D32">
              <w:t>Кл. руководители</w:t>
            </w:r>
          </w:p>
          <w:p w:rsidR="00DD436A" w:rsidRDefault="00DD436A"/>
          <w:p w:rsidR="00675A16" w:rsidRDefault="008A1D32">
            <w:r>
              <w:t xml:space="preserve">Зам. директора по ВР, С./С </w:t>
            </w:r>
            <w:proofErr w:type="spellStart"/>
            <w:r w:rsidR="00387F56">
              <w:t>преподават</w:t>
            </w:r>
            <w:proofErr w:type="spellEnd"/>
            <w:r w:rsidR="00387F56">
              <w:t>. организатор</w:t>
            </w:r>
            <w:r>
              <w:t xml:space="preserve"> </w:t>
            </w:r>
            <w:r w:rsidR="00D67FE0">
              <w:t>ОРК</w:t>
            </w:r>
          </w:p>
          <w:p w:rsidR="008A1D32" w:rsidRDefault="008A1D32">
            <w:r>
              <w:t xml:space="preserve">Кл.  руководители, </w:t>
            </w:r>
          </w:p>
          <w:p w:rsidR="008A1D32" w:rsidRPr="005E3B44" w:rsidRDefault="008A1D32" w:rsidP="005E3B44">
            <w:r>
              <w:t>Инспектор ПДН</w:t>
            </w:r>
          </w:p>
        </w:tc>
      </w:tr>
      <w:tr w:rsidR="008A1D32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lastRenderedPageBreak/>
              <w:t>Здоровье сберегающее направление.</w:t>
            </w:r>
          </w:p>
          <w:p w:rsidR="008A1D32" w:rsidRDefault="008F4200" w:rsidP="008F4200">
            <w:pPr>
              <w:rPr>
                <w:b/>
              </w:rPr>
            </w:pPr>
            <w:r w:rsidRPr="008F4200">
              <w:t>(Физкультурно-оздоровительное воспитание)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32" w:rsidRDefault="00D67FE0" w:rsidP="00DE1CC0">
            <w:r>
              <w:t>1)</w:t>
            </w:r>
            <w:r w:rsidR="008A1D32">
              <w:t xml:space="preserve">Районные соревнования по Волейболу. </w:t>
            </w:r>
          </w:p>
          <w:p w:rsidR="008A1D32" w:rsidRDefault="00D67FE0" w:rsidP="00DE1CC0">
            <w:r>
              <w:t>2)</w:t>
            </w:r>
            <w:r w:rsidR="008A1D32">
              <w:t xml:space="preserve"> Открытие лыжного сезона.</w:t>
            </w:r>
          </w:p>
          <w:p w:rsidR="00D1543E" w:rsidRDefault="00D1543E" w:rsidP="00DE1CC0">
            <w:r>
              <w:t>3)Проведение бесед по мерам безопасности на льду и оказанию помощи пострадавшим.</w:t>
            </w:r>
          </w:p>
          <w:p w:rsidR="008A1D32" w:rsidRDefault="008A1D32">
            <w:pPr>
              <w:ind w:left="72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32" w:rsidRDefault="00D1543E">
            <w:r>
              <w:t>в</w:t>
            </w:r>
            <w:r w:rsidR="008A1D32">
              <w:t xml:space="preserve"> течение месяца</w:t>
            </w:r>
          </w:p>
          <w:p w:rsidR="008A1D32" w:rsidRDefault="008A1D32">
            <w:pPr>
              <w:rPr>
                <w:b/>
              </w:rPr>
            </w:pPr>
          </w:p>
          <w:p w:rsidR="00D1543E" w:rsidRPr="00D1543E" w:rsidRDefault="00D1543E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32" w:rsidRDefault="008A1D32">
            <w:r>
              <w:t>9-11 классы</w:t>
            </w:r>
          </w:p>
          <w:p w:rsidR="008A1D32" w:rsidRDefault="008A1D32"/>
          <w:p w:rsidR="00D1543E" w:rsidRDefault="00D1543E">
            <w:r>
              <w:t>1-11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E" w:rsidRDefault="008A1D32">
            <w:r>
              <w:t>ДЮСШ, учителя физкультуры.</w:t>
            </w:r>
          </w:p>
          <w:p w:rsidR="008A1D32" w:rsidRPr="00D1543E" w:rsidRDefault="00D1543E" w:rsidP="00D1543E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D67FE0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E0" w:rsidRDefault="006D766C" w:rsidP="006D766C">
            <w:pPr>
              <w:jc w:val="center"/>
              <w:rPr>
                <w:b/>
              </w:rPr>
            </w:pPr>
            <w:r w:rsidRPr="001B5DA8">
              <w:rPr>
                <w:b/>
              </w:rPr>
              <w:t>Самоуправление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E0" w:rsidRDefault="00D67FE0" w:rsidP="00D67FE0">
            <w:r>
              <w:t>1)Заседание Совета старшеклассников (подготовка к Новогодним праздникам, распределение обязанностей)</w:t>
            </w:r>
          </w:p>
          <w:p w:rsidR="00D67FE0" w:rsidRDefault="00D67FE0" w:rsidP="00D67FE0">
            <w:r>
              <w:t>2)  Конкурс</w:t>
            </w:r>
            <w:r w:rsidR="00D1543E">
              <w:t xml:space="preserve"> «Новогодний </w:t>
            </w:r>
            <w:proofErr w:type="spellStart"/>
            <w:r w:rsidR="00D1543E">
              <w:t>колейдоскоп</w:t>
            </w:r>
            <w:proofErr w:type="spellEnd"/>
            <w:r w:rsidR="00D1543E">
              <w:t xml:space="preserve">» </w:t>
            </w:r>
            <w:r>
              <w:t>Украшение классов, школы, школьной территории в одном стиле.</w:t>
            </w:r>
          </w:p>
          <w:p w:rsidR="00D1543E" w:rsidRDefault="00D1543E" w:rsidP="00D67FE0">
            <w:r>
              <w:t>3) Генеральные уборки в классах и на закреплённых участках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E0" w:rsidRDefault="00D67FE0" w:rsidP="00AA69DD">
            <w:r>
              <w:t>8.12.2018</w:t>
            </w:r>
          </w:p>
          <w:p w:rsidR="00D67FE0" w:rsidRDefault="00D67FE0" w:rsidP="00AA69DD"/>
          <w:p w:rsidR="00D1543E" w:rsidRDefault="00D1543E" w:rsidP="00AA69DD"/>
          <w:p w:rsidR="00D1543E" w:rsidRDefault="00D1543E" w:rsidP="00AA69DD">
            <w:r>
              <w:t>с 14-18.12.2020</w:t>
            </w:r>
          </w:p>
          <w:p w:rsidR="00D1543E" w:rsidRDefault="00D1543E" w:rsidP="00AA69DD"/>
          <w:p w:rsidR="00D1543E" w:rsidRDefault="00D1543E" w:rsidP="00AA69DD"/>
          <w:p w:rsidR="00D1543E" w:rsidRDefault="00D1543E" w:rsidP="00AA69DD">
            <w:r>
              <w:t>в конце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E" w:rsidRDefault="00D67FE0" w:rsidP="00AA69DD">
            <w:r>
              <w:t>С/С</w:t>
            </w:r>
          </w:p>
          <w:p w:rsidR="00D1543E" w:rsidRPr="00D1543E" w:rsidRDefault="00D1543E" w:rsidP="00D1543E"/>
          <w:p w:rsidR="00D1543E" w:rsidRDefault="00D1543E" w:rsidP="00D1543E"/>
          <w:p w:rsidR="00D1543E" w:rsidRDefault="00D1543E" w:rsidP="00D1543E">
            <w:r>
              <w:t>1-11 класс</w:t>
            </w:r>
          </w:p>
          <w:p w:rsidR="00D1543E" w:rsidRPr="00D1543E" w:rsidRDefault="00D1543E" w:rsidP="00D1543E"/>
          <w:p w:rsidR="00D1543E" w:rsidRDefault="00D1543E" w:rsidP="00D1543E"/>
          <w:p w:rsidR="00D67FE0" w:rsidRPr="00D1543E" w:rsidRDefault="00D1543E" w:rsidP="00D1543E">
            <w:r>
              <w:t>5-11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E" w:rsidRDefault="00D67FE0" w:rsidP="00AA69DD">
            <w:r>
              <w:t xml:space="preserve">Зам. директора по </w:t>
            </w:r>
            <w:proofErr w:type="spellStart"/>
            <w:r>
              <w:t>вР</w:t>
            </w:r>
            <w:proofErr w:type="spellEnd"/>
          </w:p>
          <w:p w:rsidR="00D1543E" w:rsidRPr="00D1543E" w:rsidRDefault="00D1543E" w:rsidP="00D1543E"/>
          <w:p w:rsidR="00D67FE0" w:rsidRDefault="00D67FE0" w:rsidP="00D1543E"/>
          <w:p w:rsidR="00D1543E" w:rsidRDefault="00D1543E" w:rsidP="00D1543E">
            <w:proofErr w:type="spellStart"/>
            <w:r>
              <w:t>Кл.руков</w:t>
            </w:r>
            <w:proofErr w:type="spellEnd"/>
            <w:r>
              <w:t>. Зам директора по ВР.</w:t>
            </w:r>
          </w:p>
          <w:p w:rsidR="00D1543E" w:rsidRDefault="00D1543E" w:rsidP="00D1543E"/>
          <w:p w:rsidR="00D1543E" w:rsidRPr="00D1543E" w:rsidRDefault="00D1543E" w:rsidP="00D1543E">
            <w:proofErr w:type="spellStart"/>
            <w:r>
              <w:t>Кл.руков</w:t>
            </w:r>
            <w:proofErr w:type="spellEnd"/>
            <w:r>
              <w:t>. Зам директора по ВР.</w:t>
            </w:r>
          </w:p>
        </w:tc>
      </w:tr>
      <w:tr w:rsidR="00D1543E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F" w:rsidRPr="009A50EF" w:rsidRDefault="009A50EF" w:rsidP="009A50EF">
            <w:r w:rsidRPr="009A50EF">
              <w:t>Общеинтелектуальное направление.</w:t>
            </w:r>
          </w:p>
          <w:p w:rsidR="00D1543E" w:rsidRDefault="009A50EF" w:rsidP="009A50EF">
            <w:r w:rsidRPr="009A50EF">
              <w:t>(Проектная деятельность)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E" w:rsidRDefault="00D1543E" w:rsidP="00AA69DD">
            <w:pPr>
              <w:ind w:left="20"/>
            </w:pPr>
            <w:r>
              <w:t>1)Предметные недели иностранного языка.</w:t>
            </w:r>
          </w:p>
          <w:p w:rsidR="00D1543E" w:rsidRDefault="00D1543E" w:rsidP="00AA69DD">
            <w:pPr>
              <w:ind w:left="20"/>
            </w:pPr>
            <w:r>
              <w:t>2) Урок правовой грамотности «Права человека» Международный день прав человека-10 декабря</w:t>
            </w:r>
          </w:p>
          <w:p w:rsidR="00D1543E" w:rsidRDefault="00D1543E" w:rsidP="00AA69DD">
            <w:pPr>
              <w:ind w:left="20"/>
            </w:pPr>
            <w:r>
              <w:t>3) Тематический урок информатики «Час кода» (Всероссийская акция)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E" w:rsidRDefault="00D1543E" w:rsidP="00AA69DD">
            <w:r>
              <w:t xml:space="preserve"> в течение месяца </w:t>
            </w:r>
          </w:p>
          <w:p w:rsidR="00D1543E" w:rsidRDefault="00D1543E" w:rsidP="00AA69DD">
            <w:r>
              <w:t>в течение месяца</w:t>
            </w:r>
          </w:p>
          <w:p w:rsidR="00D1543E" w:rsidRDefault="00D1543E" w:rsidP="00AA69DD"/>
          <w:p w:rsidR="00D1543E" w:rsidRDefault="00D1543E" w:rsidP="00AA69DD"/>
          <w:p w:rsidR="00D1543E" w:rsidRDefault="00D1543E" w:rsidP="00AA69DD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E" w:rsidRDefault="00D1543E" w:rsidP="00AA69DD">
            <w:r>
              <w:t xml:space="preserve"> 1 – 11 классов</w:t>
            </w:r>
          </w:p>
          <w:p w:rsidR="00D1543E" w:rsidRDefault="00D1543E" w:rsidP="00AA69DD">
            <w:r>
              <w:t>5-11 класс</w:t>
            </w:r>
          </w:p>
          <w:p w:rsidR="00D1543E" w:rsidRDefault="00D1543E" w:rsidP="00AA69DD"/>
          <w:p w:rsidR="00D1543E" w:rsidRDefault="00D1543E" w:rsidP="00AA69DD"/>
          <w:p w:rsidR="00D1543E" w:rsidRDefault="00D1543E" w:rsidP="00AA69DD">
            <w:r>
              <w:t>6-11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E" w:rsidRDefault="00D1543E" w:rsidP="00AA69DD">
            <w:r>
              <w:t>Учителя предметники</w:t>
            </w:r>
          </w:p>
          <w:p w:rsidR="00D1543E" w:rsidRDefault="00D1543E" w:rsidP="00AA69DD">
            <w:r>
              <w:t>Учителя истории</w:t>
            </w:r>
          </w:p>
          <w:p w:rsidR="00D1543E" w:rsidRDefault="00D1543E" w:rsidP="00AA69DD"/>
          <w:p w:rsidR="00D1543E" w:rsidRDefault="00D1543E" w:rsidP="00AA69DD"/>
          <w:p w:rsidR="00D1543E" w:rsidRPr="00DD436A" w:rsidRDefault="00D1543E" w:rsidP="00AA69DD">
            <w:r>
              <w:t>Учитель информатики</w:t>
            </w:r>
          </w:p>
        </w:tc>
      </w:tr>
      <w:tr w:rsidR="00C31498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6C" w:rsidRPr="006D766C" w:rsidRDefault="006D766C" w:rsidP="006D766C">
            <w:pPr>
              <w:jc w:val="center"/>
              <w:rPr>
                <w:b/>
              </w:rPr>
            </w:pPr>
            <w:r w:rsidRPr="006D766C">
              <w:rPr>
                <w:b/>
              </w:rPr>
              <w:t>Профориентация</w:t>
            </w:r>
          </w:p>
          <w:p w:rsidR="00C31498" w:rsidRDefault="00C31498" w:rsidP="00AA69DD"/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98" w:rsidRDefault="00C31498" w:rsidP="00C31498">
            <w:r>
              <w:t>1) 1) Экскурсии по предприятиям (по договорённости)</w:t>
            </w:r>
          </w:p>
          <w:p w:rsidR="00C31498" w:rsidRDefault="00C31498" w:rsidP="00C31498">
            <w:r>
              <w:t>2) Проведение классных часов о женских профессиях.</w:t>
            </w:r>
          </w:p>
          <w:p w:rsidR="00C31498" w:rsidRDefault="00C31498" w:rsidP="00C31498">
            <w:r>
              <w:t>3)Дежурство по школе</w:t>
            </w:r>
          </w:p>
          <w:p w:rsidR="00C31498" w:rsidRDefault="00C31498" w:rsidP="00C31498">
            <w:r>
              <w:t>4)</w:t>
            </w:r>
            <w:proofErr w:type="spellStart"/>
            <w:r>
              <w:t>Профориентационные</w:t>
            </w:r>
            <w:proofErr w:type="spellEnd"/>
            <w:r>
              <w:t xml:space="preserve"> игры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98" w:rsidRDefault="00C31498" w:rsidP="00AA69DD">
            <w:r>
              <w:t>в течение месяца</w:t>
            </w:r>
          </w:p>
          <w:p w:rsidR="00C31498" w:rsidRDefault="00C31498" w:rsidP="00AA69DD"/>
          <w:p w:rsidR="00C31498" w:rsidRDefault="00C31498" w:rsidP="00AA69DD">
            <w:r>
              <w:t>в течение месяца</w:t>
            </w:r>
          </w:p>
          <w:p w:rsidR="00C31498" w:rsidRDefault="00C31498" w:rsidP="00AA69DD"/>
          <w:p w:rsidR="00C31498" w:rsidRDefault="00C31498" w:rsidP="00AA69DD"/>
          <w:p w:rsidR="00C31498" w:rsidRDefault="00C31498" w:rsidP="00AA69DD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98" w:rsidRDefault="00C31498" w:rsidP="00AA69DD">
            <w:r>
              <w:t>9-11 класс</w:t>
            </w:r>
          </w:p>
          <w:p w:rsidR="00C31498" w:rsidRDefault="00C31498" w:rsidP="00AA69DD"/>
          <w:p w:rsidR="00C31498" w:rsidRDefault="00C31498" w:rsidP="00AA69DD">
            <w:r>
              <w:t>9-11 класс</w:t>
            </w:r>
          </w:p>
          <w:p w:rsidR="00C31498" w:rsidRDefault="00C31498" w:rsidP="00AA69DD"/>
          <w:p w:rsidR="00C31498" w:rsidRDefault="00C31498" w:rsidP="00AA69DD"/>
          <w:p w:rsidR="00C31498" w:rsidRDefault="00C31498" w:rsidP="00AA69DD">
            <w:r>
              <w:t>9-11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98" w:rsidRDefault="00C31498" w:rsidP="00AA69DD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., зам директора по ВР</w:t>
            </w:r>
          </w:p>
          <w:p w:rsidR="00C31498" w:rsidRDefault="00C31498" w:rsidP="00AA69DD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C31498" w:rsidRDefault="00C31498" w:rsidP="00AA69DD"/>
          <w:p w:rsidR="00C31498" w:rsidRDefault="00C31498" w:rsidP="00AA69DD"/>
          <w:p w:rsidR="00C31498" w:rsidRDefault="00C31498" w:rsidP="00AA69DD">
            <w:r>
              <w:t>психологи</w:t>
            </w:r>
          </w:p>
        </w:tc>
      </w:tr>
      <w:tr w:rsidR="00C31498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98" w:rsidRPr="0086591B" w:rsidRDefault="006D766C" w:rsidP="006D766C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98" w:rsidRDefault="00C31498" w:rsidP="00C31498">
            <w:pPr>
              <w:ind w:left="20"/>
            </w:pPr>
            <w:r>
              <w:t>1)Родительские собрания по итогам первого полугодия и второй четверти</w:t>
            </w:r>
          </w:p>
          <w:p w:rsidR="00C31498" w:rsidRDefault="00C31498" w:rsidP="00C31498">
            <w:r>
              <w:t xml:space="preserve"> 2)Заседание родительского комитета школы</w:t>
            </w:r>
          </w:p>
          <w:p w:rsidR="001749D5" w:rsidRDefault="001749D5" w:rsidP="00C31498">
            <w:r>
              <w:t>3) «Основы здорового образа жизни и содержательного досуга»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98" w:rsidRDefault="00C31498" w:rsidP="00AA69DD">
            <w:r>
              <w:t>в конце месяца</w:t>
            </w:r>
          </w:p>
          <w:p w:rsidR="00C31498" w:rsidRDefault="00C31498" w:rsidP="00C31498"/>
          <w:p w:rsidR="001749D5" w:rsidRDefault="00C31498" w:rsidP="00C31498">
            <w:r>
              <w:t>17.12.2020</w:t>
            </w:r>
          </w:p>
          <w:p w:rsidR="00C31498" w:rsidRPr="001749D5" w:rsidRDefault="001749D5" w:rsidP="001749D5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98" w:rsidRDefault="001749D5" w:rsidP="00AA69DD">
            <w:r>
              <w:t>1-11 класс</w:t>
            </w:r>
          </w:p>
          <w:p w:rsidR="001749D5" w:rsidRDefault="001749D5" w:rsidP="00AA69DD"/>
          <w:p w:rsidR="001749D5" w:rsidRDefault="001749D5" w:rsidP="00AA69DD">
            <w:r>
              <w:t>Родители</w:t>
            </w:r>
          </w:p>
          <w:p w:rsidR="001749D5" w:rsidRDefault="001749D5" w:rsidP="00AA69DD">
            <w:r>
              <w:t>1-4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98" w:rsidRDefault="001749D5" w:rsidP="00AA69DD">
            <w:proofErr w:type="spellStart"/>
            <w:r>
              <w:t>Кл.руков</w:t>
            </w:r>
            <w:proofErr w:type="spellEnd"/>
            <w:r>
              <w:t>.</w:t>
            </w:r>
          </w:p>
          <w:p w:rsidR="001749D5" w:rsidRDefault="001749D5" w:rsidP="00AA69DD"/>
          <w:p w:rsidR="001749D5" w:rsidRDefault="001749D5" w:rsidP="00AA69DD">
            <w:r>
              <w:t>Зам. директора по ВР</w:t>
            </w:r>
          </w:p>
          <w:p w:rsidR="001749D5" w:rsidRPr="001749D5" w:rsidRDefault="001749D5" w:rsidP="001749D5">
            <w:proofErr w:type="spellStart"/>
            <w:r>
              <w:t>Кл.руков</w:t>
            </w:r>
            <w:proofErr w:type="spellEnd"/>
            <w:r>
              <w:t>. и родители</w:t>
            </w:r>
          </w:p>
        </w:tc>
      </w:tr>
      <w:tr w:rsidR="00D1543E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E" w:rsidRDefault="00D1543E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E" w:rsidRDefault="00D1543E" w:rsidP="00AA5901">
            <w:r>
              <w:rPr>
                <w:lang w:val="en-US"/>
              </w:rPr>
              <w:t>II</w:t>
            </w:r>
            <w:r w:rsidRPr="00AA5901">
              <w:t xml:space="preserve"> . </w:t>
            </w:r>
            <w:r w:rsidRPr="00553A07">
              <w:rPr>
                <w:b/>
                <w:i/>
                <w:u w:val="single"/>
              </w:rPr>
              <w:t>Заседание МО классных руководителей</w:t>
            </w:r>
          </w:p>
          <w:p w:rsidR="001749D5" w:rsidRDefault="001749D5" w:rsidP="00432ADA">
            <w:r>
              <w:t>1)</w:t>
            </w:r>
            <w:r w:rsidR="00D1543E" w:rsidRPr="00A025B3">
              <w:t xml:space="preserve">Итоги работы </w:t>
            </w:r>
            <w:proofErr w:type="spellStart"/>
            <w:r w:rsidR="00D1543E" w:rsidRPr="00A025B3">
              <w:t>кл</w:t>
            </w:r>
            <w:proofErr w:type="spellEnd"/>
            <w:r w:rsidR="00D1543E" w:rsidRPr="00A025B3">
              <w:t xml:space="preserve">. руководителей за 1 четверть. </w:t>
            </w:r>
          </w:p>
          <w:p w:rsidR="00D1543E" w:rsidRDefault="001749D5" w:rsidP="00432ADA">
            <w:r>
              <w:t>2)</w:t>
            </w:r>
            <w:r w:rsidR="00D1543E" w:rsidRPr="00A025B3">
              <w:t>Проведению новогодних праздников.</w:t>
            </w:r>
          </w:p>
          <w:p w:rsidR="001749D5" w:rsidRPr="00A025B3" w:rsidRDefault="001749D5" w:rsidP="00432ADA">
            <w:r>
              <w:t xml:space="preserve">3) Составление расписаний кружков на 2 </w:t>
            </w:r>
            <w:r>
              <w:lastRenderedPageBreak/>
              <w:t>полугодие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E" w:rsidRDefault="001749D5">
            <w:r>
              <w:lastRenderedPageBreak/>
              <w:t>3.12.2020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E" w:rsidRDefault="00D1543E">
            <w:r>
              <w:t xml:space="preserve">Классные руководители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E" w:rsidRDefault="00D1543E">
            <w:r>
              <w:t>Зам. директора по ВР</w:t>
            </w:r>
          </w:p>
        </w:tc>
      </w:tr>
      <w:tr w:rsidR="00D1543E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E" w:rsidRDefault="00D1543E">
            <w:pPr>
              <w:rPr>
                <w:b/>
              </w:rPr>
            </w:pPr>
            <w:r>
              <w:lastRenderedPageBreak/>
              <w:t>Контроль за воспитательным процессом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5" w:rsidRDefault="001749D5" w:rsidP="001749D5">
            <w:r>
              <w:t>1) Контроль за посещение кружков вне ОУ</w:t>
            </w:r>
          </w:p>
          <w:p w:rsidR="00D1543E" w:rsidRDefault="001749D5" w:rsidP="001749D5">
            <w:r>
              <w:t>1)</w:t>
            </w:r>
            <w:r w:rsidR="00D1543E">
              <w:t>Посещение классных часов</w:t>
            </w:r>
          </w:p>
          <w:p w:rsidR="001749D5" w:rsidRDefault="001749D5" w:rsidP="001749D5"/>
          <w:p w:rsidR="001749D5" w:rsidRDefault="001749D5" w:rsidP="001749D5"/>
          <w:p w:rsidR="00D1543E" w:rsidRDefault="00D1543E" w:rsidP="00EC2EE0">
            <w:pPr>
              <w:ind w:left="720"/>
            </w:pPr>
          </w:p>
          <w:p w:rsidR="00D1543E" w:rsidRDefault="00D1543E" w:rsidP="00EC2EE0">
            <w:pPr>
              <w:ind w:left="720"/>
            </w:pPr>
          </w:p>
          <w:p w:rsidR="00D1543E" w:rsidRDefault="00D1543E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E" w:rsidRDefault="00D1543E">
            <w:r>
              <w:t>Начало месяца</w:t>
            </w:r>
          </w:p>
          <w:p w:rsidR="00D1543E" w:rsidRDefault="001749D5" w:rsidP="001749D5">
            <w:r>
              <w:t>11</w:t>
            </w:r>
            <w:r w:rsidR="00D1543E">
              <w:t>.12.20</w:t>
            </w:r>
            <w: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E" w:rsidRDefault="00D1543E">
            <w:r>
              <w:t xml:space="preserve"> 4-11 класс</w:t>
            </w:r>
          </w:p>
          <w:p w:rsidR="00D1543E" w:rsidRDefault="001749D5">
            <w:r>
              <w:t>6б</w:t>
            </w:r>
            <w:r w:rsidR="00D1543E">
              <w:t xml:space="preserve"> класс</w:t>
            </w:r>
          </w:p>
          <w:p w:rsidR="00D1543E" w:rsidRDefault="00D1543E"/>
          <w:p w:rsidR="00D1543E" w:rsidRDefault="00D1543E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E" w:rsidRDefault="00D1543E">
            <w:r>
              <w:t xml:space="preserve">Зам. директора по ВР, С/С </w:t>
            </w:r>
          </w:p>
          <w:p w:rsidR="00D1543E" w:rsidRPr="00EC2EE0" w:rsidRDefault="00D1543E" w:rsidP="00EC2EE0">
            <w:r>
              <w:t>Зам. директора по ВР</w:t>
            </w:r>
          </w:p>
          <w:p w:rsidR="00D1543E" w:rsidRPr="00EC2EE0" w:rsidRDefault="00D1543E" w:rsidP="00EC2EE0"/>
        </w:tc>
      </w:tr>
    </w:tbl>
    <w:p w:rsidR="00490936" w:rsidRDefault="00490936" w:rsidP="00490936">
      <w:pPr>
        <w:tabs>
          <w:tab w:val="left" w:pos="330"/>
        </w:tabs>
        <w:rPr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rFonts w:ascii="Cambria" w:hAnsi="Cambria"/>
          <w:b/>
        </w:rPr>
        <w:t>ЯНВАРЬ</w:t>
      </w:r>
    </w:p>
    <w:p w:rsidR="00490936" w:rsidRDefault="00490936" w:rsidP="00490936">
      <w:pPr>
        <w:jc w:val="center"/>
        <w:rPr>
          <w:b/>
        </w:rPr>
      </w:pPr>
      <w:r>
        <w:rPr>
          <w:b/>
        </w:rPr>
        <w:t>Девиз месяца: «</w:t>
      </w:r>
      <w:r w:rsidR="000A78F7">
        <w:rPr>
          <w:b/>
        </w:rPr>
        <w:t>Проект не дремлет</w:t>
      </w:r>
      <w:r>
        <w:rPr>
          <w:b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4490"/>
        <w:gridCol w:w="2652"/>
        <w:gridCol w:w="2170"/>
        <w:gridCol w:w="3198"/>
      </w:tblGrid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RPr="0076006E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Общекультурное направление.</w:t>
            </w:r>
          </w:p>
          <w:p w:rsidR="00490936" w:rsidRDefault="008F4200" w:rsidP="008F4200">
            <w:pPr>
              <w:rPr>
                <w:b/>
              </w:rPr>
            </w:pPr>
            <w:r w:rsidRPr="008F4200">
              <w:t>(Гражданско-патриотическое воспитание)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2D" w:rsidRDefault="00A025B3" w:rsidP="00A025B3">
            <w:r>
              <w:t>1)</w:t>
            </w:r>
            <w:r w:rsidR="00D5612D">
              <w:t xml:space="preserve">Линейка </w:t>
            </w:r>
            <w:r w:rsidR="000A78F7">
              <w:t xml:space="preserve"> посвящённая закрытию года памяти и славы </w:t>
            </w:r>
            <w:r w:rsidR="00D5612D">
              <w:t>к</w:t>
            </w:r>
            <w:r w:rsidR="00786230">
              <w:t>о</w:t>
            </w:r>
            <w:r w:rsidR="00EE1258">
              <w:t xml:space="preserve"> </w:t>
            </w:r>
            <w:r w:rsidR="00D5612D">
              <w:t xml:space="preserve"> Дню воинской славы России.</w:t>
            </w:r>
          </w:p>
          <w:p w:rsidR="00490936" w:rsidRDefault="00A025B3">
            <w:r>
              <w:t>2) Подготовка к «Вечеру встречи выпускников»</w:t>
            </w:r>
          </w:p>
          <w:p w:rsidR="000A78F7" w:rsidRDefault="000A78F7" w:rsidP="000A78F7">
            <w:r>
              <w:t>3) Совет профилактики.</w:t>
            </w:r>
          </w:p>
          <w:p w:rsidR="00681B6F" w:rsidRDefault="000A78F7" w:rsidP="000A78F7">
            <w:r>
              <w:t>4)Беседы с обучающимися «группы риска</w:t>
            </w:r>
            <w:r w:rsidR="00681B6F">
              <w:t>»</w:t>
            </w:r>
          </w:p>
          <w:p w:rsidR="000A78F7" w:rsidRDefault="00681B6F">
            <w:r>
              <w:t>5)Посещение семей СОП</w:t>
            </w:r>
          </w:p>
          <w:p w:rsidR="0076006E" w:rsidRDefault="0076006E">
            <w:r w:rsidRPr="00B50B22">
              <w:t>6)Тематическая линейка. Страницы истории. Холокост. Освобождение Ленинграда.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2D" w:rsidRDefault="000A78F7">
            <w:r>
              <w:t>Первая неделя после каникул 15</w:t>
            </w:r>
            <w:r w:rsidR="00EC2EE0">
              <w:t>.01.20</w:t>
            </w:r>
            <w:r>
              <w:t>21</w:t>
            </w:r>
          </w:p>
          <w:p w:rsidR="00490936" w:rsidRDefault="00490936"/>
          <w:p w:rsidR="00490936" w:rsidRDefault="000A78F7">
            <w:r>
              <w:t>в течение месяца</w:t>
            </w:r>
          </w:p>
          <w:p w:rsidR="000A78F7" w:rsidRDefault="000A78F7"/>
          <w:p w:rsidR="000A78F7" w:rsidRDefault="000A78F7">
            <w:r>
              <w:t>26.01.2021</w:t>
            </w:r>
          </w:p>
          <w:p w:rsidR="000A78F7" w:rsidRDefault="000A78F7"/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F7" w:rsidRDefault="00EC2EE0">
            <w:r>
              <w:t>8 -11 класс</w:t>
            </w:r>
          </w:p>
          <w:p w:rsidR="000A78F7" w:rsidRPr="000A78F7" w:rsidRDefault="000A78F7" w:rsidP="000A78F7"/>
          <w:p w:rsidR="000A78F7" w:rsidRDefault="000A78F7" w:rsidP="000A78F7"/>
          <w:p w:rsidR="00490936" w:rsidRDefault="000A78F7" w:rsidP="000A78F7">
            <w:r>
              <w:t xml:space="preserve">11 класс, бывшие </w:t>
            </w:r>
            <w:proofErr w:type="spellStart"/>
            <w:r>
              <w:t>вып-ки</w:t>
            </w:r>
            <w:proofErr w:type="spellEnd"/>
          </w:p>
          <w:p w:rsidR="000A78F7" w:rsidRPr="000A78F7" w:rsidRDefault="000A78F7" w:rsidP="000A78F7">
            <w:r>
              <w:t xml:space="preserve">Обучающиеся с пропусками по не </w:t>
            </w:r>
            <w:proofErr w:type="spellStart"/>
            <w:r>
              <w:t>ув</w:t>
            </w:r>
            <w:proofErr w:type="spellEnd"/>
            <w:r>
              <w:t>. причине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786230">
            <w:r>
              <w:t>Дежурный класс</w:t>
            </w:r>
            <w:r w:rsidR="00490936">
              <w:t xml:space="preserve">, </w:t>
            </w:r>
          </w:p>
          <w:p w:rsidR="00EC2EE0" w:rsidRDefault="00786230" w:rsidP="00786230">
            <w:r>
              <w:t>Руководители</w:t>
            </w:r>
            <w:r w:rsidR="002938CD">
              <w:t xml:space="preserve"> </w:t>
            </w:r>
            <w:r>
              <w:t>ВПО</w:t>
            </w:r>
          </w:p>
          <w:p w:rsidR="000A78F7" w:rsidRDefault="000A78F7" w:rsidP="00786230"/>
          <w:p w:rsidR="00A025B3" w:rsidRDefault="000A78F7" w:rsidP="00786230">
            <w:r>
              <w:t>Зам. директора по ВР</w:t>
            </w:r>
            <w:r w:rsidR="00A025B3">
              <w:t xml:space="preserve"> , выпускники.</w:t>
            </w:r>
          </w:p>
          <w:p w:rsidR="000A78F7" w:rsidRDefault="000A78F7" w:rsidP="00786230">
            <w:r>
              <w:t>Зам. директора по ВР, соц.педагог, психологи</w:t>
            </w:r>
          </w:p>
        </w:tc>
      </w:tr>
      <w:tr w:rsidR="000A78F7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F7" w:rsidRDefault="008F4200" w:rsidP="00AA69DD">
            <w:r w:rsidRPr="008F4200">
              <w:t>Общекультурное направление (Экологическое воспитание)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F7" w:rsidRDefault="00AA69DD" w:rsidP="00AA69DD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1)</w:t>
            </w:r>
            <w:r w:rsidR="000A78F7">
              <w:rPr>
                <w:sz w:val="22"/>
                <w:szCs w:val="22"/>
                <w:shd w:val="clear" w:color="auto" w:fill="FFFFFF"/>
              </w:rPr>
              <w:t>Конкурс экологических рисунков</w:t>
            </w:r>
            <w:r w:rsidR="000A78F7" w:rsidRPr="00D06F7C">
              <w:rPr>
                <w:sz w:val="22"/>
                <w:szCs w:val="22"/>
                <w:shd w:val="clear" w:color="auto" w:fill="FFFFFF"/>
              </w:rPr>
              <w:t>:</w:t>
            </w:r>
            <w:r w:rsidR="000A78F7" w:rsidRPr="00D06F7C">
              <w:rPr>
                <w:sz w:val="22"/>
                <w:szCs w:val="22"/>
              </w:rPr>
              <w:br/>
            </w:r>
            <w:r w:rsidR="000A78F7" w:rsidRPr="00D06F7C">
              <w:rPr>
                <w:sz w:val="22"/>
                <w:szCs w:val="22"/>
                <w:shd w:val="clear" w:color="auto" w:fill="FFFFFF"/>
              </w:rPr>
              <w:t> «</w:t>
            </w:r>
            <w:r w:rsidR="000A78F7">
              <w:rPr>
                <w:sz w:val="22"/>
                <w:szCs w:val="22"/>
                <w:shd w:val="clear" w:color="auto" w:fill="FFFFFF"/>
              </w:rPr>
              <w:t>Зимние чудеса природы</w:t>
            </w:r>
            <w:r w:rsidR="000A78F7" w:rsidRPr="00D06F7C">
              <w:rPr>
                <w:sz w:val="22"/>
                <w:szCs w:val="22"/>
                <w:shd w:val="clear" w:color="auto" w:fill="FFFFFF"/>
              </w:rPr>
              <w:t>»</w:t>
            </w:r>
            <w:r w:rsidR="000A78F7">
              <w:rPr>
                <w:sz w:val="22"/>
                <w:szCs w:val="22"/>
                <w:shd w:val="clear" w:color="auto" w:fill="FFFFFF"/>
              </w:rPr>
              <w:t>.</w:t>
            </w:r>
          </w:p>
          <w:p w:rsidR="00AA69DD" w:rsidRDefault="00AA69DD" w:rsidP="00AA69DD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2)Акция «Покорми птиц зимой»</w:t>
            </w:r>
          </w:p>
          <w:p w:rsidR="00AA69DD" w:rsidRPr="00F75F2D" w:rsidRDefault="00AA69DD" w:rsidP="00AA69DD">
            <w:r>
              <w:rPr>
                <w:sz w:val="22"/>
                <w:szCs w:val="22"/>
                <w:shd w:val="clear" w:color="auto" w:fill="FFFFFF"/>
              </w:rPr>
              <w:t>3) Родники (оборка снега)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F7" w:rsidRDefault="00AA69DD" w:rsidP="00AA69DD">
            <w:pPr>
              <w:jc w:val="both"/>
            </w:pPr>
            <w:r>
              <w:t>в</w:t>
            </w:r>
            <w:r w:rsidR="000A78F7">
              <w:t xml:space="preserve"> течение месяца</w:t>
            </w:r>
          </w:p>
          <w:p w:rsidR="000A78F7" w:rsidRDefault="000A78F7" w:rsidP="00AA69DD"/>
          <w:p w:rsidR="00AA69DD" w:rsidRDefault="00AA69DD" w:rsidP="00AA69DD">
            <w:r>
              <w:t>в течение месяца</w:t>
            </w:r>
          </w:p>
          <w:p w:rsidR="00AA69DD" w:rsidRDefault="00AA69DD" w:rsidP="00AA69DD">
            <w:r>
              <w:t>в течение месяца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F7" w:rsidRDefault="00AA69DD" w:rsidP="00AA69DD">
            <w:r>
              <w:t>1 - 4</w:t>
            </w:r>
            <w:r w:rsidR="000A78F7">
              <w:t xml:space="preserve"> класс</w:t>
            </w:r>
          </w:p>
          <w:p w:rsidR="000A78F7" w:rsidRDefault="000A78F7" w:rsidP="00AA69DD"/>
          <w:p w:rsidR="00AA69DD" w:rsidRDefault="00AA69DD" w:rsidP="00AA69DD">
            <w:r>
              <w:t>1-11 класс</w:t>
            </w:r>
          </w:p>
          <w:p w:rsidR="00AA69DD" w:rsidRDefault="00626D6A" w:rsidP="00626D6A">
            <w:r>
              <w:t xml:space="preserve">8б </w:t>
            </w:r>
            <w:r w:rsidR="00AA69DD">
              <w:t>класс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F7" w:rsidRDefault="00F071DB" w:rsidP="00AA69DD">
            <w:r>
              <w:t>Казанцева Ю.С., Сысоева Е.С.</w:t>
            </w:r>
          </w:p>
          <w:p w:rsidR="00F071DB" w:rsidRDefault="00F071DB" w:rsidP="00F071DB">
            <w:r>
              <w:t>Сысоева Е.С. (НОО)</w:t>
            </w:r>
          </w:p>
          <w:p w:rsidR="00AA69DD" w:rsidRDefault="00F071DB" w:rsidP="00F071DB">
            <w:r>
              <w:t xml:space="preserve"> </w:t>
            </w:r>
            <w:r w:rsidR="00AA69DD">
              <w:t>Кл. руков.</w:t>
            </w:r>
            <w:r w:rsidR="00626D6A">
              <w:t>8б класса</w:t>
            </w:r>
          </w:p>
        </w:tc>
      </w:tr>
      <w:tr w:rsidR="000A78F7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Духовно-нравственное направление.</w:t>
            </w:r>
          </w:p>
          <w:p w:rsidR="008F4200" w:rsidRPr="008F4200" w:rsidRDefault="008F4200" w:rsidP="008F4200">
            <w:r w:rsidRPr="008F4200">
              <w:t>(Нравственно-эстетическое воспитание)</w:t>
            </w:r>
          </w:p>
          <w:p w:rsidR="000A78F7" w:rsidRDefault="000A78F7">
            <w:pPr>
              <w:rPr>
                <w:b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F7" w:rsidRDefault="00AA69DD" w:rsidP="00EC2EE0">
            <w:r>
              <w:t>1</w:t>
            </w:r>
            <w:r w:rsidR="000A78F7">
              <w:t>)«Татьянин день»</w:t>
            </w:r>
          </w:p>
          <w:p w:rsidR="00AA69DD" w:rsidRDefault="00AA69DD" w:rsidP="00EC2EE0"/>
          <w:p w:rsidR="00AA69DD" w:rsidRDefault="00AA69DD" w:rsidP="00EC2EE0">
            <w:r>
              <w:t>2</w:t>
            </w:r>
            <w:r w:rsidR="000A78F7">
              <w:t xml:space="preserve">) Секрет отличного настроения </w:t>
            </w:r>
          </w:p>
          <w:p w:rsidR="000A78F7" w:rsidRDefault="000A78F7" w:rsidP="00AA69DD">
            <w:r>
              <w:t>(Всемирный день спасибо)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F7" w:rsidRDefault="00AA69DD">
            <w:r>
              <w:t>25.01.2021</w:t>
            </w:r>
          </w:p>
          <w:p w:rsidR="00AA69DD" w:rsidRPr="00F75F2D" w:rsidRDefault="00AA69DD"/>
          <w:p w:rsidR="000A78F7" w:rsidRDefault="000A78F7">
            <w:r>
              <w:t>1</w:t>
            </w:r>
            <w:r w:rsidR="00AA69DD">
              <w:t>1.01.2021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F7" w:rsidRDefault="00AA69DD">
            <w:r>
              <w:t>Для всех Татьян школы</w:t>
            </w:r>
          </w:p>
          <w:p w:rsidR="000A78F7" w:rsidRPr="000062A1" w:rsidRDefault="00AA69DD" w:rsidP="000062A1">
            <w:r>
              <w:t>1-11 класс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DD" w:rsidRDefault="00AA69DD">
            <w:proofErr w:type="spellStart"/>
            <w:r>
              <w:t>Деж.класс</w:t>
            </w:r>
            <w:proofErr w:type="spellEnd"/>
          </w:p>
          <w:p w:rsidR="00AA69DD" w:rsidRDefault="00AA69DD"/>
          <w:p w:rsidR="000A78F7" w:rsidRPr="00AA69DD" w:rsidRDefault="00AA69DD" w:rsidP="00AA69DD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AA69DD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>Здоровье сберегающее направление.</w:t>
            </w:r>
          </w:p>
          <w:p w:rsidR="00AA69DD" w:rsidRDefault="008F4200" w:rsidP="008F4200">
            <w:pPr>
              <w:rPr>
                <w:b/>
              </w:rPr>
            </w:pPr>
            <w:r w:rsidRPr="008F4200">
              <w:lastRenderedPageBreak/>
              <w:t>(Физкультурно-оздоровительное воспитание)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DD" w:rsidRDefault="00AA69DD" w:rsidP="00AA69DD">
            <w:r>
              <w:lastRenderedPageBreak/>
              <w:t>1)Волейбол юноши</w:t>
            </w:r>
          </w:p>
          <w:p w:rsidR="00AA69DD" w:rsidRDefault="00AA69DD" w:rsidP="00AA69DD"/>
          <w:p w:rsidR="00AA69DD" w:rsidRDefault="00AA69DD" w:rsidP="00AA69DD">
            <w:r>
              <w:lastRenderedPageBreak/>
              <w:t>2)Лыжные гонки</w:t>
            </w:r>
          </w:p>
          <w:p w:rsidR="00AA69DD" w:rsidRDefault="00AA69DD" w:rsidP="00AA69DD">
            <w:r>
              <w:t>3) День здоровья на лыжах</w:t>
            </w:r>
          </w:p>
          <w:p w:rsidR="00AA69DD" w:rsidRDefault="00AA69DD" w:rsidP="00AA69DD">
            <w:r>
              <w:t>4) Районные соревнования по волейболу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DD" w:rsidRDefault="00AA69DD" w:rsidP="00AA69DD">
            <w:r>
              <w:lastRenderedPageBreak/>
              <w:t>в течение месяца</w:t>
            </w:r>
          </w:p>
          <w:p w:rsidR="00AA69DD" w:rsidRDefault="00AA69DD" w:rsidP="00AA69DD"/>
          <w:p w:rsidR="00AA69DD" w:rsidRDefault="00AA69DD" w:rsidP="00AA69DD">
            <w:r>
              <w:lastRenderedPageBreak/>
              <w:t>в течение месяца</w:t>
            </w:r>
          </w:p>
          <w:p w:rsidR="00AA69DD" w:rsidRDefault="00AA69DD" w:rsidP="00AA69DD">
            <w:r>
              <w:t>воскресенье</w:t>
            </w:r>
          </w:p>
          <w:p w:rsidR="00AA69DD" w:rsidRDefault="00AA69DD" w:rsidP="00AA69DD">
            <w:r>
              <w:t>в течение месяца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DD" w:rsidRDefault="00AA69DD" w:rsidP="00AA69DD">
            <w:r>
              <w:lastRenderedPageBreak/>
              <w:t>8-11 классы</w:t>
            </w:r>
          </w:p>
          <w:p w:rsidR="00AA69DD" w:rsidRDefault="00AA69DD" w:rsidP="00AA69DD"/>
          <w:p w:rsidR="00AA69DD" w:rsidRDefault="00AA69DD" w:rsidP="00AA69DD">
            <w:r>
              <w:lastRenderedPageBreak/>
              <w:t>2-11 класс</w:t>
            </w:r>
          </w:p>
          <w:p w:rsidR="00AA69DD" w:rsidRDefault="00AA69DD" w:rsidP="00AA69DD">
            <w:r>
              <w:t>Желающие</w:t>
            </w:r>
          </w:p>
          <w:p w:rsidR="00AA69DD" w:rsidRDefault="00AA69DD" w:rsidP="00AA69DD">
            <w:r>
              <w:t>8 -11 классы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DD" w:rsidRDefault="00AA69DD" w:rsidP="00AA69DD">
            <w:r>
              <w:lastRenderedPageBreak/>
              <w:t>Учителя  физической культуры</w:t>
            </w:r>
          </w:p>
          <w:p w:rsidR="00AA69DD" w:rsidRDefault="00AA69DD" w:rsidP="00AA69DD">
            <w:r>
              <w:lastRenderedPageBreak/>
              <w:t>ДЮШС</w:t>
            </w:r>
          </w:p>
          <w:p w:rsidR="00AA69DD" w:rsidRDefault="00AA69DD" w:rsidP="00AA69DD">
            <w:proofErr w:type="spellStart"/>
            <w:r>
              <w:t>Уч</w:t>
            </w:r>
            <w:proofErr w:type="spellEnd"/>
            <w:r>
              <w:t>. Физической культуры</w:t>
            </w:r>
          </w:p>
          <w:p w:rsidR="00AA69DD" w:rsidRDefault="00AA69DD" w:rsidP="00AA69DD">
            <w:proofErr w:type="spellStart"/>
            <w:r>
              <w:t>Уч</w:t>
            </w:r>
            <w:proofErr w:type="spellEnd"/>
            <w:r>
              <w:t>. Физической культуры</w:t>
            </w:r>
          </w:p>
        </w:tc>
      </w:tr>
      <w:tr w:rsidR="009C15A3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3" w:rsidRDefault="006D766C" w:rsidP="006D766C">
            <w:pPr>
              <w:jc w:val="center"/>
              <w:rPr>
                <w:b/>
              </w:rPr>
            </w:pPr>
            <w:r w:rsidRPr="001B5DA8">
              <w:rPr>
                <w:b/>
              </w:rPr>
              <w:lastRenderedPageBreak/>
              <w:t>Самоуправление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3" w:rsidRDefault="009C15A3" w:rsidP="009C15A3">
            <w:r>
              <w:t>1)Заседание Совета старшеклассников (подготовка к вечеру встречи распределение обязанностей, разное)</w:t>
            </w:r>
          </w:p>
          <w:p w:rsidR="009C15A3" w:rsidRDefault="009C15A3" w:rsidP="009C15A3">
            <w:r>
              <w:t>2)Проверка школьной формы</w:t>
            </w:r>
          </w:p>
          <w:p w:rsidR="009C15A3" w:rsidRDefault="009C15A3" w:rsidP="008F420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3" w:rsidRDefault="009C15A3" w:rsidP="008F4200">
            <w:r>
              <w:t>после каникул</w:t>
            </w:r>
          </w:p>
          <w:p w:rsidR="009C15A3" w:rsidRDefault="009C15A3" w:rsidP="008F4200"/>
          <w:p w:rsidR="009C15A3" w:rsidRDefault="009C15A3" w:rsidP="008F4200"/>
          <w:p w:rsidR="009C15A3" w:rsidRDefault="009C15A3" w:rsidP="008F4200">
            <w:r>
              <w:t>в течение месяца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3" w:rsidRDefault="009C15A3" w:rsidP="008F4200">
            <w:r>
              <w:t>8 – 11 класс</w:t>
            </w:r>
          </w:p>
          <w:p w:rsidR="009C15A3" w:rsidRDefault="009C15A3" w:rsidP="008F4200"/>
          <w:p w:rsidR="009C15A3" w:rsidRDefault="009C15A3" w:rsidP="008F4200"/>
          <w:p w:rsidR="009C15A3" w:rsidRDefault="009C15A3" w:rsidP="008F4200">
            <w:r>
              <w:t>1-11 класс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3" w:rsidRDefault="009C15A3" w:rsidP="008F4200">
            <w:r>
              <w:t>Зам. директора по ВР</w:t>
            </w:r>
          </w:p>
          <w:p w:rsidR="009C15A3" w:rsidRDefault="009C15A3" w:rsidP="008F4200">
            <w:r>
              <w:t xml:space="preserve"> </w:t>
            </w:r>
          </w:p>
          <w:p w:rsidR="009C15A3" w:rsidRDefault="009C15A3" w:rsidP="008F4200"/>
          <w:p w:rsidR="009C15A3" w:rsidRDefault="009C15A3" w:rsidP="008F4200">
            <w:r>
              <w:t>С/С</w:t>
            </w:r>
          </w:p>
          <w:p w:rsidR="009C15A3" w:rsidRDefault="009C15A3" w:rsidP="008F4200"/>
        </w:tc>
      </w:tr>
      <w:tr w:rsidR="009C15A3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F" w:rsidRPr="009A50EF" w:rsidRDefault="009A50EF" w:rsidP="009A50EF">
            <w:r w:rsidRPr="009A50EF">
              <w:t>Общеинтелектуальное направление.</w:t>
            </w:r>
          </w:p>
          <w:p w:rsidR="009C15A3" w:rsidRDefault="009A50EF" w:rsidP="009A50EF">
            <w:r w:rsidRPr="009A50EF">
              <w:t>(Проектная деятельность)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3" w:rsidRDefault="009C15A3" w:rsidP="008F4200">
            <w:r>
              <w:t>1)Участие в предметных неделях математики</w:t>
            </w:r>
          </w:p>
          <w:p w:rsidR="009C15A3" w:rsidRDefault="009C15A3" w:rsidP="008F4200">
            <w:r>
              <w:t>2)Муниципальный конкурс проектов.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3" w:rsidRDefault="009C15A3" w:rsidP="008F4200">
            <w:r>
              <w:t>в течение месяца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3" w:rsidRDefault="009C15A3" w:rsidP="008F4200">
            <w:pPr>
              <w:ind w:left="28"/>
            </w:pPr>
            <w:r>
              <w:t>5 -11 класс</w:t>
            </w:r>
          </w:p>
          <w:p w:rsidR="009C15A3" w:rsidRDefault="009C15A3" w:rsidP="008F4200">
            <w:pPr>
              <w:ind w:left="28"/>
            </w:pPr>
          </w:p>
          <w:p w:rsidR="009C15A3" w:rsidRDefault="009C15A3" w:rsidP="008F4200">
            <w:pPr>
              <w:ind w:left="28"/>
            </w:pPr>
            <w:r>
              <w:t>1 -11 класс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3" w:rsidRDefault="009C15A3" w:rsidP="008F4200">
            <w:r>
              <w:t>Учителя предметники</w:t>
            </w:r>
          </w:p>
          <w:p w:rsidR="009C15A3" w:rsidRDefault="009C15A3" w:rsidP="008F4200"/>
          <w:p w:rsidR="009C15A3" w:rsidRDefault="009C15A3" w:rsidP="008F4200">
            <w:r>
              <w:t>Зам. директора по УВР</w:t>
            </w:r>
          </w:p>
        </w:tc>
      </w:tr>
      <w:tr w:rsidR="00681B6F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6C" w:rsidRPr="006D766C" w:rsidRDefault="006D766C" w:rsidP="006D766C">
            <w:pPr>
              <w:jc w:val="center"/>
              <w:rPr>
                <w:b/>
              </w:rPr>
            </w:pPr>
            <w:r w:rsidRPr="006D766C">
              <w:rPr>
                <w:b/>
              </w:rPr>
              <w:t>Профориентация</w:t>
            </w:r>
          </w:p>
          <w:p w:rsidR="00681B6F" w:rsidRDefault="00681B6F" w:rsidP="008F4200"/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F" w:rsidRDefault="00681B6F" w:rsidP="008F4200">
            <w:r>
              <w:t>1)Акция «Снежный десант» (уборка снега в парке и стариков)</w:t>
            </w:r>
          </w:p>
          <w:p w:rsidR="00681B6F" w:rsidRDefault="00681B6F" w:rsidP="008F4200">
            <w:r>
              <w:t>2) Дежурство по школе</w:t>
            </w:r>
          </w:p>
          <w:p w:rsidR="00681B6F" w:rsidRDefault="00681B6F" w:rsidP="008F4200">
            <w:r>
              <w:t>3) Классные часы «Профессии на все времена»</w:t>
            </w:r>
          </w:p>
          <w:p w:rsidR="00681B6F" w:rsidRDefault="00681B6F" w:rsidP="008F4200">
            <w:r>
              <w:t>4) Работа с центром занятости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F" w:rsidRDefault="00681B6F" w:rsidP="008F4200">
            <w:r>
              <w:t>в течение месяца</w:t>
            </w:r>
          </w:p>
          <w:p w:rsidR="00681B6F" w:rsidRDefault="00681B6F" w:rsidP="008F4200"/>
          <w:p w:rsidR="00681B6F" w:rsidRDefault="00681B6F" w:rsidP="008F4200">
            <w:r>
              <w:t>в течение месяца</w:t>
            </w:r>
          </w:p>
          <w:p w:rsidR="00681B6F" w:rsidRDefault="00681B6F" w:rsidP="008F4200">
            <w:r>
              <w:t>в течение месяца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F" w:rsidRDefault="00681B6F" w:rsidP="008F4200">
            <w:pPr>
              <w:ind w:left="28"/>
            </w:pPr>
            <w:r>
              <w:t>7-11 класс</w:t>
            </w:r>
          </w:p>
          <w:p w:rsidR="00681B6F" w:rsidRDefault="00681B6F" w:rsidP="008F4200">
            <w:pPr>
              <w:ind w:left="28"/>
            </w:pPr>
          </w:p>
          <w:p w:rsidR="00681B6F" w:rsidRDefault="00681B6F" w:rsidP="008F4200">
            <w:pPr>
              <w:ind w:left="28"/>
            </w:pPr>
            <w:r>
              <w:t>По графику</w:t>
            </w:r>
          </w:p>
          <w:p w:rsidR="00681B6F" w:rsidRDefault="00681B6F" w:rsidP="008F4200">
            <w:pPr>
              <w:ind w:left="28"/>
            </w:pPr>
            <w:r>
              <w:t>9-11 класс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6F" w:rsidRDefault="00681B6F" w:rsidP="008F4200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681B6F" w:rsidRDefault="00681B6F" w:rsidP="008F4200"/>
          <w:p w:rsidR="00681B6F" w:rsidRDefault="00681B6F" w:rsidP="008F4200">
            <w:proofErr w:type="spellStart"/>
            <w:r>
              <w:t>Кл.руков</w:t>
            </w:r>
            <w:proofErr w:type="spellEnd"/>
            <w:r>
              <w:t>.</w:t>
            </w:r>
          </w:p>
          <w:p w:rsidR="00681B6F" w:rsidRDefault="00681B6F" w:rsidP="008F4200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681B6F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6F" w:rsidRPr="0086591B" w:rsidRDefault="006D766C" w:rsidP="006D766C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F" w:rsidRDefault="00681B6F" w:rsidP="008F4200">
            <w:r>
              <w:t>1) Индивидуальные консультации с родителями   детей «Группы риска»</w:t>
            </w:r>
          </w:p>
          <w:p w:rsidR="00681B6F" w:rsidRDefault="00681B6F" w:rsidP="008F4200">
            <w:r>
              <w:t>2) «Проблемы переходного возраста»</w:t>
            </w:r>
          </w:p>
          <w:p w:rsidR="00681B6F" w:rsidRDefault="00681B6F" w:rsidP="008F4200">
            <w:r>
              <w:t>3)Рейд по проверке наличия светоотражающих элементов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F" w:rsidRDefault="0076006E" w:rsidP="008F4200">
            <w:r>
              <w:t>в</w:t>
            </w:r>
            <w:r w:rsidR="00681B6F">
              <w:t xml:space="preserve"> течение месяца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F" w:rsidRDefault="00681B6F" w:rsidP="008F4200">
            <w:pPr>
              <w:ind w:left="28"/>
            </w:pPr>
            <w:r>
              <w:t>Родители</w:t>
            </w:r>
          </w:p>
          <w:p w:rsidR="00681B6F" w:rsidRDefault="00681B6F" w:rsidP="008F4200">
            <w:pPr>
              <w:ind w:left="28"/>
            </w:pPr>
          </w:p>
          <w:p w:rsidR="00681B6F" w:rsidRDefault="00681B6F" w:rsidP="00681B6F">
            <w:r>
              <w:t>8-е классы</w:t>
            </w:r>
          </w:p>
          <w:p w:rsidR="0076006E" w:rsidRDefault="0076006E" w:rsidP="0076006E">
            <w:r>
              <w:t>1-7 класс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6F" w:rsidRDefault="00681B6F" w:rsidP="008F4200">
            <w:r>
              <w:t>Зам. директора по ВР, социальный педагог, психолог</w:t>
            </w:r>
          </w:p>
          <w:p w:rsidR="0076006E" w:rsidRDefault="0076006E" w:rsidP="008F4200">
            <w:r>
              <w:t>ОРК</w:t>
            </w:r>
          </w:p>
        </w:tc>
      </w:tr>
      <w:tr w:rsidR="00681B6F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6F" w:rsidRDefault="00681B6F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6F" w:rsidRDefault="00681B6F" w:rsidP="00225EEC">
            <w:r>
              <w:t>Консультации классных руководителей по плану воспитательной работы на 2 полугодие.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F" w:rsidRDefault="00681B6F">
            <w:r>
              <w:t>вторая неделя</w:t>
            </w:r>
          </w:p>
          <w:p w:rsidR="00681B6F" w:rsidRDefault="00681B6F"/>
          <w:p w:rsidR="00681B6F" w:rsidRDefault="00681B6F"/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6F" w:rsidRDefault="00681B6F">
            <w:r>
              <w:t>Кл. руководители 1-11 классов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F" w:rsidRDefault="00681B6F">
            <w:r>
              <w:t xml:space="preserve">Зам. директора по ВР </w:t>
            </w:r>
          </w:p>
          <w:p w:rsidR="00681B6F" w:rsidRDefault="00681B6F"/>
        </w:tc>
      </w:tr>
      <w:tr w:rsidR="00681B6F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6F" w:rsidRDefault="00681B6F">
            <w:pPr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6F" w:rsidRDefault="00681B6F">
            <w:r>
              <w:t>1) Анализ планов воспитательной работы классных руководителей на 2-е полугодие.</w:t>
            </w:r>
          </w:p>
          <w:p w:rsidR="00681B6F" w:rsidRDefault="00681B6F">
            <w:r>
              <w:t>2) (протоколы родит</w:t>
            </w:r>
            <w:r w:rsidR="0076006E">
              <w:t>.</w:t>
            </w:r>
            <w:r>
              <w:t xml:space="preserve"> собраний)</w:t>
            </w:r>
          </w:p>
          <w:p w:rsidR="00681B6F" w:rsidRPr="0076006E" w:rsidRDefault="00681B6F">
            <w:r>
              <w:t>4) Посещение классных часов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F" w:rsidRDefault="00681B6F">
            <w:r>
              <w:t>Вторая неделя месяца</w:t>
            </w:r>
          </w:p>
          <w:p w:rsidR="00681B6F" w:rsidRDefault="00681B6F"/>
          <w:p w:rsidR="00681B6F" w:rsidRDefault="00681B6F"/>
          <w:p w:rsidR="00681B6F" w:rsidRDefault="0076006E">
            <w:r>
              <w:t>в течение</w:t>
            </w:r>
            <w:r w:rsidR="00681B6F">
              <w:t xml:space="preserve"> месяца</w:t>
            </w:r>
          </w:p>
          <w:p w:rsidR="00681B6F" w:rsidRDefault="0076006E">
            <w:r>
              <w:t>22.01.2021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F" w:rsidRDefault="00681B6F">
            <w:r>
              <w:t xml:space="preserve"> 1-11 класс</w:t>
            </w:r>
          </w:p>
          <w:p w:rsidR="00681B6F" w:rsidRDefault="00681B6F"/>
          <w:p w:rsidR="00681B6F" w:rsidRDefault="00681B6F"/>
          <w:p w:rsidR="00681B6F" w:rsidRDefault="00681B6F">
            <w:r>
              <w:t xml:space="preserve"> 1-11 класс</w:t>
            </w:r>
          </w:p>
          <w:p w:rsidR="00681B6F" w:rsidRDefault="0076006E">
            <w:r>
              <w:t>8а</w:t>
            </w:r>
            <w:r w:rsidR="00681B6F">
              <w:t xml:space="preserve"> класс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6F" w:rsidRDefault="00681B6F">
            <w:r>
              <w:t>Зам. директора по ВР</w:t>
            </w:r>
          </w:p>
          <w:p w:rsidR="00681B6F" w:rsidRDefault="00681B6F"/>
          <w:p w:rsidR="00681B6F" w:rsidRDefault="00681B6F"/>
          <w:p w:rsidR="00681B6F" w:rsidRDefault="00681B6F">
            <w:r>
              <w:t>Зам. директора по ВР</w:t>
            </w:r>
          </w:p>
          <w:p w:rsidR="00681B6F" w:rsidRDefault="00681B6F">
            <w:r>
              <w:t>Зам. директора</w:t>
            </w:r>
            <w:r w:rsidRPr="0076006E">
              <w:t xml:space="preserve"> по ВР</w:t>
            </w:r>
          </w:p>
        </w:tc>
      </w:tr>
    </w:tbl>
    <w:p w:rsidR="00490936" w:rsidRDefault="00490936" w:rsidP="00490936">
      <w:pPr>
        <w:tabs>
          <w:tab w:val="left" w:pos="5250"/>
        </w:tabs>
        <w:rPr>
          <w:b/>
        </w:rPr>
      </w:pPr>
      <w:r>
        <w:rPr>
          <w:b/>
        </w:rPr>
        <w:tab/>
      </w:r>
    </w:p>
    <w:p w:rsidR="00490936" w:rsidRDefault="00490936" w:rsidP="00490936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490936" w:rsidRPr="009A50EF" w:rsidRDefault="00490936" w:rsidP="00490936">
      <w:pPr>
        <w:tabs>
          <w:tab w:val="left" w:pos="300"/>
        </w:tabs>
        <w:jc w:val="center"/>
        <w:rPr>
          <w:b/>
        </w:rPr>
      </w:pPr>
      <w:r w:rsidRPr="009A50EF">
        <w:rPr>
          <w:rFonts w:ascii="Cambria" w:hAnsi="Cambria"/>
          <w:b/>
        </w:rPr>
        <w:t>ФЕВРАЛЬ</w:t>
      </w:r>
    </w:p>
    <w:p w:rsidR="00490936" w:rsidRDefault="00490936" w:rsidP="00490936">
      <w:pPr>
        <w:jc w:val="center"/>
        <w:rPr>
          <w:b/>
        </w:rPr>
      </w:pPr>
      <w:r w:rsidRPr="009A50EF">
        <w:rPr>
          <w:b/>
        </w:rPr>
        <w:t>Девиз месяца: «</w:t>
      </w:r>
      <w:r w:rsidR="009A50EF" w:rsidRPr="009A50EF">
        <w:rPr>
          <w:b/>
        </w:rPr>
        <w:t>Мы патриоты</w:t>
      </w:r>
      <w:r w:rsidRPr="009A50EF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598"/>
        <w:gridCol w:w="2658"/>
        <w:gridCol w:w="1976"/>
        <w:gridCol w:w="2847"/>
      </w:tblGrid>
      <w:tr w:rsidR="00490936" w:rsidTr="00C24A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C24A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00" w:rsidRPr="008F4200" w:rsidRDefault="008F4200" w:rsidP="008F4200">
            <w:r w:rsidRPr="008F4200">
              <w:t xml:space="preserve">Общекультурное </w:t>
            </w:r>
            <w:r w:rsidRPr="008F4200">
              <w:lastRenderedPageBreak/>
              <w:t>направление.</w:t>
            </w:r>
          </w:p>
          <w:p w:rsidR="00490936" w:rsidRDefault="008F4200" w:rsidP="008F4200">
            <w:pPr>
              <w:rPr>
                <w:b/>
              </w:rPr>
            </w:pPr>
            <w:r w:rsidRPr="008F4200">
              <w:t>(Гражданско-патриотическое воспитание)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DC" w:rsidRDefault="009D280D" w:rsidP="00884ADC">
            <w:r>
              <w:lastRenderedPageBreak/>
              <w:t>1)</w:t>
            </w:r>
            <w:r w:rsidR="00884ADC">
              <w:t xml:space="preserve"> День памяти о россиянах, исполнивших </w:t>
            </w:r>
            <w:r w:rsidR="00884ADC">
              <w:lastRenderedPageBreak/>
              <w:t>служебный долг за пределами Отечества</w:t>
            </w:r>
          </w:p>
          <w:p w:rsidR="00490936" w:rsidRDefault="009D280D" w:rsidP="009D280D">
            <w:r>
              <w:t xml:space="preserve">2) </w:t>
            </w:r>
            <w:r w:rsidR="009A50EF">
              <w:t>Конференция для пап</w:t>
            </w:r>
            <w:r w:rsidR="00490936">
              <w:t xml:space="preserve"> </w:t>
            </w:r>
          </w:p>
          <w:p w:rsidR="00490936" w:rsidRDefault="009D280D" w:rsidP="009D280D">
            <w:r>
              <w:t>3</w:t>
            </w:r>
            <w:r w:rsidR="00884ADC">
              <w:t>)</w:t>
            </w:r>
            <w:r>
              <w:t xml:space="preserve"> </w:t>
            </w:r>
            <w:r w:rsidR="00490936">
              <w:t>Школьн</w:t>
            </w:r>
            <w:r w:rsidR="00C24AAF">
              <w:t>ая</w:t>
            </w:r>
            <w:r w:rsidR="00490936">
              <w:t xml:space="preserve"> «Зарница»</w:t>
            </w:r>
            <w:r w:rsidR="00F237AD">
              <w:t>.</w:t>
            </w:r>
          </w:p>
          <w:p w:rsidR="00490936" w:rsidRDefault="009D280D" w:rsidP="009D280D">
            <w:r>
              <w:t>4)</w:t>
            </w:r>
            <w:r w:rsidR="00490936">
              <w:t xml:space="preserve">  </w:t>
            </w:r>
            <w:r w:rsidR="00490936" w:rsidRPr="006F03BF">
              <w:t>Муниципальный этап «Зарница»</w:t>
            </w:r>
            <w:r w:rsidR="00F237AD" w:rsidRPr="006F03BF">
              <w:t>.</w:t>
            </w:r>
          </w:p>
          <w:p w:rsidR="00C24AAF" w:rsidRDefault="00C24AAF" w:rsidP="009D280D"/>
          <w:p w:rsidR="00C24AAF" w:rsidRDefault="00C24AAF" w:rsidP="009D280D"/>
          <w:p w:rsidR="00C24AAF" w:rsidRDefault="00C24AAF" w:rsidP="00C24AAF">
            <w:r>
              <w:t>4)Акция «Красный тюльпан»</w:t>
            </w:r>
          </w:p>
          <w:p w:rsidR="00C24AAF" w:rsidRDefault="00C24AAF" w:rsidP="00C24AAF">
            <w:r>
              <w:t>5) Окружной этап «Зарница»</w:t>
            </w:r>
          </w:p>
          <w:p w:rsidR="00C24AAF" w:rsidRDefault="00C24AAF" w:rsidP="00C24AAF">
            <w:r>
              <w:t>6)Линейка «Афганистан болит в моей душе»</w:t>
            </w:r>
          </w:p>
          <w:p w:rsidR="007A715E" w:rsidRDefault="007A715E" w:rsidP="00C24AAF">
            <w:r>
              <w:t>7) Совет профилактики.</w:t>
            </w:r>
          </w:p>
          <w:p w:rsidR="00C6143B" w:rsidRDefault="00C6143B" w:rsidP="00C24AAF"/>
          <w:p w:rsidR="00C6143B" w:rsidRDefault="00C6143B" w:rsidP="00C6143B">
            <w:r>
              <w:t>8)</w:t>
            </w:r>
            <w:r w:rsidRPr="00EF31FF">
              <w:t xml:space="preserve"> Конкурс </w:t>
            </w:r>
            <w:r>
              <w:t>«П</w:t>
            </w:r>
            <w:r w:rsidRPr="00EF31FF">
              <w:t>есни и строя</w:t>
            </w:r>
            <w:r>
              <w:t>»</w:t>
            </w:r>
          </w:p>
          <w:p w:rsidR="00C6143B" w:rsidRDefault="00C6143B" w:rsidP="00C24AAF"/>
          <w:p w:rsidR="00C24AAF" w:rsidRPr="00C24AAF" w:rsidRDefault="00C24AAF" w:rsidP="00C24AAF">
            <w:pPr>
              <w:ind w:left="360"/>
              <w:rPr>
                <w:color w:val="FF0000"/>
              </w:rPr>
            </w:pPr>
          </w:p>
          <w:p w:rsidR="002938CD" w:rsidRDefault="002938CD">
            <w:pPr>
              <w:ind w:left="20"/>
            </w:pPr>
          </w:p>
          <w:p w:rsidR="002938CD" w:rsidRDefault="002938CD">
            <w:pPr>
              <w:ind w:left="20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9A50EF">
            <w:r>
              <w:lastRenderedPageBreak/>
              <w:t>15.02.2021</w:t>
            </w:r>
            <w:r w:rsidR="008D3D71">
              <w:t>г.</w:t>
            </w:r>
          </w:p>
          <w:p w:rsidR="00490936" w:rsidRDefault="00490936"/>
          <w:p w:rsidR="00490936" w:rsidRDefault="00C24AAF">
            <w:r>
              <w:t>15-19.02.2021</w:t>
            </w:r>
          </w:p>
          <w:p w:rsidR="008D3D71" w:rsidRDefault="00C24AAF">
            <w:r>
              <w:t>19.02.2021</w:t>
            </w:r>
          </w:p>
          <w:p w:rsidR="009D280D" w:rsidRDefault="00C24AAF">
            <w:r>
              <w:t>12.02.2021</w:t>
            </w:r>
          </w:p>
          <w:p w:rsidR="00C24AAF" w:rsidRDefault="00C24AAF"/>
          <w:p w:rsidR="00C24AAF" w:rsidRDefault="00C24AAF"/>
          <w:p w:rsidR="008D3D71" w:rsidRDefault="00C24AAF">
            <w:r>
              <w:t>15.02.2021</w:t>
            </w:r>
          </w:p>
          <w:p w:rsidR="00C24AAF" w:rsidRDefault="00C24AAF">
            <w:r>
              <w:t>13.02.2021</w:t>
            </w:r>
          </w:p>
          <w:p w:rsidR="00C24AAF" w:rsidRDefault="00C24AAF">
            <w:r>
              <w:t>12.02.2021</w:t>
            </w:r>
          </w:p>
          <w:p w:rsidR="007A715E" w:rsidRDefault="007A715E"/>
          <w:p w:rsidR="007A715E" w:rsidRDefault="007A715E">
            <w:r>
              <w:t>24.02.2021</w:t>
            </w:r>
          </w:p>
          <w:p w:rsidR="00C6143B" w:rsidRDefault="00C6143B"/>
          <w:p w:rsidR="00C6143B" w:rsidRDefault="00C6143B">
            <w:r>
              <w:t>19.02.20211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9D280D">
            <w:r>
              <w:lastRenderedPageBreak/>
              <w:t>5</w:t>
            </w:r>
            <w:r w:rsidR="00490936">
              <w:t>-11 класс</w:t>
            </w:r>
          </w:p>
          <w:p w:rsidR="00490936" w:rsidRDefault="00490936"/>
          <w:p w:rsidR="00490936" w:rsidRDefault="009D280D">
            <w:r>
              <w:t>1</w:t>
            </w:r>
            <w:r w:rsidR="00490936">
              <w:t>-11классы</w:t>
            </w:r>
          </w:p>
          <w:p w:rsidR="00490936" w:rsidRDefault="00C24AAF">
            <w:r>
              <w:t>8-11класс</w:t>
            </w:r>
          </w:p>
          <w:p w:rsidR="00490936" w:rsidRDefault="00490936">
            <w:r>
              <w:t>5-11класс</w:t>
            </w:r>
          </w:p>
          <w:p w:rsidR="00C24AAF" w:rsidRDefault="00C24AAF"/>
          <w:p w:rsidR="00C24AAF" w:rsidRDefault="00C24AAF"/>
          <w:p w:rsidR="00C24AAF" w:rsidRDefault="00C24AAF">
            <w:r>
              <w:t>5-11 класс</w:t>
            </w:r>
          </w:p>
          <w:p w:rsidR="00C24AAF" w:rsidRDefault="00C24AAF">
            <w:r>
              <w:t>ВПО</w:t>
            </w:r>
          </w:p>
          <w:p w:rsidR="00C24AAF" w:rsidRDefault="00C24AAF">
            <w:r>
              <w:t>5-11 класс</w:t>
            </w:r>
          </w:p>
          <w:p w:rsidR="007A715E" w:rsidRDefault="007A715E"/>
          <w:p w:rsidR="007A715E" w:rsidRDefault="007A715E">
            <w:r>
              <w:t>двоечники</w:t>
            </w:r>
          </w:p>
          <w:p w:rsidR="007A715E" w:rsidRDefault="007A715E"/>
          <w:p w:rsidR="007A715E" w:rsidRPr="00C6143B" w:rsidRDefault="00C6143B">
            <w:r>
              <w:t>1-4 класс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D" w:rsidRDefault="002938CD">
            <w:r>
              <w:lastRenderedPageBreak/>
              <w:t>Руководитель ВПО</w:t>
            </w:r>
          </w:p>
          <w:p w:rsidR="009D280D" w:rsidRDefault="009D280D"/>
          <w:p w:rsidR="00490936" w:rsidRDefault="009D280D">
            <w:r>
              <w:t xml:space="preserve"> Кл. руководители</w:t>
            </w:r>
          </w:p>
          <w:p w:rsidR="009D280D" w:rsidRDefault="00C24AAF">
            <w:proofErr w:type="spellStart"/>
            <w:r>
              <w:t>Препод</w:t>
            </w:r>
            <w:proofErr w:type="spellEnd"/>
            <w:r>
              <w:t xml:space="preserve">. Орг. ОБЖ, </w:t>
            </w:r>
          </w:p>
          <w:p w:rsidR="00490936" w:rsidRDefault="00490936">
            <w:r>
              <w:t>Преподаватель-организатор ОБЖ</w:t>
            </w:r>
            <w:r w:rsidR="009D280D">
              <w:t>, руководитель ВПО</w:t>
            </w:r>
          </w:p>
          <w:p w:rsidR="00C24AAF" w:rsidRDefault="00C24AAF">
            <w:proofErr w:type="spellStart"/>
            <w:r>
              <w:t>Кл.руков</w:t>
            </w:r>
            <w:proofErr w:type="spellEnd"/>
            <w:r>
              <w:t>.</w:t>
            </w:r>
          </w:p>
          <w:p w:rsidR="00C24AAF" w:rsidRDefault="00C24AAF">
            <w:proofErr w:type="spellStart"/>
            <w:r>
              <w:t>Руков</w:t>
            </w:r>
            <w:proofErr w:type="spellEnd"/>
            <w:r>
              <w:t>. ВПО</w:t>
            </w:r>
          </w:p>
          <w:p w:rsidR="00C24AAF" w:rsidRDefault="00C24AAF">
            <w:proofErr w:type="spellStart"/>
            <w:r>
              <w:t>Деж.класс</w:t>
            </w:r>
            <w:proofErr w:type="spellEnd"/>
            <w:r>
              <w:t xml:space="preserve"> , ВПО</w:t>
            </w:r>
          </w:p>
          <w:p w:rsidR="007A715E" w:rsidRDefault="007A715E"/>
          <w:p w:rsidR="00C6143B" w:rsidRDefault="007A715E">
            <w:r>
              <w:t>Зам.директора по ВР, Соц.педагог</w:t>
            </w:r>
          </w:p>
          <w:p w:rsidR="007A715E" w:rsidRPr="00C6143B" w:rsidRDefault="00C6143B" w:rsidP="00C6143B">
            <w:r>
              <w:t xml:space="preserve">Учителя </w:t>
            </w:r>
            <w:proofErr w:type="spellStart"/>
            <w:r>
              <w:t>нач.школы</w:t>
            </w:r>
            <w:proofErr w:type="spellEnd"/>
          </w:p>
        </w:tc>
      </w:tr>
      <w:tr w:rsidR="00C24AAF" w:rsidTr="00C24A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AF" w:rsidRDefault="00C24AAF" w:rsidP="00E870FA">
            <w:pPr>
              <w:jc w:val="both"/>
            </w:pPr>
            <w:r w:rsidRPr="008F4200">
              <w:lastRenderedPageBreak/>
              <w:t>Общекультурное направление (Экологическое воспитание)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AF" w:rsidRDefault="00C24AAF" w:rsidP="00C24AAF">
            <w:pPr>
              <w:jc w:val="both"/>
            </w:pPr>
            <w:r>
              <w:t>1)Беседы на тему «Мир глазами ребёнка»</w:t>
            </w:r>
          </w:p>
          <w:p w:rsidR="00C24AAF" w:rsidRDefault="00C24AAF" w:rsidP="00C24AAF">
            <w:pPr>
              <w:jc w:val="both"/>
            </w:pPr>
            <w:r>
              <w:t>2) Акция «Покорми птиц зимой»</w:t>
            </w:r>
          </w:p>
          <w:p w:rsidR="007A715E" w:rsidRDefault="007A715E" w:rsidP="00C24AAF">
            <w:pPr>
              <w:jc w:val="both"/>
            </w:pPr>
            <w:r>
              <w:t>3)Выставка литературы «Экология»</w:t>
            </w:r>
          </w:p>
          <w:p w:rsidR="007A715E" w:rsidRPr="00C24AAF" w:rsidRDefault="007A715E" w:rsidP="00C24AAF">
            <w:pPr>
              <w:jc w:val="both"/>
            </w:pPr>
            <w:r>
              <w:t xml:space="preserve">4) Родники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AF" w:rsidRDefault="00C24AAF" w:rsidP="00E870FA">
            <w:pPr>
              <w:jc w:val="both"/>
            </w:pPr>
            <w:r>
              <w:t>Середина месяца</w:t>
            </w:r>
          </w:p>
          <w:p w:rsidR="00C24AAF" w:rsidRDefault="00C24AAF" w:rsidP="00E870FA">
            <w:pPr>
              <w:jc w:val="both"/>
            </w:pPr>
            <w:r>
              <w:t>в течение месяца</w:t>
            </w:r>
          </w:p>
          <w:p w:rsidR="007A715E" w:rsidRDefault="007A715E" w:rsidP="00E870FA">
            <w:pPr>
              <w:jc w:val="both"/>
            </w:pPr>
            <w:r>
              <w:t>в течение месяца</w:t>
            </w:r>
          </w:p>
          <w:p w:rsidR="007A715E" w:rsidRDefault="007A715E" w:rsidP="00E870FA">
            <w:pPr>
              <w:jc w:val="both"/>
            </w:pPr>
            <w:r>
              <w:t>в течении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AF" w:rsidRDefault="00C24AAF" w:rsidP="00E870FA">
            <w:pPr>
              <w:jc w:val="both"/>
            </w:pPr>
            <w:r>
              <w:t>1 - 11 классы</w:t>
            </w:r>
          </w:p>
          <w:p w:rsidR="00C24AAF" w:rsidRDefault="00C24AAF" w:rsidP="00E870FA">
            <w:pPr>
              <w:jc w:val="both"/>
            </w:pPr>
            <w:r>
              <w:t>1-4 класс</w:t>
            </w:r>
          </w:p>
          <w:p w:rsidR="007A715E" w:rsidRDefault="007A715E" w:rsidP="00E870FA">
            <w:pPr>
              <w:jc w:val="both"/>
            </w:pPr>
            <w:r>
              <w:t>1-11 класс</w:t>
            </w:r>
          </w:p>
          <w:p w:rsidR="00C24AAF" w:rsidRDefault="00626D6A" w:rsidP="00E870FA">
            <w:pPr>
              <w:jc w:val="both"/>
            </w:pPr>
            <w:r>
              <w:t>8б</w:t>
            </w:r>
            <w:r w:rsidR="007A715E">
              <w:t xml:space="preserve"> класс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AF" w:rsidRDefault="00C24AAF" w:rsidP="00E870FA">
            <w:pPr>
              <w:jc w:val="both"/>
            </w:pPr>
            <w:r>
              <w:t>Кл. руководители</w:t>
            </w:r>
          </w:p>
          <w:p w:rsidR="00C24AAF" w:rsidRDefault="00C24AAF" w:rsidP="00E870FA">
            <w:pPr>
              <w:jc w:val="both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школы</w:t>
            </w:r>
          </w:p>
          <w:p w:rsidR="007A715E" w:rsidRDefault="007A715E" w:rsidP="00E870FA">
            <w:pPr>
              <w:jc w:val="both"/>
            </w:pPr>
            <w:r>
              <w:t>Библиотекарь</w:t>
            </w:r>
          </w:p>
          <w:p w:rsidR="007A715E" w:rsidRPr="00C570F4" w:rsidRDefault="007A715E" w:rsidP="00626D6A">
            <w:pPr>
              <w:jc w:val="both"/>
            </w:pPr>
            <w:proofErr w:type="spellStart"/>
            <w:r>
              <w:t>Клю.Руков</w:t>
            </w:r>
            <w:proofErr w:type="spellEnd"/>
            <w:r>
              <w:t>. 8</w:t>
            </w:r>
            <w:r w:rsidR="00626D6A">
              <w:t>б</w:t>
            </w:r>
            <w:r>
              <w:t xml:space="preserve"> класса</w:t>
            </w:r>
          </w:p>
        </w:tc>
      </w:tr>
      <w:tr w:rsidR="00C24AAF" w:rsidTr="00C6143B">
        <w:trPr>
          <w:trHeight w:val="1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AF" w:rsidRPr="008F4200" w:rsidRDefault="00C24AAF" w:rsidP="008F4200">
            <w:r w:rsidRPr="008F4200">
              <w:t>Духовно-нравственное направление.</w:t>
            </w:r>
          </w:p>
          <w:p w:rsidR="00C24AAF" w:rsidRPr="008F4200" w:rsidRDefault="00C24AAF" w:rsidP="008F4200">
            <w:r w:rsidRPr="008F4200">
              <w:t>(Нравственно-эстетическое воспитание)</w:t>
            </w:r>
          </w:p>
          <w:p w:rsidR="00C24AAF" w:rsidRDefault="00C24AAF">
            <w:pPr>
              <w:rPr>
                <w:b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AF" w:rsidRDefault="00C24AAF">
            <w:r>
              <w:t>1)Вечер встречи выпускников</w:t>
            </w:r>
          </w:p>
          <w:p w:rsidR="007A715E" w:rsidRDefault="007A715E" w:rsidP="00BF6D6D"/>
          <w:p w:rsidR="007A715E" w:rsidRDefault="007A715E" w:rsidP="00881DCA"/>
          <w:p w:rsidR="007A715E" w:rsidRDefault="00C6143B" w:rsidP="00C6143B">
            <w:r>
              <w:t>2</w:t>
            </w:r>
            <w:r w:rsidR="007A715E">
              <w:t>)Скажи наркотикам нет! Беседа в актовом зале</w:t>
            </w:r>
            <w:r>
              <w:t xml:space="preserve">. </w:t>
            </w:r>
          </w:p>
          <w:p w:rsidR="00945D00" w:rsidRPr="00C6143B" w:rsidRDefault="00945D00" w:rsidP="00C6143B">
            <w:r>
              <w:t>3) Муниципальный фестиваль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AF" w:rsidRDefault="007A715E">
            <w:r>
              <w:t>6</w:t>
            </w:r>
            <w:r w:rsidR="00C24AAF">
              <w:t xml:space="preserve"> февраля</w:t>
            </w:r>
          </w:p>
          <w:p w:rsidR="007A715E" w:rsidRDefault="007A715E"/>
          <w:p w:rsidR="00C6143B" w:rsidRDefault="00C6143B" w:rsidP="006F03BF"/>
          <w:p w:rsidR="00C6143B" w:rsidRDefault="00C6143B" w:rsidP="006F03BF">
            <w:r>
              <w:t>5.02.20211</w:t>
            </w:r>
          </w:p>
          <w:p w:rsidR="00945D00" w:rsidRDefault="00945D00" w:rsidP="006F03BF"/>
          <w:p w:rsidR="00945D00" w:rsidRDefault="00945D00" w:rsidP="006F03BF">
            <w:r>
              <w:t>Конец февраля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AF" w:rsidRDefault="00C24AAF">
            <w:r>
              <w:t>11 класс, юбилейные выпускники</w:t>
            </w:r>
          </w:p>
          <w:p w:rsidR="00C24AAF" w:rsidRPr="00D31DE8" w:rsidRDefault="00C6143B" w:rsidP="00D31DE8">
            <w:r>
              <w:t>8-11 класс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AF" w:rsidRDefault="00C24AAF">
            <w:r>
              <w:t>Зам. директора по ВР, зав. Музеем</w:t>
            </w:r>
            <w:r w:rsidR="007A715E">
              <w:t xml:space="preserve">, </w:t>
            </w:r>
            <w:proofErr w:type="spellStart"/>
            <w:r w:rsidR="007A715E">
              <w:t>препод.орган</w:t>
            </w:r>
            <w:proofErr w:type="spellEnd"/>
            <w:r w:rsidR="007A715E">
              <w:t>.</w:t>
            </w:r>
          </w:p>
          <w:p w:rsidR="00C24AAF" w:rsidRDefault="00C6143B" w:rsidP="00C6143B">
            <w:r>
              <w:t>Инспектор ПДН</w:t>
            </w:r>
          </w:p>
          <w:p w:rsidR="00945D00" w:rsidRDefault="00945D00" w:rsidP="00C6143B"/>
          <w:p w:rsidR="00945D00" w:rsidRPr="00C6143B" w:rsidRDefault="00945D00" w:rsidP="00C6143B">
            <w:r>
              <w:t xml:space="preserve">Зам.директора по ВР, </w:t>
            </w:r>
            <w:proofErr w:type="spellStart"/>
            <w:r>
              <w:t>препод</w:t>
            </w:r>
            <w:proofErr w:type="spellEnd"/>
            <w:r>
              <w:t>. Орг.</w:t>
            </w:r>
          </w:p>
        </w:tc>
      </w:tr>
      <w:tr w:rsidR="00C6143B" w:rsidTr="007A715E">
        <w:trPr>
          <w:trHeight w:val="18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3B" w:rsidRPr="008F4200" w:rsidRDefault="00C6143B" w:rsidP="00E870FA">
            <w:r w:rsidRPr="008F4200">
              <w:t>Здоровье сберегающее направление.</w:t>
            </w:r>
          </w:p>
          <w:p w:rsidR="00C6143B" w:rsidRDefault="00C6143B" w:rsidP="00E870FA">
            <w:pPr>
              <w:rPr>
                <w:b/>
              </w:rPr>
            </w:pPr>
            <w:r w:rsidRPr="008F4200">
              <w:t>(Физкультурно-оздоровительное воспитание)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3B" w:rsidRDefault="00C6143B" w:rsidP="00C6143B">
            <w:pPr>
              <w:rPr>
                <w:b/>
              </w:rPr>
            </w:pPr>
            <w:r>
              <w:t xml:space="preserve">1)Соревнования по волейболу  (девушки) </w:t>
            </w:r>
          </w:p>
          <w:p w:rsidR="00C6143B" w:rsidRDefault="00C6143B" w:rsidP="00C6143B">
            <w:r>
              <w:t>2)Лыжня России 2019</w:t>
            </w:r>
          </w:p>
          <w:p w:rsidR="00C6143B" w:rsidRDefault="00C6143B" w:rsidP="00C6143B">
            <w:pPr>
              <w:rPr>
                <w:b/>
              </w:rPr>
            </w:pPr>
          </w:p>
          <w:p w:rsidR="00C6143B" w:rsidRDefault="00C6143B" w:rsidP="00C6143B">
            <w:r>
              <w:t>3)Профилактика инфекционных заболеваний.</w:t>
            </w:r>
          </w:p>
          <w:p w:rsidR="00C6143B" w:rsidRDefault="00C6143B" w:rsidP="00C6143B"/>
          <w:p w:rsidR="00C6143B" w:rsidRDefault="00C6143B" w:rsidP="00C6143B">
            <w:r>
              <w:t>4)«Вперёд мальчишки"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3B" w:rsidRDefault="0068434A" w:rsidP="00E870FA">
            <w:r>
              <w:t xml:space="preserve"> в</w:t>
            </w:r>
            <w:r w:rsidR="00C6143B">
              <w:t xml:space="preserve"> течение месяца</w:t>
            </w:r>
          </w:p>
          <w:p w:rsidR="00C6143B" w:rsidRDefault="00C6143B" w:rsidP="00E870FA"/>
          <w:p w:rsidR="00C6143B" w:rsidRDefault="00C6143B" w:rsidP="00E870FA"/>
          <w:p w:rsidR="00C6143B" w:rsidRDefault="00C6143B" w:rsidP="00E870FA">
            <w:r>
              <w:t>8.02.2021</w:t>
            </w:r>
          </w:p>
          <w:p w:rsidR="00C6143B" w:rsidRDefault="00C6143B" w:rsidP="00E870FA"/>
          <w:p w:rsidR="00C6143B" w:rsidRDefault="00C6143B" w:rsidP="00E870FA"/>
          <w:p w:rsidR="00C6143B" w:rsidRPr="00C6143B" w:rsidRDefault="00C6143B" w:rsidP="00E870FA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B" w:rsidRDefault="00C6143B" w:rsidP="00E870FA">
            <w:r>
              <w:t>9-11 класс</w:t>
            </w:r>
          </w:p>
          <w:p w:rsidR="00C6143B" w:rsidRDefault="00C6143B" w:rsidP="00E870FA"/>
          <w:p w:rsidR="00C6143B" w:rsidRDefault="00C6143B" w:rsidP="00E870FA"/>
          <w:p w:rsidR="00C6143B" w:rsidRDefault="00C6143B" w:rsidP="00E870FA">
            <w:r>
              <w:t>2-11 класс</w:t>
            </w:r>
          </w:p>
          <w:p w:rsidR="00C6143B" w:rsidRDefault="00C6143B" w:rsidP="00E870FA"/>
          <w:p w:rsidR="00C6143B" w:rsidRDefault="00C6143B" w:rsidP="00C6143B"/>
          <w:p w:rsidR="00C6143B" w:rsidRDefault="00C6143B" w:rsidP="00C6143B">
            <w:r>
              <w:t>5-7 класс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3B" w:rsidRDefault="00C6143B" w:rsidP="00E870FA">
            <w:r>
              <w:t>Учителя физической культуры</w:t>
            </w:r>
          </w:p>
          <w:p w:rsidR="00C6143B" w:rsidRDefault="00C6143B" w:rsidP="00E870FA">
            <w:r>
              <w:t>ДЮСШ</w:t>
            </w:r>
          </w:p>
          <w:p w:rsidR="00C6143B" w:rsidRDefault="00C6143B" w:rsidP="00E870FA">
            <w:r>
              <w:t>Зам. Директора по ВР</w:t>
            </w:r>
          </w:p>
          <w:p w:rsidR="00C6143B" w:rsidRDefault="00C6143B" w:rsidP="00E870FA">
            <w:r>
              <w:t>классные руководители, мед работник школы</w:t>
            </w:r>
          </w:p>
          <w:p w:rsidR="00C6143B" w:rsidRDefault="00C6143B" w:rsidP="00E870FA">
            <w:r>
              <w:t xml:space="preserve">учителя физкультуры </w:t>
            </w:r>
          </w:p>
        </w:tc>
      </w:tr>
      <w:tr w:rsidR="00C6143B" w:rsidTr="0068434A">
        <w:trPr>
          <w:trHeight w:val="1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3B" w:rsidRDefault="006D766C" w:rsidP="006D766C">
            <w:pPr>
              <w:jc w:val="center"/>
              <w:rPr>
                <w:b/>
              </w:rPr>
            </w:pPr>
            <w:r w:rsidRPr="001B5DA8">
              <w:rPr>
                <w:b/>
              </w:rPr>
              <w:lastRenderedPageBreak/>
              <w:t>Самоуправление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3B" w:rsidRDefault="00C6143B" w:rsidP="00E870FA">
            <w:r>
              <w:t>1)Заседание Совета старшеклассников</w:t>
            </w:r>
          </w:p>
          <w:p w:rsidR="00C6143B" w:rsidRDefault="00C6143B" w:rsidP="00E870FA">
            <w:r>
              <w:t xml:space="preserve">2)День влюблённых «Я жду </w:t>
            </w:r>
            <w:proofErr w:type="spellStart"/>
            <w:r>
              <w:t>Валентинку</w:t>
            </w:r>
            <w:proofErr w:type="spellEnd"/>
            <w:r>
              <w:t>».</w:t>
            </w:r>
          </w:p>
          <w:p w:rsidR="0068434A" w:rsidRDefault="0068434A" w:rsidP="00E870FA">
            <w:r>
              <w:t>3)Акция «Письмо солдату»</w:t>
            </w:r>
          </w:p>
          <w:p w:rsidR="00C6143B" w:rsidRPr="0068434A" w:rsidRDefault="0068434A" w:rsidP="00E870FA">
            <w:r>
              <w:t>4) Акция «Посылка солдату»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3B" w:rsidRDefault="00C6143B" w:rsidP="00E870FA">
            <w:r>
              <w:t>17.02.2020</w:t>
            </w:r>
          </w:p>
          <w:p w:rsidR="00C6143B" w:rsidRDefault="0068434A" w:rsidP="00E870FA">
            <w:r>
              <w:t>8-15.02.2021</w:t>
            </w:r>
          </w:p>
          <w:p w:rsidR="0068434A" w:rsidRDefault="0068434A" w:rsidP="00E870FA">
            <w:r>
              <w:t>в течение месяца</w:t>
            </w:r>
          </w:p>
          <w:p w:rsidR="0068434A" w:rsidRPr="0068434A" w:rsidRDefault="0068434A" w:rsidP="0068434A">
            <w: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3B" w:rsidRDefault="00C6143B" w:rsidP="00E870FA">
            <w:r>
              <w:t>8 -11 класс</w:t>
            </w:r>
          </w:p>
          <w:p w:rsidR="0068434A" w:rsidRDefault="0068434A" w:rsidP="00E870FA">
            <w:r>
              <w:t>5-11 класс</w:t>
            </w:r>
          </w:p>
          <w:p w:rsidR="0068434A" w:rsidRDefault="0068434A" w:rsidP="00E870FA">
            <w:r>
              <w:t>1-11 класс</w:t>
            </w:r>
          </w:p>
          <w:p w:rsidR="0068434A" w:rsidRDefault="0068434A" w:rsidP="00E870FA">
            <w:r>
              <w:t>1-11 класс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3B" w:rsidRDefault="00C6143B" w:rsidP="00E870FA">
            <w:r>
              <w:t>Зам. директора по ВР</w:t>
            </w:r>
          </w:p>
          <w:p w:rsidR="0068434A" w:rsidRDefault="0068434A" w:rsidP="00E870FA"/>
          <w:p w:rsidR="0068434A" w:rsidRDefault="0068434A" w:rsidP="00E870FA">
            <w:proofErr w:type="spellStart"/>
            <w:r>
              <w:t>Препод.орг</w:t>
            </w:r>
            <w:proofErr w:type="spellEnd"/>
            <w:r>
              <w:t>., с/с</w:t>
            </w:r>
          </w:p>
        </w:tc>
      </w:tr>
      <w:tr w:rsidR="0068434A" w:rsidTr="0068434A">
        <w:trPr>
          <w:trHeight w:val="1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A" w:rsidRPr="009A50EF" w:rsidRDefault="0068434A" w:rsidP="00E870FA">
            <w:r w:rsidRPr="009A50EF">
              <w:t>Общеинтелектуальное направление.</w:t>
            </w:r>
          </w:p>
          <w:p w:rsidR="0068434A" w:rsidRDefault="0068434A" w:rsidP="00E870FA">
            <w:r w:rsidRPr="009A50EF">
              <w:t>(Проектная деятельность)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A" w:rsidRDefault="0068434A" w:rsidP="00E870FA">
            <w:r>
              <w:t>1)Предметные недели по истории, ОБЖ.</w:t>
            </w:r>
          </w:p>
          <w:p w:rsidR="0068434A" w:rsidRDefault="0068434A" w:rsidP="00E870FA">
            <w:r>
              <w:t>2) День науки 8 февраля?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A" w:rsidRDefault="0068434A" w:rsidP="00E870FA">
            <w:r>
              <w:t>В течение месяца</w:t>
            </w:r>
          </w:p>
          <w:p w:rsidR="0068434A" w:rsidRDefault="0068434A" w:rsidP="00E870FA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A" w:rsidRDefault="0068434A" w:rsidP="00E870FA">
            <w:r>
              <w:t>5- 11 класс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A" w:rsidRDefault="0068434A" w:rsidP="00E870FA">
            <w:r>
              <w:t>Учителя предметники</w:t>
            </w:r>
          </w:p>
        </w:tc>
      </w:tr>
      <w:tr w:rsidR="0068434A" w:rsidTr="0068434A">
        <w:trPr>
          <w:trHeight w:val="1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6C" w:rsidRPr="006D766C" w:rsidRDefault="006D766C" w:rsidP="006D766C">
            <w:pPr>
              <w:jc w:val="center"/>
              <w:rPr>
                <w:b/>
              </w:rPr>
            </w:pPr>
            <w:r w:rsidRPr="006D766C">
              <w:rPr>
                <w:b/>
              </w:rPr>
              <w:t>Профориентация</w:t>
            </w:r>
          </w:p>
          <w:p w:rsidR="0068434A" w:rsidRPr="009A50EF" w:rsidRDefault="0068434A" w:rsidP="00E870FA"/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A" w:rsidRDefault="006B5A8E" w:rsidP="00E870FA">
            <w:r>
              <w:t>1)Экскурсии в организации (по договорённости)</w:t>
            </w:r>
          </w:p>
          <w:p w:rsidR="006B5A8E" w:rsidRDefault="006B5A8E" w:rsidP="00E870FA">
            <w:r>
              <w:t>2)дежурство по школе</w:t>
            </w:r>
          </w:p>
          <w:p w:rsidR="006B5A8E" w:rsidRDefault="006B5A8E" w:rsidP="00E870FA">
            <w:r>
              <w:t>3) Акция «Снежный десант»</w:t>
            </w:r>
          </w:p>
          <w:p w:rsidR="006B5A8E" w:rsidRDefault="006B5A8E" w:rsidP="00E870FA">
            <w:r>
              <w:t xml:space="preserve">4) </w:t>
            </w:r>
            <w:r w:rsidR="0035626D">
              <w:t xml:space="preserve">Ярмарка профессий. </w:t>
            </w:r>
            <w:r>
              <w:t>«Все работы хороши, выбирай на вкус!»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A" w:rsidRDefault="006B5A8E" w:rsidP="00E870FA">
            <w:r>
              <w:t>в течение месяца</w:t>
            </w:r>
          </w:p>
          <w:p w:rsidR="006B5A8E" w:rsidRDefault="006B5A8E" w:rsidP="00E870FA"/>
          <w:p w:rsidR="006B5A8E" w:rsidRDefault="006B5A8E" w:rsidP="00E870FA">
            <w:r>
              <w:t>в течение месяца</w:t>
            </w:r>
          </w:p>
          <w:p w:rsidR="006B5A8E" w:rsidRDefault="006B5A8E" w:rsidP="00E870FA">
            <w:r>
              <w:t>в течение месяца</w:t>
            </w:r>
          </w:p>
          <w:p w:rsidR="006B5A8E" w:rsidRDefault="006B5A8E" w:rsidP="00E870FA">
            <w:r>
              <w:t>в конце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A" w:rsidRDefault="006B5A8E" w:rsidP="00E870FA">
            <w:r>
              <w:t>9-11 класс</w:t>
            </w:r>
          </w:p>
          <w:p w:rsidR="006B5A8E" w:rsidRDefault="006B5A8E" w:rsidP="00E870FA"/>
          <w:p w:rsidR="006B5A8E" w:rsidRDefault="006B5A8E" w:rsidP="00E870FA">
            <w:r>
              <w:t>по графику</w:t>
            </w:r>
          </w:p>
          <w:p w:rsidR="006B5A8E" w:rsidRDefault="006B5A8E" w:rsidP="00E870FA">
            <w:r>
              <w:t>5-11 класс</w:t>
            </w:r>
          </w:p>
          <w:p w:rsidR="006B5A8E" w:rsidRDefault="006B5A8E" w:rsidP="00E870FA">
            <w:r>
              <w:t>9-11 класс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A" w:rsidRDefault="006B5A8E" w:rsidP="00E870FA">
            <w:proofErr w:type="spellStart"/>
            <w:r w:rsidRPr="006B5A8E">
              <w:t>Кл.руков</w:t>
            </w:r>
            <w:proofErr w:type="spellEnd"/>
            <w:r w:rsidRPr="006B5A8E">
              <w:t>.</w:t>
            </w:r>
          </w:p>
          <w:p w:rsidR="006B5A8E" w:rsidRDefault="006B5A8E" w:rsidP="00E870FA"/>
          <w:p w:rsidR="006B5A8E" w:rsidRDefault="006B5A8E" w:rsidP="00E870FA">
            <w:proofErr w:type="spellStart"/>
            <w:r>
              <w:t>Кл.Руков</w:t>
            </w:r>
            <w:proofErr w:type="spellEnd"/>
          </w:p>
          <w:p w:rsidR="006B5A8E" w:rsidRDefault="006B5A8E" w:rsidP="00E870FA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6B5A8E" w:rsidRPr="006B5A8E" w:rsidRDefault="006B5A8E" w:rsidP="00E870FA">
            <w:r>
              <w:t>ОРК, Зам. директора по ВР.</w:t>
            </w:r>
          </w:p>
        </w:tc>
      </w:tr>
      <w:tr w:rsidR="006B5A8E" w:rsidTr="0068434A">
        <w:trPr>
          <w:trHeight w:val="1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E" w:rsidRPr="0086591B" w:rsidRDefault="006D766C" w:rsidP="006D766C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E" w:rsidRDefault="006B5A8E" w:rsidP="006B5A8E">
            <w:r>
              <w:t>1)Работа индивидуальная с родителями не успевающих обучающихся</w:t>
            </w:r>
          </w:p>
          <w:p w:rsidR="006B5A8E" w:rsidRDefault="006B5A8E" w:rsidP="006B5A8E">
            <w:r>
              <w:t>2)Подготовка к мероприятию «Все работы хороши, выбирай на вкус»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E" w:rsidRDefault="006B5A8E" w:rsidP="00E870FA">
            <w:r>
              <w:t>в течение месяца</w:t>
            </w:r>
          </w:p>
          <w:p w:rsidR="006B5A8E" w:rsidRDefault="006B5A8E" w:rsidP="00E870FA"/>
          <w:p w:rsidR="006B5A8E" w:rsidRDefault="006B5A8E" w:rsidP="00E870FA">
            <w:r>
              <w:t>в конце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E" w:rsidRDefault="006B5A8E" w:rsidP="00E870FA">
            <w:r>
              <w:t>Неуспевающие</w:t>
            </w:r>
          </w:p>
          <w:p w:rsidR="006B5A8E" w:rsidRDefault="006B5A8E" w:rsidP="00E870FA"/>
          <w:p w:rsidR="006B5A8E" w:rsidRDefault="006B5A8E" w:rsidP="00E870FA">
            <w:r>
              <w:t>9-11 класс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E" w:rsidRDefault="006B5A8E" w:rsidP="00E870FA">
            <w:r>
              <w:t>Зам.директора по ВР, соц. педагог</w:t>
            </w:r>
          </w:p>
          <w:p w:rsidR="006B5A8E" w:rsidRPr="006B5A8E" w:rsidRDefault="006B5A8E" w:rsidP="00E870FA">
            <w:r>
              <w:t>ОРК</w:t>
            </w:r>
          </w:p>
        </w:tc>
      </w:tr>
      <w:tr w:rsidR="00945D00" w:rsidTr="00945D00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0" w:rsidRDefault="00945D00" w:rsidP="00E870FA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0" w:rsidRDefault="00945D00" w:rsidP="00E870FA">
            <w:r>
              <w:t>Работа по воспитательному плану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0" w:rsidRDefault="00945D00" w:rsidP="00E870FA">
            <w:r>
              <w:t xml:space="preserve">Вторая неделя месяца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00" w:rsidRDefault="00945D00" w:rsidP="00E870FA">
            <w:proofErr w:type="spellStart"/>
            <w:r>
              <w:t>Кл.руков</w:t>
            </w:r>
            <w:proofErr w:type="spellEnd"/>
            <w:r>
              <w:t>.</w:t>
            </w:r>
          </w:p>
          <w:p w:rsidR="00945D00" w:rsidRDefault="00945D00" w:rsidP="00E870FA">
            <w:r>
              <w:t>5-11 классов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0" w:rsidRDefault="00945D00" w:rsidP="00E870FA">
            <w:r>
              <w:t>Зам. директора по ВР</w:t>
            </w:r>
          </w:p>
        </w:tc>
      </w:tr>
      <w:tr w:rsidR="00945D00" w:rsidTr="00945D00">
        <w:trPr>
          <w:trHeight w:val="8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0" w:rsidRDefault="00945D00">
            <w:pPr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0" w:rsidRDefault="00945D00">
            <w:r>
              <w:t>1)Контроль состояния воспитательной работы в 6- 8классах.</w:t>
            </w:r>
          </w:p>
          <w:p w:rsidR="00945D00" w:rsidRDefault="00945D00" w:rsidP="00881DCA">
            <w:r>
              <w:t>2) Посещение классных часов.</w:t>
            </w:r>
          </w:p>
          <w:p w:rsidR="00945D00" w:rsidRDefault="00945D00">
            <w:pPr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0" w:rsidRDefault="00945D00">
            <w:r>
              <w:t>В течение месяца</w:t>
            </w:r>
          </w:p>
          <w:p w:rsidR="00945D00" w:rsidRDefault="00945D00"/>
          <w:p w:rsidR="00945D00" w:rsidRDefault="00945D00">
            <w:r>
              <w:t>12.02.2021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00" w:rsidRDefault="00945D00">
            <w:proofErr w:type="spellStart"/>
            <w:r>
              <w:t>Кл.рук</w:t>
            </w:r>
            <w:proofErr w:type="spellEnd"/>
            <w:r>
              <w:t>. 6-8кл.</w:t>
            </w:r>
          </w:p>
          <w:p w:rsidR="00945D00" w:rsidRDefault="00945D00"/>
          <w:p w:rsidR="00945D00" w:rsidRDefault="00945D00">
            <w:r>
              <w:t>8б класс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00" w:rsidRDefault="00945D00">
            <w:r>
              <w:t>Зам. директора по ВР</w:t>
            </w:r>
          </w:p>
          <w:p w:rsidR="00945D00" w:rsidRDefault="00945D00"/>
          <w:p w:rsidR="00945D00" w:rsidRDefault="00945D00">
            <w:r>
              <w:t>Зам. директора по ВР</w:t>
            </w:r>
          </w:p>
        </w:tc>
      </w:tr>
    </w:tbl>
    <w:p w:rsidR="00BD21A7" w:rsidRDefault="00BD21A7" w:rsidP="00D97F1E">
      <w:pPr>
        <w:tabs>
          <w:tab w:val="left" w:pos="300"/>
        </w:tabs>
        <w:rPr>
          <w:rFonts w:ascii="Cambria" w:hAnsi="Cambria"/>
          <w:b/>
        </w:rPr>
      </w:pPr>
    </w:p>
    <w:p w:rsidR="00EF31FF" w:rsidRDefault="00EF31FF" w:rsidP="00D97F1E">
      <w:pPr>
        <w:tabs>
          <w:tab w:val="left" w:pos="300"/>
        </w:tabs>
        <w:rPr>
          <w:rFonts w:ascii="Cambria" w:hAnsi="Cambria"/>
          <w:b/>
        </w:rPr>
      </w:pPr>
    </w:p>
    <w:p w:rsidR="00BD21A7" w:rsidRDefault="00BD21A7" w:rsidP="00490936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rFonts w:ascii="Cambria" w:hAnsi="Cambria"/>
          <w:b/>
        </w:rPr>
        <w:t>МАРТ</w:t>
      </w:r>
    </w:p>
    <w:p w:rsidR="00490936" w:rsidRDefault="00490936" w:rsidP="00490936">
      <w:pPr>
        <w:jc w:val="center"/>
        <w:rPr>
          <w:b/>
        </w:rPr>
      </w:pPr>
      <w:r>
        <w:rPr>
          <w:b/>
        </w:rPr>
        <w:t xml:space="preserve">Девиз месяца: «Я и мое место </w:t>
      </w:r>
      <w:r w:rsidR="00D97F1E">
        <w:rPr>
          <w:b/>
        </w:rPr>
        <w:t>по</w:t>
      </w:r>
      <w:r w:rsidR="00945D00">
        <w:rPr>
          <w:b/>
        </w:rPr>
        <w:t>д</w:t>
      </w:r>
      <w:r w:rsidR="00D97F1E">
        <w:rPr>
          <w:b/>
        </w:rPr>
        <w:t xml:space="preserve"> солнцем</w:t>
      </w:r>
      <w:r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982925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82925" w:rsidTr="00490936">
        <w:trPr>
          <w:trHeight w:val="8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00" w:rsidRPr="008F4200" w:rsidRDefault="008F4200" w:rsidP="008F4200">
            <w:r w:rsidRPr="008F4200">
              <w:t>Общекультурное направление.</w:t>
            </w:r>
          </w:p>
          <w:p w:rsidR="00490936" w:rsidRDefault="008F4200" w:rsidP="008F4200">
            <w:pPr>
              <w:rPr>
                <w:b/>
              </w:rPr>
            </w:pPr>
            <w:r w:rsidRPr="008F4200">
              <w:t>(Гражданско-патриотическое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70" w:rsidRDefault="00945D00" w:rsidP="00945D00">
            <w:r>
              <w:t>1)</w:t>
            </w:r>
            <w:r w:rsidR="00490936">
              <w:t>Поздравление женщин - ветеранов</w:t>
            </w:r>
            <w:r w:rsidR="00042D70">
              <w:t xml:space="preserve"> с праздником 8 мар</w:t>
            </w:r>
            <w:r w:rsidR="00F237AD">
              <w:t>та.</w:t>
            </w:r>
          </w:p>
          <w:p w:rsidR="00945D00" w:rsidRDefault="00945D00" w:rsidP="00945D00">
            <w:r>
              <w:t>2)Конференция для мам</w:t>
            </w:r>
          </w:p>
          <w:p w:rsidR="004E2BF0" w:rsidRDefault="004E2BF0" w:rsidP="00945D00"/>
          <w:p w:rsidR="004E2BF0" w:rsidRDefault="004E2BF0" w:rsidP="004E2BF0">
            <w:r>
              <w:t>3)Всероссийская неделя музея</w:t>
            </w:r>
          </w:p>
          <w:p w:rsidR="009411C7" w:rsidRDefault="004E2BF0" w:rsidP="004E2BF0">
            <w:r>
              <w:lastRenderedPageBreak/>
              <w:t>4) Классные часы, посвящённые Дню воссоединения Крыма с Россией</w:t>
            </w:r>
            <w:r w:rsidR="009411C7">
              <w:t>.</w:t>
            </w:r>
          </w:p>
          <w:p w:rsidR="009411C7" w:rsidRDefault="009411C7" w:rsidP="004E2BF0">
            <w:r>
              <w:t>5) Заседание Совета профилактики</w:t>
            </w:r>
          </w:p>
          <w:p w:rsidR="009411C7" w:rsidRDefault="009411C7" w:rsidP="004E2BF0">
            <w:r>
              <w:t>6)Посещение семей СОП</w:t>
            </w:r>
          </w:p>
          <w:p w:rsidR="009411C7" w:rsidRDefault="009411C7" w:rsidP="004E2BF0"/>
          <w:p w:rsidR="004E2BF0" w:rsidRDefault="004E2BF0" w:rsidP="004E2BF0">
            <w:pPr>
              <w:pStyle w:val="a3"/>
              <w:ind w:left="405"/>
            </w:pPr>
          </w:p>
          <w:p w:rsidR="00042D70" w:rsidRDefault="00042D70" w:rsidP="00C570F4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rPr>
                <w:lang w:val="en-US"/>
              </w:rPr>
              <w:lastRenderedPageBreak/>
              <w:t>I</w:t>
            </w:r>
            <w:r>
              <w:t xml:space="preserve"> декада месяца</w:t>
            </w:r>
          </w:p>
          <w:p w:rsidR="00881DCA" w:rsidRDefault="00881DCA"/>
          <w:p w:rsidR="00042D70" w:rsidRDefault="00945D00">
            <w:r>
              <w:t>9-12.03.2021</w:t>
            </w:r>
          </w:p>
          <w:p w:rsidR="004E2BF0" w:rsidRDefault="004E2BF0"/>
          <w:p w:rsidR="004E2BF0" w:rsidRDefault="004E2BF0"/>
          <w:p w:rsidR="004E2BF0" w:rsidRDefault="004E2BF0">
            <w:r>
              <w:lastRenderedPageBreak/>
              <w:t>18.03.2021</w:t>
            </w:r>
          </w:p>
          <w:p w:rsidR="009411C7" w:rsidRDefault="009411C7"/>
          <w:p w:rsidR="009411C7" w:rsidRDefault="009411C7">
            <w:r>
              <w:t>23.03.2021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881DCA">
            <w:r>
              <w:lastRenderedPageBreak/>
              <w:t xml:space="preserve">ветераны </w:t>
            </w:r>
            <w:proofErr w:type="spellStart"/>
            <w:r>
              <w:t>пед</w:t>
            </w:r>
            <w:proofErr w:type="spellEnd"/>
            <w:r>
              <w:t>. труда</w:t>
            </w:r>
          </w:p>
          <w:p w:rsidR="00490936" w:rsidRDefault="00945D00">
            <w:r>
              <w:t>1</w:t>
            </w:r>
            <w:r w:rsidR="00982925">
              <w:t xml:space="preserve"> -11 класс</w:t>
            </w:r>
            <w:r w:rsidR="004E2BF0">
              <w:t xml:space="preserve"> </w:t>
            </w:r>
            <w:r>
              <w:t>(мамы)</w:t>
            </w:r>
          </w:p>
          <w:p w:rsidR="004E2BF0" w:rsidRDefault="004E2BF0"/>
          <w:p w:rsidR="00490936" w:rsidRDefault="009411C7">
            <w:r>
              <w:lastRenderedPageBreak/>
              <w:t>5-11 класс</w:t>
            </w:r>
            <w:r w:rsidR="004E2BF0">
              <w:t>а</w:t>
            </w:r>
          </w:p>
          <w:p w:rsidR="009411C7" w:rsidRDefault="009411C7"/>
          <w:p w:rsidR="009411C7" w:rsidRDefault="009411C7">
            <w:r>
              <w:t xml:space="preserve">обучающиеся с пропусками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CA" w:rsidRDefault="00881DCA">
            <w:r>
              <w:lastRenderedPageBreak/>
              <w:t>Зав.</w:t>
            </w:r>
            <w:r w:rsidR="00DD704E">
              <w:t xml:space="preserve"> </w:t>
            </w:r>
            <w:r>
              <w:t>Музеем Головко Ю.П,</w:t>
            </w:r>
          </w:p>
          <w:p w:rsidR="004E2BF0" w:rsidRDefault="00490936">
            <w:r>
              <w:t>Зам.</w:t>
            </w:r>
            <w:r w:rsidR="00DD704E">
              <w:t xml:space="preserve"> </w:t>
            </w:r>
            <w:r>
              <w:t xml:space="preserve">директора по ВР,  классные руководители </w:t>
            </w:r>
          </w:p>
          <w:p w:rsidR="00490936" w:rsidRDefault="004E2BF0" w:rsidP="004E2BF0">
            <w:r>
              <w:t xml:space="preserve">Зав. Музеем Головко </w:t>
            </w:r>
            <w:r>
              <w:lastRenderedPageBreak/>
              <w:t>Ю.П,</w:t>
            </w:r>
          </w:p>
          <w:p w:rsidR="009411C7" w:rsidRDefault="004E2BF0" w:rsidP="004E2BF0">
            <w:proofErr w:type="spellStart"/>
            <w:r>
              <w:t>Кл.Руков</w:t>
            </w:r>
            <w:proofErr w:type="spellEnd"/>
            <w:r>
              <w:t>.</w:t>
            </w:r>
          </w:p>
          <w:p w:rsidR="004E2BF0" w:rsidRPr="009411C7" w:rsidRDefault="009411C7" w:rsidP="009411C7">
            <w:r>
              <w:t>Зам. директора по ВР, соц. педагог</w:t>
            </w:r>
          </w:p>
        </w:tc>
      </w:tr>
      <w:tr w:rsidR="004E2BF0" w:rsidTr="00490936">
        <w:trPr>
          <w:trHeight w:val="8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F0" w:rsidRDefault="004E2BF0" w:rsidP="00E870FA">
            <w:r w:rsidRPr="008F4200">
              <w:lastRenderedPageBreak/>
              <w:t>Общекультурное направление (Экологическое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0" w:rsidRDefault="004E2BF0" w:rsidP="00E870FA">
            <w:r>
              <w:t>1)Трудовые десанты по уборке классов и территории школы.</w:t>
            </w:r>
          </w:p>
          <w:p w:rsidR="004E2BF0" w:rsidRDefault="004E2BF0" w:rsidP="00E870FA">
            <w:r>
              <w:t>2) Беседы организованные. «Встал, умылся, привёл себя в порядок и пошёл украшать мир»</w:t>
            </w:r>
          </w:p>
          <w:p w:rsidR="004E2BF0" w:rsidRDefault="004E2BF0" w:rsidP="00E870FA">
            <w:r>
              <w:t>3) Акция «Покорми птиц весной»</w:t>
            </w:r>
          </w:p>
          <w:p w:rsidR="00626D6A" w:rsidRDefault="00626D6A" w:rsidP="00E870FA">
            <w:r>
              <w:t>4) Родники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0" w:rsidRDefault="004E2BF0" w:rsidP="00E870FA">
            <w:r>
              <w:t>Третья неделя месяца</w:t>
            </w:r>
          </w:p>
          <w:p w:rsidR="004E2BF0" w:rsidRDefault="004E2BF0" w:rsidP="00E870FA"/>
          <w:p w:rsidR="004E2BF0" w:rsidRDefault="004E2BF0" w:rsidP="00E870FA">
            <w:r>
              <w:t>в течение месяца</w:t>
            </w:r>
          </w:p>
          <w:p w:rsidR="004E2BF0" w:rsidRDefault="004E2BF0" w:rsidP="00E870FA"/>
          <w:p w:rsidR="004E2BF0" w:rsidRDefault="004E2BF0" w:rsidP="00E870FA"/>
          <w:p w:rsidR="004E2BF0" w:rsidRDefault="004E2BF0" w:rsidP="00E870FA">
            <w:r>
              <w:t>в течение месяца</w:t>
            </w:r>
          </w:p>
          <w:p w:rsidR="00626D6A" w:rsidRDefault="00626D6A" w:rsidP="00E870FA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0" w:rsidRDefault="004E2BF0" w:rsidP="00E870FA">
            <w:r>
              <w:t>5-11 класс</w:t>
            </w:r>
          </w:p>
          <w:p w:rsidR="004E2BF0" w:rsidRDefault="004E2BF0" w:rsidP="00E870FA"/>
          <w:p w:rsidR="004E2BF0" w:rsidRDefault="004E2BF0" w:rsidP="004E2BF0">
            <w:r>
              <w:t>5-11 класс</w:t>
            </w:r>
          </w:p>
          <w:p w:rsidR="004E2BF0" w:rsidRDefault="004E2BF0" w:rsidP="004E2BF0"/>
          <w:p w:rsidR="004E2BF0" w:rsidRDefault="004E2BF0" w:rsidP="004E2BF0"/>
          <w:p w:rsidR="004E2BF0" w:rsidRDefault="004E2BF0" w:rsidP="004E2BF0">
            <w:r>
              <w:t>1-4 класс</w:t>
            </w:r>
          </w:p>
          <w:p w:rsidR="00626D6A" w:rsidRPr="004E2BF0" w:rsidRDefault="00626D6A" w:rsidP="004E2BF0">
            <w:r>
              <w:t>8б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0" w:rsidRDefault="004E2BF0" w:rsidP="00E870FA">
            <w:r>
              <w:t>Кл. руководители</w:t>
            </w:r>
          </w:p>
          <w:p w:rsidR="004E2BF0" w:rsidRDefault="004E2BF0" w:rsidP="004E2BF0"/>
          <w:p w:rsidR="004E2BF0" w:rsidRDefault="004E2BF0" w:rsidP="004E2BF0">
            <w:r>
              <w:t>Учителя биологии, ге</w:t>
            </w:r>
            <w:r w:rsidR="00626D6A">
              <w:t>о</w:t>
            </w:r>
            <w:r>
              <w:t>графии</w:t>
            </w:r>
          </w:p>
          <w:p w:rsidR="004E2BF0" w:rsidRDefault="004E2BF0" w:rsidP="004E2BF0"/>
          <w:p w:rsidR="004E2BF0" w:rsidRDefault="004E2BF0" w:rsidP="004E2BF0"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школы</w:t>
            </w:r>
          </w:p>
          <w:p w:rsidR="00626D6A" w:rsidRPr="004E2BF0" w:rsidRDefault="00626D6A" w:rsidP="004E2BF0">
            <w:proofErr w:type="spellStart"/>
            <w:r>
              <w:t>Кл.руков</w:t>
            </w:r>
            <w:proofErr w:type="spellEnd"/>
            <w:r>
              <w:t xml:space="preserve"> 8б класса</w:t>
            </w:r>
          </w:p>
        </w:tc>
      </w:tr>
      <w:tr w:rsidR="004E2BF0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F0" w:rsidRPr="008F4200" w:rsidRDefault="004E2BF0" w:rsidP="008F4200">
            <w:r w:rsidRPr="008F4200">
              <w:t>Духовно-нравственное направление.</w:t>
            </w:r>
          </w:p>
          <w:p w:rsidR="004E2BF0" w:rsidRPr="008F4200" w:rsidRDefault="004E2BF0" w:rsidP="008F4200">
            <w:r w:rsidRPr="008F4200">
              <w:t>(Нравственно-эстетическое воспитание)</w:t>
            </w:r>
          </w:p>
          <w:p w:rsidR="004E2BF0" w:rsidRDefault="004E2BF0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0" w:rsidRDefault="004E2BF0" w:rsidP="00225EEC">
            <w:r>
              <w:t xml:space="preserve">1)Праздничный </w:t>
            </w:r>
            <w:r w:rsidR="00626D6A">
              <w:t>линейка, посвященная</w:t>
            </w:r>
            <w:r>
              <w:t xml:space="preserve"> 8 марта.</w:t>
            </w:r>
          </w:p>
          <w:p w:rsidR="004E2BF0" w:rsidRDefault="004E2BF0" w:rsidP="00225EEC">
            <w:r>
              <w:t>2)Изготовление открыток женщинам, учителям-пенсионерам.</w:t>
            </w:r>
          </w:p>
          <w:p w:rsidR="004E2BF0" w:rsidRDefault="004E2BF0" w:rsidP="00225EEC">
            <w:r>
              <w:t>3)Заседание Совета профилактики</w:t>
            </w:r>
          </w:p>
          <w:p w:rsidR="009411C7" w:rsidRDefault="009411C7" w:rsidP="00225EEC"/>
          <w:p w:rsidR="004E2BF0" w:rsidRDefault="009411C7" w:rsidP="00225EEC">
            <w:r>
              <w:t>4)Беседы «Осторожно! Весенний лёд!» +ПДД</w:t>
            </w:r>
            <w:r w:rsidR="004E2BF0">
              <w:t>.</w:t>
            </w:r>
          </w:p>
          <w:p w:rsidR="009411C7" w:rsidRDefault="009411C7" w:rsidP="00225EEC">
            <w:r>
              <w:t>5) Конкурс плакатов, посвящённых Международному женскому дню.</w:t>
            </w:r>
          </w:p>
          <w:p w:rsidR="004E2BF0" w:rsidRDefault="004E2BF0" w:rsidP="00225E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0" w:rsidRDefault="00626D6A">
            <w:r>
              <w:t>8-11</w:t>
            </w:r>
            <w:r w:rsidR="004E2BF0">
              <w:t xml:space="preserve"> класс</w:t>
            </w:r>
          </w:p>
          <w:p w:rsidR="004E2BF0" w:rsidRDefault="004E2BF0"/>
          <w:p w:rsidR="004E2BF0" w:rsidRDefault="009411C7">
            <w:r>
              <w:t>д</w:t>
            </w:r>
            <w:r w:rsidR="004E2BF0">
              <w:t>о 7 марта</w:t>
            </w:r>
          </w:p>
          <w:p w:rsidR="004E2BF0" w:rsidRDefault="004E2BF0"/>
          <w:p w:rsidR="004E2BF0" w:rsidRDefault="009411C7">
            <w:r>
              <w:t>23.03.2021</w:t>
            </w:r>
          </w:p>
          <w:p w:rsidR="009411C7" w:rsidRDefault="009411C7"/>
          <w:p w:rsidR="009411C7" w:rsidRDefault="009411C7">
            <w:r>
              <w:t>в течение месяца</w:t>
            </w:r>
          </w:p>
          <w:p w:rsidR="004E2BF0" w:rsidRDefault="004E2BF0" w:rsidP="006F03BF"/>
          <w:p w:rsidR="00234D09" w:rsidRPr="00042D70" w:rsidRDefault="00234D09" w:rsidP="006F03BF">
            <w:r>
              <w:t>в начале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F0" w:rsidRDefault="009411C7">
            <w:r>
              <w:t>у</w:t>
            </w:r>
            <w:r w:rsidR="004E2BF0">
              <w:t xml:space="preserve">чителя – </w:t>
            </w:r>
          </w:p>
          <w:p w:rsidR="009411C7" w:rsidRDefault="009411C7"/>
          <w:p w:rsidR="004E2BF0" w:rsidRDefault="009411C7">
            <w:r>
              <w:t>на кружках</w:t>
            </w:r>
          </w:p>
          <w:p w:rsidR="004E2BF0" w:rsidRDefault="004E2BF0"/>
          <w:p w:rsidR="004E2BF0" w:rsidRDefault="004E2BF0"/>
          <w:p w:rsidR="00234D09" w:rsidRDefault="00234D09"/>
          <w:p w:rsidR="00234D09" w:rsidRDefault="00234D09"/>
          <w:p w:rsidR="00234D09" w:rsidRDefault="00234D09"/>
          <w:p w:rsidR="00234D09" w:rsidRDefault="00234D09">
            <w:r>
              <w:t>По параллелям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C7" w:rsidRDefault="004E2BF0">
            <w:r>
              <w:t xml:space="preserve">Зам. директора по ВР, дежурный класс </w:t>
            </w:r>
          </w:p>
          <w:p w:rsidR="004E2BF0" w:rsidRDefault="009411C7">
            <w:r>
              <w:t>учитель ИЗО</w:t>
            </w:r>
            <w:r w:rsidR="004E2BF0">
              <w:t xml:space="preserve"> </w:t>
            </w:r>
          </w:p>
          <w:p w:rsidR="004E2BF0" w:rsidRDefault="004E2BF0"/>
          <w:p w:rsidR="004E2BF0" w:rsidRDefault="009411C7">
            <w:r>
              <w:t>соц.</w:t>
            </w:r>
            <w:r w:rsidR="004E2BF0">
              <w:t xml:space="preserve"> педагог, психолог</w:t>
            </w:r>
          </w:p>
          <w:p w:rsidR="004E2BF0" w:rsidRDefault="004E2BF0">
            <w:r>
              <w:t>Зам.директора по ВР</w:t>
            </w:r>
          </w:p>
          <w:p w:rsidR="009411C7" w:rsidRDefault="009411C7">
            <w:proofErr w:type="spellStart"/>
            <w:r>
              <w:t>препод</w:t>
            </w:r>
            <w:proofErr w:type="spellEnd"/>
            <w:r>
              <w:t>. орган. ОБЖ, инспектор ГБДД</w:t>
            </w:r>
          </w:p>
          <w:p w:rsidR="00234D09" w:rsidRDefault="00234D09">
            <w:proofErr w:type="spellStart"/>
            <w:r>
              <w:t>педаг.орган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234D09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9" w:rsidRPr="008F4200" w:rsidRDefault="00234D09" w:rsidP="00E870FA">
            <w:r w:rsidRPr="008F4200">
              <w:t>Здоровье сберегающее направление.</w:t>
            </w:r>
          </w:p>
          <w:p w:rsidR="00234D09" w:rsidRDefault="00234D09" w:rsidP="00E870FA">
            <w:pPr>
              <w:rPr>
                <w:b/>
              </w:rPr>
            </w:pPr>
            <w:r w:rsidRPr="008F4200">
              <w:t>(Физкультурно-оздоровительное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9" w:rsidRDefault="00234D09" w:rsidP="00E870FA">
            <w:r>
              <w:t>1)Волейбол девушки</w:t>
            </w:r>
          </w:p>
          <w:p w:rsidR="00234D09" w:rsidRDefault="00234D09" w:rsidP="00E870FA">
            <w:r>
              <w:t>2)Спортивное многоборье девочки</w:t>
            </w:r>
          </w:p>
          <w:p w:rsidR="00234D09" w:rsidRDefault="00234D09" w:rsidP="00E870FA"/>
          <w:p w:rsidR="00234D09" w:rsidRDefault="00234D09" w:rsidP="00E870FA">
            <w:r>
              <w:t>3)Лыжная эстафета на приз Думы ГГО.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9" w:rsidRDefault="00234D09" w:rsidP="00E870FA">
            <w:r>
              <w:t>в течение месяца</w:t>
            </w:r>
          </w:p>
          <w:p w:rsidR="00234D09" w:rsidRDefault="00234D09" w:rsidP="00E870FA">
            <w:r>
              <w:t>в течение месяца</w:t>
            </w:r>
          </w:p>
          <w:p w:rsidR="00234D09" w:rsidRDefault="00234D09" w:rsidP="00E870FA"/>
          <w:p w:rsidR="00234D09" w:rsidRDefault="00234D09" w:rsidP="00E870FA">
            <w:r>
              <w:t>13.03.2021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9" w:rsidRDefault="00234D09" w:rsidP="00E870FA">
            <w:r>
              <w:t>8-11 класс</w:t>
            </w:r>
          </w:p>
          <w:p w:rsidR="00234D09" w:rsidRDefault="00234D09" w:rsidP="00E870FA">
            <w:r>
              <w:t>8 -11 класс</w:t>
            </w:r>
          </w:p>
          <w:p w:rsidR="00234D09" w:rsidRDefault="00234D09" w:rsidP="00E870FA"/>
          <w:p w:rsidR="00234D09" w:rsidRDefault="00234D09" w:rsidP="00E870FA">
            <w:r>
              <w:t>7 -11класс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9" w:rsidRDefault="00234D09" w:rsidP="00E870FA">
            <w:r>
              <w:t>Учителя физической культуры</w:t>
            </w:r>
          </w:p>
          <w:p w:rsidR="00234D09" w:rsidRDefault="00234D09" w:rsidP="00E870FA">
            <w:pPr>
              <w:rPr>
                <w:b/>
              </w:rPr>
            </w:pPr>
            <w:r>
              <w:t>Зам. директора по ВР, классные руководители ДЮСШ</w:t>
            </w:r>
          </w:p>
        </w:tc>
      </w:tr>
      <w:tr w:rsidR="00234D09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9" w:rsidRDefault="006D766C" w:rsidP="006D766C">
            <w:pPr>
              <w:jc w:val="center"/>
              <w:rPr>
                <w:b/>
              </w:rPr>
            </w:pPr>
            <w:r w:rsidRPr="001B5DA8">
              <w:rPr>
                <w:b/>
              </w:rPr>
              <w:t>Самоуправление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9" w:rsidRDefault="00234D09" w:rsidP="00E870FA">
            <w:r>
              <w:t>1)Заседание совета старшеклассников</w:t>
            </w:r>
          </w:p>
          <w:p w:rsidR="00234D09" w:rsidRDefault="00234D09" w:rsidP="00E870FA">
            <w:r>
              <w:t>2)Акция-конкурс «Неделя без двоек»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9" w:rsidRDefault="00234D09" w:rsidP="00E870FA">
            <w:r>
              <w:t>5.03.2021</w:t>
            </w:r>
          </w:p>
          <w:p w:rsidR="00234D09" w:rsidRDefault="00234D09" w:rsidP="00E870FA">
            <w:r>
              <w:t>15-19.03.2021</w:t>
            </w:r>
          </w:p>
          <w:p w:rsidR="00234D09" w:rsidRDefault="00234D09" w:rsidP="00E870FA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9" w:rsidRDefault="00234D09" w:rsidP="00E870FA">
            <w:r>
              <w:t>8 -11 класс</w:t>
            </w:r>
          </w:p>
          <w:p w:rsidR="00234D09" w:rsidRDefault="00234D09" w:rsidP="00E870FA">
            <w:r>
              <w:t>2-11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9" w:rsidRDefault="00234D09" w:rsidP="00E870FA">
            <w:r>
              <w:t>Зам. директора по ВР</w:t>
            </w:r>
          </w:p>
          <w:p w:rsidR="00234D09" w:rsidRDefault="00234D09" w:rsidP="00E870FA">
            <w:proofErr w:type="spellStart"/>
            <w:r>
              <w:t>Кл.руков</w:t>
            </w:r>
            <w:proofErr w:type="spellEnd"/>
            <w:r>
              <w:t>.</w:t>
            </w:r>
          </w:p>
        </w:tc>
      </w:tr>
      <w:tr w:rsidR="00234D09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9" w:rsidRPr="009A50EF" w:rsidRDefault="00234D09" w:rsidP="00E870FA">
            <w:r w:rsidRPr="009A50EF">
              <w:t>Общеинтелектуальное направление.</w:t>
            </w:r>
          </w:p>
          <w:p w:rsidR="00234D09" w:rsidRDefault="00234D09" w:rsidP="00E870FA">
            <w:r w:rsidRPr="009A50EF">
              <w:t>(Проектная деятельность)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9" w:rsidRDefault="00234D09" w:rsidP="00E870FA">
            <w:r>
              <w:t>1)Участие в предметных неделях по русскому языку и литературе, олимпиады, конкурсы.</w:t>
            </w:r>
          </w:p>
          <w:p w:rsidR="00234D09" w:rsidRDefault="00234D09" w:rsidP="00234D09">
            <w:r>
              <w:t>2)Неделя детской книги</w:t>
            </w:r>
            <w:r w:rsidR="003F3EF3">
              <w:t>:</w:t>
            </w:r>
          </w:p>
          <w:p w:rsidR="0035626D" w:rsidRDefault="0035626D" w:rsidP="00234D09"/>
          <w:p w:rsidR="0035626D" w:rsidRDefault="0035626D" w:rsidP="003F3EF3">
            <w:pPr>
              <w:pStyle w:val="a3"/>
              <w:numPr>
                <w:ilvl w:val="0"/>
                <w:numId w:val="14"/>
              </w:numPr>
            </w:pPr>
            <w:r>
              <w:t>Книжная выставка «Добрый мир любимых книг»</w:t>
            </w:r>
          </w:p>
          <w:p w:rsidR="0035626D" w:rsidRDefault="0035626D" w:rsidP="003F3EF3">
            <w:pPr>
              <w:pStyle w:val="a3"/>
              <w:numPr>
                <w:ilvl w:val="0"/>
                <w:numId w:val="14"/>
              </w:numPr>
            </w:pPr>
            <w:r>
              <w:t>Акция «Книге - новую жизнь!»</w:t>
            </w:r>
          </w:p>
          <w:p w:rsidR="0035626D" w:rsidRDefault="0035626D" w:rsidP="003F3EF3">
            <w:pPr>
              <w:pStyle w:val="a3"/>
              <w:numPr>
                <w:ilvl w:val="0"/>
                <w:numId w:val="14"/>
              </w:numPr>
            </w:pPr>
            <w:r>
              <w:t>Викторина «По страницам любимых сказок»</w:t>
            </w:r>
          </w:p>
          <w:p w:rsidR="003F3EF3" w:rsidRDefault="003F3EF3" w:rsidP="003F3EF3">
            <w:pPr>
              <w:pStyle w:val="a3"/>
              <w:numPr>
                <w:ilvl w:val="0"/>
                <w:numId w:val="14"/>
              </w:numPr>
            </w:pPr>
            <w:r>
              <w:t>«Самый читающий ученик»</w:t>
            </w:r>
          </w:p>
          <w:p w:rsidR="003F3EF3" w:rsidRDefault="003F3EF3" w:rsidP="00234D09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9" w:rsidRDefault="00234D09" w:rsidP="00E870FA">
            <w:r>
              <w:lastRenderedPageBreak/>
              <w:t>в течение месяца</w:t>
            </w:r>
          </w:p>
          <w:p w:rsidR="0035626D" w:rsidRDefault="0035626D" w:rsidP="00E870FA"/>
          <w:p w:rsidR="0035626D" w:rsidRDefault="0035626D" w:rsidP="00E870FA"/>
          <w:p w:rsidR="0035626D" w:rsidRDefault="0035626D" w:rsidP="00E870FA"/>
          <w:p w:rsidR="0035626D" w:rsidRDefault="0035626D" w:rsidP="00E870FA">
            <w:r>
              <w:lastRenderedPageBreak/>
              <w:t>в течении недели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9" w:rsidRDefault="00234D09" w:rsidP="00E870FA">
            <w:r>
              <w:lastRenderedPageBreak/>
              <w:t>5-11 класс</w:t>
            </w:r>
          </w:p>
          <w:p w:rsidR="00234D09" w:rsidRDefault="00234D09" w:rsidP="00E870FA"/>
          <w:p w:rsidR="00234D09" w:rsidRDefault="00234D09" w:rsidP="00E870FA"/>
          <w:p w:rsidR="003F3EF3" w:rsidRDefault="00234D09" w:rsidP="00E870FA">
            <w:r>
              <w:t>1-4 класс</w:t>
            </w:r>
          </w:p>
          <w:p w:rsidR="003F3EF3" w:rsidRPr="003F3EF3" w:rsidRDefault="003F3EF3" w:rsidP="003F3EF3"/>
          <w:p w:rsidR="003F3EF3" w:rsidRPr="003F3EF3" w:rsidRDefault="003F3EF3" w:rsidP="003F3EF3"/>
          <w:p w:rsidR="003F3EF3" w:rsidRPr="003F3EF3" w:rsidRDefault="003F3EF3" w:rsidP="003F3EF3"/>
          <w:p w:rsidR="003F3EF3" w:rsidRPr="003F3EF3" w:rsidRDefault="003F3EF3" w:rsidP="003F3EF3"/>
          <w:p w:rsidR="003F3EF3" w:rsidRDefault="003F3EF3" w:rsidP="003F3EF3"/>
          <w:p w:rsidR="003F3EF3" w:rsidRDefault="003F3EF3" w:rsidP="003F3EF3"/>
          <w:p w:rsidR="00234D09" w:rsidRPr="003F3EF3" w:rsidRDefault="003F3EF3" w:rsidP="003F3EF3"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9" w:rsidRDefault="00234D09" w:rsidP="00E870FA">
            <w:r>
              <w:lastRenderedPageBreak/>
              <w:t>Учителя предметники</w:t>
            </w:r>
          </w:p>
          <w:p w:rsidR="00234D09" w:rsidRDefault="00234D09" w:rsidP="00E870FA"/>
          <w:p w:rsidR="00234D09" w:rsidRDefault="00234D09" w:rsidP="00E870FA"/>
          <w:p w:rsidR="003F3EF3" w:rsidRDefault="00234D09" w:rsidP="00E870FA">
            <w:r>
              <w:t xml:space="preserve">Зам.директора по УВР, </w:t>
            </w:r>
            <w:proofErr w:type="spellStart"/>
            <w:r w:rsidR="0035626D">
              <w:lastRenderedPageBreak/>
              <w:t>руков</w:t>
            </w:r>
            <w:proofErr w:type="spellEnd"/>
            <w:r w:rsidR="0035626D">
              <w:t xml:space="preserve">. МО , </w:t>
            </w: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школы</w:t>
            </w:r>
            <w:r w:rsidR="003F3EF3">
              <w:t>, зав. библиотекой</w:t>
            </w:r>
          </w:p>
          <w:p w:rsidR="003F3EF3" w:rsidRPr="003F3EF3" w:rsidRDefault="003F3EF3" w:rsidP="003F3EF3"/>
          <w:p w:rsidR="003F3EF3" w:rsidRPr="003F3EF3" w:rsidRDefault="003F3EF3" w:rsidP="003F3EF3"/>
          <w:p w:rsidR="003F3EF3" w:rsidRPr="003F3EF3" w:rsidRDefault="003F3EF3" w:rsidP="003F3EF3"/>
          <w:p w:rsidR="003F3EF3" w:rsidRDefault="003F3EF3" w:rsidP="003F3EF3"/>
          <w:p w:rsidR="00234D09" w:rsidRPr="003F3EF3" w:rsidRDefault="003F3EF3" w:rsidP="003F3EF3">
            <w:proofErr w:type="spellStart"/>
            <w:r>
              <w:t>Гусельникова</w:t>
            </w:r>
            <w:proofErr w:type="spellEnd"/>
            <w:r>
              <w:t xml:space="preserve"> И.Н., Журавлева М.В.  </w:t>
            </w:r>
          </w:p>
        </w:tc>
      </w:tr>
      <w:tr w:rsidR="0035626D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6C" w:rsidRPr="006D766C" w:rsidRDefault="006D766C" w:rsidP="006D766C">
            <w:pPr>
              <w:jc w:val="center"/>
              <w:rPr>
                <w:b/>
              </w:rPr>
            </w:pPr>
            <w:r w:rsidRPr="006D766C">
              <w:rPr>
                <w:b/>
              </w:rPr>
              <w:lastRenderedPageBreak/>
              <w:t>Профориентация</w:t>
            </w:r>
          </w:p>
          <w:p w:rsidR="0035626D" w:rsidRPr="009A50EF" w:rsidRDefault="0035626D" w:rsidP="00E870FA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D" w:rsidRDefault="0035626D" w:rsidP="00E870FA">
            <w:r>
              <w:t>1)Круглый стол. «Дороги, которые мы выбираем»</w:t>
            </w:r>
          </w:p>
          <w:p w:rsidR="0035626D" w:rsidRDefault="0035626D" w:rsidP="00E870FA">
            <w:r>
              <w:t>2)Классные часы по профориентации</w:t>
            </w:r>
          </w:p>
          <w:p w:rsidR="0035626D" w:rsidRDefault="0035626D" w:rsidP="00E870FA">
            <w:r>
              <w:t>3)Викторина «Загадки о профессиях»</w:t>
            </w:r>
          </w:p>
          <w:p w:rsidR="0035626D" w:rsidRDefault="0035626D" w:rsidP="00E870FA">
            <w:r>
              <w:t xml:space="preserve">4)Экскурсии в близлежащие города на дни открытых дверей в учебные заведения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D" w:rsidRDefault="0035626D" w:rsidP="00E870FA">
            <w:r>
              <w:t>вторая половина месяца</w:t>
            </w:r>
          </w:p>
          <w:p w:rsidR="0035626D" w:rsidRDefault="0035626D" w:rsidP="00E870FA"/>
          <w:p w:rsidR="0035626D" w:rsidRDefault="0035626D" w:rsidP="00E870FA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D" w:rsidRDefault="0035626D" w:rsidP="00E870FA">
            <w:r>
              <w:t>9-11 класс</w:t>
            </w:r>
          </w:p>
          <w:p w:rsidR="0035626D" w:rsidRDefault="0035626D" w:rsidP="00E870FA"/>
          <w:p w:rsidR="0035626D" w:rsidRDefault="0035626D" w:rsidP="00E870FA">
            <w:r>
              <w:t>5-11 класс</w:t>
            </w:r>
          </w:p>
          <w:p w:rsidR="0035626D" w:rsidRDefault="0035626D" w:rsidP="00E870FA">
            <w:r>
              <w:t>1-4 класс</w:t>
            </w:r>
          </w:p>
          <w:p w:rsidR="0035626D" w:rsidRDefault="0035626D" w:rsidP="00E870FA">
            <w:r>
              <w:t>9-11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D" w:rsidRDefault="0035626D" w:rsidP="00E870FA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 ОРК</w:t>
            </w:r>
          </w:p>
          <w:p w:rsidR="0035626D" w:rsidRDefault="0035626D" w:rsidP="00E870FA"/>
          <w:p w:rsidR="0035626D" w:rsidRDefault="0035626D" w:rsidP="00E870FA">
            <w:proofErr w:type="spellStart"/>
            <w:r>
              <w:t>Кл.руков</w:t>
            </w:r>
            <w:proofErr w:type="spellEnd"/>
            <w:r>
              <w:t>., ОРК</w:t>
            </w:r>
          </w:p>
          <w:p w:rsidR="0035626D" w:rsidRDefault="0035626D" w:rsidP="00E870FA">
            <w:r>
              <w:t>Учителя наш. Школы</w:t>
            </w:r>
          </w:p>
          <w:p w:rsidR="0035626D" w:rsidRDefault="0035626D" w:rsidP="00E870FA">
            <w:r>
              <w:t>Зам. директора по ВР.</w:t>
            </w:r>
          </w:p>
        </w:tc>
      </w:tr>
      <w:tr w:rsidR="00C83EE7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E7" w:rsidRPr="0086591B" w:rsidRDefault="006D766C" w:rsidP="006D766C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E7" w:rsidRDefault="00C83EE7" w:rsidP="00E870FA">
            <w:r>
              <w:t>1)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с родителями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E7" w:rsidRDefault="00C83EE7" w:rsidP="00E870FA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E7" w:rsidRDefault="00C83EE7" w:rsidP="00E870FA">
            <w:r>
              <w:t>9-11 класс (родители)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E7" w:rsidRDefault="00C83EE7" w:rsidP="00E870FA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 xml:space="preserve">., </w:t>
            </w:r>
            <w:proofErr w:type="spellStart"/>
            <w:r>
              <w:t>психолиг.,администрация</w:t>
            </w:r>
            <w:proofErr w:type="spellEnd"/>
            <w:r>
              <w:t xml:space="preserve"> школы</w:t>
            </w:r>
          </w:p>
        </w:tc>
      </w:tr>
      <w:tr w:rsidR="00234D09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9" w:rsidRDefault="00234D09">
            <w:pPr>
              <w:jc w:val="center"/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9" w:rsidRDefault="00C83EE7" w:rsidP="00432ADA">
            <w:pPr>
              <w:rPr>
                <w:b/>
              </w:rPr>
            </w:pPr>
            <w:r>
              <w:t>1)</w:t>
            </w:r>
            <w:r w:rsidR="00234D09" w:rsidRPr="00C83EE7">
              <w:rPr>
                <w:b/>
                <w:lang w:val="en-US"/>
              </w:rPr>
              <w:t>III</w:t>
            </w:r>
            <w:r w:rsidRPr="00C83EE7">
              <w:rPr>
                <w:b/>
              </w:rPr>
              <w:t>.МО классных руководителей</w:t>
            </w:r>
          </w:p>
          <w:p w:rsidR="00C83EE7" w:rsidRDefault="00C83EE7" w:rsidP="00432ADA">
            <w:r>
              <w:t>«Дети их интересы и досуг. Что мы знаем об этом!?»</w:t>
            </w:r>
          </w:p>
          <w:p w:rsidR="00C83EE7" w:rsidRPr="00C83EE7" w:rsidRDefault="00C83EE7" w:rsidP="00432ADA">
            <w:r>
              <w:t>2) Составление плана работы кружков и секций на весенние каникулы.</w:t>
            </w:r>
          </w:p>
          <w:p w:rsidR="00234D09" w:rsidRPr="00D25103" w:rsidRDefault="00234D09" w:rsidP="002E26D5">
            <w:pPr>
              <w:ind w:left="4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E7" w:rsidRDefault="00C83EE7"/>
          <w:p w:rsidR="00234D09" w:rsidRPr="00C83EE7" w:rsidRDefault="00C83EE7" w:rsidP="00C83EE7">
            <w:r>
              <w:t>15.03.2021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E7" w:rsidRDefault="00C83EE7"/>
          <w:p w:rsidR="00C83EE7" w:rsidRDefault="00234D09">
            <w:r>
              <w:t>Кл</w:t>
            </w:r>
            <w:r w:rsidR="00C83EE7">
              <w:t>.</w:t>
            </w:r>
            <w:r>
              <w:t xml:space="preserve"> </w:t>
            </w:r>
            <w:proofErr w:type="spellStart"/>
            <w:r>
              <w:t>рук</w:t>
            </w:r>
            <w:r w:rsidR="00C83EE7">
              <w:t>ов</w:t>
            </w:r>
            <w:proofErr w:type="spellEnd"/>
            <w:r w:rsidR="00C83EE7">
              <w:t xml:space="preserve">. </w:t>
            </w:r>
          </w:p>
          <w:p w:rsidR="00234D09" w:rsidRDefault="00234D09">
            <w:r>
              <w:t xml:space="preserve"> 1-11класс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E7" w:rsidRDefault="00C83EE7"/>
          <w:p w:rsidR="00234D09" w:rsidRDefault="00234D09">
            <w:r>
              <w:t>Зам. директора по ВР</w:t>
            </w:r>
          </w:p>
        </w:tc>
      </w:tr>
      <w:tr w:rsidR="00234D09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9" w:rsidRDefault="00234D09">
            <w:pPr>
              <w:jc w:val="center"/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9" w:rsidRDefault="00234D09" w:rsidP="00C83EE7">
            <w:r>
              <w:t>1)Анализ участия классов в конкурсе «</w:t>
            </w:r>
            <w:r w:rsidR="00C83EE7">
              <w:t>Класс года»</w:t>
            </w:r>
          </w:p>
          <w:p w:rsidR="00234D09" w:rsidRDefault="00234D09" w:rsidP="00EB76A3">
            <w:pPr>
              <w:ind w:left="20"/>
            </w:pPr>
            <w:r>
              <w:t>3) Посещение классных часов</w:t>
            </w:r>
          </w:p>
          <w:p w:rsidR="00234D09" w:rsidRPr="00EB76A3" w:rsidRDefault="00234D09" w:rsidP="00EB76A3">
            <w:pPr>
              <w:pStyle w:val="a3"/>
              <w:ind w:left="38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9" w:rsidRDefault="00C83EE7">
            <w:r>
              <w:t>в конце</w:t>
            </w:r>
            <w:r w:rsidR="00234D09">
              <w:t xml:space="preserve"> месяца</w:t>
            </w:r>
          </w:p>
          <w:p w:rsidR="00234D09" w:rsidRDefault="00234D09"/>
          <w:p w:rsidR="00234D09" w:rsidRDefault="00C83EE7">
            <w:r>
              <w:t>19.03 2021</w:t>
            </w:r>
            <w:r w:rsidR="00234D09"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09" w:rsidRDefault="00234D09">
            <w:r>
              <w:t xml:space="preserve"> </w:t>
            </w:r>
            <w:r w:rsidR="00C83EE7">
              <w:t>2</w:t>
            </w:r>
            <w:r>
              <w:t>-11 класс</w:t>
            </w:r>
          </w:p>
          <w:p w:rsidR="00234D09" w:rsidRDefault="00234D09"/>
          <w:p w:rsidR="00234D09" w:rsidRDefault="00C83EE7">
            <w:r>
              <w:t>9</w:t>
            </w:r>
            <w:r w:rsidR="00234D09"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9" w:rsidRDefault="00234D09">
            <w:r>
              <w:t xml:space="preserve">Зам. директора по ВР, с/с </w:t>
            </w:r>
          </w:p>
          <w:p w:rsidR="00C83EE7" w:rsidRDefault="00C83EE7"/>
          <w:p w:rsidR="00234D09" w:rsidRDefault="00234D09">
            <w:r>
              <w:t>Зам. директора по ВР</w:t>
            </w:r>
          </w:p>
        </w:tc>
      </w:tr>
    </w:tbl>
    <w:p w:rsidR="00490936" w:rsidRDefault="00490936" w:rsidP="00490936">
      <w:pPr>
        <w:tabs>
          <w:tab w:val="left" w:pos="330"/>
        </w:tabs>
        <w:rPr>
          <w:b/>
        </w:rPr>
      </w:pPr>
    </w:p>
    <w:p w:rsidR="00490936" w:rsidRDefault="00490936" w:rsidP="00490936">
      <w:pPr>
        <w:tabs>
          <w:tab w:val="left" w:pos="330"/>
        </w:tabs>
        <w:jc w:val="center"/>
        <w:rPr>
          <w:b/>
        </w:rPr>
      </w:pPr>
      <w:r>
        <w:rPr>
          <w:rFonts w:ascii="Cambria" w:hAnsi="Cambria"/>
          <w:b/>
        </w:rPr>
        <w:t>АПРЕЛЬ</w:t>
      </w:r>
      <w:r>
        <w:rPr>
          <w:b/>
        </w:rPr>
        <w:br/>
        <w:t>Девиз месяца: «</w:t>
      </w:r>
      <w:r w:rsidR="00E870FA">
        <w:rPr>
          <w:b/>
        </w:rPr>
        <w:t>МЫ за ЗОЖ</w:t>
      </w:r>
      <w:r>
        <w:rPr>
          <w:b/>
        </w:rPr>
        <w:t>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00" w:rsidRPr="008F4200" w:rsidRDefault="008F4200" w:rsidP="008F4200">
            <w:r w:rsidRPr="008F4200">
              <w:t>Общекультурное направление.</w:t>
            </w:r>
          </w:p>
          <w:p w:rsidR="00490936" w:rsidRDefault="008F4200" w:rsidP="008F4200">
            <w:pPr>
              <w:rPr>
                <w:b/>
              </w:rPr>
            </w:pPr>
            <w:r w:rsidRPr="008F4200">
              <w:t>(Гражданско-патриотическое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E0C4F">
            <w:r>
              <w:t xml:space="preserve">1) </w:t>
            </w:r>
            <w:r w:rsidR="002E26D5">
              <w:t>Классные часы. «Космос-это мы».</w:t>
            </w:r>
          </w:p>
          <w:p w:rsidR="004E0C4F" w:rsidRPr="00E870FA" w:rsidRDefault="004E0C4F">
            <w:r>
              <w:t>2</w:t>
            </w:r>
            <w:r w:rsidR="00490936">
              <w:t>) Тематические классные часы по ПДД</w:t>
            </w:r>
          </w:p>
          <w:p w:rsidR="00D826CC" w:rsidRDefault="00E870FA">
            <w:r>
              <w:t>3</w:t>
            </w:r>
            <w:r w:rsidR="00D826CC">
              <w:t xml:space="preserve">) Линейка. День памяти В.В. </w:t>
            </w:r>
            <w:proofErr w:type="spellStart"/>
            <w:r w:rsidR="00D826CC">
              <w:t>Чайникова</w:t>
            </w:r>
            <w:proofErr w:type="spellEnd"/>
            <w:r w:rsidR="00D826CC">
              <w:t xml:space="preserve">. </w:t>
            </w:r>
          </w:p>
          <w:p w:rsidR="00490936" w:rsidRDefault="004E0C4F">
            <w:r>
              <w:t>5</w:t>
            </w:r>
            <w:r w:rsidR="00490936">
              <w:t>)  День рождения пожарной охраны</w:t>
            </w:r>
            <w:r w:rsidR="00042D70">
              <w:t xml:space="preserve">. </w:t>
            </w:r>
            <w:proofErr w:type="spellStart"/>
            <w:r w:rsidR="008646AA">
              <w:t>Квест</w:t>
            </w:r>
            <w:proofErr w:type="spellEnd"/>
            <w:r w:rsidR="008646AA">
              <w:t xml:space="preserve"> юных пожарных (НОО), </w:t>
            </w:r>
            <w:r w:rsidR="006F03BF">
              <w:lastRenderedPageBreak/>
              <w:t>Всероссийский урок ОБЖ, Эстафета пожарных и юношей старшеклассников</w:t>
            </w:r>
          </w:p>
          <w:p w:rsidR="008646AA" w:rsidRDefault="008646AA">
            <w:r>
              <w:t>6) Конкурсы по ПДД</w:t>
            </w:r>
          </w:p>
          <w:p w:rsidR="006C41C5" w:rsidRDefault="006C41C5"/>
          <w:p w:rsidR="00490936" w:rsidRDefault="004A37D1">
            <w:r>
              <w:t>7</w:t>
            </w:r>
            <w:r w:rsidR="006C41C5">
              <w:t>) Совет по профилактике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E870FA">
            <w:r>
              <w:lastRenderedPageBreak/>
              <w:t>в</w:t>
            </w:r>
            <w:r w:rsidR="004E0C4F">
              <w:t xml:space="preserve"> течении </w:t>
            </w:r>
            <w:r w:rsidR="00490936">
              <w:t xml:space="preserve"> месяца</w:t>
            </w:r>
          </w:p>
          <w:p w:rsidR="004E0C4F" w:rsidRDefault="004E0C4F" w:rsidP="00D826CC"/>
          <w:p w:rsidR="00D0598A" w:rsidRDefault="00490936" w:rsidP="00D826CC">
            <w:r>
              <w:t xml:space="preserve">В </w:t>
            </w:r>
            <w:r w:rsidR="003B0AC0">
              <w:t xml:space="preserve">течение </w:t>
            </w:r>
            <w:r>
              <w:t>месяц</w:t>
            </w:r>
            <w:r w:rsidR="00D0598A">
              <w:t xml:space="preserve">а </w:t>
            </w:r>
          </w:p>
          <w:p w:rsidR="00D0598A" w:rsidRDefault="00D0598A" w:rsidP="00D826CC"/>
          <w:p w:rsidR="004E0C4F" w:rsidRDefault="004E0C4F" w:rsidP="00D826CC"/>
          <w:p w:rsidR="00490936" w:rsidRDefault="00E870FA" w:rsidP="00D826CC">
            <w:r>
              <w:lastRenderedPageBreak/>
              <w:t>ч</w:t>
            </w:r>
            <w:r w:rsidR="00D826CC">
              <w:t>етвёртая неделя</w:t>
            </w:r>
          </w:p>
          <w:p w:rsidR="006C41C5" w:rsidRDefault="006C41C5" w:rsidP="00D826CC"/>
          <w:p w:rsidR="008646AA" w:rsidRDefault="008646AA" w:rsidP="00D826CC"/>
          <w:p w:rsidR="008646AA" w:rsidRDefault="008646AA" w:rsidP="00D826CC"/>
          <w:p w:rsidR="006C41C5" w:rsidRDefault="006C41C5" w:rsidP="00D826CC">
            <w:r>
              <w:t>20.04.2021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lastRenderedPageBreak/>
              <w:t>5-11 класс</w:t>
            </w:r>
          </w:p>
          <w:p w:rsidR="00490936" w:rsidRDefault="00490936">
            <w:r>
              <w:t>1-6 класс</w:t>
            </w:r>
          </w:p>
          <w:p w:rsidR="00490936" w:rsidRDefault="00E870FA">
            <w:r>
              <w:t>5-11 класс</w:t>
            </w:r>
          </w:p>
          <w:p w:rsidR="004E0C4F" w:rsidRDefault="004E0C4F"/>
          <w:p w:rsidR="00490936" w:rsidRDefault="008646AA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8A37A6" w:rsidRDefault="008A37A6">
            <w:r>
              <w:lastRenderedPageBreak/>
              <w:t>10-11</w:t>
            </w:r>
            <w:r w:rsidR="00D0598A">
              <w:t>класс</w:t>
            </w:r>
          </w:p>
          <w:p w:rsidR="006C41C5" w:rsidRDefault="006C41C5"/>
          <w:p w:rsidR="008646AA" w:rsidRDefault="008646AA">
            <w:r>
              <w:t>1 классы</w:t>
            </w:r>
          </w:p>
          <w:p w:rsidR="008646AA" w:rsidRDefault="008646AA"/>
          <w:p w:rsidR="006C41C5" w:rsidRDefault="006C41C5">
            <w:r>
              <w:t>«группа риска»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E870FA">
            <w:proofErr w:type="spellStart"/>
            <w:r>
              <w:lastRenderedPageBreak/>
              <w:t>Кл.руков</w:t>
            </w:r>
            <w:proofErr w:type="spellEnd"/>
            <w:r>
              <w:t>.</w:t>
            </w:r>
          </w:p>
          <w:p w:rsidR="00D0598A" w:rsidRDefault="004E0C4F">
            <w:proofErr w:type="spellStart"/>
            <w:r>
              <w:t>Кл.руководители</w:t>
            </w:r>
            <w:proofErr w:type="spellEnd"/>
            <w:r w:rsidR="00D0598A">
              <w:t xml:space="preserve">, </w:t>
            </w:r>
          </w:p>
          <w:p w:rsidR="00490936" w:rsidRDefault="00E870FA">
            <w:proofErr w:type="spellStart"/>
            <w:r>
              <w:t>Деж.класс</w:t>
            </w:r>
            <w:proofErr w:type="spellEnd"/>
            <w:r>
              <w:t xml:space="preserve"> ВПО</w:t>
            </w:r>
            <w:r w:rsidR="004E0C4F">
              <w:t xml:space="preserve">, </w:t>
            </w:r>
          </w:p>
          <w:p w:rsidR="00E870FA" w:rsidRDefault="00E870FA"/>
          <w:p w:rsidR="008A37A6" w:rsidRDefault="008646AA">
            <w:proofErr w:type="spellStart"/>
            <w:r>
              <w:t>Гайдукова</w:t>
            </w:r>
            <w:proofErr w:type="spellEnd"/>
            <w:r>
              <w:t xml:space="preserve"> С.А.</w:t>
            </w:r>
          </w:p>
          <w:p w:rsidR="008A37A6" w:rsidRDefault="008A37A6">
            <w:r>
              <w:lastRenderedPageBreak/>
              <w:t>Преподаватель организатор ОБЖ</w:t>
            </w:r>
          </w:p>
          <w:p w:rsidR="008646AA" w:rsidRDefault="008646AA">
            <w:r>
              <w:t xml:space="preserve">Отраднова Л.А. </w:t>
            </w:r>
          </w:p>
          <w:p w:rsidR="008646AA" w:rsidRDefault="008646AA"/>
          <w:p w:rsidR="006C41C5" w:rsidRDefault="006C41C5">
            <w:r>
              <w:t>Зам.директора по ВР</w:t>
            </w:r>
          </w:p>
        </w:tc>
      </w:tr>
      <w:tr w:rsidR="00E870FA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FA" w:rsidRDefault="00E870FA" w:rsidP="00E870FA">
            <w:r w:rsidRPr="008F4200">
              <w:lastRenderedPageBreak/>
              <w:t>Общекультурное направление (Экологическое воспитание)</w:t>
            </w:r>
            <w: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A" w:rsidRDefault="00E870FA" w:rsidP="00E870FA">
            <w:r>
              <w:t>1)Операция «Школьный двор»</w:t>
            </w:r>
          </w:p>
          <w:p w:rsidR="00E870FA" w:rsidRDefault="00E870FA" w:rsidP="00E870FA">
            <w:r>
              <w:t>2)Родник</w:t>
            </w:r>
          </w:p>
          <w:p w:rsidR="00E870FA" w:rsidRDefault="00E870FA" w:rsidP="00E870FA">
            <w:r>
              <w:t>3) Акция «Покорми птиц весной»</w:t>
            </w:r>
          </w:p>
          <w:p w:rsidR="00E870FA" w:rsidRDefault="00E870FA" w:rsidP="00E870FA">
            <w:r>
              <w:t>4) Международный день птиц. Викторина «Всё о птицах»</w:t>
            </w:r>
            <w:r w:rsidR="004A37D1">
              <w:t>, выставка стенгазет</w:t>
            </w:r>
            <w:r>
              <w:t xml:space="preserve"> «Чудо птицы»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A" w:rsidRDefault="00E870FA">
            <w:r>
              <w:t>в течение месяца</w:t>
            </w:r>
          </w:p>
          <w:p w:rsidR="00E870FA" w:rsidRDefault="00E870FA">
            <w:r>
              <w:t>в течение месяца</w:t>
            </w:r>
          </w:p>
          <w:p w:rsidR="00E870FA" w:rsidRDefault="00E870FA">
            <w:r>
              <w:t>в течение месяца</w:t>
            </w:r>
          </w:p>
          <w:p w:rsidR="00E870FA" w:rsidRDefault="00E870FA" w:rsidP="00E870FA"/>
          <w:p w:rsidR="00E870FA" w:rsidRPr="00E870FA" w:rsidRDefault="00E870FA" w:rsidP="00E870FA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A" w:rsidRDefault="00E870FA">
            <w:r>
              <w:t>3-11 класс</w:t>
            </w:r>
          </w:p>
          <w:p w:rsidR="00E870FA" w:rsidRDefault="00E870FA">
            <w:r>
              <w:t>8б класс</w:t>
            </w:r>
          </w:p>
          <w:p w:rsidR="00E870FA" w:rsidRDefault="00E870FA">
            <w:r>
              <w:t>1-4 класс</w:t>
            </w:r>
          </w:p>
          <w:p w:rsidR="00E870FA" w:rsidRDefault="00E870FA"/>
          <w:p w:rsidR="00E870FA" w:rsidRDefault="00E870FA">
            <w:r>
              <w:t>1-4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A" w:rsidRDefault="00E870FA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E870FA" w:rsidRDefault="00E870FA">
            <w:proofErr w:type="spellStart"/>
            <w:r>
              <w:t>Кл.руков</w:t>
            </w:r>
            <w:proofErr w:type="spellEnd"/>
            <w:r>
              <w:t>. 8б класса</w:t>
            </w:r>
          </w:p>
          <w:p w:rsidR="00E870FA" w:rsidRDefault="00E870FA">
            <w:r>
              <w:t xml:space="preserve">Зам. директора по УВР, </w:t>
            </w:r>
            <w:proofErr w:type="spellStart"/>
            <w:r>
              <w:t>преподав.орг</w:t>
            </w:r>
            <w:proofErr w:type="spellEnd"/>
            <w:r>
              <w:t>.</w:t>
            </w:r>
          </w:p>
          <w:p w:rsidR="00E870FA" w:rsidRDefault="004A37D1">
            <w:r>
              <w:t xml:space="preserve">Казанцева Ю.С., Сысоева Е.С. </w:t>
            </w:r>
          </w:p>
        </w:tc>
      </w:tr>
      <w:tr w:rsidR="00E870FA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FA" w:rsidRPr="008F4200" w:rsidRDefault="00E870FA" w:rsidP="008F4200">
            <w:r w:rsidRPr="008F4200">
              <w:t>Духовно-нравственное направление.</w:t>
            </w:r>
          </w:p>
          <w:p w:rsidR="00E870FA" w:rsidRPr="008F4200" w:rsidRDefault="00E870FA" w:rsidP="008F4200">
            <w:r w:rsidRPr="008F4200">
              <w:t>(Нравственно-эстетическое воспитание)</w:t>
            </w:r>
          </w:p>
          <w:p w:rsidR="00E870FA" w:rsidRDefault="00E870FA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A" w:rsidRPr="00EF31FF" w:rsidRDefault="00E870FA">
            <w:r>
              <w:t>1</w:t>
            </w:r>
            <w:r w:rsidRPr="00EF31FF">
              <w:t>)«Неделя семьи»</w:t>
            </w:r>
          </w:p>
          <w:p w:rsidR="00E870FA" w:rsidRPr="00EF31FF" w:rsidRDefault="00E870FA">
            <w:r w:rsidRPr="00EF31FF">
              <w:t>2)Конкурс «</w:t>
            </w:r>
            <w:r w:rsidR="006C41C5">
              <w:t>Дружная семья</w:t>
            </w:r>
            <w:r w:rsidRPr="00EF31FF">
              <w:t>»</w:t>
            </w:r>
          </w:p>
          <w:p w:rsidR="00E870FA" w:rsidRDefault="00E870FA"/>
          <w:p w:rsidR="00E870FA" w:rsidRDefault="008646AA" w:rsidP="00D14734">
            <w:r>
              <w:t>Конкур чтецов «Поэзия военных лет»</w:t>
            </w:r>
          </w:p>
          <w:p w:rsidR="00E870FA" w:rsidRDefault="00E870FA" w:rsidP="00D14734">
            <w:pPr>
              <w:pStyle w:val="a3"/>
            </w:pPr>
          </w:p>
          <w:p w:rsidR="00E870FA" w:rsidRDefault="00E870FA" w:rsidP="00DE5440">
            <w:pPr>
              <w:pStyle w:val="a3"/>
              <w:numPr>
                <w:ilvl w:val="0"/>
                <w:numId w:val="9"/>
              </w:numPr>
            </w:pPr>
            <w:r>
              <w:t>Муниципальный конкурс по танцу «</w:t>
            </w:r>
            <w:proofErr w:type="spellStart"/>
            <w:r>
              <w:t>ДвижЖение</w:t>
            </w:r>
            <w:proofErr w:type="spellEnd"/>
            <w:r>
              <w:t>»</w:t>
            </w:r>
          </w:p>
          <w:p w:rsidR="00CC6EB4" w:rsidRDefault="00CC6EB4" w:rsidP="00DE5440">
            <w:pPr>
              <w:pStyle w:val="a3"/>
              <w:numPr>
                <w:ilvl w:val="0"/>
                <w:numId w:val="9"/>
              </w:numPr>
            </w:pPr>
            <w:r>
              <w:t>Конкурс рисунков «Семья-это всё!»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A" w:rsidRDefault="006C41C5">
            <w:r>
              <w:t>12-16.04.2021</w:t>
            </w:r>
          </w:p>
          <w:p w:rsidR="00E870FA" w:rsidRDefault="006C41C5">
            <w:r>
              <w:t>в</w:t>
            </w:r>
            <w:r w:rsidR="00E870FA">
              <w:t>торая неделя</w:t>
            </w:r>
          </w:p>
          <w:p w:rsidR="006C41C5" w:rsidRDefault="006C41C5"/>
          <w:p w:rsidR="00E870FA" w:rsidRDefault="006C41C5">
            <w:r>
              <w:t>вторая половина</w:t>
            </w:r>
            <w:r w:rsidR="00E870FA">
              <w:t xml:space="preserve"> месяца</w:t>
            </w:r>
          </w:p>
          <w:p w:rsidR="006C41C5" w:rsidRDefault="006C41C5"/>
          <w:p w:rsidR="00E870FA" w:rsidRDefault="006C41C5">
            <w:r>
              <w:t>в</w:t>
            </w:r>
            <w:r w:rsidR="00E870FA">
              <w:t xml:space="preserve"> течение месяц</w:t>
            </w:r>
          </w:p>
          <w:p w:rsidR="00CC6EB4" w:rsidRDefault="00CC6EB4"/>
          <w:p w:rsidR="00CC6EB4" w:rsidRDefault="00CC6EB4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A" w:rsidRDefault="00E870FA"/>
          <w:p w:rsidR="00E870FA" w:rsidRDefault="00E870FA">
            <w:r>
              <w:t xml:space="preserve">По параллелям </w:t>
            </w:r>
          </w:p>
          <w:p w:rsidR="00E870FA" w:rsidRDefault="00E870FA"/>
          <w:p w:rsidR="00E870FA" w:rsidRDefault="006C41C5">
            <w:r>
              <w:t>1 -4</w:t>
            </w:r>
            <w:r w:rsidR="00E870FA">
              <w:t xml:space="preserve"> </w:t>
            </w:r>
            <w:proofErr w:type="spellStart"/>
            <w:r w:rsidR="00E870FA">
              <w:t>клаас</w:t>
            </w:r>
            <w:proofErr w:type="spellEnd"/>
          </w:p>
          <w:p w:rsidR="00E870FA" w:rsidRDefault="00E870FA"/>
          <w:p w:rsidR="00CC6EB4" w:rsidRDefault="00E870FA">
            <w:r>
              <w:t>Актив школы</w:t>
            </w:r>
          </w:p>
          <w:p w:rsidR="00E870FA" w:rsidRDefault="00E870FA" w:rsidP="00CC6EB4"/>
          <w:p w:rsidR="00CC6EB4" w:rsidRPr="00CC6EB4" w:rsidRDefault="00CC6EB4" w:rsidP="00CC6EB4">
            <w:r>
              <w:t>1-4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FA" w:rsidRDefault="00E870FA">
            <w:r>
              <w:t>Зам. директора по ВР, классные руководители</w:t>
            </w:r>
          </w:p>
          <w:p w:rsidR="00E870FA" w:rsidRDefault="00E870FA"/>
          <w:p w:rsidR="00E870FA" w:rsidRDefault="008646AA">
            <w:proofErr w:type="spellStart"/>
            <w:r>
              <w:t>Гусельникова</w:t>
            </w:r>
            <w:proofErr w:type="spellEnd"/>
            <w:r>
              <w:t xml:space="preserve"> И.Н., Журавлева М.В. </w:t>
            </w:r>
          </w:p>
          <w:p w:rsidR="00CC6EB4" w:rsidRDefault="00E870FA">
            <w:r>
              <w:t>Зам. директора по ВР</w:t>
            </w:r>
          </w:p>
          <w:p w:rsidR="00CC6EB4" w:rsidRDefault="00CC6EB4" w:rsidP="00CC6EB4"/>
          <w:p w:rsidR="00CC6EB4" w:rsidRPr="00CC6EB4" w:rsidRDefault="00CC6EB4" w:rsidP="00CC6EB4"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школы</w:t>
            </w:r>
          </w:p>
        </w:tc>
      </w:tr>
      <w:tr w:rsidR="006C41C5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C5" w:rsidRPr="008F4200" w:rsidRDefault="006C41C5" w:rsidP="00D415D2">
            <w:r w:rsidRPr="008F4200">
              <w:t>Здоровье сберегающее направление.</w:t>
            </w:r>
          </w:p>
          <w:p w:rsidR="006C41C5" w:rsidRDefault="006C41C5" w:rsidP="00D415D2">
            <w:pPr>
              <w:rPr>
                <w:b/>
              </w:rPr>
            </w:pPr>
            <w:r w:rsidRPr="008F4200">
              <w:t>(Физкультурно-оздоровительное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5" w:rsidRDefault="006C41C5" w:rsidP="00D415D2">
            <w:r>
              <w:t>1)Приём норм ГТО.</w:t>
            </w:r>
          </w:p>
          <w:p w:rsidR="006C41C5" w:rsidRDefault="006C41C5" w:rsidP="00D415D2">
            <w:r>
              <w:t>2)Баскетбол</w:t>
            </w:r>
          </w:p>
          <w:p w:rsidR="006C41C5" w:rsidRDefault="006C41C5" w:rsidP="00D415D2">
            <w:r>
              <w:t>3)Соревнования по пионерболу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5" w:rsidRDefault="006C41C5" w:rsidP="00D415D2">
            <w:r>
              <w:t xml:space="preserve">в течение месяца </w:t>
            </w:r>
          </w:p>
          <w:p w:rsidR="006C41C5" w:rsidRDefault="006C41C5" w:rsidP="00D415D2">
            <w:r>
              <w:t>в течение месяца</w:t>
            </w:r>
          </w:p>
          <w:p w:rsidR="006C41C5" w:rsidRDefault="006C41C5" w:rsidP="00D415D2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5" w:rsidRDefault="006C41C5" w:rsidP="00D415D2">
            <w:r>
              <w:t>9-11 класс</w:t>
            </w:r>
          </w:p>
          <w:p w:rsidR="006C41C5" w:rsidRDefault="006C41C5" w:rsidP="00D415D2">
            <w:r>
              <w:t>5-7 класс</w:t>
            </w:r>
          </w:p>
          <w:p w:rsidR="006C41C5" w:rsidRDefault="006C41C5" w:rsidP="00D415D2">
            <w:r>
              <w:t>3-5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C5" w:rsidRDefault="006C41C5" w:rsidP="00D415D2">
            <w:r>
              <w:t>Учителя физической культуры</w:t>
            </w:r>
          </w:p>
          <w:p w:rsidR="006C41C5" w:rsidRDefault="006C41C5" w:rsidP="00D415D2">
            <w:r>
              <w:t xml:space="preserve"> классные руководители</w:t>
            </w:r>
          </w:p>
        </w:tc>
      </w:tr>
      <w:tr w:rsidR="006C41C5" w:rsidTr="0042091D">
        <w:trPr>
          <w:trHeight w:val="6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C5" w:rsidRDefault="006D766C" w:rsidP="006D766C">
            <w:pPr>
              <w:jc w:val="center"/>
              <w:rPr>
                <w:b/>
              </w:rPr>
            </w:pPr>
            <w:r w:rsidRPr="001B5DA8">
              <w:rPr>
                <w:b/>
              </w:rPr>
              <w:t>Самоуправление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5" w:rsidRDefault="006C41C5" w:rsidP="00D415D2">
            <w:r>
              <w:t>1)Заседание совета старшеклассников</w:t>
            </w:r>
          </w:p>
          <w:p w:rsidR="006C41C5" w:rsidRPr="00EF31FF" w:rsidRDefault="006C41C5" w:rsidP="00D415D2">
            <w:r>
              <w:t>2)Акция «</w:t>
            </w:r>
            <w:r w:rsidR="0042091D">
              <w:t>неделя пятёрок»</w:t>
            </w:r>
          </w:p>
          <w:p w:rsidR="006C41C5" w:rsidRDefault="006C41C5" w:rsidP="006C41C5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5" w:rsidRDefault="006C41C5" w:rsidP="00D415D2">
            <w:r>
              <w:t>21.04.2021</w:t>
            </w:r>
          </w:p>
          <w:p w:rsidR="006C41C5" w:rsidRDefault="0042091D" w:rsidP="00D415D2">
            <w:r>
              <w:t>12-16.04.2021</w:t>
            </w:r>
          </w:p>
          <w:p w:rsidR="006C41C5" w:rsidRDefault="006C41C5" w:rsidP="00D415D2"/>
          <w:p w:rsidR="006C41C5" w:rsidRDefault="006C41C5" w:rsidP="00D415D2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5" w:rsidRDefault="006C41C5" w:rsidP="00D415D2">
            <w:r>
              <w:t>8-11 класс</w:t>
            </w:r>
          </w:p>
          <w:p w:rsidR="006C41C5" w:rsidRDefault="0042091D" w:rsidP="00D415D2">
            <w:r>
              <w:t>2-11 класс</w:t>
            </w:r>
          </w:p>
          <w:p w:rsidR="006C41C5" w:rsidRDefault="006C41C5" w:rsidP="00D415D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C5" w:rsidRDefault="006C41C5" w:rsidP="00D415D2">
            <w:r>
              <w:t>Зам. директора по ВР</w:t>
            </w:r>
          </w:p>
          <w:p w:rsidR="0042091D" w:rsidRDefault="0042091D" w:rsidP="00D415D2">
            <w:proofErr w:type="spellStart"/>
            <w:r>
              <w:t>Кл.руков</w:t>
            </w:r>
            <w:proofErr w:type="spellEnd"/>
            <w:r>
              <w:t xml:space="preserve">. </w:t>
            </w:r>
            <w:proofErr w:type="spellStart"/>
            <w:r>
              <w:t>педаг.орган</w:t>
            </w:r>
            <w:proofErr w:type="spellEnd"/>
            <w:r>
              <w:t>.</w:t>
            </w:r>
          </w:p>
        </w:tc>
      </w:tr>
      <w:tr w:rsidR="0042091D" w:rsidTr="0042091D">
        <w:trPr>
          <w:trHeight w:val="6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1D" w:rsidRPr="009A50EF" w:rsidRDefault="0042091D" w:rsidP="00D415D2">
            <w:r w:rsidRPr="009A50EF">
              <w:t>Общеинтелектуальное направление.</w:t>
            </w:r>
          </w:p>
          <w:p w:rsidR="0042091D" w:rsidRDefault="0042091D" w:rsidP="00D415D2">
            <w:r w:rsidRPr="009A50EF">
              <w:t>(Проектная деятельность)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 w:rsidP="00D415D2">
            <w:r>
              <w:t>1)Предметные недели  по географии.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 w:rsidP="00D415D2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 w:rsidP="00D415D2">
            <w:r>
              <w:t>5 -11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1D" w:rsidRDefault="0042091D" w:rsidP="00D415D2">
            <w:r>
              <w:t>Учителя предметники</w:t>
            </w:r>
          </w:p>
        </w:tc>
      </w:tr>
      <w:tr w:rsidR="0042091D" w:rsidTr="0042091D">
        <w:trPr>
          <w:trHeight w:val="6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6C" w:rsidRPr="006D766C" w:rsidRDefault="006D766C" w:rsidP="006D766C">
            <w:pPr>
              <w:jc w:val="center"/>
              <w:rPr>
                <w:b/>
              </w:rPr>
            </w:pPr>
            <w:r w:rsidRPr="006D766C">
              <w:rPr>
                <w:b/>
              </w:rPr>
              <w:t>Профориентация</w:t>
            </w:r>
          </w:p>
          <w:p w:rsidR="0042091D" w:rsidRPr="009A50EF" w:rsidRDefault="0042091D" w:rsidP="00D415D2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 w:rsidP="00D415D2">
            <w:r>
              <w:t>1)Классные часы по вопросам профессионального самоопределения.</w:t>
            </w:r>
          </w:p>
          <w:p w:rsidR="0042091D" w:rsidRDefault="0042091D" w:rsidP="00D415D2">
            <w:r>
              <w:t>2)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 для обучающихся</w:t>
            </w:r>
          </w:p>
          <w:p w:rsidR="0042091D" w:rsidRDefault="0042091D" w:rsidP="00D415D2">
            <w:r>
              <w:t>Экскурсии в организации (по договорённости)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 w:rsidP="00D415D2">
            <w:r>
              <w:t>в течение месяца</w:t>
            </w:r>
          </w:p>
          <w:p w:rsidR="0042091D" w:rsidRDefault="0042091D" w:rsidP="0042091D"/>
          <w:p w:rsidR="0042091D" w:rsidRDefault="0042091D" w:rsidP="0042091D">
            <w:r>
              <w:t>первая половина месяца</w:t>
            </w:r>
          </w:p>
          <w:p w:rsidR="0042091D" w:rsidRDefault="0042091D" w:rsidP="0042091D"/>
          <w:p w:rsidR="0042091D" w:rsidRPr="0042091D" w:rsidRDefault="0042091D" w:rsidP="0042091D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 w:rsidP="00D415D2">
            <w:r>
              <w:t>9-11 класс</w:t>
            </w:r>
          </w:p>
          <w:p w:rsidR="0042091D" w:rsidRDefault="0042091D" w:rsidP="0042091D"/>
          <w:p w:rsidR="0042091D" w:rsidRDefault="0042091D" w:rsidP="0042091D">
            <w:r>
              <w:t>9,11 класс</w:t>
            </w:r>
          </w:p>
          <w:p w:rsidR="0042091D" w:rsidRDefault="0042091D" w:rsidP="0042091D"/>
          <w:p w:rsidR="0042091D" w:rsidRPr="0042091D" w:rsidRDefault="0042091D" w:rsidP="0042091D">
            <w:r>
              <w:t>9-11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1D" w:rsidRDefault="0042091D" w:rsidP="00D415D2">
            <w:proofErr w:type="spellStart"/>
            <w:r>
              <w:t>Кл.руков</w:t>
            </w:r>
            <w:proofErr w:type="spellEnd"/>
            <w:r>
              <w:t>.</w:t>
            </w:r>
          </w:p>
          <w:p w:rsidR="0042091D" w:rsidRDefault="0042091D" w:rsidP="0042091D"/>
          <w:p w:rsidR="0042091D" w:rsidRDefault="0042091D" w:rsidP="0042091D">
            <w:r>
              <w:t>психологи</w:t>
            </w:r>
          </w:p>
          <w:p w:rsidR="0042091D" w:rsidRDefault="0042091D" w:rsidP="0042091D"/>
          <w:p w:rsidR="0042091D" w:rsidRPr="0042091D" w:rsidRDefault="0042091D" w:rsidP="0042091D"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руковю</w:t>
            </w:r>
            <w:proofErr w:type="spellEnd"/>
            <w:r>
              <w:t xml:space="preserve"> Зам.директора по ВР</w:t>
            </w:r>
          </w:p>
        </w:tc>
      </w:tr>
      <w:tr w:rsidR="0042091D" w:rsidTr="0042091D">
        <w:trPr>
          <w:trHeight w:val="6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1D" w:rsidRPr="0086591B" w:rsidRDefault="006D766C" w:rsidP="006D766C">
            <w:pPr>
              <w:jc w:val="center"/>
            </w:pPr>
            <w:r>
              <w:rPr>
                <w:b/>
              </w:rPr>
              <w:lastRenderedPageBreak/>
              <w:t>Работа с родителями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 w:rsidP="0042091D">
            <w:r>
              <w:t>1)Беседы с родителями на тему. «Основы семейного права»</w:t>
            </w:r>
          </w:p>
          <w:p w:rsidR="00CC6EB4" w:rsidRDefault="00CC6EB4" w:rsidP="0042091D">
            <w:r>
              <w:t>2) Родительские собрания в 9,11 классах «Роль семьи в подготовке к экзаменам»</w:t>
            </w:r>
          </w:p>
          <w:p w:rsidR="0042091D" w:rsidRDefault="00CC6EB4" w:rsidP="0042091D">
            <w:r>
              <w:t>3</w:t>
            </w:r>
            <w:r w:rsidR="0042091D">
              <w:t>)Общешкольное родительское собрание «Союз семьи и школы в делах и достижениях»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 w:rsidP="00D415D2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 w:rsidP="00D415D2">
            <w:r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1D" w:rsidRDefault="0042091D" w:rsidP="00D415D2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., администрация школы</w:t>
            </w:r>
          </w:p>
          <w:p w:rsidR="0042091D" w:rsidRDefault="0042091D" w:rsidP="00D415D2">
            <w:r>
              <w:t>Администрация школы</w:t>
            </w:r>
          </w:p>
        </w:tc>
      </w:tr>
      <w:tr w:rsidR="0042091D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1D" w:rsidRDefault="0042091D">
            <w:pPr>
              <w:jc w:val="center"/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1D" w:rsidRPr="00CC6EB4" w:rsidRDefault="0042091D">
            <w:r w:rsidRPr="00CC6EB4">
              <w:rPr>
                <w:color w:val="FF0000"/>
              </w:rPr>
              <w:t xml:space="preserve"> </w:t>
            </w:r>
            <w:r w:rsidRPr="00CC6EB4">
              <w:rPr>
                <w:lang w:val="en-US"/>
              </w:rPr>
              <w:t>IV</w:t>
            </w:r>
            <w:r w:rsidRPr="00CC6EB4">
              <w:t xml:space="preserve">. </w:t>
            </w:r>
            <w:r w:rsidRPr="00CC6EB4">
              <w:rPr>
                <w:b/>
              </w:rPr>
              <w:t>Заседание МО классных</w:t>
            </w:r>
            <w:r w:rsidRPr="00CC6EB4">
              <w:t xml:space="preserve"> </w:t>
            </w:r>
          </w:p>
          <w:p w:rsidR="0042091D" w:rsidRPr="00CC6EB4" w:rsidRDefault="0042091D"/>
          <w:p w:rsidR="0042091D" w:rsidRPr="00CC6EB4" w:rsidRDefault="0042091D" w:rsidP="00D25103">
            <w:pPr>
              <w:rPr>
                <w:b/>
                <w:i/>
                <w:color w:val="FF0000"/>
              </w:rPr>
            </w:pPr>
            <w:r w:rsidRPr="00CC6EB4">
              <w:rPr>
                <w:bCs/>
                <w:i/>
              </w:rPr>
              <w:t>«</w:t>
            </w:r>
            <w:proofErr w:type="spellStart"/>
            <w:r w:rsidRPr="00CC6EB4">
              <w:rPr>
                <w:bCs/>
              </w:rPr>
              <w:t>Здоровьесберегающая</w:t>
            </w:r>
            <w:proofErr w:type="spellEnd"/>
            <w:r w:rsidRPr="00CC6EB4">
              <w:rPr>
                <w:bCs/>
              </w:rPr>
              <w:t xml:space="preserve"> деятельность в современной школе»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/>
          <w:p w:rsidR="0042091D" w:rsidRDefault="0042091D"/>
          <w:p w:rsidR="0042091D" w:rsidRDefault="0042091D">
            <w:r>
              <w:t>22.04.2019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1D" w:rsidRDefault="0042091D"/>
          <w:p w:rsidR="0042091D" w:rsidRDefault="0042091D"/>
          <w:p w:rsidR="0042091D" w:rsidRDefault="0042091D">
            <w:r>
              <w:t xml:space="preserve">Классные руководители </w:t>
            </w:r>
          </w:p>
          <w:p w:rsidR="0042091D" w:rsidRDefault="0042091D">
            <w:r>
              <w:t>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4" w:rsidRDefault="00CC6EB4"/>
          <w:p w:rsidR="00CC6EB4" w:rsidRDefault="00CC6EB4"/>
          <w:p w:rsidR="0042091D" w:rsidRDefault="0042091D">
            <w:r>
              <w:t xml:space="preserve">Зам. директора по ВР, </w:t>
            </w:r>
          </w:p>
        </w:tc>
      </w:tr>
      <w:tr w:rsidR="0042091D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1D" w:rsidRDefault="0042091D">
            <w:pPr>
              <w:jc w:val="center"/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1D" w:rsidRDefault="0042091D" w:rsidP="00E01CC6">
            <w:r>
              <w:t xml:space="preserve">1)Диагностика </w:t>
            </w:r>
            <w:r w:rsidR="00CC6EB4">
              <w:t xml:space="preserve">уровня воспитанности учащихся. </w:t>
            </w:r>
          </w:p>
          <w:p w:rsidR="0042091D" w:rsidRDefault="00FD4A03" w:rsidP="00FD4A03">
            <w:pPr>
              <w:ind w:left="20"/>
            </w:pPr>
            <w:r>
              <w:t>2)</w:t>
            </w:r>
            <w:r w:rsidR="0042091D">
              <w:t>Посещение классных часов</w:t>
            </w:r>
          </w:p>
          <w:p w:rsidR="00FD4A03" w:rsidRDefault="00FD4A03" w:rsidP="00FD4A03">
            <w:pPr>
              <w:ind w:left="20"/>
            </w:pPr>
            <w:r>
              <w:t>3)Проверка журналов инструктажей у классных руководителей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1D" w:rsidRDefault="00FD4A03">
            <w:r>
              <w:t>в</w:t>
            </w:r>
            <w:r w:rsidR="0042091D">
              <w:t xml:space="preserve"> течение месяца</w:t>
            </w:r>
          </w:p>
          <w:p w:rsidR="0042091D" w:rsidRDefault="0042091D"/>
          <w:p w:rsidR="0042091D" w:rsidRDefault="00CC6EB4">
            <w:r>
              <w:t>9.,16.04.2021</w:t>
            </w:r>
          </w:p>
          <w:p w:rsidR="00FD4A03" w:rsidRDefault="00FD4A03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D" w:rsidRDefault="0042091D">
            <w:proofErr w:type="spellStart"/>
            <w:r>
              <w:t>Кл.рук</w:t>
            </w:r>
            <w:proofErr w:type="spellEnd"/>
            <w:r>
              <w:t xml:space="preserve">. 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2091D" w:rsidRDefault="00CC6EB4">
            <w:r>
              <w:t>10,11</w:t>
            </w:r>
            <w:r w:rsidR="0042091D">
              <w:t xml:space="preserve"> класс</w:t>
            </w:r>
          </w:p>
          <w:p w:rsidR="00FD4A03" w:rsidRDefault="00FD4A03">
            <w: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1D" w:rsidRDefault="0042091D" w:rsidP="00E01CC6">
            <w:r>
              <w:t>Зам. директора по ВР, классные руководители</w:t>
            </w:r>
          </w:p>
          <w:p w:rsidR="0042091D" w:rsidRDefault="0042091D" w:rsidP="00E01CC6">
            <w:r>
              <w:t>Зам. директора по ВР</w:t>
            </w:r>
          </w:p>
          <w:p w:rsidR="00FD4A03" w:rsidRDefault="00FD4A03" w:rsidP="00E01CC6">
            <w:r>
              <w:t>Зам. директора по ВР</w:t>
            </w:r>
          </w:p>
        </w:tc>
      </w:tr>
    </w:tbl>
    <w:p w:rsidR="00490936" w:rsidRDefault="00490936" w:rsidP="00490936">
      <w:pPr>
        <w:jc w:val="center"/>
        <w:rPr>
          <w:rFonts w:ascii="Cambria" w:hAnsi="Cambria"/>
          <w:b/>
        </w:rPr>
      </w:pPr>
    </w:p>
    <w:p w:rsidR="00490936" w:rsidRDefault="00490936" w:rsidP="00490936">
      <w:pPr>
        <w:jc w:val="center"/>
        <w:rPr>
          <w:b/>
        </w:rPr>
      </w:pPr>
      <w:r>
        <w:rPr>
          <w:rFonts w:ascii="Cambria" w:hAnsi="Cambria"/>
          <w:b/>
        </w:rPr>
        <w:t>МАЙ</w:t>
      </w:r>
      <w:r w:rsidR="00921BA8">
        <w:rPr>
          <w:b/>
        </w:rPr>
        <w:br/>
        <w:t xml:space="preserve">Девиз месяца: «Мы </w:t>
      </w:r>
      <w:r w:rsidR="006F03BF">
        <w:rPr>
          <w:b/>
        </w:rPr>
        <w:t>помним</w:t>
      </w:r>
      <w:r w:rsidR="00CC6EB4">
        <w:rPr>
          <w:b/>
        </w:rPr>
        <w:t xml:space="preserve"> о подвиге!»</w:t>
      </w:r>
    </w:p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936" w:rsidTr="00DC5F0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 w:rsidP="00DC5F0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 w:rsidP="00DC5F03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 w:rsidP="00DC5F03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 w:rsidP="00DC5F03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 w:rsidP="00DC5F0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DC5F0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00" w:rsidRPr="008F4200" w:rsidRDefault="008F4200" w:rsidP="00DC5F03">
            <w:r w:rsidRPr="008F4200">
              <w:t>Общекультурное направление.</w:t>
            </w:r>
          </w:p>
          <w:p w:rsidR="00490936" w:rsidRDefault="008F4200" w:rsidP="00DC5F03">
            <w:pPr>
              <w:rPr>
                <w:b/>
              </w:rPr>
            </w:pPr>
            <w:r w:rsidRPr="008F4200">
              <w:t>(Гражданско-патриотическое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DC5F03">
            <w:r>
              <w:t>1) Тематические классные часы, посвященные Дню Победы.</w:t>
            </w:r>
          </w:p>
          <w:p w:rsidR="00490936" w:rsidRDefault="00AF72AE" w:rsidP="00DC5F03">
            <w:r>
              <w:t>2) Участие в</w:t>
            </w:r>
            <w:r w:rsidR="00657814">
              <w:t xml:space="preserve"> </w:t>
            </w:r>
            <w:r>
              <w:t>акции «Ветеран живёт рядом</w:t>
            </w:r>
            <w:r w:rsidR="00657814">
              <w:t>»</w:t>
            </w:r>
            <w:r w:rsidR="00F237AD">
              <w:t>.</w:t>
            </w:r>
            <w:r>
              <w:t xml:space="preserve"> </w:t>
            </w:r>
          </w:p>
          <w:p w:rsidR="00490936" w:rsidRDefault="00AF72AE" w:rsidP="00DC5F03">
            <w:r>
              <w:t xml:space="preserve">3) Участие в </w:t>
            </w:r>
            <w:r w:rsidR="00490936">
              <w:t>акции «Зажги свечу Памяти»</w:t>
            </w:r>
            <w:r w:rsidR="00F237AD">
              <w:t>.</w:t>
            </w:r>
          </w:p>
          <w:p w:rsidR="00490936" w:rsidRDefault="006A05D0" w:rsidP="00DC5F03">
            <w:r>
              <w:t>4) Участие в акции Бессмертный полк»</w:t>
            </w:r>
          </w:p>
          <w:p w:rsidR="00277CC0" w:rsidRDefault="00277CC0" w:rsidP="00DC5F03">
            <w:r>
              <w:t>5) Агитбригада «На каникулах везде, соблюдаем ПДД!»</w:t>
            </w:r>
          </w:p>
          <w:p w:rsidR="006A05D0" w:rsidRDefault="00277CC0" w:rsidP="00DC5F03">
            <w:r>
              <w:t>6</w:t>
            </w:r>
            <w:r w:rsidR="006A05D0">
              <w:t>) Совет по профилактике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CC6EB4" w:rsidP="00DC5F03">
            <w:r>
              <w:t>в</w:t>
            </w:r>
            <w:r w:rsidR="003B0AC0">
              <w:t xml:space="preserve"> течение</w:t>
            </w:r>
            <w:r w:rsidR="00E01CC6">
              <w:t xml:space="preserve"> месяца</w:t>
            </w:r>
          </w:p>
          <w:p w:rsidR="00E01CC6" w:rsidRDefault="00E01CC6" w:rsidP="00DC5F03"/>
          <w:p w:rsidR="00E01CC6" w:rsidRDefault="00CC6EB4" w:rsidP="00DC5F03">
            <w:r>
              <w:t>в</w:t>
            </w:r>
            <w:r w:rsidR="00E01CC6">
              <w:t>есь месяц</w:t>
            </w:r>
          </w:p>
          <w:p w:rsidR="00E01CC6" w:rsidRDefault="00E01CC6" w:rsidP="00DC5F03"/>
          <w:p w:rsidR="00E01CC6" w:rsidRDefault="00E01CC6" w:rsidP="00DC5F03">
            <w:r>
              <w:t>8 мая</w:t>
            </w:r>
          </w:p>
          <w:p w:rsidR="006A05D0" w:rsidRDefault="006A05D0" w:rsidP="00DC5F03">
            <w:r>
              <w:t>9 мая</w:t>
            </w:r>
          </w:p>
          <w:p w:rsidR="00277CC0" w:rsidRDefault="00277CC0" w:rsidP="00DC5F03"/>
          <w:p w:rsidR="00277CC0" w:rsidRDefault="00277CC0" w:rsidP="00DC5F03"/>
          <w:p w:rsidR="006A05D0" w:rsidRDefault="006A05D0" w:rsidP="00DC5F03">
            <w:r>
              <w:t>12.05.2021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 w:rsidP="00DC5F03">
            <w:r>
              <w:t>1-11 класс</w:t>
            </w:r>
          </w:p>
          <w:p w:rsidR="00490936" w:rsidRDefault="00490936" w:rsidP="00DC5F03"/>
          <w:p w:rsidR="00490936" w:rsidRDefault="00E01CC6" w:rsidP="00DC5F03">
            <w:r>
              <w:t>8 -11 класс</w:t>
            </w:r>
          </w:p>
          <w:p w:rsidR="00E01CC6" w:rsidRDefault="00E01CC6" w:rsidP="00DC5F03"/>
          <w:p w:rsidR="006A05D0" w:rsidRDefault="006A05D0" w:rsidP="00DC5F03">
            <w:r>
              <w:t>в</w:t>
            </w:r>
            <w:r w:rsidR="00E01CC6">
              <w:t>се желающие</w:t>
            </w:r>
          </w:p>
          <w:p w:rsidR="00E01CC6" w:rsidRDefault="00E01CC6" w:rsidP="00DC5F03"/>
          <w:p w:rsidR="00277CC0" w:rsidRDefault="00277CC0" w:rsidP="00DC5F03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77CC0" w:rsidRDefault="00277CC0" w:rsidP="00DC5F03"/>
          <w:p w:rsidR="006A05D0" w:rsidRPr="006A05D0" w:rsidRDefault="006A05D0" w:rsidP="00DC5F03">
            <w:r>
              <w:t>неуспевающие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A8" w:rsidRDefault="00490936" w:rsidP="00DC5F03">
            <w:r>
              <w:t xml:space="preserve"> </w:t>
            </w:r>
            <w:r w:rsidR="00CC6EB4">
              <w:t>К</w:t>
            </w:r>
            <w:r>
              <w:t>л</w:t>
            </w:r>
            <w:r w:rsidR="00CC6EB4">
              <w:t>.</w:t>
            </w:r>
            <w:r>
              <w:t xml:space="preserve"> </w:t>
            </w:r>
            <w:proofErr w:type="spellStart"/>
            <w:r>
              <w:t>руков</w:t>
            </w:r>
            <w:proofErr w:type="spellEnd"/>
            <w:r w:rsidR="00CC6EB4">
              <w:t>.</w:t>
            </w:r>
          </w:p>
          <w:p w:rsidR="00921BA8" w:rsidRDefault="00921BA8" w:rsidP="00DC5F03"/>
          <w:p w:rsidR="00490936" w:rsidRDefault="00CC6EB4" w:rsidP="00DC5F03">
            <w:proofErr w:type="spellStart"/>
            <w:r>
              <w:t>Кл.руков</w:t>
            </w:r>
            <w:proofErr w:type="spellEnd"/>
            <w:r>
              <w:t>.</w:t>
            </w:r>
          </w:p>
          <w:p w:rsidR="00E01CC6" w:rsidRDefault="00E01CC6" w:rsidP="00DC5F03"/>
          <w:p w:rsidR="006A05D0" w:rsidRDefault="00921BA8" w:rsidP="00DC5F03">
            <w:r>
              <w:t>руководители ВПО</w:t>
            </w:r>
          </w:p>
          <w:p w:rsidR="00E01CC6" w:rsidRDefault="00E01CC6" w:rsidP="00DC5F03"/>
          <w:p w:rsidR="00277CC0" w:rsidRDefault="00277CC0" w:rsidP="00DC5F03">
            <w:r>
              <w:t>Отраднова Л.А. (НОО)</w:t>
            </w:r>
          </w:p>
          <w:p w:rsidR="00277CC0" w:rsidRDefault="00277CC0" w:rsidP="00DC5F03"/>
          <w:p w:rsidR="006A05D0" w:rsidRPr="006A05D0" w:rsidRDefault="006A05D0" w:rsidP="00DC5F03">
            <w:r>
              <w:t>Зам. директора по ВР, соц.педагог</w:t>
            </w:r>
          </w:p>
        </w:tc>
      </w:tr>
      <w:tr w:rsidR="00CC6EB4" w:rsidTr="00DC5F0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B4" w:rsidRDefault="00CC6EB4" w:rsidP="00DC5F03">
            <w:pPr>
              <w:rPr>
                <w:b/>
              </w:rPr>
            </w:pPr>
            <w:r w:rsidRPr="008F4200">
              <w:t>Общекультурное направление (Экологическое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4" w:rsidRDefault="00CC6EB4" w:rsidP="00DC5F03">
            <w:r>
              <w:t>1)Трудовые десанты по уборке  территории школы и Парка Победы.</w:t>
            </w:r>
          </w:p>
          <w:p w:rsidR="00CC6EB4" w:rsidRDefault="00CC6EB4" w:rsidP="00DC5F03">
            <w:pPr>
              <w:ind w:left="20"/>
            </w:pPr>
            <w:r>
              <w:t>2)Родники</w:t>
            </w:r>
          </w:p>
          <w:p w:rsidR="004A37D1" w:rsidRDefault="004A37D1" w:rsidP="00DC5F03">
            <w:pPr>
              <w:ind w:left="20"/>
            </w:pPr>
            <w:r>
              <w:t xml:space="preserve">3) Акция « Зеленый островок </w:t>
            </w:r>
            <w:proofErr w:type="spellStart"/>
            <w:r>
              <w:t>Эколят</w:t>
            </w:r>
            <w:proofErr w:type="spellEnd"/>
            <w:r>
              <w:t xml:space="preserve"> в память о войнах, погибших во время </w:t>
            </w:r>
            <w:r>
              <w:lastRenderedPageBreak/>
              <w:t>ВОВ»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4" w:rsidRDefault="00CC6EB4" w:rsidP="00DC5F03">
            <w:r>
              <w:lastRenderedPageBreak/>
              <w:t>6.05.2021</w:t>
            </w:r>
          </w:p>
          <w:p w:rsidR="00CC6EB4" w:rsidRDefault="00CC6EB4" w:rsidP="00DC5F03"/>
          <w:p w:rsidR="00CC6EB4" w:rsidRDefault="00CC6EB4" w:rsidP="00DC5F03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4" w:rsidRDefault="00CC6EB4" w:rsidP="00DC5F03">
            <w:r>
              <w:t>3– 11 класс</w:t>
            </w:r>
          </w:p>
          <w:p w:rsidR="00CC6EB4" w:rsidRDefault="00CC6EB4" w:rsidP="00DC5F03"/>
          <w:p w:rsidR="004A37D1" w:rsidRDefault="00CC6EB4" w:rsidP="00DC5F03">
            <w:r>
              <w:t>8б класс</w:t>
            </w:r>
          </w:p>
          <w:p w:rsidR="004A37D1" w:rsidRDefault="004A37D1" w:rsidP="004A37D1"/>
          <w:p w:rsidR="00CC6EB4" w:rsidRPr="004A37D1" w:rsidRDefault="004A37D1" w:rsidP="004A37D1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4" w:rsidRDefault="00CC6EB4" w:rsidP="00DC5F03">
            <w:r>
              <w:t xml:space="preserve">Кл. 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CC6EB4" w:rsidRDefault="00CC6EB4" w:rsidP="00DC5F03"/>
          <w:p w:rsidR="004A37D1" w:rsidRDefault="00CC6EB4" w:rsidP="00DC5F03">
            <w:r>
              <w:t>Кл.руков.8б класса</w:t>
            </w:r>
          </w:p>
          <w:p w:rsidR="004A37D1" w:rsidRDefault="004A37D1" w:rsidP="004A37D1"/>
          <w:p w:rsidR="00CC6EB4" w:rsidRPr="004A37D1" w:rsidRDefault="004A37D1" w:rsidP="004A37D1">
            <w:r>
              <w:t xml:space="preserve">Сысоева Е.С. </w:t>
            </w:r>
          </w:p>
        </w:tc>
      </w:tr>
      <w:tr w:rsidR="00CC6EB4" w:rsidTr="00DC5F0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B4" w:rsidRPr="008F4200" w:rsidRDefault="00CC6EB4" w:rsidP="00DC5F03">
            <w:r w:rsidRPr="008F4200">
              <w:lastRenderedPageBreak/>
              <w:t>Духовно-нравственное направление.</w:t>
            </w:r>
          </w:p>
          <w:p w:rsidR="00CC6EB4" w:rsidRPr="008F4200" w:rsidRDefault="00CC6EB4" w:rsidP="00DC5F03">
            <w:r w:rsidRPr="008F4200">
              <w:t>(Нравственно-эстетическое воспитание)</w:t>
            </w:r>
          </w:p>
          <w:p w:rsidR="00CC6EB4" w:rsidRDefault="00CC6EB4" w:rsidP="00DC5F0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4" w:rsidRDefault="00CC6EB4" w:rsidP="00DC5F03">
            <w:r>
              <w:t xml:space="preserve">1) Участие в   митинге в Парке Победы, посвященном Дню Победы.  </w:t>
            </w:r>
          </w:p>
          <w:p w:rsidR="00CC6EB4" w:rsidRDefault="00CC6EB4" w:rsidP="00DC5F03">
            <w:r>
              <w:t>2) Конкурс рисунков, посвященных Дню Победы.</w:t>
            </w:r>
          </w:p>
          <w:p w:rsidR="00CC6EB4" w:rsidRDefault="00CC6EB4" w:rsidP="00DC5F03">
            <w:r>
              <w:t>3) Праздник «Последний звонок»</w:t>
            </w:r>
          </w:p>
          <w:p w:rsidR="00CC6EB4" w:rsidRDefault="00CC6EB4" w:rsidP="00DC5F03">
            <w:r>
              <w:t>5) Линейка «За честь школы»</w:t>
            </w:r>
          </w:p>
          <w:p w:rsidR="00CC6EB4" w:rsidRDefault="00CC6EB4" w:rsidP="00DC5F0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4" w:rsidRDefault="00CC6EB4" w:rsidP="00DC5F03">
            <w:r>
              <w:t>9</w:t>
            </w:r>
            <w:r w:rsidR="006A05D0">
              <w:t>.05.2021</w:t>
            </w:r>
          </w:p>
          <w:p w:rsidR="00CC6EB4" w:rsidRDefault="00CC6EB4" w:rsidP="00DC5F03"/>
          <w:p w:rsidR="00CC6EB4" w:rsidRDefault="00CC6EB4" w:rsidP="00DC5F03">
            <w:r>
              <w:t xml:space="preserve">1-8 </w:t>
            </w:r>
            <w:r w:rsidR="006A05D0">
              <w:t>.05.2021</w:t>
            </w:r>
          </w:p>
          <w:p w:rsidR="00CC6EB4" w:rsidRDefault="00CC6EB4" w:rsidP="00DC5F03"/>
          <w:p w:rsidR="00CC6EB4" w:rsidRDefault="006A05D0" w:rsidP="00DC5F03">
            <w:r>
              <w:t>25.05.2021</w:t>
            </w:r>
          </w:p>
          <w:p w:rsidR="00CC6EB4" w:rsidRPr="00225EEC" w:rsidRDefault="00CC6EB4" w:rsidP="00DC5F03">
            <w:r>
              <w:t>Конец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4" w:rsidRDefault="00CC6EB4" w:rsidP="00DC5F03">
            <w:r>
              <w:t>Родители, гости</w:t>
            </w:r>
          </w:p>
          <w:p w:rsidR="00CC6EB4" w:rsidRDefault="006A05D0" w:rsidP="00DC5F03">
            <w:r>
              <w:t>1-4</w:t>
            </w:r>
            <w:r w:rsidR="00CC6EB4">
              <w:t xml:space="preserve"> класс</w:t>
            </w:r>
          </w:p>
          <w:p w:rsidR="00CC6EB4" w:rsidRDefault="00CC6EB4" w:rsidP="00DC5F03"/>
          <w:p w:rsidR="00CC6EB4" w:rsidRDefault="00CC6EB4" w:rsidP="00DC5F03">
            <w:r>
              <w:t>9-11 класс</w:t>
            </w:r>
          </w:p>
          <w:p w:rsidR="00CC6EB4" w:rsidRDefault="006A05D0" w:rsidP="00DC5F03">
            <w: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4" w:rsidRDefault="00CC6EB4" w:rsidP="00DC5F03">
            <w:r>
              <w:t xml:space="preserve">Зам.директора по ВР, Кл.  </w:t>
            </w:r>
            <w:proofErr w:type="spellStart"/>
            <w:r>
              <w:t>руков</w:t>
            </w:r>
            <w:proofErr w:type="spellEnd"/>
            <w:r w:rsidR="006A05D0">
              <w:t>.</w:t>
            </w:r>
          </w:p>
          <w:p w:rsidR="00CC6EB4" w:rsidRDefault="004A37D1" w:rsidP="00DC5F03">
            <w:proofErr w:type="spellStart"/>
            <w:r>
              <w:t>Курзенева</w:t>
            </w:r>
            <w:proofErr w:type="spellEnd"/>
            <w:r>
              <w:t xml:space="preserve"> А.А. (НОО)</w:t>
            </w:r>
            <w:r w:rsidR="00CC6EB4">
              <w:tab/>
            </w:r>
          </w:p>
          <w:p w:rsidR="00CC6EB4" w:rsidRDefault="00CC6EB4" w:rsidP="00DC5F03"/>
          <w:p w:rsidR="00CC6EB4" w:rsidRDefault="00CC6EB4" w:rsidP="00DC5F03">
            <w:proofErr w:type="spellStart"/>
            <w:r>
              <w:t>Зам.директорапо</w:t>
            </w:r>
            <w:proofErr w:type="spellEnd"/>
            <w:r>
              <w:t xml:space="preserve"> ВР</w:t>
            </w:r>
          </w:p>
          <w:p w:rsidR="00CC6EB4" w:rsidRDefault="00CC6EB4" w:rsidP="00DC5F03">
            <w:r>
              <w:t>Зам. директора по ВР</w:t>
            </w:r>
            <w:r>
              <w:tab/>
            </w:r>
          </w:p>
        </w:tc>
      </w:tr>
      <w:tr w:rsidR="00CC6EB4" w:rsidTr="00DC5F0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B4" w:rsidRPr="008F4200" w:rsidRDefault="00CC6EB4" w:rsidP="00DC5F03">
            <w:r w:rsidRPr="008F4200">
              <w:t>Здоровье сберегающее направление.</w:t>
            </w:r>
          </w:p>
          <w:p w:rsidR="00CC6EB4" w:rsidRDefault="00CC6EB4" w:rsidP="00DC5F03">
            <w:pPr>
              <w:rPr>
                <w:b/>
              </w:rPr>
            </w:pPr>
            <w:r w:rsidRPr="008F4200">
              <w:t>(Физкультурно-оздоровительное воспитание)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4" w:rsidRDefault="006A05D0" w:rsidP="00DC5F03">
            <w:r>
              <w:t>1</w:t>
            </w:r>
            <w:r w:rsidR="00CC6EB4">
              <w:t>) Игра «Мураши»</w:t>
            </w:r>
          </w:p>
          <w:p w:rsidR="00CC6EB4" w:rsidRDefault="00CC6EB4" w:rsidP="00DC5F03">
            <w:r>
              <w:t>3) Л/А эстафета посвящённая 9 мая</w:t>
            </w:r>
          </w:p>
          <w:p w:rsidR="00CC6EB4" w:rsidRDefault="00CC6EB4" w:rsidP="00DC5F03">
            <w:r>
              <w:t>4) Военизированная эстафета</w:t>
            </w:r>
          </w:p>
          <w:p w:rsidR="00CC6EB4" w:rsidRDefault="00CC6EB4" w:rsidP="00DC5F0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4" w:rsidRDefault="00CC6EB4" w:rsidP="00DC5F03">
            <w:r>
              <w:t xml:space="preserve"> течение месяца</w:t>
            </w:r>
          </w:p>
          <w:p w:rsidR="00CC6EB4" w:rsidRDefault="006A05D0" w:rsidP="00DC5F03">
            <w:r>
              <w:t>в</w:t>
            </w:r>
            <w:r w:rsidR="00CC6EB4">
              <w:t xml:space="preserve"> начале месяца</w:t>
            </w:r>
          </w:p>
          <w:p w:rsidR="00CC6EB4" w:rsidRDefault="006A05D0" w:rsidP="00DC5F03">
            <w:r>
              <w:t>в</w:t>
            </w:r>
            <w:r w:rsidR="00CC6EB4">
              <w:t xml:space="preserve">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4" w:rsidRDefault="00CC6EB4" w:rsidP="00DC5F03">
            <w:r>
              <w:t>1 -2, 3-4 класс</w:t>
            </w:r>
          </w:p>
          <w:p w:rsidR="00CC6EB4" w:rsidRDefault="00CC6EB4" w:rsidP="00DC5F03">
            <w:r>
              <w:t>5 -7 класс</w:t>
            </w:r>
          </w:p>
          <w:p w:rsidR="00CC6EB4" w:rsidRDefault="00CC6EB4" w:rsidP="00DC5F03">
            <w:r>
              <w:t>8 -11 класс</w:t>
            </w:r>
          </w:p>
          <w:p w:rsidR="00CC6EB4" w:rsidRDefault="00CC6EB4" w:rsidP="00DC5F03">
            <w:r>
              <w:t>8 -11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4" w:rsidRDefault="00CC6EB4" w:rsidP="00DC5F03">
            <w:r>
              <w:t xml:space="preserve">классные руководители, учителя физической культуры, </w:t>
            </w:r>
          </w:p>
          <w:p w:rsidR="00CC6EB4" w:rsidRDefault="00CC6EB4" w:rsidP="00DC5F03"/>
        </w:tc>
      </w:tr>
      <w:tr w:rsidR="00CC6EB4" w:rsidTr="00DC5F0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B4" w:rsidRDefault="006D766C" w:rsidP="006D766C">
            <w:pPr>
              <w:jc w:val="center"/>
              <w:rPr>
                <w:b/>
              </w:rPr>
            </w:pPr>
            <w:r w:rsidRPr="001B5DA8">
              <w:rPr>
                <w:b/>
              </w:rPr>
              <w:t>Самоуправление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4" w:rsidRDefault="00CC6EB4" w:rsidP="00DC5F03">
            <w:r>
              <w:t>1) Заседание Совета Старшеклассников «В мире школьных друзей»</w:t>
            </w:r>
          </w:p>
          <w:p w:rsidR="00CC6EB4" w:rsidRDefault="00CC6EB4" w:rsidP="00DC5F03">
            <w:r>
              <w:t xml:space="preserve">2) </w:t>
            </w:r>
            <w:r w:rsidR="006A05D0">
              <w:t>Подготовка к Линейке</w:t>
            </w:r>
            <w:r>
              <w:t xml:space="preserve"> «За честь школы».</w:t>
            </w:r>
          </w:p>
          <w:p w:rsidR="006A05D0" w:rsidRDefault="006A05D0" w:rsidP="00DC5F03">
            <w:r>
              <w:t>3)Проверка школьной формы</w:t>
            </w:r>
          </w:p>
          <w:p w:rsidR="002A4C65" w:rsidRDefault="002A4C65" w:rsidP="00DC5F03">
            <w:r>
              <w:t>4)Подведение итогов конкурса «Класс года»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4" w:rsidRDefault="006A05D0" w:rsidP="00DC5F03">
            <w:r>
              <w:t>в течение</w:t>
            </w:r>
            <w:r w:rsidR="00CC6EB4">
              <w:t xml:space="preserve"> месяца</w:t>
            </w:r>
          </w:p>
          <w:p w:rsidR="00CC6EB4" w:rsidRDefault="00CC6EB4" w:rsidP="00DC5F03"/>
          <w:p w:rsidR="00CC6EB4" w:rsidRDefault="006A05D0" w:rsidP="00DC5F03">
            <w:r>
              <w:t>п</w:t>
            </w:r>
            <w:r w:rsidR="00CC6EB4">
              <w:t>оследний учебный день</w:t>
            </w:r>
          </w:p>
          <w:p w:rsidR="006A05D0" w:rsidRDefault="006A05D0" w:rsidP="00DC5F03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4" w:rsidRDefault="00CC6EB4" w:rsidP="00DC5F03">
            <w:r>
              <w:t>8 -11 класс</w:t>
            </w:r>
          </w:p>
          <w:p w:rsidR="00CC6EB4" w:rsidRDefault="00CC6EB4" w:rsidP="00DC5F03"/>
          <w:p w:rsidR="00CC6EB4" w:rsidRDefault="006A05D0" w:rsidP="00DC5F03">
            <w:r>
              <w:t>1</w:t>
            </w:r>
            <w:r w:rsidR="00CC6EB4">
              <w:t>-11 класс</w:t>
            </w:r>
          </w:p>
          <w:p w:rsidR="006A05D0" w:rsidRDefault="006A05D0" w:rsidP="00DC5F03"/>
          <w:p w:rsidR="006A05D0" w:rsidRDefault="006A05D0" w:rsidP="00DC5F03">
            <w:r>
              <w:t>1-11 класс</w:t>
            </w:r>
          </w:p>
          <w:p w:rsidR="006A05D0" w:rsidRDefault="006A05D0" w:rsidP="00DC5F0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4" w:rsidRDefault="00CC6EB4" w:rsidP="00DC5F03">
            <w:r>
              <w:t>Зам. директора по ВР</w:t>
            </w:r>
          </w:p>
          <w:p w:rsidR="00CC6EB4" w:rsidRDefault="00CC6EB4" w:rsidP="00DC5F03"/>
          <w:p w:rsidR="00CC6EB4" w:rsidRDefault="00CC6EB4" w:rsidP="00DC5F03">
            <w:r>
              <w:t>Зам. директора по ВР</w:t>
            </w:r>
          </w:p>
          <w:p w:rsidR="006A05D0" w:rsidRDefault="006A05D0" w:rsidP="00DC5F03"/>
          <w:p w:rsidR="006A05D0" w:rsidRDefault="006A05D0" w:rsidP="00DC5F03">
            <w:r>
              <w:t>С/С</w:t>
            </w:r>
          </w:p>
          <w:p w:rsidR="002A4C65" w:rsidRDefault="002A4C65" w:rsidP="00DC5F03">
            <w:r>
              <w:t>С/С</w:t>
            </w:r>
          </w:p>
        </w:tc>
      </w:tr>
      <w:tr w:rsidR="00DC5F03" w:rsidTr="00DC5F0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03" w:rsidRPr="009A50EF" w:rsidRDefault="00DC5F03" w:rsidP="00DC5F03">
            <w:r w:rsidRPr="009A50EF">
              <w:t>Общеинтелектуальное направление.</w:t>
            </w:r>
          </w:p>
          <w:p w:rsidR="00DC5F03" w:rsidRDefault="00DC5F03" w:rsidP="00DC5F03">
            <w:r w:rsidRPr="009A50EF">
              <w:t>(Проектная деятельность)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03" w:rsidRDefault="00DC5F03" w:rsidP="00DC5F03">
            <w:r>
              <w:t>Предметные недели ИЗО, МХК, Музыка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3" w:rsidRDefault="00DC5F03" w:rsidP="00DC5F03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3" w:rsidRDefault="00DC5F03" w:rsidP="00DC5F03">
            <w:r>
              <w:t>1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3" w:rsidRDefault="00DC5F03" w:rsidP="00DC5F03">
            <w:r>
              <w:t>Учителя предметники</w:t>
            </w:r>
          </w:p>
        </w:tc>
      </w:tr>
      <w:tr w:rsidR="00DC5F03" w:rsidTr="00DC5F0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6C" w:rsidRPr="006D766C" w:rsidRDefault="006D766C" w:rsidP="006D766C">
            <w:pPr>
              <w:jc w:val="center"/>
              <w:rPr>
                <w:b/>
              </w:rPr>
            </w:pPr>
            <w:r w:rsidRPr="006D766C">
              <w:rPr>
                <w:b/>
              </w:rPr>
              <w:t>Профориентация</w:t>
            </w:r>
          </w:p>
          <w:p w:rsidR="00DC5F03" w:rsidRDefault="00DC5F03" w:rsidP="00DC5F03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03" w:rsidRDefault="00DC5F03" w:rsidP="00DC5F03">
            <w:r>
              <w:t>1)Классные часы по вопросам профессионального самоопределения.</w:t>
            </w:r>
          </w:p>
          <w:p w:rsidR="00DC5F03" w:rsidRDefault="00DC5F03" w:rsidP="00DC5F03">
            <w:r>
              <w:t xml:space="preserve">2)Дежурство по школе </w:t>
            </w:r>
          </w:p>
          <w:p w:rsidR="00DC5F03" w:rsidRDefault="00DC5F03" w:rsidP="00DC5F0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03" w:rsidRDefault="00DC5F03" w:rsidP="00DC5F03">
            <w:r>
              <w:t>в течение месяца</w:t>
            </w:r>
          </w:p>
          <w:p w:rsidR="00DC5F03" w:rsidRDefault="00DC5F03" w:rsidP="00DC5F03"/>
          <w:p w:rsidR="00DC5F03" w:rsidRDefault="00DC5F03" w:rsidP="00DC5F03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03" w:rsidRDefault="00DC5F03" w:rsidP="00DC5F03">
            <w:r>
              <w:t>9,11 класс</w:t>
            </w:r>
          </w:p>
          <w:p w:rsidR="00DC5F03" w:rsidRDefault="00DC5F03" w:rsidP="00DC5F03"/>
          <w:p w:rsidR="00DC5F03" w:rsidRDefault="00DC5F03" w:rsidP="00DC5F03">
            <w:r>
              <w:t>По графику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03" w:rsidRDefault="00DC5F03" w:rsidP="00DC5F03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DC5F03" w:rsidRDefault="00DC5F03" w:rsidP="00DC5F03"/>
          <w:p w:rsidR="00DC5F03" w:rsidRDefault="00DC5F03" w:rsidP="00DC5F03"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DC5F03" w:rsidTr="002A4C65">
        <w:trPr>
          <w:trHeight w:val="227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03" w:rsidRDefault="00DC5F03" w:rsidP="00DC5F03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03" w:rsidRDefault="00DC5F03" w:rsidP="00DC5F03">
            <w:r>
              <w:t>1)Сдача всех отчётов по ВР за год.</w:t>
            </w:r>
          </w:p>
          <w:p w:rsidR="00DC5F03" w:rsidRDefault="00DC5F03" w:rsidP="00DC5F03">
            <w:r>
              <w:t>2)Анализ деятельности классных руководителей.</w:t>
            </w:r>
          </w:p>
          <w:p w:rsidR="00DC5F03" w:rsidRDefault="00DC5F03" w:rsidP="00DC5F03">
            <w:r>
              <w:t>3)Планирование работы ЛОЛ.</w:t>
            </w:r>
          </w:p>
          <w:p w:rsidR="00DC5F03" w:rsidRDefault="00DC5F03" w:rsidP="00DC5F03">
            <w:r>
              <w:t>4)Итоговые классные родительские собрания на тему « Итоги образовательного года и организация летнего отдыха   детей»</w:t>
            </w:r>
          </w:p>
          <w:p w:rsidR="00DC5F03" w:rsidRPr="00F4346F" w:rsidRDefault="00DC5F03" w:rsidP="002A4C65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3" w:rsidRDefault="002A4C65" w:rsidP="00DC5F03">
            <w:r>
              <w:t>к концу месяца в начале июня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3" w:rsidRDefault="00DC5F03" w:rsidP="00DC5F03">
            <w:r>
              <w:t>Классные руководители</w:t>
            </w:r>
          </w:p>
          <w:p w:rsidR="00DC5F03" w:rsidRDefault="00DC5F03" w:rsidP="00DC5F03"/>
          <w:p w:rsidR="00DC5F03" w:rsidRDefault="00DC5F03" w:rsidP="00DC5F03"/>
          <w:p w:rsidR="00DC5F03" w:rsidRDefault="00DC5F03" w:rsidP="00DC5F0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03" w:rsidRDefault="00DC5F03" w:rsidP="00DC5F03">
            <w:r>
              <w:t>Зам. директора по ВР,  классные руководители, социальный педагог и психолог</w:t>
            </w:r>
            <w:r w:rsidR="002A4C65">
              <w:t>, библиотекарь, педагог организатор ОБЖ, зав. музеем.</w:t>
            </w:r>
          </w:p>
        </w:tc>
      </w:tr>
      <w:tr w:rsidR="00DC5F03" w:rsidTr="00DC5F0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03" w:rsidRDefault="006D766C" w:rsidP="006D76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родителями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03" w:rsidRDefault="00DC5F03" w:rsidP="00DC5F03">
            <w:r>
              <w:t>1)Подготовка к последнему звонку.</w:t>
            </w:r>
          </w:p>
          <w:p w:rsidR="00DC5F03" w:rsidRDefault="00DC5F03" w:rsidP="00DC5F03">
            <w:r>
              <w:t>2)Участие в итоговой линейке «За честь школы»</w:t>
            </w:r>
          </w:p>
          <w:p w:rsidR="00DC5F03" w:rsidRPr="00EF31FF" w:rsidRDefault="00DC5F03" w:rsidP="00DC5F03">
            <w:pPr>
              <w:pStyle w:val="a3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3" w:rsidRDefault="00DC5F03" w:rsidP="00DC5F03">
            <w:r>
              <w:t>В течение месяца</w:t>
            </w:r>
          </w:p>
          <w:p w:rsidR="00DC5F03" w:rsidRDefault="00DC5F03" w:rsidP="00DC5F03">
            <w:r>
              <w:t>Последний учебный день</w:t>
            </w:r>
          </w:p>
          <w:p w:rsidR="00DC5F03" w:rsidRDefault="00DC5F03" w:rsidP="00DC5F0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3" w:rsidRDefault="00DC5F03" w:rsidP="00DC5F03">
            <w:r>
              <w:t>11 класс (родители)</w:t>
            </w:r>
          </w:p>
          <w:p w:rsidR="00DC5F03" w:rsidRDefault="00DC5F03" w:rsidP="00DC5F0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3" w:rsidRDefault="00DC5F03" w:rsidP="00DC5F03">
            <w:proofErr w:type="spellStart"/>
            <w:r>
              <w:t>Кл.руков</w:t>
            </w:r>
            <w:proofErr w:type="spellEnd"/>
            <w:r>
              <w:t xml:space="preserve">., родители </w:t>
            </w:r>
            <w:proofErr w:type="spellStart"/>
            <w:r>
              <w:t>кл.руков</w:t>
            </w:r>
            <w:proofErr w:type="spellEnd"/>
            <w:r>
              <w:t>, родители</w:t>
            </w:r>
          </w:p>
          <w:p w:rsidR="00DC5F03" w:rsidRDefault="00DC5F03" w:rsidP="00DC5F03"/>
        </w:tc>
      </w:tr>
      <w:tr w:rsidR="00DC5F03" w:rsidTr="00DC5F0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03" w:rsidRDefault="00DC5F03" w:rsidP="002A4C65">
            <w:pPr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D2" w:rsidRDefault="00DC5F03" w:rsidP="00DC5F03">
            <w:r>
              <w:t>1)Анализ участия классов в конкурсе «Класс года»</w:t>
            </w:r>
          </w:p>
          <w:p w:rsidR="00DC5F03" w:rsidRDefault="00D415D2" w:rsidP="00DC5F03">
            <w:r>
              <w:t>2)Сдача всех отчётов до отпуска</w:t>
            </w:r>
            <w:r w:rsidR="00DC5F03">
              <w:t xml:space="preserve"> </w:t>
            </w:r>
          </w:p>
          <w:p w:rsidR="00DC5F03" w:rsidRDefault="00DC5F03" w:rsidP="00DC5F03">
            <w:pPr>
              <w:ind w:left="45"/>
            </w:pPr>
          </w:p>
          <w:p w:rsidR="00DC5F03" w:rsidRPr="00C00742" w:rsidRDefault="00DC5F03" w:rsidP="002A4C6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03" w:rsidRDefault="00DC5F03" w:rsidP="00DC5F03">
            <w:r>
              <w:t xml:space="preserve">Первая неделя мая </w:t>
            </w:r>
          </w:p>
          <w:p w:rsidR="00DC5F03" w:rsidRDefault="00DC5F03" w:rsidP="00DC5F03"/>
          <w:p w:rsidR="00DC5F03" w:rsidRDefault="00DC5F03" w:rsidP="00DC5F0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03" w:rsidRDefault="00DC5F03" w:rsidP="00DC5F03">
            <w:r>
              <w:t>5-7 класс</w:t>
            </w:r>
          </w:p>
          <w:p w:rsidR="00DC5F03" w:rsidRDefault="00DC5F03" w:rsidP="00DC5F03"/>
          <w:p w:rsidR="00DC5F03" w:rsidRDefault="00DC5F03" w:rsidP="00DC5F03"/>
          <w:p w:rsidR="00DC5F03" w:rsidRDefault="00DC5F03" w:rsidP="00DC5F03"/>
          <w:p w:rsidR="00DC5F03" w:rsidRDefault="00DC5F03" w:rsidP="00DC5F0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03" w:rsidRDefault="00DC5F03" w:rsidP="00DC5F03">
            <w:r>
              <w:t>Зам. директора по ВР,</w:t>
            </w:r>
          </w:p>
          <w:p w:rsidR="00DC5F03" w:rsidRDefault="00DC5F03" w:rsidP="00DC5F03"/>
        </w:tc>
      </w:tr>
    </w:tbl>
    <w:p w:rsidR="00490936" w:rsidRDefault="00DC5F03" w:rsidP="00490936">
      <w:pPr>
        <w:sectPr w:rsidR="00490936">
          <w:pgSz w:w="16838" w:h="11906" w:orient="landscape"/>
          <w:pgMar w:top="720" w:right="720" w:bottom="720" w:left="720" w:header="709" w:footer="709" w:gutter="0"/>
          <w:cols w:space="720"/>
        </w:sectPr>
      </w:pPr>
      <w:r>
        <w:br w:type="textWrapping" w:clear="all"/>
      </w:r>
    </w:p>
    <w:p w:rsidR="008319D6" w:rsidRDefault="008319D6"/>
    <w:sectPr w:rsidR="008319D6" w:rsidSect="00490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EB" w:rsidRDefault="007418EB" w:rsidP="001B5DA8">
      <w:r>
        <w:separator/>
      </w:r>
    </w:p>
  </w:endnote>
  <w:endnote w:type="continuationSeparator" w:id="0">
    <w:p w:rsidR="007418EB" w:rsidRDefault="007418EB" w:rsidP="001B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EB" w:rsidRDefault="007418EB" w:rsidP="001B5DA8">
      <w:r>
        <w:separator/>
      </w:r>
    </w:p>
  </w:footnote>
  <w:footnote w:type="continuationSeparator" w:id="0">
    <w:p w:rsidR="007418EB" w:rsidRDefault="007418EB" w:rsidP="001B5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44F65"/>
    <w:multiLevelType w:val="hybridMultilevel"/>
    <w:tmpl w:val="4BAC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63128"/>
    <w:multiLevelType w:val="hybridMultilevel"/>
    <w:tmpl w:val="9104E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06AB5"/>
    <w:multiLevelType w:val="hybridMultilevel"/>
    <w:tmpl w:val="C1E29862"/>
    <w:lvl w:ilvl="0" w:tplc="0032CE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03A0E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A222D"/>
    <w:multiLevelType w:val="hybridMultilevel"/>
    <w:tmpl w:val="25ACA732"/>
    <w:lvl w:ilvl="0" w:tplc="CEB8DF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A4C0F95"/>
    <w:multiLevelType w:val="hybridMultilevel"/>
    <w:tmpl w:val="577238E0"/>
    <w:lvl w:ilvl="0" w:tplc="5A20E1D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1"/>
  </w:num>
  <w:num w:numId="15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936"/>
    <w:rsid w:val="00002B05"/>
    <w:rsid w:val="00004760"/>
    <w:rsid w:val="000062A1"/>
    <w:rsid w:val="000072A8"/>
    <w:rsid w:val="000110DE"/>
    <w:rsid w:val="0001567D"/>
    <w:rsid w:val="00021341"/>
    <w:rsid w:val="00022B11"/>
    <w:rsid w:val="000269BA"/>
    <w:rsid w:val="0003660C"/>
    <w:rsid w:val="00042D70"/>
    <w:rsid w:val="000444BC"/>
    <w:rsid w:val="000827BA"/>
    <w:rsid w:val="00094252"/>
    <w:rsid w:val="000A78F7"/>
    <w:rsid w:val="000B2EC7"/>
    <w:rsid w:val="000C4507"/>
    <w:rsid w:val="00104026"/>
    <w:rsid w:val="0010442F"/>
    <w:rsid w:val="001068D1"/>
    <w:rsid w:val="0010704B"/>
    <w:rsid w:val="00157BF4"/>
    <w:rsid w:val="001749D5"/>
    <w:rsid w:val="00177B82"/>
    <w:rsid w:val="001A6F8D"/>
    <w:rsid w:val="001B4954"/>
    <w:rsid w:val="001B5DA8"/>
    <w:rsid w:val="001C0996"/>
    <w:rsid w:val="001D3BA4"/>
    <w:rsid w:val="001D6708"/>
    <w:rsid w:val="001E37E9"/>
    <w:rsid w:val="001E5B6C"/>
    <w:rsid w:val="001F0647"/>
    <w:rsid w:val="002039A4"/>
    <w:rsid w:val="00225EEC"/>
    <w:rsid w:val="00234985"/>
    <w:rsid w:val="00234D09"/>
    <w:rsid w:val="0024287A"/>
    <w:rsid w:val="0024792A"/>
    <w:rsid w:val="00250759"/>
    <w:rsid w:val="00271FAB"/>
    <w:rsid w:val="00273D7A"/>
    <w:rsid w:val="00277CC0"/>
    <w:rsid w:val="002938CD"/>
    <w:rsid w:val="002A4C65"/>
    <w:rsid w:val="002D6C38"/>
    <w:rsid w:val="002E26D5"/>
    <w:rsid w:val="00336ECE"/>
    <w:rsid w:val="00346D5C"/>
    <w:rsid w:val="00355401"/>
    <w:rsid w:val="0035626D"/>
    <w:rsid w:val="00382510"/>
    <w:rsid w:val="00383060"/>
    <w:rsid w:val="00384ECD"/>
    <w:rsid w:val="00387F56"/>
    <w:rsid w:val="003A0CEF"/>
    <w:rsid w:val="003B0AC0"/>
    <w:rsid w:val="003C1969"/>
    <w:rsid w:val="003C6FC5"/>
    <w:rsid w:val="003E6625"/>
    <w:rsid w:val="003E6F1A"/>
    <w:rsid w:val="003F3EF3"/>
    <w:rsid w:val="003F6C97"/>
    <w:rsid w:val="004137E2"/>
    <w:rsid w:val="0042091D"/>
    <w:rsid w:val="00422878"/>
    <w:rsid w:val="00432ADA"/>
    <w:rsid w:val="004357E1"/>
    <w:rsid w:val="0044650F"/>
    <w:rsid w:val="004774BB"/>
    <w:rsid w:val="0048014C"/>
    <w:rsid w:val="00481D28"/>
    <w:rsid w:val="00490936"/>
    <w:rsid w:val="004A37D1"/>
    <w:rsid w:val="004E0C4F"/>
    <w:rsid w:val="004E2BF0"/>
    <w:rsid w:val="00502962"/>
    <w:rsid w:val="005178BD"/>
    <w:rsid w:val="00543999"/>
    <w:rsid w:val="0054607F"/>
    <w:rsid w:val="00553A07"/>
    <w:rsid w:val="00581FC3"/>
    <w:rsid w:val="0059562A"/>
    <w:rsid w:val="0059770E"/>
    <w:rsid w:val="005C4687"/>
    <w:rsid w:val="005D1190"/>
    <w:rsid w:val="005E3B44"/>
    <w:rsid w:val="005E53CE"/>
    <w:rsid w:val="005F0F4B"/>
    <w:rsid w:val="005F7654"/>
    <w:rsid w:val="00601DC7"/>
    <w:rsid w:val="006266A7"/>
    <w:rsid w:val="00626D6A"/>
    <w:rsid w:val="00632A0B"/>
    <w:rsid w:val="00634143"/>
    <w:rsid w:val="00656FDC"/>
    <w:rsid w:val="00657814"/>
    <w:rsid w:val="006579AB"/>
    <w:rsid w:val="006603D0"/>
    <w:rsid w:val="00665996"/>
    <w:rsid w:val="00672E7A"/>
    <w:rsid w:val="00675A16"/>
    <w:rsid w:val="00681B6F"/>
    <w:rsid w:val="0068434A"/>
    <w:rsid w:val="00696F13"/>
    <w:rsid w:val="0069753A"/>
    <w:rsid w:val="006A05D0"/>
    <w:rsid w:val="006A5BB5"/>
    <w:rsid w:val="006A5FC2"/>
    <w:rsid w:val="006B35D2"/>
    <w:rsid w:val="006B5A8E"/>
    <w:rsid w:val="006B7F77"/>
    <w:rsid w:val="006C36BD"/>
    <w:rsid w:val="006C40D7"/>
    <w:rsid w:val="006C41C5"/>
    <w:rsid w:val="006D5A38"/>
    <w:rsid w:val="006D766C"/>
    <w:rsid w:val="006E3E2B"/>
    <w:rsid w:val="006F03BF"/>
    <w:rsid w:val="006F1C53"/>
    <w:rsid w:val="006F516B"/>
    <w:rsid w:val="00703891"/>
    <w:rsid w:val="00711B57"/>
    <w:rsid w:val="007226F1"/>
    <w:rsid w:val="007418EB"/>
    <w:rsid w:val="00745308"/>
    <w:rsid w:val="007534E7"/>
    <w:rsid w:val="0075782E"/>
    <w:rsid w:val="0076006E"/>
    <w:rsid w:val="0076355B"/>
    <w:rsid w:val="0076392E"/>
    <w:rsid w:val="00764512"/>
    <w:rsid w:val="007679B8"/>
    <w:rsid w:val="007734EE"/>
    <w:rsid w:val="00786230"/>
    <w:rsid w:val="007A0F8A"/>
    <w:rsid w:val="007A3417"/>
    <w:rsid w:val="007A715E"/>
    <w:rsid w:val="007B2640"/>
    <w:rsid w:val="007C2DCB"/>
    <w:rsid w:val="007E72E9"/>
    <w:rsid w:val="007F4600"/>
    <w:rsid w:val="007F52D1"/>
    <w:rsid w:val="00824EE9"/>
    <w:rsid w:val="008319D6"/>
    <w:rsid w:val="008602AB"/>
    <w:rsid w:val="008646AA"/>
    <w:rsid w:val="0086591B"/>
    <w:rsid w:val="0087534C"/>
    <w:rsid w:val="00881DCA"/>
    <w:rsid w:val="00884ADC"/>
    <w:rsid w:val="00890EF2"/>
    <w:rsid w:val="00892D93"/>
    <w:rsid w:val="00894CE7"/>
    <w:rsid w:val="008A1D32"/>
    <w:rsid w:val="008A37A6"/>
    <w:rsid w:val="008B4F2D"/>
    <w:rsid w:val="008D1BF4"/>
    <w:rsid w:val="008D3D71"/>
    <w:rsid w:val="008E0DD0"/>
    <w:rsid w:val="008E7449"/>
    <w:rsid w:val="008F4200"/>
    <w:rsid w:val="009017AC"/>
    <w:rsid w:val="009211FD"/>
    <w:rsid w:val="00921BA8"/>
    <w:rsid w:val="00927462"/>
    <w:rsid w:val="009411C7"/>
    <w:rsid w:val="00945D00"/>
    <w:rsid w:val="00982925"/>
    <w:rsid w:val="009A50EF"/>
    <w:rsid w:val="009B09DF"/>
    <w:rsid w:val="009B7452"/>
    <w:rsid w:val="009C15A3"/>
    <w:rsid w:val="009C4697"/>
    <w:rsid w:val="009D280D"/>
    <w:rsid w:val="009D553F"/>
    <w:rsid w:val="009D74FC"/>
    <w:rsid w:val="00A025B3"/>
    <w:rsid w:val="00A33D6E"/>
    <w:rsid w:val="00A43F5A"/>
    <w:rsid w:val="00A531FB"/>
    <w:rsid w:val="00A53317"/>
    <w:rsid w:val="00A54316"/>
    <w:rsid w:val="00A742BD"/>
    <w:rsid w:val="00A9344F"/>
    <w:rsid w:val="00A97129"/>
    <w:rsid w:val="00AA2A7D"/>
    <w:rsid w:val="00AA5901"/>
    <w:rsid w:val="00AA69DD"/>
    <w:rsid w:val="00AB12A4"/>
    <w:rsid w:val="00AD09F8"/>
    <w:rsid w:val="00AD502B"/>
    <w:rsid w:val="00AF55F5"/>
    <w:rsid w:val="00AF72AE"/>
    <w:rsid w:val="00B00F99"/>
    <w:rsid w:val="00B10014"/>
    <w:rsid w:val="00B160C4"/>
    <w:rsid w:val="00B17851"/>
    <w:rsid w:val="00B35D6A"/>
    <w:rsid w:val="00B374C4"/>
    <w:rsid w:val="00B405DB"/>
    <w:rsid w:val="00B4615E"/>
    <w:rsid w:val="00B50B22"/>
    <w:rsid w:val="00B77F3C"/>
    <w:rsid w:val="00BA569A"/>
    <w:rsid w:val="00BB1A97"/>
    <w:rsid w:val="00BB69CB"/>
    <w:rsid w:val="00BB77B9"/>
    <w:rsid w:val="00BC389A"/>
    <w:rsid w:val="00BD0ADB"/>
    <w:rsid w:val="00BD21A7"/>
    <w:rsid w:val="00BF09B3"/>
    <w:rsid w:val="00BF6D6D"/>
    <w:rsid w:val="00C00742"/>
    <w:rsid w:val="00C243F8"/>
    <w:rsid w:val="00C24AAF"/>
    <w:rsid w:val="00C26025"/>
    <w:rsid w:val="00C31498"/>
    <w:rsid w:val="00C3406A"/>
    <w:rsid w:val="00C412B5"/>
    <w:rsid w:val="00C54295"/>
    <w:rsid w:val="00C55107"/>
    <w:rsid w:val="00C570F4"/>
    <w:rsid w:val="00C6143B"/>
    <w:rsid w:val="00C70903"/>
    <w:rsid w:val="00C83EE7"/>
    <w:rsid w:val="00C93196"/>
    <w:rsid w:val="00CA0AF6"/>
    <w:rsid w:val="00CC6EB4"/>
    <w:rsid w:val="00CC73F0"/>
    <w:rsid w:val="00CD6E1D"/>
    <w:rsid w:val="00D0598A"/>
    <w:rsid w:val="00D06F7C"/>
    <w:rsid w:val="00D14734"/>
    <w:rsid w:val="00D1543E"/>
    <w:rsid w:val="00D25103"/>
    <w:rsid w:val="00D31DE8"/>
    <w:rsid w:val="00D40601"/>
    <w:rsid w:val="00D415D2"/>
    <w:rsid w:val="00D4745E"/>
    <w:rsid w:val="00D51707"/>
    <w:rsid w:val="00D5612D"/>
    <w:rsid w:val="00D6734C"/>
    <w:rsid w:val="00D67FE0"/>
    <w:rsid w:val="00D73483"/>
    <w:rsid w:val="00D826CC"/>
    <w:rsid w:val="00D911B5"/>
    <w:rsid w:val="00D97F1E"/>
    <w:rsid w:val="00DA3C83"/>
    <w:rsid w:val="00DC5F03"/>
    <w:rsid w:val="00DD15D5"/>
    <w:rsid w:val="00DD436A"/>
    <w:rsid w:val="00DD704E"/>
    <w:rsid w:val="00DE1CC0"/>
    <w:rsid w:val="00DE5440"/>
    <w:rsid w:val="00E01CC6"/>
    <w:rsid w:val="00E06687"/>
    <w:rsid w:val="00E13932"/>
    <w:rsid w:val="00E2058E"/>
    <w:rsid w:val="00E36D96"/>
    <w:rsid w:val="00E40FFA"/>
    <w:rsid w:val="00E43BF3"/>
    <w:rsid w:val="00E47E33"/>
    <w:rsid w:val="00E50F01"/>
    <w:rsid w:val="00E8382B"/>
    <w:rsid w:val="00E86474"/>
    <w:rsid w:val="00E86F85"/>
    <w:rsid w:val="00E870FA"/>
    <w:rsid w:val="00EA4D6B"/>
    <w:rsid w:val="00EB76A3"/>
    <w:rsid w:val="00EC2EE0"/>
    <w:rsid w:val="00EE1258"/>
    <w:rsid w:val="00EF31FF"/>
    <w:rsid w:val="00EF72E4"/>
    <w:rsid w:val="00F071DB"/>
    <w:rsid w:val="00F20821"/>
    <w:rsid w:val="00F237AD"/>
    <w:rsid w:val="00F23830"/>
    <w:rsid w:val="00F35B2E"/>
    <w:rsid w:val="00F4346F"/>
    <w:rsid w:val="00F435EF"/>
    <w:rsid w:val="00F4467A"/>
    <w:rsid w:val="00F60833"/>
    <w:rsid w:val="00F6425D"/>
    <w:rsid w:val="00F75F2D"/>
    <w:rsid w:val="00F8538D"/>
    <w:rsid w:val="00FB2233"/>
    <w:rsid w:val="00FB5BB9"/>
    <w:rsid w:val="00FC029C"/>
    <w:rsid w:val="00FC1941"/>
    <w:rsid w:val="00FC4F8C"/>
    <w:rsid w:val="00FD4A03"/>
    <w:rsid w:val="00FD655E"/>
    <w:rsid w:val="00FF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36"/>
    <w:pPr>
      <w:ind w:left="720"/>
      <w:contextualSpacing/>
    </w:pPr>
  </w:style>
  <w:style w:type="paragraph" w:customStyle="1" w:styleId="a4">
    <w:name w:val="a"/>
    <w:basedOn w:val="a"/>
    <w:rsid w:val="006341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5604</TotalTime>
  <Pages>23</Pages>
  <Words>6017</Words>
  <Characters>34299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Мария</cp:lastModifiedBy>
  <cp:revision>49</cp:revision>
  <cp:lastPrinted>2020-07-17T04:53:00Z</cp:lastPrinted>
  <dcterms:created xsi:type="dcterms:W3CDTF">2016-10-17T10:34:00Z</dcterms:created>
  <dcterms:modified xsi:type="dcterms:W3CDTF">2020-09-05T09:19:00Z</dcterms:modified>
</cp:coreProperties>
</file>