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A8" w:rsidRDefault="00925449" w:rsidP="001B5DA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777730" cy="7108964"/>
            <wp:effectExtent l="19050" t="0" r="0" b="0"/>
            <wp:docPr id="1" name="Рисунок 1" descr="C:\Users\Учитель\Dropbox\Моё\на сайт\часть 2\Сабурова на сайт 2\Рисунок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ropbox\Моё\на сайт\часть 2\Сабурова на сайт 2\Рисунок (3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8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DA8" w:rsidRDefault="001B5DA8" w:rsidP="001B5DA8">
      <w:pPr>
        <w:jc w:val="center"/>
        <w:rPr>
          <w:b/>
        </w:rPr>
      </w:pPr>
      <w:r>
        <w:rPr>
          <w:b/>
        </w:rPr>
        <w:lastRenderedPageBreak/>
        <w:t>ПРИОРИТЕТНЫЕ НАПРАВЛЕНИЯ В ВОСПИТА</w:t>
      </w:r>
      <w:r w:rsidR="00502962">
        <w:rPr>
          <w:b/>
        </w:rPr>
        <w:t>ТЕЛЬНОЙ РАБОТЕ    МКОУ Г</w:t>
      </w:r>
      <w:r>
        <w:rPr>
          <w:b/>
        </w:rPr>
        <w:t>СОШ</w:t>
      </w:r>
    </w:p>
    <w:p w:rsidR="001B5DA8" w:rsidRDefault="00502962" w:rsidP="001B5DA8">
      <w:pPr>
        <w:jc w:val="center"/>
      </w:pPr>
      <w:r>
        <w:rPr>
          <w:b/>
        </w:rPr>
        <w:t>НА 2017-2018 учебный</w:t>
      </w:r>
      <w:r w:rsidR="001B5DA8">
        <w:rPr>
          <w:b/>
        </w:rPr>
        <w:t xml:space="preserve"> год</w:t>
      </w:r>
    </w:p>
    <w:p w:rsidR="00490936" w:rsidRDefault="00490936" w:rsidP="00490936"/>
    <w:p w:rsidR="001B5DA8" w:rsidRDefault="001B5DA8" w:rsidP="00490936"/>
    <w:p w:rsidR="001B5DA8" w:rsidRDefault="001B5DA8" w:rsidP="004909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5"/>
        <w:gridCol w:w="10749"/>
      </w:tblGrid>
      <w:tr w:rsidR="00490936" w:rsidTr="00490936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490936" w:rsidTr="00490936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Общекультурное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(Гражданско-патриотическое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2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490936" w:rsidRDefault="00490936" w:rsidP="00490936">
            <w:pPr>
              <w:numPr>
                <w:ilvl w:val="0"/>
                <w:numId w:val="2"/>
              </w:numPr>
            </w:pPr>
            <w:r>
              <w:t>Воспитывать любовь и уважение к традициям Отечества, школы, семьи.</w:t>
            </w:r>
          </w:p>
        </w:tc>
      </w:tr>
      <w:tr w:rsidR="00490936" w:rsidTr="00490936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"/>
              </w:numPr>
              <w:jc w:val="both"/>
            </w:pPr>
            <w:r>
              <w:t>Изучение учащимися природы и истории родного края.</w:t>
            </w:r>
          </w:p>
          <w:p w:rsidR="00490936" w:rsidRDefault="00490936" w:rsidP="00490936">
            <w:pPr>
              <w:numPr>
                <w:ilvl w:val="0"/>
                <w:numId w:val="3"/>
              </w:numPr>
              <w:jc w:val="both"/>
            </w:pPr>
            <w:r>
              <w:t>Формировать правильное отношение к окружающей среде.</w:t>
            </w:r>
          </w:p>
          <w:p w:rsidR="00490936" w:rsidRDefault="00490936" w:rsidP="00490936">
            <w:pPr>
              <w:numPr>
                <w:ilvl w:val="0"/>
                <w:numId w:val="3"/>
              </w:numPr>
              <w:jc w:val="both"/>
            </w:pPr>
            <w:r>
              <w:t>Организация работы по совершенствованию туристских навыков.</w:t>
            </w:r>
          </w:p>
          <w:p w:rsidR="00490936" w:rsidRDefault="00490936" w:rsidP="00490936">
            <w:pPr>
              <w:numPr>
                <w:ilvl w:val="0"/>
                <w:numId w:val="3"/>
              </w:numPr>
              <w:jc w:val="both"/>
            </w:pPr>
            <w:r>
              <w:t>Содействие в проведении исследовательской работы учащихся.</w:t>
            </w:r>
          </w:p>
          <w:p w:rsidR="00490936" w:rsidRDefault="00490936" w:rsidP="00490936">
            <w:pPr>
              <w:numPr>
                <w:ilvl w:val="0"/>
                <w:numId w:val="3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490936" w:rsidTr="00490936">
        <w:trPr>
          <w:trHeight w:val="85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Духовно-нравственное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(Нравственно-эстетическое воспитание)</w:t>
            </w:r>
          </w:p>
          <w:p w:rsidR="00490936" w:rsidRDefault="00490936"/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4"/>
              </w:numPr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490936" w:rsidRDefault="001B5DA8" w:rsidP="00490936">
            <w:pPr>
              <w:numPr>
                <w:ilvl w:val="0"/>
                <w:numId w:val="4"/>
              </w:numPr>
            </w:pPr>
            <w:r>
              <w:t xml:space="preserve">Создание </w:t>
            </w:r>
            <w:r w:rsidR="00490936">
              <w:t>условий для развития у учащихся творческих способностей.</w:t>
            </w:r>
          </w:p>
        </w:tc>
      </w:tr>
      <w:tr w:rsidR="00490936" w:rsidTr="00490936">
        <w:trPr>
          <w:trHeight w:val="73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proofErr w:type="spellStart"/>
            <w:r w:rsidRPr="001B5DA8">
              <w:rPr>
                <w:b/>
              </w:rPr>
              <w:t>Здоровьесберегающее</w:t>
            </w:r>
            <w:proofErr w:type="spellEnd"/>
            <w:r w:rsidRPr="001B5DA8">
              <w:rPr>
                <w:b/>
              </w:rPr>
              <w:t xml:space="preserve">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(Физкультурно-оздоровительное воспитание)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5"/>
              </w:numPr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490936" w:rsidRDefault="00490936" w:rsidP="00490936">
            <w:pPr>
              <w:numPr>
                <w:ilvl w:val="0"/>
                <w:numId w:val="5"/>
              </w:numPr>
            </w:pPr>
            <w:r>
              <w:t>Популяризация занятий физической культурой и спортом.</w:t>
            </w:r>
          </w:p>
          <w:p w:rsidR="00490936" w:rsidRDefault="00490936" w:rsidP="00490936">
            <w:pPr>
              <w:numPr>
                <w:ilvl w:val="0"/>
                <w:numId w:val="5"/>
              </w:numPr>
            </w:pPr>
            <w:r>
              <w:t>Пропаганда здорового образа жизни</w:t>
            </w:r>
            <w:r w:rsidR="001B5DA8">
              <w:t>.</w:t>
            </w:r>
            <w:r>
              <w:t xml:space="preserve"> </w:t>
            </w:r>
          </w:p>
        </w:tc>
      </w:tr>
      <w:tr w:rsidR="00490936" w:rsidTr="00490936">
        <w:trPr>
          <w:trHeight w:val="96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Социальное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(Самоуправление в школе и в классе)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6"/>
              </w:numPr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490936" w:rsidRDefault="00490936" w:rsidP="00490936">
            <w:pPr>
              <w:numPr>
                <w:ilvl w:val="0"/>
                <w:numId w:val="6"/>
              </w:numPr>
            </w:pPr>
            <w:r>
              <w:t xml:space="preserve">Развивать самоуправление в школе и в классе. </w:t>
            </w:r>
          </w:p>
          <w:p w:rsidR="00490936" w:rsidRDefault="00490936" w:rsidP="00490936">
            <w:pPr>
              <w:numPr>
                <w:ilvl w:val="0"/>
                <w:numId w:val="6"/>
              </w:numPr>
            </w:pPr>
            <w:r>
              <w:t>Организовать учебу актива классов.</w:t>
            </w:r>
          </w:p>
        </w:tc>
      </w:tr>
      <w:tr w:rsidR="00490936" w:rsidTr="00490936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Общеинтелектуальное направление.</w:t>
            </w:r>
          </w:p>
          <w:p w:rsidR="00490936" w:rsidRDefault="00490936">
            <w:pPr>
              <w:jc w:val="center"/>
            </w:pPr>
            <w:r w:rsidRPr="001B5DA8">
              <w:rPr>
                <w:b/>
              </w:rPr>
              <w:t>(Проектная деятельность)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7"/>
              </w:numPr>
            </w:pPr>
            <w:r>
              <w:t>Стимулировать интерес у учащихся к исследовательской   деятельности.</w:t>
            </w:r>
          </w:p>
          <w:p w:rsidR="00490936" w:rsidRDefault="00490936" w:rsidP="00490936">
            <w:pPr>
              <w:numPr>
                <w:ilvl w:val="0"/>
                <w:numId w:val="7"/>
              </w:numPr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490936" w:rsidTr="00490936">
        <w:trPr>
          <w:trHeight w:val="62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Методическая работа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8"/>
              </w:numPr>
            </w:pPr>
            <w:r>
              <w:t xml:space="preserve">Изучение и обобщение опыта работы классных </w:t>
            </w:r>
            <w:r w:rsidR="001B5DA8">
              <w:t>руководителей.</w:t>
            </w:r>
          </w:p>
          <w:p w:rsidR="00490936" w:rsidRDefault="00490936" w:rsidP="00490936">
            <w:pPr>
              <w:numPr>
                <w:ilvl w:val="0"/>
                <w:numId w:val="8"/>
              </w:numPr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490936" w:rsidTr="00490936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r w:rsidRPr="001B5DA8">
              <w:rPr>
                <w:b/>
              </w:rPr>
              <w:t>Работа кружков и спортивных секций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9"/>
              </w:numPr>
            </w:pPr>
            <w:r>
              <w:t>Сохранение традицио</w:t>
            </w:r>
            <w:r w:rsidR="001B5DA8">
              <w:t>нно работающих кружков и секций.</w:t>
            </w:r>
          </w:p>
          <w:p w:rsidR="00490936" w:rsidRDefault="00490936" w:rsidP="00490936">
            <w:pPr>
              <w:numPr>
                <w:ilvl w:val="0"/>
                <w:numId w:val="9"/>
              </w:numPr>
            </w:pPr>
            <w:proofErr w:type="gramStart"/>
            <w:r>
              <w:t>Контроль за</w:t>
            </w:r>
            <w:proofErr w:type="gramEnd"/>
            <w:r>
              <w:t xml:space="preserve"> работой кружков и секций</w:t>
            </w:r>
            <w:r w:rsidR="001B5DA8">
              <w:t>.</w:t>
            </w:r>
          </w:p>
        </w:tc>
      </w:tr>
      <w:tr w:rsidR="00490936" w:rsidTr="00490936">
        <w:trPr>
          <w:trHeight w:val="754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Pr="001B5DA8" w:rsidRDefault="00490936">
            <w:pPr>
              <w:jc w:val="center"/>
              <w:rPr>
                <w:b/>
              </w:rPr>
            </w:pPr>
            <w:proofErr w:type="gramStart"/>
            <w:r w:rsidRPr="001B5DA8">
              <w:rPr>
                <w:b/>
              </w:rPr>
              <w:t>Контроль за</w:t>
            </w:r>
            <w:proofErr w:type="gramEnd"/>
            <w:r w:rsidRPr="001B5DA8">
              <w:rPr>
                <w:b/>
              </w:rPr>
              <w:t xml:space="preserve"> воспитательным процессом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10"/>
              </w:numPr>
            </w:pPr>
            <w:r>
              <w:t>Соблюдать подотчетность всех частей воспитательного процесса.</w:t>
            </w:r>
          </w:p>
          <w:p w:rsidR="00490936" w:rsidRDefault="00490936" w:rsidP="00490936">
            <w:pPr>
              <w:numPr>
                <w:ilvl w:val="0"/>
                <w:numId w:val="10"/>
              </w:numPr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490936" w:rsidRDefault="00490936" w:rsidP="00490936"/>
    <w:p w:rsidR="00490936" w:rsidRPr="001B5DA8" w:rsidRDefault="001B5DA8" w:rsidP="001B5DA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490936">
        <w:rPr>
          <w:rFonts w:ascii="Cambria" w:hAnsi="Cambria"/>
          <w:b/>
        </w:rPr>
        <w:t>СЕНТЯБРЬ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lastRenderedPageBreak/>
              <w:t>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 xml:space="preserve">Для кого </w:t>
            </w:r>
            <w:r>
              <w:rPr>
                <w:b/>
              </w:rPr>
              <w:lastRenderedPageBreak/>
              <w:t>проводится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11"/>
              </w:numPr>
            </w:pPr>
            <w:r>
              <w:t>Праздник «Первый звонок»</w:t>
            </w:r>
          </w:p>
          <w:p w:rsidR="00490936" w:rsidRDefault="00490936">
            <w:r>
              <w:t xml:space="preserve"> (уроки мира)</w:t>
            </w:r>
            <w:r w:rsidR="0010442F">
              <w:t>.</w:t>
            </w:r>
          </w:p>
          <w:p w:rsidR="00490936" w:rsidRDefault="00490936" w:rsidP="00490936">
            <w:pPr>
              <w:numPr>
                <w:ilvl w:val="0"/>
                <w:numId w:val="11"/>
              </w:numPr>
            </w:pPr>
            <w:r>
              <w:t>Беседы в классах по ПДД</w:t>
            </w:r>
            <w:r w:rsidR="0010442F">
              <w:t>.</w:t>
            </w:r>
          </w:p>
          <w:p w:rsidR="00490936" w:rsidRDefault="00490936" w:rsidP="00490936">
            <w:pPr>
              <w:numPr>
                <w:ilvl w:val="0"/>
                <w:numId w:val="11"/>
              </w:numPr>
            </w:pPr>
            <w:r>
              <w:t>День солидарности в борьбе с терроризмом</w:t>
            </w:r>
            <w:r w:rsidR="0010442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сентября</w:t>
            </w:r>
          </w:p>
          <w:p w:rsidR="00490936" w:rsidRDefault="00490936"/>
          <w:p w:rsidR="00490936" w:rsidRDefault="00022B11">
            <w:r>
              <w:t>04</w:t>
            </w:r>
            <w:r w:rsidR="008319D6">
              <w:rPr>
                <w:lang w:val="en-US"/>
              </w:rPr>
              <w:t>.09.1</w:t>
            </w:r>
            <w:r w:rsidR="008319D6">
              <w:t>7</w:t>
            </w:r>
            <w:r w:rsidR="00490936">
              <w:t>г</w:t>
            </w:r>
          </w:p>
          <w:p w:rsidR="00490936" w:rsidRDefault="00490936"/>
          <w:p w:rsidR="00490936" w:rsidRDefault="00490936">
            <w: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  <w:p w:rsidR="00490936" w:rsidRDefault="00490936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90936" w:rsidRDefault="00490936"/>
        </w:tc>
      </w:tr>
      <w:tr w:rsidR="00490936" w:rsidTr="00490936">
        <w:trPr>
          <w:trHeight w:val="67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Нравственно-эстетическое</w:t>
            </w:r>
          </w:p>
          <w:p w:rsidR="00490936" w:rsidRDefault="00490936"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12"/>
              </w:numPr>
            </w:pPr>
            <w:r>
              <w:t>Посвящение в Первоклассники</w:t>
            </w:r>
            <w:r w:rsidR="0010442F">
              <w:t>.</w:t>
            </w:r>
          </w:p>
          <w:p w:rsidR="00490936" w:rsidRDefault="00490936" w:rsidP="008319D6">
            <w:pPr>
              <w:ind w:left="360"/>
            </w:pPr>
          </w:p>
          <w:p w:rsidR="00490936" w:rsidRDefault="00490936">
            <w:pPr>
              <w:ind w:left="7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rPr>
                <w:lang w:val="en-US"/>
              </w:rPr>
            </w:pPr>
            <w:r>
              <w:t xml:space="preserve"> 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классы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022B11" w:rsidRDefault="00490936">
            <w:r>
              <w:t xml:space="preserve">  классные руководители</w:t>
            </w:r>
          </w:p>
          <w:p w:rsidR="00490936" w:rsidRDefault="00022B11">
            <w:r>
              <w:t>ДДТ методист</w:t>
            </w:r>
            <w:r w:rsidR="00490936">
              <w:t xml:space="preserve">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Pr="00022B11" w:rsidRDefault="00022B11">
            <w:r>
              <w:t xml:space="preserve"> </w:t>
            </w:r>
            <w:r w:rsidRPr="00022B11">
              <w:rPr>
                <w:shd w:val="clear" w:color="auto" w:fill="FFFFFF"/>
              </w:rPr>
              <w:t>Операция «Школьный двор».</w:t>
            </w:r>
            <w:r w:rsidRPr="00022B11">
              <w:br/>
            </w:r>
            <w:r w:rsidRPr="00022B11">
              <w:rPr>
                <w:shd w:val="clear" w:color="auto" w:fill="FFFFFF"/>
              </w:rPr>
              <w:t>Организация и проведение экологических субботников</w:t>
            </w:r>
            <w:r w:rsidR="0010442F">
              <w:rPr>
                <w:shd w:val="clear" w:color="auto" w:fill="FFFFFF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894CE7">
              <w:t>в течени</w:t>
            </w:r>
            <w:proofErr w:type="gramStart"/>
            <w:r w:rsidR="00894CE7">
              <w:t>и</w:t>
            </w:r>
            <w:proofErr w:type="gramEnd"/>
            <w:r w:rsidR="00894CE7"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2-11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классные руководители  </w:t>
            </w:r>
          </w:p>
        </w:tc>
      </w:tr>
      <w:tr w:rsidR="00490936" w:rsidTr="00490936">
        <w:trPr>
          <w:trHeight w:val="4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День здоровья</w:t>
            </w:r>
            <w:r w:rsidR="0010442F">
              <w:t>.</w:t>
            </w:r>
          </w:p>
          <w:p w:rsidR="00490936" w:rsidRDefault="00490936">
            <w:r>
              <w:t>Товарищеские встречи по футболу</w:t>
            </w:r>
            <w:r w:rsidR="0010442F">
              <w:t>:</w:t>
            </w:r>
          </w:p>
          <w:p w:rsidR="00490936" w:rsidRDefault="00490936">
            <w:r>
              <w:t>Футбол юноши 8-11 класса</w:t>
            </w:r>
            <w:r w:rsidR="0010442F">
              <w:t>.</w:t>
            </w:r>
          </w:p>
          <w:p w:rsidR="007226F1" w:rsidRDefault="0010442F" w:rsidP="007226F1">
            <w:r>
              <w:t>«</w:t>
            </w:r>
            <w:r w:rsidR="007226F1">
              <w:t>Кросс Наций</w:t>
            </w:r>
            <w:r>
              <w:t>»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</w:t>
            </w:r>
          </w:p>
          <w:p w:rsidR="00490936" w:rsidRDefault="00894CE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  <w:p w:rsidR="007226F1" w:rsidRDefault="007226F1"/>
          <w:p w:rsidR="007226F1" w:rsidRDefault="007226F1">
            <w:pPr>
              <w:rPr>
                <w:b/>
              </w:rPr>
            </w:pPr>
            <w:r>
              <w:t>16.09.2017г.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8319D6">
            <w:r>
              <w:t>1</w:t>
            </w:r>
            <w:r w:rsidR="00490936">
              <w:t xml:space="preserve"> - 11 класс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022B11">
              <w:t xml:space="preserve"> по ВР,</w:t>
            </w:r>
          </w:p>
          <w:p w:rsidR="00490936" w:rsidRDefault="00490936">
            <w:r>
              <w:t>Учителя   физкультуры, кл.</w:t>
            </w:r>
            <w:r w:rsidR="0010442F">
              <w:t xml:space="preserve"> </w:t>
            </w:r>
            <w:r>
              <w:t>руководители</w:t>
            </w:r>
          </w:p>
          <w:p w:rsidR="00490936" w:rsidRDefault="00490936"/>
        </w:tc>
      </w:tr>
      <w:tr w:rsidR="00490936" w:rsidTr="00490936">
        <w:trPr>
          <w:trHeight w:val="4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Трудовое  и 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Организация дежурства по школе</w:t>
            </w:r>
            <w:r w:rsidR="0010442F">
              <w:t>.</w:t>
            </w:r>
            <w:r>
              <w:t xml:space="preserve"> Заседание родительского комитета</w:t>
            </w:r>
            <w:r w:rsidR="0010442F">
              <w:t>.</w:t>
            </w:r>
          </w:p>
          <w:p w:rsidR="00490936" w:rsidRDefault="00022B11">
            <w:pPr>
              <w:ind w:left="20"/>
            </w:pPr>
            <w:r>
              <w:t>Организация общешкольных субботников</w:t>
            </w:r>
            <w:r w:rsidR="0010442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</w:p>
          <w:p w:rsidR="00894CE7" w:rsidRDefault="00894CE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5 – 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</w:t>
            </w:r>
          </w:p>
          <w:p w:rsidR="00490936" w:rsidRDefault="00490936">
            <w:r>
              <w:t>кл.</w:t>
            </w:r>
            <w:r w:rsidR="0010442F">
              <w:t xml:space="preserve"> </w:t>
            </w:r>
            <w:r>
              <w:t>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Общеинтелектуальное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894CE7">
            <w:r>
              <w:t>Участие в предметных неделях</w:t>
            </w:r>
            <w:r w:rsidR="00490936">
              <w:t xml:space="preserve"> физической культуры и в месячнике безопасности</w:t>
            </w:r>
            <w:r w:rsidR="0010442F">
              <w:t>.</w:t>
            </w:r>
          </w:p>
          <w:p w:rsidR="00490936" w:rsidRDefault="00490936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</w:p>
          <w:p w:rsidR="00894CE7" w:rsidRDefault="00894CE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– 11 класс</w:t>
            </w:r>
          </w:p>
          <w:p w:rsidR="00490936" w:rsidRDefault="00490936">
            <w:r>
              <w:t>1 – 11 класс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10442F">
              <w:t>Учителя предметники, классные руководители.</w:t>
            </w:r>
          </w:p>
        </w:tc>
      </w:tr>
      <w:tr w:rsidR="00490936" w:rsidTr="00490936">
        <w:trPr>
          <w:trHeight w:val="90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Классные часы «Пл</w:t>
            </w:r>
            <w:r w:rsidR="00022B11">
              <w:t>анирование работы класса на 2017-18</w:t>
            </w:r>
            <w:r>
              <w:t>уч</w:t>
            </w:r>
            <w:proofErr w:type="gramStart"/>
            <w:r>
              <w:t>.г</w:t>
            </w:r>
            <w:proofErr w:type="gramEnd"/>
            <w:r>
              <w:t>од»</w:t>
            </w:r>
          </w:p>
          <w:p w:rsidR="00490936" w:rsidRDefault="00490936">
            <w:r>
              <w:t xml:space="preserve">2) Выборы органов самоуправления в классах </w:t>
            </w:r>
          </w:p>
          <w:p w:rsidR="00490936" w:rsidRDefault="00490936">
            <w:r>
              <w:t>3) Формирование Совета старшеклассников, утверждение плана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вторая неделя </w:t>
            </w:r>
          </w:p>
          <w:p w:rsidR="00490936" w:rsidRDefault="00490936"/>
          <w:p w:rsidR="00490936" w:rsidRDefault="00490936">
            <w:r>
              <w:t xml:space="preserve">вторая неделя </w:t>
            </w:r>
          </w:p>
          <w:p w:rsidR="00894CE7" w:rsidRDefault="00894CE7"/>
          <w:p w:rsidR="00894CE7" w:rsidRDefault="00894CE7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 класс</w:t>
            </w:r>
          </w:p>
          <w:p w:rsidR="00490936" w:rsidRDefault="00490936"/>
          <w:p w:rsidR="00490936" w:rsidRDefault="00490936">
            <w:r>
              <w:t>2-11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кл.</w:t>
            </w:r>
            <w:r w:rsidR="0010442F">
              <w:t xml:space="preserve"> </w:t>
            </w:r>
            <w:r>
              <w:t>руководители</w:t>
            </w:r>
          </w:p>
          <w:p w:rsidR="00490936" w:rsidRDefault="00490936"/>
          <w:p w:rsidR="00022B11" w:rsidRDefault="00490936">
            <w:r>
              <w:t>кл.</w:t>
            </w:r>
            <w:r w:rsidR="0010442F">
              <w:t xml:space="preserve"> </w:t>
            </w:r>
            <w:r>
              <w:t>руководители</w:t>
            </w:r>
          </w:p>
          <w:p w:rsidR="00894CE7" w:rsidRDefault="00894CE7"/>
          <w:p w:rsidR="00022B11" w:rsidRDefault="00022B1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Тема:</w:t>
            </w:r>
            <w:r w:rsidR="00894CE7">
              <w:t xml:space="preserve"> Обсуждение плана работы на 2017-2018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 w:rsidR="0010442F">
              <w:t xml:space="preserve"> </w:t>
            </w:r>
            <w:r>
              <w:t xml:space="preserve">год. Изучение норм </w:t>
            </w:r>
          </w:p>
          <w:p w:rsidR="00490936" w:rsidRDefault="00490936">
            <w:r>
              <w:t>Федерального Закона «Об образовании»</w:t>
            </w:r>
          </w:p>
          <w:p w:rsidR="00490936" w:rsidRDefault="00490936">
            <w:r>
              <w:t>1.Анал</w:t>
            </w:r>
            <w:r w:rsidR="00894CE7">
              <w:t>из воспитательной работы за 2016</w:t>
            </w:r>
            <w:r>
              <w:t>-</w:t>
            </w:r>
            <w:r w:rsidR="00894CE7">
              <w:t>2017</w:t>
            </w:r>
            <w:r>
              <w:t xml:space="preserve"> учебный год, цели и задачи </w:t>
            </w:r>
          </w:p>
          <w:p w:rsidR="00490936" w:rsidRDefault="00894CE7">
            <w:r>
              <w:t>воспитательной работы на 2017-2018</w:t>
            </w:r>
            <w:r w:rsidR="00490936">
              <w:t xml:space="preserve"> </w:t>
            </w:r>
            <w:r w:rsidR="00490936">
              <w:lastRenderedPageBreak/>
              <w:t xml:space="preserve">учебный год </w:t>
            </w:r>
          </w:p>
          <w:p w:rsidR="00490936" w:rsidRDefault="00490936">
            <w:r>
              <w:t xml:space="preserve">2.Ознакомление классных руководителей с изменениями в плане </w:t>
            </w:r>
          </w:p>
          <w:p w:rsidR="00490936" w:rsidRDefault="00894CE7">
            <w:r>
              <w:t>воспитательной работы на 2017-2018</w:t>
            </w:r>
            <w:r w:rsidR="00490936">
              <w:t xml:space="preserve"> учебный год </w:t>
            </w:r>
          </w:p>
          <w:p w:rsidR="00490936" w:rsidRDefault="00490936">
            <w:r>
              <w:t xml:space="preserve">3.Обсуждение плана работы на 1 полугодие </w:t>
            </w:r>
          </w:p>
          <w:p w:rsidR="00490936" w:rsidRDefault="00490936">
            <w:r>
              <w:t>4.О форме контроля и отчетности в воспитательной работе.</w:t>
            </w:r>
          </w:p>
          <w:p w:rsidR="00490936" w:rsidRDefault="00490936">
            <w:r>
              <w:t>5.Изучение норм Федерального Закона «Об образовании</w:t>
            </w:r>
            <w:r w:rsidR="0010442F"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094252">
            <w:r>
              <w:lastRenderedPageBreak/>
              <w:t>18.09.2017</w:t>
            </w:r>
          </w:p>
          <w:p w:rsidR="00490936" w:rsidRDefault="00490936"/>
          <w:p w:rsidR="00490936" w:rsidRDefault="00490936"/>
          <w:p w:rsidR="00490936" w:rsidRDefault="00490936"/>
          <w:p w:rsidR="00490936" w:rsidRDefault="00490936"/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Классные руководители 1-11 классов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  <w:r w:rsidR="0010442F">
              <w:t>.</w:t>
            </w:r>
            <w:r>
              <w:t xml:space="preserve"> </w:t>
            </w:r>
          </w:p>
          <w:p w:rsidR="00490936" w:rsidRDefault="00490936"/>
          <w:p w:rsidR="00490936" w:rsidRDefault="00490936"/>
        </w:tc>
      </w:tr>
      <w:tr w:rsidR="00490936" w:rsidTr="00490936">
        <w:trPr>
          <w:trHeight w:val="81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lastRenderedPageBreak/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Работа по оформлению документации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</w:t>
            </w:r>
          </w:p>
          <w:p w:rsidR="00490936" w:rsidRDefault="00490936">
            <w:r>
              <w:t>2) Составление расписания работы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  <w:p w:rsidR="00490936" w:rsidRDefault="00490936">
            <w: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Руководители кружков</w:t>
            </w:r>
          </w:p>
          <w:p w:rsidR="00490936" w:rsidRDefault="00490936"/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Проверка и анализ планов воспитательной работы классных руководителей</w:t>
            </w:r>
            <w:r w:rsidR="0010442F">
              <w:t>.</w:t>
            </w:r>
          </w:p>
          <w:p w:rsidR="00490936" w:rsidRDefault="00490936">
            <w:pPr>
              <w:rPr>
                <w:b/>
              </w:rPr>
            </w:pPr>
            <w:r>
              <w:t>2) Составление расписания классных часов</w:t>
            </w:r>
            <w:r w:rsidR="0010442F">
              <w:t>.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894CE7">
            <w:r>
              <w:t>до 29</w:t>
            </w:r>
            <w:r w:rsidR="00490936">
              <w:t xml:space="preserve"> сентября</w:t>
            </w:r>
          </w:p>
          <w:p w:rsidR="00490936" w:rsidRDefault="00490936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2-11 кл</w:t>
            </w:r>
            <w:r w:rsidR="004137E2">
              <w:t>ассов</w:t>
            </w:r>
            <w:r>
              <w:t>.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</w:p>
          <w:p w:rsidR="00490936" w:rsidRDefault="00490936"/>
        </w:tc>
      </w:tr>
    </w:tbl>
    <w:p w:rsidR="00490936" w:rsidRDefault="00490936" w:rsidP="00490936">
      <w:pPr>
        <w:jc w:val="center"/>
        <w:rPr>
          <w:b/>
        </w:rPr>
      </w:pPr>
    </w:p>
    <w:p w:rsidR="00490936" w:rsidRDefault="00490936" w:rsidP="00490936">
      <w:pPr>
        <w:jc w:val="center"/>
        <w:rPr>
          <w:rFonts w:ascii="Cambria" w:hAnsi="Cambria"/>
          <w:b/>
        </w:rPr>
      </w:pPr>
    </w:p>
    <w:p w:rsidR="00490936" w:rsidRDefault="00490936" w:rsidP="00490936">
      <w:pPr>
        <w:jc w:val="center"/>
        <w:rPr>
          <w:b/>
        </w:rPr>
      </w:pPr>
      <w:r>
        <w:rPr>
          <w:rFonts w:ascii="Cambria" w:hAnsi="Cambria"/>
          <w:b/>
        </w:rPr>
        <w:t>ОКТЯБРЬ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13"/>
              </w:numPr>
              <w:ind w:left="20" w:firstLine="0"/>
            </w:pPr>
            <w:r>
              <w:t>Акция «</w:t>
            </w:r>
            <w:r w:rsidR="007734EE">
              <w:t>День пожилого человека на улицах нашего посёлка</w:t>
            </w:r>
            <w:r>
              <w:t>»</w:t>
            </w:r>
            <w:r w:rsidR="00094252">
              <w:t>.</w:t>
            </w:r>
          </w:p>
          <w:p w:rsidR="00490936" w:rsidRDefault="00490936">
            <w:pPr>
              <w:ind w:left="20"/>
            </w:pPr>
          </w:p>
          <w:p w:rsidR="00490936" w:rsidRDefault="00490936" w:rsidP="00490936">
            <w:pPr>
              <w:numPr>
                <w:ilvl w:val="0"/>
                <w:numId w:val="13"/>
              </w:numPr>
            </w:pPr>
            <w:r>
              <w:t>Декада правого воспитания</w:t>
            </w:r>
            <w:r w:rsidR="0010442F">
              <w:t>.</w:t>
            </w:r>
          </w:p>
          <w:p w:rsidR="00490936" w:rsidRDefault="00490936">
            <w:pPr>
              <w:pStyle w:val="a3"/>
            </w:pPr>
          </w:p>
          <w:p w:rsidR="00490936" w:rsidRDefault="00490936" w:rsidP="00490936">
            <w:pPr>
              <w:numPr>
                <w:ilvl w:val="0"/>
                <w:numId w:val="13"/>
              </w:numPr>
            </w:pPr>
            <w:r>
              <w:t>День гражданской обороны</w:t>
            </w:r>
            <w:r w:rsidR="00094252">
              <w:t xml:space="preserve">. </w:t>
            </w:r>
            <w:r w:rsidR="00890EF2">
              <w:t xml:space="preserve"> </w:t>
            </w:r>
            <w:r w:rsidR="00094252">
              <w:t xml:space="preserve"> </w:t>
            </w:r>
          </w:p>
          <w:p w:rsidR="007734EE" w:rsidRDefault="00094252" w:rsidP="00890EF2">
            <w:pPr>
              <w:numPr>
                <w:ilvl w:val="0"/>
                <w:numId w:val="13"/>
              </w:numPr>
            </w:pPr>
            <w:proofErr w:type="gramStart"/>
            <w:r>
              <w:t>Линейка</w:t>
            </w:r>
            <w:proofErr w:type="gramEnd"/>
            <w:r>
              <w:t xml:space="preserve"> посвящённая</w:t>
            </w:r>
            <w:r w:rsidRPr="00C563AB">
              <w:t xml:space="preserve"> 60-летию запуска первого искусственного спутника Земли</w:t>
            </w:r>
            <w:r>
              <w:t>.</w:t>
            </w:r>
          </w:p>
          <w:p w:rsidR="00490936" w:rsidRDefault="00490936">
            <w:pPr>
              <w:ind w:left="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094252">
              <w:t>01.10.2017г.</w:t>
            </w:r>
          </w:p>
          <w:p w:rsidR="00094252" w:rsidRDefault="00094252"/>
          <w:p w:rsidR="00094252" w:rsidRDefault="00094252"/>
          <w:p w:rsidR="00094252" w:rsidRDefault="00094252">
            <w:r>
              <w:t>04.10.2017г.</w:t>
            </w:r>
          </w:p>
          <w:p w:rsidR="00890EF2" w:rsidRDefault="00890EF2"/>
          <w:p w:rsidR="00890EF2" w:rsidRDefault="00890EF2"/>
          <w:p w:rsidR="00890EF2" w:rsidRDefault="00890EF2"/>
          <w:p w:rsidR="00890EF2" w:rsidRDefault="00890EF2"/>
          <w:p w:rsidR="00890EF2" w:rsidRDefault="00890EF2">
            <w:r>
              <w:t>13.10</w:t>
            </w:r>
            <w:r w:rsidR="0010442F">
              <w:t>.</w:t>
            </w:r>
            <w:r>
              <w:t>2017г.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52" w:rsidRDefault="00490936">
            <w:r>
              <w:t>2-11 класс</w:t>
            </w:r>
          </w:p>
          <w:p w:rsidR="00890EF2" w:rsidRDefault="00890EF2"/>
          <w:p w:rsidR="00890EF2" w:rsidRDefault="00890EF2"/>
          <w:p w:rsidR="00890EF2" w:rsidRDefault="00890EF2">
            <w:r>
              <w:t>2-11 класс</w:t>
            </w:r>
          </w:p>
          <w:p w:rsidR="00890EF2" w:rsidRDefault="00890EF2"/>
          <w:p w:rsidR="00890EF2" w:rsidRDefault="00890EF2">
            <w:r>
              <w:t>2-11 класс</w:t>
            </w:r>
          </w:p>
          <w:p w:rsidR="00890EF2" w:rsidRDefault="00890EF2"/>
          <w:p w:rsidR="00890EF2" w:rsidRDefault="00890EF2">
            <w:r>
              <w:t>5-11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Зам.</w:t>
            </w:r>
            <w:r w:rsidR="0010442F">
              <w:t xml:space="preserve"> </w:t>
            </w:r>
            <w:r>
              <w:t>директора по ВР, классные руководители</w:t>
            </w:r>
          </w:p>
          <w:p w:rsidR="00490936" w:rsidRDefault="00490936"/>
          <w:p w:rsidR="00490936" w:rsidRDefault="00490936"/>
        </w:tc>
      </w:tr>
      <w:tr w:rsidR="00490936" w:rsidTr="00490936">
        <w:trPr>
          <w:trHeight w:val="78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Нравственно-эстетическое</w:t>
            </w:r>
          </w:p>
          <w:p w:rsidR="00490936" w:rsidRDefault="00490936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14"/>
              </w:numPr>
            </w:pPr>
            <w:r>
              <w:t xml:space="preserve">День учителя. Праздничная акция для учителей. </w:t>
            </w:r>
          </w:p>
          <w:p w:rsidR="00490936" w:rsidRDefault="00490936" w:rsidP="00490936">
            <w:pPr>
              <w:numPr>
                <w:ilvl w:val="0"/>
                <w:numId w:val="14"/>
              </w:numPr>
            </w:pPr>
            <w:r>
              <w:t>Концерт ко Дню учителя:</w:t>
            </w:r>
          </w:p>
          <w:p w:rsidR="00490936" w:rsidRDefault="00890EF2">
            <w:pPr>
              <w:ind w:left="720"/>
            </w:pPr>
            <w:r>
              <w:t>«Спасибо</w:t>
            </w:r>
            <w:r w:rsidR="0010442F">
              <w:t xml:space="preserve"> Вам, у</w:t>
            </w:r>
            <w:r w:rsidR="00490936">
              <w:t>чителя!»</w:t>
            </w:r>
          </w:p>
          <w:p w:rsidR="00490936" w:rsidRDefault="00490936">
            <w:r>
              <w:t xml:space="preserve">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октябрь</w:t>
            </w:r>
          </w:p>
          <w:p w:rsidR="00490936" w:rsidRDefault="00490936"/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(учителей -  пенсионеров)</w:t>
            </w:r>
          </w:p>
          <w:p w:rsidR="00490936" w:rsidRDefault="00490936">
            <w:r>
              <w:t>5 – 11 классы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</w:tc>
      </w:tr>
      <w:tr w:rsidR="00490936" w:rsidTr="00490936">
        <w:trPr>
          <w:trHeight w:val="62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 xml:space="preserve">  </w:t>
            </w:r>
          </w:p>
          <w:p w:rsidR="00490936" w:rsidRPr="007226F1" w:rsidRDefault="007226F1" w:rsidP="007226F1">
            <w:r>
              <w:t xml:space="preserve"> </w:t>
            </w:r>
            <w:r w:rsidRPr="007226F1">
              <w:rPr>
                <w:shd w:val="clear" w:color="auto" w:fill="FFFFFF"/>
              </w:rPr>
              <w:t>Конкурс экологической фотографии:</w:t>
            </w:r>
            <w:r w:rsidRPr="007226F1">
              <w:br/>
            </w:r>
            <w:r w:rsidRPr="007226F1">
              <w:rPr>
                <w:shd w:val="clear" w:color="auto" w:fill="FFFFFF"/>
              </w:rPr>
              <w:t> «Эти забавные животные»</w:t>
            </w:r>
            <w:r w:rsidR="0010442F">
              <w:rPr>
                <w:shd w:val="clear" w:color="auto" w:fill="FFFFFF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 </w:t>
            </w:r>
            <w:r w:rsidR="007226F1">
              <w:t>в течени</w:t>
            </w:r>
            <w:proofErr w:type="gramStart"/>
            <w:r w:rsidR="007226F1">
              <w:t>и</w:t>
            </w:r>
            <w:proofErr w:type="gramEnd"/>
            <w:r w:rsidR="007226F1"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5 – 7 классы</w:t>
            </w:r>
          </w:p>
          <w:p w:rsidR="00490936" w:rsidRDefault="00490936">
            <w:r>
              <w:t>8-11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7226F1">
            <w:r>
              <w:t xml:space="preserve"> </w:t>
            </w:r>
          </w:p>
          <w:p w:rsidR="00490936" w:rsidRDefault="00490936">
            <w:r>
              <w:t>Баскетбол девушки 7-11м класс</w:t>
            </w:r>
            <w:r w:rsidR="0010442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2- 4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Учителя физкультуры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Трудовое воспитание</w:t>
            </w:r>
          </w:p>
          <w:p w:rsidR="00490936" w:rsidRDefault="00490936">
            <w: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Рейд «Генеральная уборка классов перед каникулами», родительские собрания</w:t>
            </w:r>
            <w:r w:rsidR="0010442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7226F1">
            <w:pPr>
              <w:rPr>
                <w:lang w:val="en-US"/>
              </w:rPr>
            </w:pPr>
            <w:r>
              <w:t>27</w:t>
            </w:r>
            <w:r w:rsidR="00490936">
              <w:rPr>
                <w:lang w:val="en-US"/>
              </w:rPr>
              <w:t>.10.1</w:t>
            </w:r>
            <w:r>
              <w:t>7</w:t>
            </w:r>
            <w:r w:rsidR="00490936">
              <w:rPr>
                <w:lang w:val="en-US"/>
              </w:rPr>
              <w:t xml:space="preserve"> </w:t>
            </w:r>
            <w:r w:rsidR="00490936"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2 – 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совет старшеклассников</w:t>
            </w:r>
          </w:p>
        </w:tc>
      </w:tr>
      <w:tr w:rsidR="00490936" w:rsidTr="00490936">
        <w:trPr>
          <w:trHeight w:val="90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Общеинтелектуальное направление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7226F1">
              <w:t xml:space="preserve"> Участие в предметных неделях по биологии, физике, химии</w:t>
            </w:r>
            <w:r w:rsidR="0010442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7226F1">
              <w:t>в течени</w:t>
            </w:r>
            <w:proofErr w:type="gramStart"/>
            <w:r w:rsidR="007226F1">
              <w:t>и</w:t>
            </w:r>
            <w:proofErr w:type="gramEnd"/>
            <w:r w:rsidR="007226F1"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</w:t>
            </w:r>
          </w:p>
          <w:p w:rsidR="00490936" w:rsidRDefault="007226F1">
            <w:r>
              <w:t>Учителя предметники, классные руководители</w:t>
            </w:r>
          </w:p>
        </w:tc>
      </w:tr>
      <w:tr w:rsidR="00490936" w:rsidTr="00490936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1B5DA8">
            <w:r>
              <w:t>1)  Заседание Совета с</w:t>
            </w:r>
            <w:r w:rsidR="00490936">
              <w:t>таршеклассников</w:t>
            </w:r>
            <w:r>
              <w:t>.</w:t>
            </w:r>
            <w:r w:rsidR="00490936">
              <w:t xml:space="preserve">  </w:t>
            </w:r>
          </w:p>
          <w:p w:rsidR="00490936" w:rsidRDefault="00490936">
            <w:pPr>
              <w:rPr>
                <w:b/>
              </w:rPr>
            </w:pPr>
            <w:r>
              <w:t xml:space="preserve">2) Линейка </w:t>
            </w:r>
            <w:r w:rsidR="007226F1">
              <w:t>«Итоги первой четверти»</w:t>
            </w:r>
            <w:r w:rsidR="001B5DA8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7226F1">
              <w:t>27.10.2017г.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8-11 класс</w:t>
            </w:r>
          </w:p>
          <w:p w:rsidR="00490936" w:rsidRDefault="00490936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Актив, </w:t>
            </w:r>
          </w:p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>Тема: Духовно – нравственное развитие и воспитание личности.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 xml:space="preserve">1. О духовно-нравственном воспитании </w:t>
            </w:r>
            <w:proofErr w:type="gramStart"/>
            <w:r>
              <w:t>обучающихся</w:t>
            </w:r>
            <w:proofErr w:type="gramEnd"/>
            <w:r>
              <w:t xml:space="preserve">. Обмен передовым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>опытом.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 xml:space="preserve">2. Направления духовно – нравственного воспитания.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 xml:space="preserve">3. Воспитание творческого отношения к учению, к труду, к жизни.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 xml:space="preserve">4. Влияние духовно-нравственного воспитания на формирование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>дружеских отношений в коллективе.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 xml:space="preserve">5. Нравственное и военно-патриотическое воспитание учащихся как одно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>из условий развития личности школьников.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lastRenderedPageBreak/>
              <w:t xml:space="preserve"> Роль Управляющего Совета в духовно-нравственном воспитании </w:t>
            </w:r>
          </w:p>
          <w:p w:rsidR="00490936" w:rsidRDefault="00490936" w:rsidP="00490936">
            <w:pPr>
              <w:numPr>
                <w:ilvl w:val="0"/>
                <w:numId w:val="15"/>
              </w:numPr>
            </w:pPr>
            <w:r>
              <w:t>учащихся.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</w:t>
            </w:r>
          </w:p>
          <w:p w:rsidR="00490936" w:rsidRDefault="00490936">
            <w:pPr>
              <w:rPr>
                <w:i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lastRenderedPageBreak/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Составление плана работы кружков на осенние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27 по 29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2-11 класс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16"/>
              </w:numPr>
            </w:pPr>
            <w:r>
              <w:t>Охват внеурочной деятельностью.</w:t>
            </w:r>
          </w:p>
          <w:p w:rsidR="00490936" w:rsidRDefault="00490936" w:rsidP="00490936">
            <w:pPr>
              <w:numPr>
                <w:ilvl w:val="0"/>
                <w:numId w:val="16"/>
              </w:numPr>
            </w:pPr>
            <w:r>
              <w:t>Контроль посещения кружков</w:t>
            </w:r>
            <w:r w:rsidR="004137E2">
              <w:t>.</w:t>
            </w:r>
            <w:r>
              <w:t xml:space="preserve"> </w:t>
            </w:r>
          </w:p>
          <w:p w:rsidR="00490936" w:rsidRDefault="00490936">
            <w:pPr>
              <w:ind w:left="4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октябрь</w:t>
            </w:r>
          </w:p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 w:rsidR="0010442F">
              <w:t xml:space="preserve"> </w:t>
            </w:r>
            <w:proofErr w:type="gramStart"/>
            <w:r>
              <w:t>р</w:t>
            </w:r>
            <w:proofErr w:type="gramEnd"/>
            <w:r>
              <w:t>ук. 1-11 кл.</w:t>
            </w:r>
          </w:p>
          <w:p w:rsidR="00490936" w:rsidRDefault="00490936">
            <w:r>
              <w:t>Руководители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ружков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</w:tc>
      </w:tr>
    </w:tbl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НОЯБРЬ</w:t>
      </w: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b/>
        </w:rPr>
        <w:t>Девиз ме</w:t>
      </w:r>
      <w:r w:rsidR="00C70903">
        <w:rPr>
          <w:b/>
        </w:rPr>
        <w:t>сяца: «В мире школьных традиций!</w:t>
      </w:r>
      <w:r>
        <w:rPr>
          <w:b/>
        </w:rPr>
        <w:t>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2693"/>
        <w:gridCol w:w="1843"/>
        <w:gridCol w:w="3312"/>
      </w:tblGrid>
      <w:tr w:rsidR="00490936" w:rsidTr="00490936">
        <w:trPr>
          <w:trHeight w:val="5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rPr>
          <w:trHeight w:val="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День народного единства</w:t>
            </w:r>
          </w:p>
          <w:p w:rsidR="00490936" w:rsidRDefault="00F23830">
            <w:r>
              <w:t>Международный день толерантности</w:t>
            </w:r>
            <w:r w:rsidR="00490936">
              <w:t xml:space="preserve"> </w:t>
            </w:r>
          </w:p>
          <w:p w:rsidR="009D74FC" w:rsidRDefault="009D74FC">
            <w:pPr>
              <w:rPr>
                <w:i/>
              </w:rPr>
            </w:pPr>
            <w:r>
              <w:t xml:space="preserve">Общешкольная </w:t>
            </w:r>
            <w:proofErr w:type="gramStart"/>
            <w:r>
              <w:t>линейка</w:t>
            </w:r>
            <w:proofErr w:type="gramEnd"/>
            <w:r>
              <w:t xml:space="preserve"> посвящённая 100- </w:t>
            </w:r>
            <w:proofErr w:type="spellStart"/>
            <w:r>
              <w:t>летию</w:t>
            </w:r>
            <w:proofErr w:type="spellEnd"/>
            <w:r>
              <w:t xml:space="preserve"> революции 1917 года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4FC" w:rsidRDefault="00490936">
            <w:r>
              <w:t xml:space="preserve"> </w:t>
            </w:r>
          </w:p>
          <w:p w:rsidR="00490936" w:rsidRDefault="009D74FC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.11.1</w:t>
            </w:r>
            <w:r>
              <w:t>7</w:t>
            </w:r>
            <w:r w:rsidR="00490936"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5-11 классы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490936" w:rsidRDefault="00490936">
            <w:r>
              <w:t>классные руководители,</w:t>
            </w:r>
          </w:p>
        </w:tc>
      </w:tr>
      <w:tr w:rsidR="00490936" w:rsidTr="00490936">
        <w:trPr>
          <w:trHeight w:val="10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Нравственно-эстетическое</w:t>
            </w:r>
          </w:p>
          <w:p w:rsidR="00490936" w:rsidRDefault="00490936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Pr="009D74FC" w:rsidRDefault="00490936" w:rsidP="00490936">
            <w:pPr>
              <w:numPr>
                <w:ilvl w:val="0"/>
                <w:numId w:val="17"/>
              </w:numPr>
            </w:pPr>
            <w:r>
              <w:t>Мероприятия</w:t>
            </w:r>
            <w:r w:rsidRPr="00F23830">
              <w:t>,</w:t>
            </w:r>
            <w:r>
              <w:t xml:space="preserve"> посвященные Дню матери</w:t>
            </w:r>
            <w:r w:rsidR="00F238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23830" w:rsidRPr="009D74FC">
              <w:rPr>
                <w:shd w:val="clear" w:color="auto" w:fill="FFFFFF"/>
              </w:rPr>
              <w:t>«Самая любима</w:t>
            </w:r>
            <w:proofErr w:type="gramStart"/>
            <w:r w:rsidR="00F23830" w:rsidRPr="009D74FC">
              <w:rPr>
                <w:shd w:val="clear" w:color="auto" w:fill="FFFFFF"/>
              </w:rPr>
              <w:t>я-</w:t>
            </w:r>
            <w:proofErr w:type="gramEnd"/>
            <w:r w:rsidR="00F23830" w:rsidRPr="009D74FC">
              <w:rPr>
                <w:shd w:val="clear" w:color="auto" w:fill="FFFFFF"/>
              </w:rPr>
              <w:t xml:space="preserve"> мамочка моя!» </w:t>
            </w:r>
          </w:p>
          <w:p w:rsidR="00490936" w:rsidRDefault="00490936" w:rsidP="00490936">
            <w:pPr>
              <w:numPr>
                <w:ilvl w:val="0"/>
                <w:numId w:val="17"/>
              </w:numPr>
              <w:jc w:val="both"/>
            </w:pPr>
            <w:r>
              <w:t xml:space="preserve">Праздник школы «Год </w:t>
            </w:r>
            <w:r w:rsidR="009D74FC">
              <w:t>экологии в Росс</w:t>
            </w:r>
            <w:r w:rsidR="00F23830">
              <w:t>ии»</w:t>
            </w:r>
            <w:r w:rsidR="0010442F">
              <w:t>.</w:t>
            </w:r>
          </w:p>
          <w:p w:rsidR="00490936" w:rsidRDefault="00490936" w:rsidP="009D74FC">
            <w:pPr>
              <w:ind w:left="720"/>
              <w:jc w:val="both"/>
            </w:pPr>
          </w:p>
          <w:p w:rsidR="00490936" w:rsidRDefault="00490936" w:rsidP="00490936">
            <w:pPr>
              <w:numPr>
                <w:ilvl w:val="0"/>
                <w:numId w:val="17"/>
              </w:numPr>
              <w:jc w:val="both"/>
            </w:pPr>
            <w:r>
              <w:t>Совет профилактики</w:t>
            </w:r>
            <w:r w:rsidR="0010442F">
              <w:t>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1 - 11 классы</w:t>
            </w:r>
          </w:p>
          <w:p w:rsidR="00490936" w:rsidRDefault="00490936"/>
          <w:p w:rsidR="00490936" w:rsidRDefault="00490936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руководители, </w:t>
            </w:r>
            <w:r>
              <w:rPr>
                <w:lang w:val="en-US"/>
              </w:rPr>
              <w:t>c</w:t>
            </w:r>
            <w:proofErr w:type="spellStart"/>
            <w:r w:rsidR="0010442F">
              <w:t>оц</w:t>
            </w:r>
            <w:proofErr w:type="spellEnd"/>
            <w:r w:rsidR="0010442F">
              <w:t>.</w:t>
            </w:r>
            <w:r w:rsidR="00A43F5A">
              <w:t xml:space="preserve"> педагог</w:t>
            </w:r>
            <w:r>
              <w:t xml:space="preserve"> и психолог </w:t>
            </w:r>
          </w:p>
        </w:tc>
      </w:tr>
      <w:tr w:rsidR="00490936" w:rsidTr="00490936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Экологическое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9D74FC" w:rsidP="009D74FC">
            <w:pPr>
              <w:jc w:val="both"/>
              <w:rPr>
                <w:shd w:val="clear" w:color="auto" w:fill="FFFFFF"/>
              </w:rPr>
            </w:pPr>
            <w:r>
              <w:t>1)</w:t>
            </w:r>
            <w:r w:rsidR="00A43F5A">
              <w:t xml:space="preserve">Фотоконкурс </w:t>
            </w:r>
          </w:p>
          <w:p w:rsidR="00A43F5A" w:rsidRPr="00A43F5A" w:rsidRDefault="00A43F5A" w:rsidP="009D74FC">
            <w:pPr>
              <w:jc w:val="both"/>
            </w:pPr>
            <w:r>
              <w:rPr>
                <w:rFonts w:ascii="Arial" w:hAnsi="Arial" w:cs="Arial"/>
                <w:color w:val="4E4E4E"/>
                <w:sz w:val="18"/>
                <w:szCs w:val="18"/>
                <w:shd w:val="clear" w:color="auto" w:fill="FFFFFF"/>
              </w:rPr>
              <w:t> </w:t>
            </w:r>
            <w:r w:rsidRPr="00A43F5A">
              <w:rPr>
                <w:shd w:val="clear" w:color="auto" w:fill="FFFFFF"/>
              </w:rPr>
              <w:t>«Цветы – земной красы 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9D74FC"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A43F5A">
            <w:r>
              <w:t xml:space="preserve"> 5-11 классы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A43F5A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 </w:t>
            </w:r>
            <w:r w:rsidR="00490936">
              <w:t>Совет старшеклассников</w:t>
            </w:r>
          </w:p>
        </w:tc>
      </w:tr>
      <w:tr w:rsidR="00490936" w:rsidTr="00490936">
        <w:trPr>
          <w:trHeight w:val="10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ind w:left="20"/>
            </w:pPr>
            <w:r>
              <w:t xml:space="preserve"> Баскетбол юноши</w:t>
            </w:r>
            <w:r w:rsidR="0010442F">
              <w:t>.</w:t>
            </w:r>
          </w:p>
          <w:p w:rsidR="00490936" w:rsidRDefault="00490936">
            <w:pPr>
              <w:ind w:left="20"/>
            </w:pPr>
            <w:r>
              <w:t>Районные соревнования по баскетболу.</w:t>
            </w:r>
          </w:p>
          <w:p w:rsidR="00490936" w:rsidRDefault="00490936">
            <w:pPr>
              <w:ind w:left="2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По графику </w:t>
            </w:r>
          </w:p>
          <w:p w:rsidR="00490936" w:rsidRDefault="00490936"/>
          <w:p w:rsidR="00490936" w:rsidRDefault="0049093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– 11 класс</w:t>
            </w:r>
          </w:p>
          <w:p w:rsidR="00490936" w:rsidRDefault="00490936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 </w:t>
            </w:r>
          </w:p>
          <w:p w:rsidR="00490936" w:rsidRDefault="00490936"/>
        </w:tc>
      </w:tr>
      <w:tr w:rsidR="00490936" w:rsidTr="00490936">
        <w:trPr>
          <w:trHeight w:val="2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Трудовое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19"/>
              </w:numPr>
            </w:pPr>
            <w:r>
              <w:t>Экскурсия для старшеклассников в центр занятости населения, пенсионный фонд</w:t>
            </w:r>
            <w:r w:rsidR="0010442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9- 11 класс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490936" w:rsidTr="00490936">
        <w:trPr>
          <w:trHeight w:val="7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Семейное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10442F" w:rsidP="0010442F">
            <w:pPr>
              <w:ind w:left="20"/>
            </w:pPr>
            <w:r>
              <w:t>1)</w:t>
            </w:r>
            <w:r w:rsidR="00490936">
              <w:t>Сложность адаптационного периода учащихся начальной школы и среднем звене. Индивидуальная работа с семьей</w:t>
            </w:r>
            <w:r w:rsidR="00A43F5A">
              <w:t>.</w:t>
            </w:r>
          </w:p>
          <w:p w:rsidR="0010442F" w:rsidRDefault="0010442F" w:rsidP="00A43F5A">
            <w:pPr>
              <w:ind w:left="20"/>
            </w:pPr>
            <w:r>
              <w:t>2</w:t>
            </w:r>
            <w:r w:rsidR="00A43F5A">
              <w:t>)</w:t>
            </w:r>
            <w:r w:rsidR="00490936">
              <w:t>Выставка фотографий ко Дню</w:t>
            </w:r>
            <w:r>
              <w:t xml:space="preserve"> матери</w:t>
            </w:r>
          </w:p>
          <w:p w:rsidR="00490936" w:rsidRDefault="00A43F5A" w:rsidP="00A43F5A">
            <w:pPr>
              <w:ind w:left="20"/>
            </w:pPr>
            <w:r>
              <w:t>« Моя дружная семья!»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  <w:p w:rsidR="00490936" w:rsidRDefault="00490936"/>
          <w:p w:rsidR="00490936" w:rsidRDefault="00A43F5A">
            <w:r>
              <w:t>24.11.17</w:t>
            </w:r>
            <w:r w:rsidR="00490936">
              <w:t>г</w:t>
            </w:r>
          </w:p>
          <w:p w:rsidR="00490936" w:rsidRDefault="0049093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 – 11 классы</w:t>
            </w:r>
          </w:p>
          <w:p w:rsidR="00490936" w:rsidRDefault="00490936"/>
          <w:p w:rsidR="00490936" w:rsidRDefault="00490936"/>
          <w:p w:rsidR="00490936" w:rsidRDefault="00490936">
            <w:r>
              <w:t>1-4 классы</w:t>
            </w:r>
          </w:p>
          <w:p w:rsidR="00490936" w:rsidRDefault="00490936">
            <w:r>
              <w:t>5 – 11 классы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 </w:t>
            </w:r>
          </w:p>
        </w:tc>
      </w:tr>
      <w:tr w:rsidR="00490936" w:rsidTr="00490936">
        <w:trPr>
          <w:trHeight w:val="7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1) Заседание Совета старшеклассников</w:t>
            </w:r>
            <w:r w:rsidR="0010442F">
              <w:t>.</w:t>
            </w:r>
          </w:p>
          <w:p w:rsidR="00490936" w:rsidRDefault="0049093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</w:t>
            </w:r>
            <w:r w:rsidR="0010442F">
              <w:t>В течени</w:t>
            </w:r>
            <w:proofErr w:type="gramStart"/>
            <w:r w:rsidR="0010442F">
              <w:t>и</w:t>
            </w:r>
            <w:proofErr w:type="gramEnd"/>
            <w:r w:rsidR="0010442F"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5-11 класс</w:t>
            </w:r>
          </w:p>
          <w:p w:rsidR="00490936" w:rsidRDefault="00490936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10442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ВР.</w:t>
            </w:r>
          </w:p>
        </w:tc>
      </w:tr>
      <w:tr w:rsidR="00490936" w:rsidTr="00490936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BC" w:rsidRDefault="00490936" w:rsidP="000444BC">
            <w:r>
              <w:t xml:space="preserve"> </w:t>
            </w:r>
            <w:r w:rsidR="000444BC">
              <w:t xml:space="preserve"> Тема: «</w:t>
            </w:r>
            <w:proofErr w:type="spellStart"/>
            <w:r w:rsidR="000444BC">
              <w:t>Здоровьесберегающие</w:t>
            </w:r>
            <w:proofErr w:type="spellEnd"/>
            <w:r w:rsidR="000444BC">
              <w:t xml:space="preserve"> технологии в системе работы классного руководителя» 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 xml:space="preserve">«Социализация учащихся как фактор воспитания 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личности»</w:t>
            </w:r>
          </w:p>
          <w:p w:rsidR="000444BC" w:rsidRDefault="0010442F" w:rsidP="000444BC">
            <w:pPr>
              <w:numPr>
                <w:ilvl w:val="0"/>
                <w:numId w:val="34"/>
              </w:numPr>
            </w:pPr>
            <w:r>
              <w:t xml:space="preserve">1. </w:t>
            </w:r>
            <w:r w:rsidR="000444BC">
              <w:t>«</w:t>
            </w:r>
            <w:proofErr w:type="spellStart"/>
            <w:r w:rsidR="000444BC">
              <w:t>Здоровьесберегающие</w:t>
            </w:r>
            <w:proofErr w:type="spellEnd"/>
            <w:r w:rsidR="000444BC">
              <w:t xml:space="preserve"> технологии в системе работы </w:t>
            </w:r>
            <w:proofErr w:type="gramStart"/>
            <w:r w:rsidR="000444BC">
              <w:t>классного</w:t>
            </w:r>
            <w:proofErr w:type="gramEnd"/>
            <w:r w:rsidR="000444BC">
              <w:t xml:space="preserve"> 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руководителя» (Представление опыта работы по формированию потребности в здоровом образе жизни.)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2. Роль педагога в сбережении здоровья школьников.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3. Профилактическая работа по формированию ЗОЖ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4. Культура школы как фактор социализации учащихся</w:t>
            </w:r>
          </w:p>
          <w:p w:rsidR="000444BC" w:rsidRDefault="000444BC" w:rsidP="000444BC">
            <w:pPr>
              <w:numPr>
                <w:ilvl w:val="0"/>
                <w:numId w:val="34"/>
              </w:numPr>
            </w:pPr>
            <w:r>
              <w:t>5. Социальное проектирование в воспитательной работе школы.</w:t>
            </w:r>
          </w:p>
          <w:p w:rsidR="00490936" w:rsidRDefault="000444BC" w:rsidP="000444BC">
            <w:r>
              <w:t>6. Социальное партнерство в формировании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уков1-11 кл</w:t>
            </w:r>
            <w:r>
              <w:rPr>
                <w:lang w:val="en-US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Общеинтелектуальное воспитание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0444BC">
            <w:r>
              <w:t>Участие в предметных неделях</w:t>
            </w:r>
            <w:r w:rsidR="00490936">
              <w:t xml:space="preserve"> по химии, биологии</w:t>
            </w:r>
            <w:r w:rsidR="0010442F">
              <w:t>.</w:t>
            </w:r>
            <w:r w:rsidR="00490936">
              <w:t xml:space="preserve"> </w:t>
            </w:r>
          </w:p>
          <w:p w:rsidR="00490936" w:rsidRDefault="00490936">
            <w:r>
              <w:t>Декадник психологии</w:t>
            </w:r>
            <w:r w:rsidR="0010442F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C7090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C70903">
            <w:r>
              <w:t>Учителя предметники, классные руководители</w:t>
            </w:r>
          </w:p>
        </w:tc>
      </w:tr>
      <w:tr w:rsidR="00490936" w:rsidTr="00490936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Посещение занятий кружков (контроль)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rPr>
          <w:trHeight w:val="1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Выполнение плана ВР школы </w:t>
            </w:r>
            <w:proofErr w:type="gramStart"/>
            <w:r>
              <w:t xml:space="preserve">( </w:t>
            </w:r>
            <w:proofErr w:type="gramEnd"/>
            <w:r>
              <w:t>посещение мероприятий)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 w:rsidR="0010442F">
              <w:t xml:space="preserve"> </w:t>
            </w:r>
            <w:proofErr w:type="gramStart"/>
            <w:r>
              <w:t>р</w:t>
            </w:r>
            <w:proofErr w:type="gramEnd"/>
            <w:r>
              <w:t>ук. 2-11 кл.</w:t>
            </w:r>
          </w:p>
          <w:p w:rsidR="00490936" w:rsidRDefault="00490936"/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lastRenderedPageBreak/>
        <w:t>ДЕКАБРЬ</w:t>
      </w: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b/>
        </w:rPr>
        <w:t>Девиз месяца: «Новый год у ворот!»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948"/>
        <w:gridCol w:w="2415"/>
        <w:gridCol w:w="1822"/>
        <w:gridCol w:w="3275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21"/>
              </w:numPr>
            </w:pPr>
            <w:r>
              <w:t>Тематические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асы «Новый год у ворот!» </w:t>
            </w:r>
          </w:p>
          <w:p w:rsidR="00490936" w:rsidRDefault="00490936" w:rsidP="00490936">
            <w:pPr>
              <w:numPr>
                <w:ilvl w:val="0"/>
                <w:numId w:val="21"/>
              </w:numPr>
            </w:pPr>
            <w:r>
              <w:t>Конкурс новогодних открыток</w:t>
            </w:r>
          </w:p>
          <w:p w:rsidR="00490936" w:rsidRDefault="00490936">
            <w:pPr>
              <w:ind w:left="720"/>
            </w:pPr>
            <w:r>
              <w:t>(поздравление ветеранов)</w:t>
            </w:r>
          </w:p>
          <w:p w:rsidR="00C70903" w:rsidRDefault="00490936" w:rsidP="00490936">
            <w:pPr>
              <w:numPr>
                <w:ilvl w:val="0"/>
                <w:numId w:val="21"/>
              </w:numPr>
            </w:pPr>
            <w:r>
              <w:t xml:space="preserve"> Ден</w:t>
            </w:r>
            <w:r w:rsidR="00C70903">
              <w:t>ь неизвестного солдата.</w:t>
            </w:r>
          </w:p>
          <w:p w:rsidR="00490936" w:rsidRDefault="00C70903" w:rsidP="00490936">
            <w:pPr>
              <w:numPr>
                <w:ilvl w:val="0"/>
                <w:numId w:val="21"/>
              </w:numPr>
            </w:pPr>
            <w:r>
              <w:t>Общешкольная линейка «</w:t>
            </w:r>
            <w:r w:rsidR="00490936">
              <w:t>День героев Отечества</w:t>
            </w:r>
            <w:r>
              <w:t>»</w:t>
            </w:r>
          </w:p>
          <w:p w:rsidR="00490936" w:rsidRDefault="00490936" w:rsidP="00490936">
            <w:pPr>
              <w:numPr>
                <w:ilvl w:val="0"/>
                <w:numId w:val="21"/>
              </w:numPr>
            </w:pPr>
            <w:r>
              <w:t>Классные ч</w:t>
            </w:r>
            <w:r w:rsidR="00C70903">
              <w:t>асы «Конституци</w:t>
            </w:r>
            <w:proofErr w:type="gramStart"/>
            <w:r w:rsidR="00C70903">
              <w:t>я-</w:t>
            </w:r>
            <w:proofErr w:type="gramEnd"/>
            <w:r w:rsidR="00C70903">
              <w:t xml:space="preserve"> основной закон Российской Федерации»</w:t>
            </w:r>
            <w:r>
              <w:t>Что я знаю о Конституции</w:t>
            </w:r>
            <w:r w:rsidR="00C70903">
              <w:t>?</w:t>
            </w:r>
          </w:p>
          <w:p w:rsidR="00490936" w:rsidRDefault="00490936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Третья неделя </w:t>
            </w:r>
          </w:p>
          <w:p w:rsidR="00490936" w:rsidRDefault="00F20821">
            <w:r>
              <w:t xml:space="preserve">с </w:t>
            </w:r>
            <w:r w:rsidR="00C70903">
              <w:t xml:space="preserve"> 22-29.12.17</w:t>
            </w:r>
            <w:r w:rsidR="00490936">
              <w:t>г</w:t>
            </w:r>
          </w:p>
          <w:p w:rsidR="00490936" w:rsidRDefault="00490936">
            <w:r>
              <w:t>Вторая неделя</w:t>
            </w:r>
          </w:p>
          <w:p w:rsidR="00490936" w:rsidRDefault="00490936">
            <w:r>
              <w:t>Третья неделя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  <w:p w:rsidR="00490936" w:rsidRDefault="00490936">
            <w:r>
              <w:t>5-11 класс (для  ветеранов  труда)</w:t>
            </w:r>
          </w:p>
          <w:p w:rsidR="00490936" w:rsidRDefault="00490936">
            <w:r>
              <w:t>8 – 9 классы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Психолог</w:t>
            </w:r>
          </w:p>
          <w:p w:rsidR="00490936" w:rsidRDefault="00490936"/>
        </w:tc>
      </w:tr>
      <w:tr w:rsidR="00490936" w:rsidTr="00490936">
        <w:trPr>
          <w:trHeight w:val="174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Нравственно-эстетическое</w:t>
            </w:r>
          </w:p>
          <w:p w:rsidR="00490936" w:rsidRDefault="00490936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F20821">
            <w:r>
              <w:t>1)</w:t>
            </w:r>
            <w:r w:rsidR="00490936">
              <w:t>Дискотека и «Новогоднее представление Бал – маскарад</w:t>
            </w:r>
            <w:proofErr w:type="gramStart"/>
            <w:r w:rsidR="00490936">
              <w:t>.».</w:t>
            </w:r>
            <w:proofErr w:type="gramEnd"/>
          </w:p>
          <w:p w:rsidR="00490936" w:rsidRDefault="00F20821">
            <w:r>
              <w:t>2)</w:t>
            </w:r>
            <w:r w:rsidR="00490936">
              <w:t xml:space="preserve"> Конкурс новогодних открыток</w:t>
            </w:r>
          </w:p>
          <w:p w:rsidR="00490936" w:rsidRDefault="00F20821">
            <w:r>
              <w:t>3)</w:t>
            </w:r>
            <w:r w:rsidR="00490936">
              <w:t xml:space="preserve"> Совет профилактики </w:t>
            </w:r>
          </w:p>
          <w:p w:rsidR="00490936" w:rsidRDefault="00F20821">
            <w:r>
              <w:t>4)</w:t>
            </w:r>
            <w:r w:rsidR="00490936">
              <w:t xml:space="preserve">1 декабря – день борьбы со </w:t>
            </w:r>
            <w:proofErr w:type="spellStart"/>
            <w:r w:rsidR="00490936">
              <w:t>СПИДом</w:t>
            </w:r>
            <w:proofErr w:type="spellEnd"/>
            <w:r w:rsidR="00490936">
              <w:t>. Беседа с врачом-наркологом «Формула здоровья».</w:t>
            </w:r>
          </w:p>
          <w:p w:rsidR="00490936" w:rsidRDefault="00F20821">
            <w:r>
              <w:t>5)</w:t>
            </w:r>
            <w:r w:rsidR="001B5DA8">
              <w:t>Встреча с инспектором П</w:t>
            </w:r>
            <w:r w:rsidR="00490936">
              <w:t>ДН «Пиротехника и последствия шалости с пиротехникой».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Третья декада </w:t>
            </w:r>
          </w:p>
          <w:p w:rsidR="00490936" w:rsidRDefault="00490936">
            <w:r>
              <w:t>Последняя неделя</w:t>
            </w:r>
          </w:p>
          <w:p w:rsidR="00490936" w:rsidRDefault="00490936"/>
          <w:p w:rsidR="00490936" w:rsidRDefault="00490936">
            <w:r>
              <w:t>Последняя неделя</w:t>
            </w:r>
          </w:p>
          <w:p w:rsidR="00490936" w:rsidRDefault="00490936">
            <w:r>
              <w:t>Третья неделя</w:t>
            </w:r>
          </w:p>
          <w:p w:rsidR="00490936" w:rsidRDefault="00490936">
            <w:r>
              <w:t>последний четверг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1-9 классы</w:t>
            </w:r>
          </w:p>
          <w:p w:rsidR="00490936" w:rsidRDefault="00490936">
            <w:r>
              <w:t xml:space="preserve">По графику </w:t>
            </w:r>
          </w:p>
          <w:p w:rsidR="00490936" w:rsidRDefault="00490936"/>
          <w:p w:rsidR="00490936" w:rsidRDefault="00490936">
            <w:r>
              <w:t>7 - 10 класс</w:t>
            </w:r>
          </w:p>
          <w:p w:rsidR="00490936" w:rsidRDefault="00490936">
            <w:r>
              <w:t>5 - 7 класс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 соц.педагоги</w:t>
            </w:r>
          </w:p>
        </w:tc>
      </w:tr>
      <w:tr w:rsidR="00490936" w:rsidTr="00490936">
        <w:trPr>
          <w:trHeight w:val="33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Экологическое 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Акция: «Покормите птиц зимой»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22</w:t>
            </w:r>
            <w:r w:rsidR="00C70903">
              <w:rPr>
                <w:lang w:val="en-US"/>
              </w:rPr>
              <w:t>.12.1</w:t>
            </w:r>
            <w:r w:rsidR="00C70903">
              <w:t>7</w:t>
            </w:r>
            <w:r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1-6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ind w:left="720"/>
            </w:pPr>
            <w:r>
              <w:t>Волейбол</w:t>
            </w:r>
            <w:r w:rsidR="00F20821">
              <w:t>.</w:t>
            </w:r>
            <w:r>
              <w:t xml:space="preserve"> </w:t>
            </w:r>
          </w:p>
          <w:p w:rsidR="00490936" w:rsidRDefault="00490936">
            <w:pPr>
              <w:ind w:left="720"/>
            </w:pPr>
            <w:r>
              <w:t>Открытие лыжного сезона</w:t>
            </w:r>
            <w:r w:rsidR="00F20821">
              <w:t>.</w:t>
            </w:r>
          </w:p>
          <w:p w:rsidR="00490936" w:rsidRDefault="00490936">
            <w:pPr>
              <w:ind w:left="72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Вторая неделя</w:t>
            </w:r>
          </w:p>
          <w:p w:rsidR="00490936" w:rsidRDefault="00490936">
            <w:pPr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9-11 классы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ДЮСШ,</w:t>
            </w:r>
            <w:r w:rsidR="00F20821">
              <w:t xml:space="preserve"> учителя </w:t>
            </w:r>
            <w:proofErr w:type="spellStart"/>
            <w:r w:rsidR="00F20821">
              <w:t>физкультуры</w:t>
            </w:r>
            <w:r>
              <w:t>ры</w:t>
            </w:r>
            <w:proofErr w:type="spellEnd"/>
            <w:r>
              <w:t>.</w:t>
            </w:r>
          </w:p>
        </w:tc>
      </w:tr>
      <w:tr w:rsidR="00490936" w:rsidTr="00490936">
        <w:trPr>
          <w:trHeight w:val="41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Трудовое воспитание</w:t>
            </w:r>
          </w:p>
          <w:p w:rsidR="00490936" w:rsidRDefault="00490936">
            <w:r>
              <w:t>Семейное 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F20821" w:rsidP="00F20821">
            <w:r>
              <w:t>1)</w:t>
            </w:r>
            <w:r w:rsidR="00490936">
              <w:t>Генеральные уборки в классах и на закреплённых участках</w:t>
            </w:r>
          </w:p>
          <w:p w:rsidR="00490936" w:rsidRDefault="00490936">
            <w:pPr>
              <w:ind w:left="20"/>
            </w:pPr>
            <w:r>
              <w:t>2)Родительские собрания по итогам первого полугодия и второй четверти</w:t>
            </w:r>
          </w:p>
          <w:p w:rsidR="00490936" w:rsidRDefault="00490936">
            <w:r>
              <w:t xml:space="preserve"> Заседание родительского комитета школы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C70903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.12.1</w:t>
            </w:r>
            <w:r>
              <w:t>7</w:t>
            </w:r>
            <w:r w:rsidR="00490936"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5 – 7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классные руководители</w:t>
            </w:r>
          </w:p>
        </w:tc>
      </w:tr>
      <w:tr w:rsidR="00490936" w:rsidTr="00490936">
        <w:trPr>
          <w:trHeight w:val="91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Общеинтелектуальное воспитание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06F7C">
            <w:pPr>
              <w:ind w:left="20"/>
            </w:pPr>
            <w:r>
              <w:t>Предметные недели и</w:t>
            </w:r>
            <w:r w:rsidR="00490936">
              <w:t>ностранного языка</w:t>
            </w:r>
            <w:r w:rsidR="00F20821"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1 – 11 классов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Учителя предметники</w:t>
            </w:r>
          </w:p>
        </w:tc>
      </w:tr>
      <w:tr w:rsidR="00490936" w:rsidTr="00490936">
        <w:trPr>
          <w:trHeight w:val="48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Заседание Совета старшеклассников (подготовка к Новогодним праздникам)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Среда первой   недели 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актив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D06F7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23"/>
              </w:numPr>
            </w:pPr>
            <w: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Классные руководители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Составление плана школы, работы кружков и секций на 2 полугодие</w:t>
            </w:r>
            <w:r w:rsidR="00F20821"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06F7C">
            <w:r>
              <w:t>С 25 по 27</w:t>
            </w:r>
            <w:r w:rsidR="00490936"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24"/>
              </w:numPr>
            </w:pPr>
            <w:r>
              <w:t>Проверка внешнего вида учащихся</w:t>
            </w:r>
            <w:r w:rsidR="00F20821">
              <w:t>.</w:t>
            </w:r>
            <w:r>
              <w:t xml:space="preserve"> </w:t>
            </w:r>
          </w:p>
          <w:p w:rsidR="00490936" w:rsidRDefault="00490936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Первая неделя месяца </w:t>
            </w:r>
          </w:p>
          <w:p w:rsidR="00490936" w:rsidRDefault="00490936">
            <w:r>
              <w:t xml:space="preserve">Вторая неделя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4-11 кл.</w:t>
            </w:r>
          </w:p>
          <w:p w:rsidR="00490936" w:rsidRDefault="00490936"/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УР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ЯНВАРЬ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«Мы и творчество»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4490"/>
        <w:gridCol w:w="2652"/>
        <w:gridCol w:w="2170"/>
        <w:gridCol w:w="3198"/>
      </w:tblGrid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2D" w:rsidRDefault="00490936" w:rsidP="00490936">
            <w:pPr>
              <w:numPr>
                <w:ilvl w:val="0"/>
                <w:numId w:val="25"/>
              </w:numPr>
            </w:pPr>
            <w:r>
              <w:t>Акция: «Рождество вместе!»</w:t>
            </w:r>
            <w:r w:rsidR="00F20821">
              <w:t>.</w:t>
            </w:r>
          </w:p>
          <w:p w:rsidR="00490936" w:rsidRDefault="00490936" w:rsidP="00D5612D">
            <w:pPr>
              <w:ind w:left="720"/>
            </w:pPr>
            <w:r>
              <w:t xml:space="preserve"> </w:t>
            </w:r>
          </w:p>
          <w:p w:rsidR="00D5612D" w:rsidRDefault="00D5612D" w:rsidP="00D5612D">
            <w:pPr>
              <w:pStyle w:val="a3"/>
              <w:numPr>
                <w:ilvl w:val="0"/>
                <w:numId w:val="25"/>
              </w:numPr>
            </w:pPr>
            <w:r>
              <w:t xml:space="preserve">Линейка </w:t>
            </w:r>
            <w:proofErr w:type="gramStart"/>
            <w:r>
              <w:t>к</w:t>
            </w:r>
            <w:proofErr w:type="gramEnd"/>
            <w:r>
              <w:t xml:space="preserve"> Дню воинской славы России.</w:t>
            </w:r>
          </w:p>
          <w:p w:rsidR="00490936" w:rsidRDefault="00490936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Первая недел</w:t>
            </w:r>
            <w:proofErr w:type="gramStart"/>
            <w:r>
              <w:t>я(</w:t>
            </w:r>
            <w:proofErr w:type="gramEnd"/>
            <w:r>
              <w:t>каникулы)</w:t>
            </w:r>
          </w:p>
          <w:p w:rsidR="00D5612D" w:rsidRDefault="008D3D71">
            <w:r>
              <w:t>26</w:t>
            </w:r>
            <w:r w:rsidR="001B5DA8">
              <w:t>.01.2018</w:t>
            </w:r>
            <w:r w:rsidR="00D5612D">
              <w:t>г.</w:t>
            </w:r>
          </w:p>
          <w:p w:rsidR="00490936" w:rsidRDefault="00490936"/>
          <w:p w:rsidR="00490936" w:rsidRDefault="00490936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5- 11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омощь</w:t>
            </w:r>
            <w:proofErr w:type="spellEnd"/>
            <w:r>
              <w:t xml:space="preserve"> детям из малообеспеченных семей)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соц.педагоги</w:t>
            </w:r>
          </w:p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Нравственно-эстетическое</w:t>
            </w:r>
          </w:p>
          <w:p w:rsidR="00490936" w:rsidRDefault="00490936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 w:rsidP="00490936">
            <w:pPr>
              <w:numPr>
                <w:ilvl w:val="0"/>
                <w:numId w:val="26"/>
              </w:numPr>
            </w:pPr>
            <w:r>
              <w:t>Совет профилактики</w:t>
            </w:r>
            <w:r w:rsidR="00F20821">
              <w:t>.</w:t>
            </w:r>
          </w:p>
          <w:p w:rsidR="00490936" w:rsidRDefault="00490936">
            <w:pPr>
              <w:ind w:left="360"/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зимние каникулы</w:t>
            </w:r>
          </w:p>
          <w:p w:rsidR="00490936" w:rsidRDefault="00490936">
            <w:pPr>
              <w:rPr>
                <w:i/>
              </w:rPr>
            </w:pPr>
          </w:p>
          <w:p w:rsidR="00490936" w:rsidRDefault="00490936">
            <w:r>
              <w:t>последний четверг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 класс</w:t>
            </w:r>
          </w:p>
          <w:p w:rsidR="00490936" w:rsidRDefault="00490936"/>
          <w:p w:rsidR="00490936" w:rsidRDefault="00490936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ук-ли</w:t>
            </w:r>
            <w:proofErr w:type="spellEnd"/>
          </w:p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социальный педагог ,психолог</w:t>
            </w:r>
          </w:p>
        </w:tc>
      </w:tr>
      <w:tr w:rsidR="00D06F7C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7C" w:rsidRDefault="00D06F7C" w:rsidP="00D06F7C">
            <w:r>
              <w:t xml:space="preserve">Экологическое воспитание </w:t>
            </w:r>
          </w:p>
          <w:p w:rsidR="00D06F7C" w:rsidRDefault="00D06F7C"/>
          <w:p w:rsidR="00D06F7C" w:rsidRDefault="00D06F7C"/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7C" w:rsidRPr="00D06F7C" w:rsidRDefault="00D06F7C">
            <w:r w:rsidRPr="00D06F7C">
              <w:rPr>
                <w:sz w:val="22"/>
                <w:szCs w:val="22"/>
                <w:shd w:val="clear" w:color="auto" w:fill="FFFFFF"/>
              </w:rPr>
              <w:t>Конкурс экологической фотографии:</w:t>
            </w:r>
            <w:r w:rsidRPr="00D06F7C">
              <w:rPr>
                <w:sz w:val="22"/>
                <w:szCs w:val="22"/>
              </w:rPr>
              <w:br/>
            </w:r>
            <w:r w:rsidRPr="00D06F7C">
              <w:rPr>
                <w:sz w:val="22"/>
                <w:szCs w:val="22"/>
                <w:shd w:val="clear" w:color="auto" w:fill="FFFFFF"/>
              </w:rPr>
              <w:t> «Эти забавные животные»</w:t>
            </w:r>
            <w:r w:rsidR="00F20821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7C" w:rsidRDefault="00D06F7C" w:rsidP="00D06F7C">
            <w:pPr>
              <w:jc w:val="both"/>
            </w:pPr>
            <w:r>
              <w:t>В течение месяца</w:t>
            </w:r>
          </w:p>
          <w:p w:rsidR="00D06F7C" w:rsidRDefault="00D06F7C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7C" w:rsidRDefault="00D06F7C" w:rsidP="00D06F7C">
            <w:r>
              <w:t>5-7 класс</w:t>
            </w:r>
          </w:p>
          <w:p w:rsidR="00D06F7C" w:rsidRDefault="00D06F7C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7C" w:rsidRDefault="00D06F7C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Совет старшеклассников</w:t>
            </w:r>
          </w:p>
          <w:p w:rsidR="00D06F7C" w:rsidRDefault="00D06F7C"/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06F7C">
            <w:r>
              <w:t xml:space="preserve"> </w:t>
            </w:r>
          </w:p>
          <w:p w:rsidR="00490936" w:rsidRDefault="00490936">
            <w:r>
              <w:t>Семейное воспитание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06F7C">
            <w:pPr>
              <w:jc w:val="both"/>
            </w:pPr>
            <w:r>
              <w:t xml:space="preserve"> </w:t>
            </w:r>
          </w:p>
          <w:p w:rsidR="00490936" w:rsidRDefault="00490936">
            <w:pPr>
              <w:jc w:val="both"/>
            </w:pPr>
            <w:r>
              <w:t>Индивидуальные консультации с родителями   детей «Группы риска»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06F7C">
            <w:pPr>
              <w:jc w:val="both"/>
            </w:pPr>
            <w:r>
              <w:t xml:space="preserve"> </w:t>
            </w:r>
          </w:p>
          <w:p w:rsidR="00490936" w:rsidRDefault="00490936">
            <w:pPr>
              <w:jc w:val="both"/>
            </w:pPr>
            <w:r>
              <w:t>По необходимости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5-7 класс</w:t>
            </w:r>
          </w:p>
          <w:p w:rsidR="00490936" w:rsidRDefault="00490936">
            <w:r>
              <w:t>Для родителей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D5612D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социальный педагог ,психолог</w:t>
            </w:r>
          </w:p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Физкультурно-оздоровительное </w:t>
            </w:r>
            <w:r>
              <w:lastRenderedPageBreak/>
              <w:t>воспитание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 xml:space="preserve"> Волейбол девушки </w:t>
            </w:r>
          </w:p>
          <w:p w:rsidR="00490936" w:rsidRDefault="00490936">
            <w:r>
              <w:t>Президентские состязания</w:t>
            </w:r>
          </w:p>
          <w:p w:rsidR="00490936" w:rsidRDefault="00490936">
            <w:r>
              <w:lastRenderedPageBreak/>
              <w:t>Лыжные прогулки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7-11 классы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Кл. рук</w:t>
            </w:r>
            <w:proofErr w:type="gramStart"/>
            <w:r>
              <w:t xml:space="preserve">., </w:t>
            </w:r>
            <w:proofErr w:type="gramEnd"/>
          </w:p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1) Заседание Совета старшеклассников</w:t>
            </w:r>
            <w:r w:rsidR="00F20821">
              <w:t>.</w:t>
            </w:r>
          </w:p>
          <w:p w:rsidR="00490936" w:rsidRDefault="00490936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F20821">
            <w:r>
              <w:t>А</w:t>
            </w:r>
            <w:r w:rsidR="00490936">
              <w:t>ктив</w:t>
            </w:r>
            <w:r>
              <w:t xml:space="preserve"> Совета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Зам. директора по ВР</w:t>
            </w:r>
          </w:p>
          <w:p w:rsidR="00490936" w:rsidRDefault="00490936">
            <w:r>
              <w:t xml:space="preserve"> </w:t>
            </w:r>
          </w:p>
          <w:p w:rsidR="00490936" w:rsidRDefault="00490936"/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27"/>
              </w:numPr>
            </w:pPr>
            <w:r>
              <w:t>Консультации классных руководителей по плану воспитательной работы на 2 полугодие</w:t>
            </w:r>
            <w:r w:rsidR="00F20821"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Вторая неделя</w:t>
            </w:r>
          </w:p>
          <w:p w:rsidR="00490936" w:rsidRDefault="00490936"/>
          <w:p w:rsidR="00490936" w:rsidRDefault="00490936"/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Классные руководители 1-11 классов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 </w:t>
            </w:r>
          </w:p>
          <w:p w:rsidR="00490936" w:rsidRDefault="00490936"/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roofErr w:type="spellStart"/>
            <w:r>
              <w:t>Общеинтелектульное</w:t>
            </w:r>
            <w:proofErr w:type="spellEnd"/>
            <w:r>
              <w:t xml:space="preserve"> воспитание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D5612D">
            <w:r>
              <w:t>Участие в предметных неделях</w:t>
            </w:r>
            <w:r w:rsidR="00490936">
              <w:t xml:space="preserve"> истории и обществознания</w:t>
            </w:r>
            <w:r w:rsidR="00F20821"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3E6625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ind w:left="28"/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Посещение занятий кружков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течение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ind w:left="28"/>
            </w:pPr>
            <w:r>
              <w:t>1-11 классы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D06F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Анализ планов воспитательной работы классных руководителей на 2-е полугодие.</w:t>
            </w:r>
          </w:p>
          <w:p w:rsidR="00490936" w:rsidRDefault="00490936">
            <w:pPr>
              <w:rPr>
                <w:b/>
              </w:rPr>
            </w:pPr>
            <w:r>
              <w:t>2) Работа классных руководителей с родителями (протоколы родит собраний)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Вторая неделя месяца</w:t>
            </w:r>
          </w:p>
          <w:p w:rsidR="00490936" w:rsidRDefault="00490936"/>
          <w:p w:rsidR="00490936" w:rsidRDefault="00490936"/>
          <w:p w:rsidR="00490936" w:rsidRDefault="00490936">
            <w:r>
              <w:t>Вторая неделя месяца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 кл.</w:t>
            </w:r>
          </w:p>
          <w:p w:rsidR="00490936" w:rsidRDefault="00490936"/>
          <w:p w:rsidR="00490936" w:rsidRDefault="00490936"/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 кл.</w:t>
            </w:r>
          </w:p>
          <w:p w:rsidR="00490936" w:rsidRDefault="00490936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490936" w:rsidRDefault="00490936" w:rsidP="00490936">
      <w:pPr>
        <w:tabs>
          <w:tab w:val="left" w:pos="5250"/>
        </w:tabs>
        <w:rPr>
          <w:b/>
        </w:rPr>
      </w:pPr>
      <w:r>
        <w:rPr>
          <w:b/>
        </w:rPr>
        <w:tab/>
      </w: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ФЕВРАЛЬ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2D" w:rsidRDefault="00884ADC" w:rsidP="00884ADC">
            <w:r>
              <w:t>1)</w:t>
            </w:r>
            <w:r w:rsidR="00D5612D">
              <w:t xml:space="preserve">Общешкольная линейка </w:t>
            </w:r>
            <w:proofErr w:type="gramStart"/>
            <w:r w:rsidR="00D5612D">
              <w:t>к</w:t>
            </w:r>
            <w:proofErr w:type="gramEnd"/>
            <w:r>
              <w:t xml:space="preserve"> Дню воинской славы России- 75 годовщина </w:t>
            </w:r>
            <w:r w:rsidR="00D5612D">
              <w:t xml:space="preserve"> </w:t>
            </w:r>
            <w:r>
              <w:t xml:space="preserve">разгрома советскими войсками </w:t>
            </w:r>
            <w:proofErr w:type="spellStart"/>
            <w:r>
              <w:t>немецко</w:t>
            </w:r>
            <w:proofErr w:type="spellEnd"/>
            <w:r>
              <w:t xml:space="preserve"> - фашистских войск под Сталинградом.</w:t>
            </w:r>
          </w:p>
          <w:p w:rsidR="00884ADC" w:rsidRDefault="00884ADC" w:rsidP="00884ADC">
            <w:r>
              <w:t>2) День памяти о россиянах, исполнивших служебный долг за пределами Отечества</w:t>
            </w:r>
          </w:p>
          <w:p w:rsidR="00D5612D" w:rsidRDefault="00D5612D" w:rsidP="00D5612D">
            <w:pPr>
              <w:ind w:left="20"/>
            </w:pPr>
          </w:p>
          <w:p w:rsidR="00490936" w:rsidRDefault="00884ADC" w:rsidP="00D5612D">
            <w:pPr>
              <w:ind w:left="20"/>
            </w:pPr>
            <w:r>
              <w:t>3)</w:t>
            </w:r>
            <w:r w:rsidR="00490936">
              <w:t xml:space="preserve">Беседы в классах, посвященные Дню защитников Отечества. </w:t>
            </w:r>
          </w:p>
          <w:p w:rsidR="00490936" w:rsidRDefault="00884ADC" w:rsidP="00884ADC">
            <w:pPr>
              <w:ind w:left="20"/>
            </w:pPr>
            <w:r>
              <w:t>4)</w:t>
            </w:r>
            <w:r w:rsidR="00490936">
              <w:t>Школьный этап «Зарница»</w:t>
            </w:r>
            <w:r w:rsidR="00F237AD">
              <w:t>.</w:t>
            </w:r>
          </w:p>
          <w:p w:rsidR="00490936" w:rsidRDefault="00884ADC">
            <w:pPr>
              <w:ind w:left="20"/>
            </w:pPr>
            <w:r>
              <w:t>5</w:t>
            </w:r>
            <w:r w:rsidR="00490936">
              <w:t>)  Муниципальный этап «Зарница»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1B5DA8">
            <w:r>
              <w:t>02.02.2018</w:t>
            </w:r>
            <w:r w:rsidR="008D3D71">
              <w:t>г.</w:t>
            </w:r>
          </w:p>
          <w:p w:rsidR="00490936" w:rsidRDefault="00490936"/>
          <w:p w:rsidR="00490936" w:rsidRDefault="00490936"/>
          <w:p w:rsidR="008D3D71" w:rsidRDefault="008D3D71"/>
          <w:p w:rsidR="008D3D71" w:rsidRDefault="001B5DA8">
            <w:r>
              <w:t>15.02.2018</w:t>
            </w:r>
            <w:r w:rsidR="008D3D71">
              <w:t>г.</w:t>
            </w:r>
          </w:p>
          <w:p w:rsidR="008D3D71" w:rsidRDefault="008D3D71"/>
          <w:p w:rsidR="008D3D71" w:rsidRDefault="008D3D71"/>
          <w:p w:rsidR="008D3D71" w:rsidRDefault="008D3D71"/>
          <w:p w:rsidR="008D3D71" w:rsidRDefault="008D3D7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 класс</w:t>
            </w:r>
          </w:p>
          <w:p w:rsidR="00490936" w:rsidRDefault="00490936"/>
          <w:p w:rsidR="00490936" w:rsidRDefault="00490936">
            <w:r>
              <w:t>5-7</w:t>
            </w:r>
          </w:p>
          <w:p w:rsidR="00490936" w:rsidRDefault="00490936">
            <w:r>
              <w:t>8-11классы</w:t>
            </w:r>
          </w:p>
          <w:p w:rsidR="00490936" w:rsidRDefault="00490936"/>
          <w:p w:rsidR="00490936" w:rsidRDefault="00490936">
            <w:pPr>
              <w:rPr>
                <w:i/>
              </w:rPr>
            </w:pPr>
            <w:r>
              <w:t>5-11класс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>иректора по ВР,  классные руководители,</w:t>
            </w:r>
          </w:p>
          <w:p w:rsidR="00490936" w:rsidRDefault="00490936">
            <w:r>
              <w:t>Преподаватель-организатор ОБЖ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center"/>
            </w:pPr>
            <w:r>
              <w:t>Нравственно-эстетическое</w:t>
            </w:r>
          </w:p>
          <w:p w:rsidR="00490936" w:rsidRDefault="00490936">
            <w:pPr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Организация почты «</w:t>
            </w:r>
            <w:proofErr w:type="spellStart"/>
            <w:r>
              <w:t>Валентинок</w:t>
            </w:r>
            <w:proofErr w:type="spellEnd"/>
            <w:r>
              <w:t xml:space="preserve">». </w:t>
            </w:r>
          </w:p>
          <w:p w:rsidR="00490936" w:rsidRDefault="00490936">
            <w:r>
              <w:t>2)  Совет профилактики</w:t>
            </w:r>
            <w:r w:rsidR="00F237AD">
              <w:t>.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14 февраля</w:t>
            </w:r>
          </w:p>
          <w:p w:rsidR="00490936" w:rsidRDefault="00490936">
            <w:r>
              <w:t>последний четверг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5-11 класс</w:t>
            </w:r>
          </w:p>
          <w:p w:rsidR="00490936" w:rsidRDefault="00490936">
            <w:r>
              <w:t>1-11 класс</w:t>
            </w:r>
          </w:p>
          <w:p w:rsidR="00490936" w:rsidRDefault="00490936">
            <w:r>
              <w:t>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ВР, социальный педагог, психолог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lastRenderedPageBreak/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884ADC">
            <w:pPr>
              <w:numPr>
                <w:ilvl w:val="0"/>
                <w:numId w:val="29"/>
              </w:numPr>
              <w:jc w:val="both"/>
              <w:rPr>
                <w:i/>
              </w:rPr>
            </w:pPr>
            <w:r>
              <w:t xml:space="preserve">Конкурс рисунков «Природа </w:t>
            </w:r>
            <w:r w:rsidR="00884ADC">
              <w:t>глазами детей</w:t>
            </w:r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jc w:val="both"/>
            </w:pPr>
            <w:r>
              <w:t xml:space="preserve"> По плану </w:t>
            </w:r>
          </w:p>
          <w:p w:rsidR="00490936" w:rsidRDefault="00490936">
            <w:pPr>
              <w:jc w:val="both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Pr>
              <w:jc w:val="both"/>
            </w:pPr>
            <w:r>
              <w:t>5 – 7 классы</w:t>
            </w:r>
          </w:p>
          <w:p w:rsidR="00490936" w:rsidRDefault="00490936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rPr>
                <w:lang w:val="en-US"/>
              </w:rPr>
              <w:t xml:space="preserve">, </w:t>
            </w:r>
          </w:p>
        </w:tc>
      </w:tr>
      <w:tr w:rsidR="00490936" w:rsidTr="00F237AD">
        <w:trPr>
          <w:trHeight w:val="97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ind w:left="20"/>
            </w:pPr>
            <w:r>
              <w:t xml:space="preserve">Работа «Школы ответственного </w:t>
            </w:r>
            <w:proofErr w:type="spellStart"/>
            <w:r>
              <w:t>родительства</w:t>
            </w:r>
            <w:proofErr w:type="spellEnd"/>
            <w:r w:rsidR="003E6625">
              <w:t xml:space="preserve"> </w:t>
            </w:r>
            <w:r>
              <w:t>» по вопросам общения с ребенком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jc w:val="both"/>
            </w:pPr>
            <w:r>
              <w:t xml:space="preserve">Психолог школы, администрация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0"/>
              </w:numPr>
              <w:rPr>
                <w:b/>
              </w:rPr>
            </w:pPr>
            <w:r>
              <w:t xml:space="preserve">Соревнования по волейболу 9-11 классы (девушки) </w:t>
            </w:r>
          </w:p>
          <w:p w:rsidR="00490936" w:rsidRDefault="00490936" w:rsidP="00490936">
            <w:pPr>
              <w:numPr>
                <w:ilvl w:val="0"/>
                <w:numId w:val="30"/>
              </w:numPr>
              <w:rPr>
                <w:b/>
              </w:rPr>
            </w:pPr>
            <w:r>
              <w:t>Лыжня России</w:t>
            </w:r>
          </w:p>
          <w:p w:rsidR="00490936" w:rsidRDefault="00490936" w:rsidP="00490936">
            <w:pPr>
              <w:numPr>
                <w:ilvl w:val="0"/>
                <w:numId w:val="30"/>
              </w:numPr>
            </w:pPr>
            <w:r>
              <w:t>Профилактика инфекционных заболеваний.</w:t>
            </w:r>
          </w:p>
          <w:p w:rsidR="00490936" w:rsidRDefault="00490936" w:rsidP="00490936">
            <w:pPr>
              <w:numPr>
                <w:ilvl w:val="0"/>
                <w:numId w:val="30"/>
              </w:numPr>
            </w:pPr>
            <w:r>
              <w:t>Вперёд мальчишки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8D3D71">
            <w:pPr>
              <w:rPr>
                <w:lang w:val="en-US"/>
              </w:rPr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9-11 классы</w:t>
            </w:r>
          </w:p>
          <w:p w:rsidR="00490936" w:rsidRDefault="00490936">
            <w:r>
              <w:t>2-4 класс</w:t>
            </w:r>
          </w:p>
          <w:p w:rsidR="00490936" w:rsidRDefault="00490936"/>
          <w:p w:rsidR="00490936" w:rsidRDefault="00490936">
            <w:r>
              <w:t>1-11классы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</w:t>
            </w:r>
          </w:p>
          <w:p w:rsidR="00490936" w:rsidRDefault="00490936">
            <w:r>
              <w:t xml:space="preserve"> учителя физкультуры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Самоуправление в школе</w:t>
            </w:r>
          </w:p>
          <w:p w:rsidR="00490936" w:rsidRDefault="00490936">
            <w:pPr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1) Заседание Совета старшеклассников</w:t>
            </w:r>
          </w:p>
          <w:p w:rsidR="00490936" w:rsidRDefault="0049093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Первая среда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Актив 5-11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вожатая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Заседание МО классных руководителей</w:t>
            </w:r>
            <w:proofErr w:type="gramStart"/>
            <w:r>
              <w:t xml:space="preserve"> :</w:t>
            </w:r>
            <w:proofErr w:type="gramEnd"/>
          </w:p>
          <w:p w:rsidR="00490936" w:rsidRDefault="00490936">
            <w: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Вторая неделя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Классные руководители </w:t>
            </w:r>
          </w:p>
          <w:p w:rsidR="00490936" w:rsidRDefault="00490936">
            <w:r>
              <w:t>5-11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Общеинтелектуальное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3E6625">
            <w:r>
              <w:t>Предметные недели по математике</w:t>
            </w:r>
            <w:r w:rsidR="00AF55F5">
              <w:t xml:space="preserve"> и </w:t>
            </w:r>
            <w:r w:rsidR="00F237AD">
              <w:t>ОБЖ.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5" w:rsidRDefault="003E6625" w:rsidP="003E6625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3E6625">
            <w:r>
              <w:t>Учителя предметники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Посещение занятий кружков</w:t>
            </w:r>
            <w:r w:rsidR="00F237AD">
              <w:t>.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Контроль состояния воспитательной работы в 6- 8классах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6-8кл.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936" w:rsidRDefault="00490936" w:rsidP="00490936">
      <w:pPr>
        <w:tabs>
          <w:tab w:val="left" w:pos="300"/>
        </w:tabs>
        <w:jc w:val="center"/>
        <w:rPr>
          <w:b/>
        </w:rPr>
      </w:pPr>
      <w:r>
        <w:rPr>
          <w:rFonts w:ascii="Cambria" w:hAnsi="Cambria"/>
          <w:b/>
        </w:rPr>
        <w:t>МАРТ</w:t>
      </w:r>
    </w:p>
    <w:p w:rsidR="00490936" w:rsidRDefault="00490936" w:rsidP="00490936">
      <w:pPr>
        <w:jc w:val="center"/>
        <w:rPr>
          <w:b/>
        </w:rPr>
      </w:pPr>
      <w:r>
        <w:rPr>
          <w:b/>
        </w:rPr>
        <w:t>Девиз месяца: 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rPr>
          <w:trHeight w:val="8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1"/>
              </w:numPr>
            </w:pPr>
            <w:r>
              <w:t>Поздравление женщин - ветеранов</w:t>
            </w:r>
            <w:r w:rsidR="00042D70">
              <w:t xml:space="preserve"> с праздником 8 мар</w:t>
            </w:r>
            <w:r w:rsidR="00F237AD">
              <w:t>та.</w:t>
            </w:r>
          </w:p>
          <w:p w:rsidR="00042D70" w:rsidRDefault="00042D70" w:rsidP="00042D70">
            <w:pPr>
              <w:ind w:left="380"/>
            </w:pPr>
          </w:p>
          <w:p w:rsidR="00042D70" w:rsidRDefault="00042D70" w:rsidP="00490936">
            <w:pPr>
              <w:numPr>
                <w:ilvl w:val="0"/>
                <w:numId w:val="31"/>
              </w:numPr>
            </w:pPr>
            <w:r>
              <w:t xml:space="preserve">Общешкольная </w:t>
            </w:r>
            <w:proofErr w:type="gramStart"/>
            <w:r>
              <w:t>линейка</w:t>
            </w:r>
            <w:proofErr w:type="gramEnd"/>
            <w:r>
              <w:t xml:space="preserve"> посвящённая </w:t>
            </w:r>
            <w:r>
              <w:lastRenderedPageBreak/>
              <w:t>75 годовщине по формированию Уральского добровольческого корпуса.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rPr>
                <w:lang w:val="en-US"/>
              </w:rPr>
              <w:lastRenderedPageBreak/>
              <w:t>I</w:t>
            </w:r>
            <w:r>
              <w:t xml:space="preserve"> декада месяца</w:t>
            </w:r>
          </w:p>
          <w:p w:rsidR="00490936" w:rsidRDefault="00490936"/>
          <w:p w:rsidR="00490936" w:rsidRDefault="00F237AD">
            <w:r>
              <w:t>7</w:t>
            </w:r>
            <w:r w:rsidR="00490936">
              <w:t xml:space="preserve"> марта</w:t>
            </w:r>
          </w:p>
          <w:p w:rsidR="00042D70" w:rsidRDefault="00042D70"/>
          <w:p w:rsidR="00042D70" w:rsidRDefault="00042D70">
            <w:r>
              <w:lastRenderedPageBreak/>
              <w:t>12.03.2018г.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>1-11 классы</w:t>
            </w:r>
          </w:p>
          <w:p w:rsidR="00490936" w:rsidRDefault="00490936"/>
          <w:p w:rsidR="00490936" w:rsidRDefault="00490936">
            <w:r>
              <w:t xml:space="preserve">Для ветеранов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 классные руководители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lastRenderedPageBreak/>
              <w:t>Нравственно-эстетическое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2"/>
              </w:numPr>
              <w:ind w:left="304"/>
            </w:pPr>
            <w:r>
              <w:t>Праздничный концерт, посвященный 8 марта.</w:t>
            </w:r>
          </w:p>
          <w:p w:rsidR="00490936" w:rsidRDefault="00490936" w:rsidP="00490936">
            <w:pPr>
              <w:numPr>
                <w:ilvl w:val="0"/>
                <w:numId w:val="32"/>
              </w:numPr>
              <w:ind w:left="304"/>
            </w:pPr>
            <w:r>
              <w:t>Изготовление открыток</w:t>
            </w:r>
            <w:r w:rsidR="00042D70">
              <w:t xml:space="preserve"> женщинам,</w:t>
            </w:r>
            <w:r>
              <w:t xml:space="preserve"> учителям-пенсионерам</w:t>
            </w:r>
            <w:r w:rsidR="00F237AD">
              <w:t>.</w:t>
            </w:r>
          </w:p>
          <w:p w:rsidR="00490936" w:rsidRDefault="00490936" w:rsidP="00490936">
            <w:pPr>
              <w:numPr>
                <w:ilvl w:val="0"/>
                <w:numId w:val="32"/>
              </w:numPr>
            </w:pPr>
            <w:r>
              <w:t>В</w:t>
            </w:r>
            <w:r w:rsidR="003E6625">
              <w:t>сероссийская неделя музыки (с 26</w:t>
            </w:r>
            <w:r>
              <w:t>-31 марта)</w:t>
            </w:r>
            <w:r w:rsidR="00F237AD">
              <w:t>.</w:t>
            </w:r>
          </w:p>
          <w:p w:rsidR="00490936" w:rsidRDefault="00490936" w:rsidP="00490936">
            <w:pPr>
              <w:numPr>
                <w:ilvl w:val="0"/>
                <w:numId w:val="32"/>
              </w:numPr>
            </w:pPr>
            <w:r>
              <w:t>Заседание Совета профилактики</w:t>
            </w:r>
            <w:r w:rsidR="00F237AD">
              <w:t>.</w:t>
            </w:r>
          </w:p>
          <w:p w:rsidR="00490936" w:rsidRDefault="00490936" w:rsidP="00490936">
            <w:pPr>
              <w:numPr>
                <w:ilvl w:val="0"/>
                <w:numId w:val="32"/>
              </w:numPr>
            </w:pPr>
            <w:r>
              <w:t>Фестиваль детского и юношеского творчества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042D70">
            <w:r>
              <w:t>06</w:t>
            </w:r>
            <w:r w:rsidR="00490936" w:rsidRPr="00490936">
              <w:t>.03.1</w:t>
            </w:r>
            <w:r>
              <w:t>8</w:t>
            </w:r>
            <w:r w:rsidR="00490936">
              <w:t>г</w:t>
            </w:r>
          </w:p>
          <w:p w:rsidR="00490936" w:rsidRDefault="00490936">
            <w:r>
              <w:t>До 7 марта</w:t>
            </w:r>
          </w:p>
          <w:p w:rsidR="00490936" w:rsidRDefault="00490936"/>
          <w:p w:rsidR="00490936" w:rsidRDefault="00490936"/>
          <w:p w:rsidR="00042D70" w:rsidRDefault="00042D70"/>
          <w:p w:rsidR="00042D70" w:rsidRDefault="00042D70"/>
          <w:p w:rsidR="00490936" w:rsidRPr="00490936" w:rsidRDefault="00490936">
            <w:r>
              <w:t>С 01.  по 10</w:t>
            </w:r>
            <w:r w:rsidR="00042D70">
              <w:t>.03.18</w:t>
            </w:r>
          </w:p>
          <w:p w:rsidR="00490936" w:rsidRPr="00042D70" w:rsidRDefault="00490936">
            <w:r>
              <w:t>последний четверг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Учителя – </w:t>
            </w:r>
          </w:p>
          <w:p w:rsidR="00490936" w:rsidRDefault="00490936"/>
          <w:p w:rsidR="00490936" w:rsidRDefault="00490936">
            <w:r>
              <w:t>Учителя-пенсионеры</w:t>
            </w:r>
          </w:p>
          <w:p w:rsidR="00490936" w:rsidRDefault="00490936">
            <w:r>
              <w:t>5-7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 социальный педагог, психолог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 xml:space="preserve">Экологическое </w:t>
            </w:r>
          </w:p>
          <w:p w:rsidR="00490936" w:rsidRDefault="00490936">
            <w:pPr>
              <w:jc w:val="center"/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Трудовые десанты по уборке классов и территории школы.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Третья неделя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5-11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  ЗД по ВР,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5" w:rsidRDefault="000444BC" w:rsidP="003E6625">
            <w:r>
              <w:t xml:space="preserve">  </w:t>
            </w:r>
          </w:p>
          <w:p w:rsidR="00490936" w:rsidRDefault="003E6625" w:rsidP="003E6625">
            <w:pPr>
              <w:pStyle w:val="a3"/>
              <w:numPr>
                <w:ilvl w:val="0"/>
                <w:numId w:val="40"/>
              </w:numPr>
            </w:pPr>
            <w:r>
              <w:t>«Неделя семьи».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1B5DA8">
            <w:r>
              <w:t>02.-07.2018</w:t>
            </w:r>
            <w:r w:rsidR="006C40D7">
              <w:t xml:space="preserve"> г.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руководители, социальный педагог, психолог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3"/>
              </w:numPr>
            </w:pPr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490936" w:rsidRDefault="00490936" w:rsidP="00490936">
            <w:pPr>
              <w:numPr>
                <w:ilvl w:val="0"/>
                <w:numId w:val="33"/>
              </w:numPr>
            </w:pPr>
            <w:r>
              <w:t>Баскетбол 5-6 кл</w:t>
            </w:r>
            <w:r w:rsidR="00F237AD">
              <w:t>ассы</w:t>
            </w:r>
            <w:r>
              <w:t>.</w:t>
            </w:r>
          </w:p>
          <w:p w:rsidR="00490936" w:rsidRDefault="00490936" w:rsidP="00490936">
            <w:pPr>
              <w:numPr>
                <w:ilvl w:val="0"/>
                <w:numId w:val="33"/>
              </w:numPr>
            </w:pPr>
            <w:r>
              <w:t>Спортивное многоборье девочки 5-7 кл</w:t>
            </w:r>
            <w:r w:rsidR="00F237AD">
              <w:t>ассы</w:t>
            </w:r>
            <w:r>
              <w:t>.</w:t>
            </w:r>
          </w:p>
          <w:p w:rsidR="00490936" w:rsidRDefault="00490936" w:rsidP="00490936">
            <w:pPr>
              <w:numPr>
                <w:ilvl w:val="0"/>
                <w:numId w:val="33"/>
              </w:numPr>
            </w:pPr>
            <w:r>
              <w:t>Лыжная эстафета на приз Думы ГГО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Первая неделя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9-11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 социальный педагог, психолог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Самоуправление в школе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6C40D7">
            <w:r>
              <w:t xml:space="preserve"> 1) Заседания ДШО «В мире школьных друзей </w:t>
            </w:r>
            <w:r w:rsidR="00490936">
              <w:t>»</w:t>
            </w:r>
            <w:r w:rsidR="00F237AD">
              <w:t>.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Первая среда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Актив 5-11 классов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Обще интеллектуальное направление.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6C40D7">
            <w:r>
              <w:t xml:space="preserve">Участие в предметных неделях </w:t>
            </w:r>
            <w:r w:rsidR="00490936">
              <w:t>по русскому языку и литературе, олимпиады, конкурсы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Весенние каникулы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9-11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 социальный педагог, психолог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BC" w:rsidRDefault="000444BC" w:rsidP="000444BC">
            <w:r>
              <w:t>Тема: «</w:t>
            </w:r>
            <w:r w:rsidR="002E26D5">
              <w:t xml:space="preserve">Влияние семьи и школы на становление личности </w:t>
            </w:r>
            <w:r>
              <w:t>»</w:t>
            </w:r>
            <w:r w:rsidR="002E26D5">
              <w:t>.</w:t>
            </w:r>
          </w:p>
          <w:p w:rsidR="002E26D5" w:rsidRDefault="002E26D5" w:rsidP="000444BC">
            <w:r>
              <w:t>1</w:t>
            </w:r>
            <w:r w:rsidR="000444BC">
              <w:t>. Влияние семьи</w:t>
            </w:r>
            <w:r>
              <w:t xml:space="preserve"> и школы на становление личности. </w:t>
            </w:r>
          </w:p>
          <w:p w:rsidR="000444BC" w:rsidRDefault="002E26D5" w:rsidP="000444BC">
            <w:r>
              <w:lastRenderedPageBreak/>
              <w:t>2</w:t>
            </w:r>
            <w:r w:rsidR="000444BC">
              <w:t xml:space="preserve">.Проблемы семейного </w:t>
            </w:r>
            <w:r>
              <w:t xml:space="preserve">и школьного </w:t>
            </w:r>
            <w:r w:rsidR="000444BC">
              <w:t>воспитания</w:t>
            </w:r>
            <w:proofErr w:type="gramStart"/>
            <w:r w:rsidR="000444BC">
              <w:t xml:space="preserve"> </w:t>
            </w:r>
            <w:r>
              <w:t>:</w:t>
            </w:r>
            <w:proofErr w:type="gramEnd"/>
            <w:r w:rsidR="000444BC">
              <w:t xml:space="preserve"> взаимодействие семьи и школы. </w:t>
            </w:r>
          </w:p>
          <w:p w:rsidR="000444BC" w:rsidRDefault="000444BC" w:rsidP="000444BC">
            <w:r>
              <w:t>4. Условия воспитания детей в семье.</w:t>
            </w:r>
          </w:p>
          <w:p w:rsidR="000444BC" w:rsidRDefault="000444BC" w:rsidP="000444BC">
            <w:r>
              <w:t xml:space="preserve"> 5. Семья как фактор укрепления духовно – нравственного и социального</w:t>
            </w:r>
            <w:r w:rsidR="002E26D5">
              <w:t xml:space="preserve"> здоровья детей.</w:t>
            </w:r>
          </w:p>
          <w:p w:rsidR="00490936" w:rsidRDefault="00490936" w:rsidP="002E26D5">
            <w:pPr>
              <w:ind w:left="4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 xml:space="preserve">Каникулы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 рук 1-11класс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lastRenderedPageBreak/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1) Анализ участия классов в конкурсе « Класс года» </w:t>
            </w:r>
          </w:p>
          <w:p w:rsidR="00490936" w:rsidRDefault="00490936">
            <w:pPr>
              <w:rPr>
                <w:b/>
              </w:rPr>
            </w:pPr>
            <w: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  <w:p w:rsidR="00490936" w:rsidRDefault="00490936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</w:t>
            </w:r>
          </w:p>
          <w:p w:rsidR="00490936" w:rsidRDefault="00490936"/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9-11 кл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490936" w:rsidRDefault="00490936" w:rsidP="00490936">
      <w:pPr>
        <w:tabs>
          <w:tab w:val="left" w:pos="330"/>
        </w:tabs>
        <w:rPr>
          <w:b/>
        </w:rPr>
      </w:pPr>
    </w:p>
    <w:p w:rsidR="00490936" w:rsidRDefault="00490936" w:rsidP="00490936">
      <w:pPr>
        <w:tabs>
          <w:tab w:val="left" w:pos="330"/>
        </w:tabs>
        <w:jc w:val="center"/>
        <w:rPr>
          <w:b/>
        </w:rPr>
      </w:pPr>
      <w:r>
        <w:rPr>
          <w:rFonts w:ascii="Cambria" w:hAnsi="Cambria"/>
          <w:b/>
        </w:rPr>
        <w:t>АПРЕЛЬ</w:t>
      </w:r>
      <w:r>
        <w:rPr>
          <w:b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>
            <w:r>
              <w:t>1) Акция</w:t>
            </w:r>
            <w:proofErr w:type="gramStart"/>
            <w:r>
              <w:t xml:space="preserve"> :</w:t>
            </w:r>
            <w:proofErr w:type="gramEnd"/>
            <w:r>
              <w:t xml:space="preserve"> «</w:t>
            </w:r>
            <w:r w:rsidR="00AF72AE">
              <w:t>Живая природа вокруг нас</w:t>
            </w:r>
            <w:r>
              <w:t>»</w:t>
            </w:r>
          </w:p>
          <w:p w:rsidR="00490936" w:rsidRDefault="002E26D5">
            <w:r>
              <w:t xml:space="preserve">3)    Классные часы. 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«Космос-это мы».</w:t>
            </w:r>
          </w:p>
          <w:p w:rsidR="00490936" w:rsidRDefault="00490936">
            <w:r>
              <w:t>4) Тематические классные часы по ПДД</w:t>
            </w:r>
          </w:p>
          <w:p w:rsidR="00AF72AE" w:rsidRDefault="00AF72AE">
            <w:r>
              <w:t>5) День местного самоуправления.</w:t>
            </w:r>
          </w:p>
          <w:p w:rsidR="00D826CC" w:rsidRDefault="00D826CC">
            <w:r>
              <w:t xml:space="preserve">6) Линейка. День памяти В.В. </w:t>
            </w:r>
            <w:proofErr w:type="spellStart"/>
            <w:r>
              <w:t>Чайникова</w:t>
            </w:r>
            <w:proofErr w:type="spellEnd"/>
            <w:r>
              <w:t xml:space="preserve">. </w:t>
            </w:r>
          </w:p>
          <w:p w:rsidR="00490936" w:rsidRDefault="00D826CC">
            <w:r>
              <w:t>7</w:t>
            </w:r>
            <w:r w:rsidR="00490936">
              <w:t>)  День рождения пожарной охраны</w:t>
            </w:r>
            <w:r w:rsidR="00042D70">
              <w:t>. Тематический урок ОБЖ.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>
            <w:r>
              <w:t>Третья неделя месяца</w:t>
            </w:r>
          </w:p>
          <w:p w:rsidR="00490936" w:rsidRDefault="00490936"/>
          <w:p w:rsidR="00490936" w:rsidRDefault="00490936">
            <w:r>
              <w:t>Вторая неделя</w:t>
            </w:r>
          </w:p>
          <w:p w:rsidR="00490936" w:rsidRDefault="0049093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  <w:p w:rsidR="00490936" w:rsidRDefault="00D826CC" w:rsidP="00D826CC">
            <w: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>
            <w:r>
              <w:t>5-11 класс</w:t>
            </w:r>
          </w:p>
          <w:p w:rsidR="00490936" w:rsidRDefault="00490936"/>
          <w:p w:rsidR="00490936" w:rsidRDefault="00490936">
            <w:r>
              <w:t>1-6 класс</w:t>
            </w:r>
          </w:p>
          <w:p w:rsidR="00490936" w:rsidRDefault="00490936">
            <w:r>
              <w:t>2-7 класс</w:t>
            </w:r>
          </w:p>
          <w:p w:rsidR="00490936" w:rsidRDefault="00490936">
            <w:r>
              <w:t xml:space="preserve">5-11 классы 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руководители,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Нравственно-эстетическое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1) Конкурс рисунков «</w:t>
            </w:r>
            <w:r w:rsidR="00042D70">
              <w:t>Космические дали</w:t>
            </w:r>
            <w:r>
              <w:t>»</w:t>
            </w:r>
          </w:p>
          <w:p w:rsidR="00490936" w:rsidRDefault="00F237AD">
            <w:r>
              <w:t>2</w:t>
            </w:r>
            <w:r w:rsidR="00490936">
              <w:t>) Конкурс проектов: «Мы за здоровый образ жизни!»</w:t>
            </w:r>
            <w:r>
              <w:t>.</w:t>
            </w:r>
          </w:p>
          <w:p w:rsidR="00490936" w:rsidRDefault="00F237AD">
            <w:r>
              <w:t>3</w:t>
            </w:r>
            <w:r w:rsidR="00490936">
              <w:t>) Совет профилактики</w:t>
            </w:r>
            <w:r>
              <w:t>.</w:t>
            </w:r>
            <w:r w:rsidR="00490936">
              <w:t xml:space="preserve"> </w:t>
            </w:r>
          </w:p>
          <w:p w:rsidR="00490936" w:rsidRDefault="00490936"/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Вторая неделя</w:t>
            </w:r>
          </w:p>
          <w:p w:rsidR="00490936" w:rsidRDefault="00490936">
            <w:r>
              <w:t>Вторая неделя</w:t>
            </w:r>
          </w:p>
          <w:p w:rsidR="00490936" w:rsidRDefault="00490936">
            <w:r>
              <w:t>Третья неделя</w:t>
            </w:r>
          </w:p>
          <w:p w:rsidR="00490936" w:rsidRDefault="00490936"/>
          <w:p w:rsidR="00490936" w:rsidRDefault="00490936">
            <w:r>
              <w:t>четверг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1-6 класс</w:t>
            </w:r>
          </w:p>
          <w:p w:rsidR="00490936" w:rsidRDefault="00490936">
            <w:r>
              <w:t>2-4 класс</w:t>
            </w:r>
          </w:p>
          <w:p w:rsidR="00490936" w:rsidRDefault="00490936">
            <w:r>
              <w:t>7-10 класс</w:t>
            </w:r>
          </w:p>
          <w:p w:rsidR="00490936" w:rsidRDefault="00490936"/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руководители, социальный педагог и психолог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Экологическое</w:t>
            </w:r>
          </w:p>
          <w:p w:rsidR="00490936" w:rsidRDefault="00490936">
            <w:pPr>
              <w:jc w:val="center"/>
            </w:pPr>
            <w:r>
              <w:lastRenderedPageBreak/>
              <w:t xml:space="preserve">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 xml:space="preserve">1) Трудовые десанты по уборке   </w:t>
            </w:r>
            <w:r>
              <w:lastRenderedPageBreak/>
              <w:t>территории школы.</w:t>
            </w:r>
          </w:p>
          <w:p w:rsidR="00042D70" w:rsidRPr="00042D70" w:rsidRDefault="00042D70">
            <w:r w:rsidRPr="00042D70">
              <w:rPr>
                <w:shd w:val="clear" w:color="auto" w:fill="FFFFFF"/>
              </w:rPr>
              <w:t xml:space="preserve">Викторина «Загадки Земли», посвященная </w:t>
            </w:r>
            <w:r w:rsidR="00AF72AE">
              <w:rPr>
                <w:shd w:val="clear" w:color="auto" w:fill="FFFFFF"/>
              </w:rPr>
              <w:t xml:space="preserve">   </w:t>
            </w:r>
            <w:r w:rsidRPr="00042D70">
              <w:rPr>
                <w:shd w:val="clear" w:color="auto" w:fill="FFFFFF"/>
              </w:rPr>
              <w:t>Дню Земли</w:t>
            </w:r>
            <w:r w:rsidR="00AF72AE">
              <w:rPr>
                <w:shd w:val="clear" w:color="auto" w:fill="FFFFFF"/>
              </w:rPr>
              <w:t>. 5-11 классы</w:t>
            </w:r>
          </w:p>
          <w:p w:rsidR="00042D70" w:rsidRDefault="00042D7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>3-11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>
              <w:lastRenderedPageBreak/>
              <w:t>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lastRenderedPageBreak/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1)Родительские собрания в 9-11 классах «Роль семьи в подготовке к экзаменам</w:t>
            </w:r>
            <w:r w:rsidR="00F237AD">
              <w:t>.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Третья неделя</w:t>
            </w:r>
          </w:p>
          <w:p w:rsidR="00490936" w:rsidRDefault="00490936"/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Родители 9.11класс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Администрация,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,</w:t>
            </w:r>
          </w:p>
          <w:p w:rsidR="00490936" w:rsidRDefault="00490936"/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5"/>
              </w:numPr>
            </w:pPr>
            <w:r>
              <w:t>Классные часы по формированию здорового образа жизни</w:t>
            </w:r>
            <w:r w:rsidR="00F237AD">
              <w:t>.</w:t>
            </w:r>
          </w:p>
          <w:p w:rsidR="00490936" w:rsidRDefault="00490936" w:rsidP="00490936">
            <w:pPr>
              <w:numPr>
                <w:ilvl w:val="0"/>
                <w:numId w:val="35"/>
              </w:numPr>
            </w:pPr>
            <w:r>
              <w:t>Приём норм ГТО</w:t>
            </w:r>
            <w:r w:rsidR="00F237AD">
              <w:t>.</w:t>
            </w:r>
          </w:p>
          <w:p w:rsidR="00490936" w:rsidRDefault="00490936" w:rsidP="00490936">
            <w:pPr>
              <w:numPr>
                <w:ilvl w:val="0"/>
                <w:numId w:val="35"/>
              </w:numPr>
            </w:pPr>
            <w:r>
              <w:t>Спортивное многоборье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Самоуправление в школе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 1) Организация отчетных собраний в классах.</w:t>
            </w:r>
          </w:p>
          <w:p w:rsidR="00490936" w:rsidRDefault="00490936">
            <w:r>
              <w:t>2) Заседания Совета старшеклассников</w:t>
            </w:r>
          </w:p>
          <w:p w:rsidR="00490936" w:rsidRDefault="0049093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>
            <w:r>
              <w:t>Первая среда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Актив 5-11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Классные руководители </w:t>
            </w:r>
          </w:p>
          <w:p w:rsidR="00490936" w:rsidRDefault="00490936">
            <w: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</w:p>
        </w:tc>
      </w:tr>
      <w:tr w:rsidR="00490936" w:rsidTr="00490936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Общеинтелектуальное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AF72AE">
            <w:r>
              <w:t xml:space="preserve">Предметные недели  по </w:t>
            </w:r>
            <w:r w:rsidR="00490936">
              <w:t>географии</w:t>
            </w:r>
            <w:r w:rsidR="00F237AD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</w:tr>
      <w:tr w:rsidR="00490936" w:rsidTr="00490936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1) Посещение занятий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 w:rsidP="00490936">
            <w:pPr>
              <w:numPr>
                <w:ilvl w:val="0"/>
                <w:numId w:val="36"/>
              </w:numPr>
            </w:pPr>
            <w:r>
              <w:t>Диагностика уровня воспитанности учащихся</w:t>
            </w:r>
            <w:r w:rsidR="00F237AD">
              <w:t>.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1-11 кл.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классные руководители </w:t>
            </w:r>
          </w:p>
        </w:tc>
      </w:tr>
    </w:tbl>
    <w:p w:rsidR="00490936" w:rsidRDefault="00490936" w:rsidP="00490936">
      <w:pPr>
        <w:jc w:val="center"/>
        <w:rPr>
          <w:rFonts w:ascii="Cambria" w:hAnsi="Cambria"/>
          <w:b/>
        </w:rPr>
      </w:pPr>
    </w:p>
    <w:p w:rsidR="00490936" w:rsidRDefault="00490936" w:rsidP="00490936">
      <w:pPr>
        <w:jc w:val="center"/>
        <w:rPr>
          <w:b/>
        </w:rPr>
      </w:pPr>
      <w:r>
        <w:rPr>
          <w:rFonts w:ascii="Cambria" w:hAnsi="Cambria"/>
          <w:b/>
        </w:rPr>
        <w:t>МАЙ</w:t>
      </w:r>
      <w:r>
        <w:rPr>
          <w:b/>
        </w:rPr>
        <w:br/>
        <w:t>Девиз месяца: «Мы помним,</w:t>
      </w:r>
      <w:r w:rsidR="00D826CC">
        <w:rPr>
          <w:b/>
        </w:rPr>
        <w:t xml:space="preserve"> </w:t>
      </w:r>
      <w:r>
        <w:rPr>
          <w:b/>
        </w:rPr>
        <w:t>мы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Тематические классные часы, посвященные Дню Победы.</w:t>
            </w:r>
          </w:p>
          <w:p w:rsidR="00490936" w:rsidRDefault="00AF72AE">
            <w:r>
              <w:t>2) Участие в</w:t>
            </w:r>
            <w:r w:rsidR="00657814">
              <w:t xml:space="preserve"> </w:t>
            </w:r>
            <w:r>
              <w:t>акции «Ветеран живёт рядом</w:t>
            </w:r>
            <w:r w:rsidR="00657814">
              <w:t>»</w:t>
            </w:r>
            <w:r w:rsidR="00F237AD">
              <w:t>.</w:t>
            </w:r>
            <w:r>
              <w:t xml:space="preserve"> </w:t>
            </w:r>
          </w:p>
          <w:p w:rsidR="00490936" w:rsidRDefault="00AF72AE">
            <w:r>
              <w:t xml:space="preserve">3) Участие в </w:t>
            </w:r>
            <w:r w:rsidR="00490936">
              <w:t>акции «Зажги свечу Памяти»</w:t>
            </w:r>
            <w:r w:rsidR="00F237AD">
              <w:t>.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май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 класс</w:t>
            </w:r>
          </w:p>
          <w:p w:rsidR="00490936" w:rsidRDefault="00490936"/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 xml:space="preserve">иректора по ВР классные руководители, волонтеры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Нравственно-эстетическое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lastRenderedPageBreak/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AF72AE">
            <w:r>
              <w:lastRenderedPageBreak/>
              <w:t xml:space="preserve">1) Участие в </w:t>
            </w:r>
            <w:r w:rsidR="00657814">
              <w:t xml:space="preserve">  митинге в П</w:t>
            </w:r>
            <w:r>
              <w:t>арке Победы</w:t>
            </w:r>
            <w:r w:rsidR="00490936">
              <w:t xml:space="preserve">, </w:t>
            </w:r>
            <w:r w:rsidR="00490936">
              <w:lastRenderedPageBreak/>
              <w:t>посвященном Дню Победы.</w:t>
            </w:r>
          </w:p>
          <w:p w:rsidR="00490936" w:rsidRDefault="00490936">
            <w:r>
              <w:t>2) Конкурс рисунков, посвященных Дню Победы.</w:t>
            </w:r>
          </w:p>
          <w:p w:rsidR="00490936" w:rsidRDefault="00490936">
            <w:r>
              <w:t>3) Праздник «Последний звонок»</w:t>
            </w:r>
          </w:p>
          <w:p w:rsidR="00490936" w:rsidRDefault="00490936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AF72AE">
            <w:r>
              <w:lastRenderedPageBreak/>
              <w:t>9</w:t>
            </w:r>
            <w:r w:rsidR="00490936">
              <w:t>мая</w:t>
            </w:r>
          </w:p>
          <w:p w:rsidR="00490936" w:rsidRDefault="00490936"/>
          <w:p w:rsidR="00490936" w:rsidRDefault="00490936">
            <w:r>
              <w:t>4-8 мая</w:t>
            </w:r>
          </w:p>
          <w:p w:rsidR="00490936" w:rsidRDefault="00490936"/>
          <w:p w:rsidR="00490936" w:rsidRDefault="00490936">
            <w:pPr>
              <w:rPr>
                <w:lang w:val="en-US"/>
              </w:rPr>
            </w:pPr>
            <w:r>
              <w:t>23</w:t>
            </w:r>
            <w:r w:rsidR="001B5DA8">
              <w:rPr>
                <w:lang w:val="en-US"/>
              </w:rPr>
              <w:t>.05.1</w:t>
            </w:r>
            <w:r w:rsidR="001B5DA8">
              <w:t>8</w:t>
            </w:r>
            <w:r>
              <w:t>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lastRenderedPageBreak/>
              <w:t xml:space="preserve">Родители, </w:t>
            </w:r>
            <w:r>
              <w:lastRenderedPageBreak/>
              <w:t>гости</w:t>
            </w:r>
          </w:p>
          <w:p w:rsidR="00490936" w:rsidRDefault="00490936"/>
          <w:p w:rsidR="00490936" w:rsidRDefault="00490936">
            <w:r>
              <w:t>3-11 класс</w:t>
            </w:r>
          </w:p>
          <w:p w:rsidR="00490936" w:rsidRDefault="00490936"/>
          <w:p w:rsidR="00490936" w:rsidRDefault="00490936">
            <w:r>
              <w:t>9-11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r>
              <w:lastRenderedPageBreak/>
              <w:t>классные руководители</w:t>
            </w:r>
          </w:p>
          <w:p w:rsidR="00490936" w:rsidRDefault="00490936">
            <w:r>
              <w:tab/>
            </w:r>
            <w:r>
              <w:tab/>
            </w:r>
            <w:r>
              <w:tab/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lastRenderedPageBreak/>
              <w:t xml:space="preserve">Экологическое 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37"/>
              </w:numPr>
            </w:pPr>
            <w:r>
              <w:t>Трудовые десанты по уборке  территории школы и Парка Победы.</w:t>
            </w:r>
          </w:p>
          <w:p w:rsidR="00490936" w:rsidRDefault="00490936">
            <w:pPr>
              <w:ind w:left="2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3– 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классные руководители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 w:rsidP="00490936">
            <w:pPr>
              <w:numPr>
                <w:ilvl w:val="0"/>
                <w:numId w:val="38"/>
              </w:numPr>
            </w:pPr>
            <w:r>
              <w:t>День защиты детей</w:t>
            </w:r>
          </w:p>
          <w:p w:rsidR="00490936" w:rsidRDefault="00490936" w:rsidP="00490936">
            <w:pPr>
              <w:numPr>
                <w:ilvl w:val="0"/>
                <w:numId w:val="38"/>
              </w:numPr>
            </w:pPr>
            <w:r>
              <w:t xml:space="preserve">5-ти дневные </w:t>
            </w:r>
            <w:proofErr w:type="gramStart"/>
            <w:r>
              <w:t>ВС</w:t>
            </w:r>
            <w:proofErr w:type="gramEnd"/>
            <w:r>
              <w:t xml:space="preserve"> сборы</w:t>
            </w:r>
          </w:p>
          <w:p w:rsidR="00490936" w:rsidRDefault="00490936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 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2-11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 xml:space="preserve">классные руководители, учителя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 xml:space="preserve"> </w:t>
            </w:r>
          </w:p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Самоуправление в школе</w:t>
            </w:r>
          </w:p>
          <w:p w:rsidR="00490936" w:rsidRDefault="00490936">
            <w:pPr>
              <w:jc w:val="center"/>
              <w:rPr>
                <w:b/>
              </w:rPr>
            </w:pPr>
            <w: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Заседание Сов</w:t>
            </w:r>
            <w:r w:rsidR="00657814">
              <w:t>ета Старшеклассников «В мире школьных друзей</w:t>
            </w:r>
            <w:r>
              <w:t>»</w:t>
            </w:r>
          </w:p>
          <w:p w:rsidR="00490936" w:rsidRDefault="00657814">
            <w:r>
              <w:t>2) Линейка «За честь школы».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Третья неделя месяца</w:t>
            </w:r>
          </w:p>
          <w:p w:rsidR="00490936" w:rsidRDefault="00490936"/>
          <w:p w:rsidR="00490936" w:rsidRDefault="00490936">
            <w:r>
              <w:t>Последний учебный день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5-11 класс</w:t>
            </w:r>
          </w:p>
          <w:p w:rsidR="00490936" w:rsidRDefault="00490936"/>
          <w:p w:rsidR="00490936" w:rsidRDefault="00490936">
            <w: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  <w:p w:rsidR="00490936" w:rsidRDefault="00490936"/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Итоговые классные родительские собрания на тему « Итоги образовательного года и организация летнего отдыха  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Тема: Роль межличностных отношений учащихся в </w:t>
            </w:r>
            <w:proofErr w:type="gramStart"/>
            <w:r>
              <w:t>воспитательном</w:t>
            </w:r>
            <w:proofErr w:type="gramEnd"/>
            <w:r>
              <w:t xml:space="preserve"> </w:t>
            </w:r>
          </w:p>
          <w:p w:rsidR="00490936" w:rsidRDefault="00657814">
            <w:proofErr w:type="gramStart"/>
            <w:r>
              <w:t>процессе</w:t>
            </w:r>
            <w:proofErr w:type="gramEnd"/>
            <w:r>
              <w:t xml:space="preserve">. Информация о </w:t>
            </w:r>
            <w:proofErr w:type="spellStart"/>
            <w:r>
              <w:t>вза</w:t>
            </w:r>
            <w:r w:rsidR="00F237AD">
              <w:t>имопосещений</w:t>
            </w:r>
            <w:proofErr w:type="spellEnd"/>
            <w:r w:rsidR="00F237AD">
              <w:t xml:space="preserve"> </w:t>
            </w:r>
            <w:r w:rsidR="00490936">
              <w:t xml:space="preserve">мероприятий внутри МО с целью </w:t>
            </w:r>
          </w:p>
          <w:p w:rsidR="00490936" w:rsidRDefault="00490936">
            <w:r>
              <w:t>обмена опытом и совершенствования работы.</w:t>
            </w:r>
          </w:p>
          <w:p w:rsidR="00490936" w:rsidRDefault="00490936">
            <w:r>
              <w:t>Итоговое заседание.</w:t>
            </w:r>
          </w:p>
          <w:p w:rsidR="00490936" w:rsidRDefault="00490936">
            <w:r>
              <w:t>Перспективное планирование воспитательной работы на будущий год.</w:t>
            </w:r>
          </w:p>
          <w:p w:rsidR="00490936" w:rsidRDefault="00490936">
            <w:r>
              <w:t>Анализ деятельности классных руководителей.</w:t>
            </w:r>
          </w:p>
          <w:p w:rsidR="00490936" w:rsidRDefault="00490936">
            <w:r>
              <w:t>Планирование работы ЛОЛ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Первая неделя месяца</w:t>
            </w:r>
          </w:p>
          <w:p w:rsidR="00490936" w:rsidRDefault="00490936"/>
          <w:p w:rsidR="00490936" w:rsidRDefault="00490936"/>
          <w:p w:rsidR="00490936" w:rsidRDefault="00490936"/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Классные руководители</w:t>
            </w:r>
          </w:p>
          <w:p w:rsidR="00490936" w:rsidRDefault="00490936"/>
          <w:p w:rsidR="00490936" w:rsidRDefault="00490936"/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ВР,  классные руководители, социальный педагог и психолог</w:t>
            </w:r>
          </w:p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</w:pPr>
            <w:r>
              <w:t>Общеинтелектуальное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657814">
            <w:r>
              <w:t xml:space="preserve">Предметные недели </w:t>
            </w:r>
            <w:r w:rsidR="00490936">
              <w:t>ИЗО,</w:t>
            </w:r>
            <w:r>
              <w:t xml:space="preserve"> </w:t>
            </w:r>
            <w:r w:rsidR="00490936">
              <w:t>МХК,</w:t>
            </w:r>
            <w:r>
              <w:t xml:space="preserve"> </w:t>
            </w:r>
            <w:r w:rsidR="00490936">
              <w:t>Музыка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r>
              <w:t>Работа кружков и спортивных секций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1) Организация выставок поделок и рисунков кружков.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В течение месяца</w:t>
            </w:r>
          </w:p>
          <w:p w:rsidR="00490936" w:rsidRDefault="00490936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1-11 класс</w:t>
            </w:r>
          </w:p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>
            <w:r>
              <w:t>Руководители кружков</w:t>
            </w:r>
          </w:p>
          <w:p w:rsidR="00490936" w:rsidRDefault="00490936"/>
        </w:tc>
      </w:tr>
      <w:tr w:rsidR="00490936" w:rsidTr="00490936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36" w:rsidRDefault="00490936">
            <w:pPr>
              <w:jc w:val="center"/>
              <w:rPr>
                <w:b/>
              </w:rPr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pPr>
              <w:rPr>
                <w:b/>
              </w:rPr>
            </w:pPr>
            <w: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 xml:space="preserve">Первая неделя мая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6" w:rsidRDefault="00490936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936" w:rsidRDefault="00490936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490936" w:rsidRDefault="00490936" w:rsidP="00490936">
      <w:pPr>
        <w:sectPr w:rsidR="0049093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8319D6" w:rsidRDefault="008319D6"/>
    <w:sectPr w:rsidR="008319D6" w:rsidSect="0049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AD" w:rsidRDefault="00565FAD" w:rsidP="001B5DA8">
      <w:r>
        <w:separator/>
      </w:r>
    </w:p>
  </w:endnote>
  <w:endnote w:type="continuationSeparator" w:id="0">
    <w:p w:rsidR="00565FAD" w:rsidRDefault="00565FAD" w:rsidP="001B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AD" w:rsidRDefault="00565FAD" w:rsidP="001B5DA8">
      <w:r>
        <w:separator/>
      </w:r>
    </w:p>
  </w:footnote>
  <w:footnote w:type="continuationSeparator" w:id="0">
    <w:p w:rsidR="00565FAD" w:rsidRDefault="00565FAD" w:rsidP="001B5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4B7"/>
    <w:multiLevelType w:val="hybridMultilevel"/>
    <w:tmpl w:val="4E383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7E74"/>
    <w:multiLevelType w:val="hybridMultilevel"/>
    <w:tmpl w:val="D882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79"/>
        </w:tabs>
        <w:ind w:left="93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99"/>
        </w:tabs>
        <w:ind w:left="100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19"/>
        </w:tabs>
        <w:ind w:left="108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539"/>
        </w:tabs>
        <w:ind w:left="115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259"/>
        </w:tabs>
        <w:ind w:left="122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979"/>
        </w:tabs>
        <w:ind w:left="129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699"/>
        </w:tabs>
        <w:ind w:left="136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419"/>
        </w:tabs>
        <w:ind w:left="14419" w:hanging="360"/>
      </w:pPr>
    </w:lvl>
  </w:abstractNum>
  <w:abstractNum w:abstractNumId="7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EB4DD4"/>
    <w:multiLevelType w:val="hybridMultilevel"/>
    <w:tmpl w:val="172C4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3F25E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79"/>
        </w:tabs>
        <w:ind w:left="937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99"/>
        </w:tabs>
        <w:ind w:left="1009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19"/>
        </w:tabs>
        <w:ind w:left="1081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539"/>
        </w:tabs>
        <w:ind w:left="11539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259"/>
        </w:tabs>
        <w:ind w:left="12259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979"/>
        </w:tabs>
        <w:ind w:left="1297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699"/>
        </w:tabs>
        <w:ind w:left="1369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419"/>
        </w:tabs>
        <w:ind w:left="14419" w:hanging="360"/>
      </w:pPr>
    </w:lvl>
  </w:abstractNum>
  <w:abstractNum w:abstractNumId="26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2D18F9"/>
    <w:multiLevelType w:val="hybridMultilevel"/>
    <w:tmpl w:val="08A03196"/>
    <w:lvl w:ilvl="0" w:tplc="92EAC832">
      <w:start w:val="1"/>
      <w:numFmt w:val="decimal"/>
      <w:lvlText w:val="%1)"/>
      <w:lvlJc w:val="left"/>
      <w:pPr>
        <w:ind w:left="3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936"/>
    <w:rsid w:val="00022B11"/>
    <w:rsid w:val="00042D70"/>
    <w:rsid w:val="000444BC"/>
    <w:rsid w:val="00094252"/>
    <w:rsid w:val="0010442F"/>
    <w:rsid w:val="0010704B"/>
    <w:rsid w:val="00177B82"/>
    <w:rsid w:val="001B5DA8"/>
    <w:rsid w:val="002E26D5"/>
    <w:rsid w:val="00346D5C"/>
    <w:rsid w:val="003E6625"/>
    <w:rsid w:val="004137E2"/>
    <w:rsid w:val="0048014C"/>
    <w:rsid w:val="00490936"/>
    <w:rsid w:val="00502962"/>
    <w:rsid w:val="00565FAD"/>
    <w:rsid w:val="00657814"/>
    <w:rsid w:val="00672E7A"/>
    <w:rsid w:val="006A5BB5"/>
    <w:rsid w:val="006C40D7"/>
    <w:rsid w:val="007226F1"/>
    <w:rsid w:val="0075782E"/>
    <w:rsid w:val="007734EE"/>
    <w:rsid w:val="007E72E9"/>
    <w:rsid w:val="008319D6"/>
    <w:rsid w:val="008602AB"/>
    <w:rsid w:val="00884ADC"/>
    <w:rsid w:val="00890EF2"/>
    <w:rsid w:val="00894CE7"/>
    <w:rsid w:val="008D3D71"/>
    <w:rsid w:val="00925449"/>
    <w:rsid w:val="009B09DF"/>
    <w:rsid w:val="009D74FC"/>
    <w:rsid w:val="00A33D6E"/>
    <w:rsid w:val="00A43F5A"/>
    <w:rsid w:val="00AB12A4"/>
    <w:rsid w:val="00AE507B"/>
    <w:rsid w:val="00AF55F5"/>
    <w:rsid w:val="00AF72AE"/>
    <w:rsid w:val="00C70903"/>
    <w:rsid w:val="00C93196"/>
    <w:rsid w:val="00D06F7C"/>
    <w:rsid w:val="00D5612D"/>
    <w:rsid w:val="00D826CC"/>
    <w:rsid w:val="00E06687"/>
    <w:rsid w:val="00EF72E4"/>
    <w:rsid w:val="00F20821"/>
    <w:rsid w:val="00F237AD"/>
    <w:rsid w:val="00F23830"/>
    <w:rsid w:val="00F35B2E"/>
    <w:rsid w:val="00F6425D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2017-09-25T03:52:00Z</cp:lastPrinted>
  <dcterms:created xsi:type="dcterms:W3CDTF">2016-10-17T10:34:00Z</dcterms:created>
  <dcterms:modified xsi:type="dcterms:W3CDTF">2017-11-21T09:54:00Z</dcterms:modified>
</cp:coreProperties>
</file>