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6E" w:rsidRDefault="00072B6E"/>
    <w:p w:rsidR="00072B6E" w:rsidRPr="009C37ED" w:rsidRDefault="00072B6E" w:rsidP="00072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7ED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072B6E" w:rsidRPr="00072B6E" w:rsidRDefault="00072B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2B6E">
        <w:rPr>
          <w:rFonts w:ascii="Times New Roman" w:hAnsi="Times New Roman" w:cs="Times New Roman"/>
          <w:sz w:val="28"/>
          <w:szCs w:val="28"/>
        </w:rPr>
        <w:t xml:space="preserve">деятельности старшего </w:t>
      </w:r>
      <w:r w:rsidR="009C37ED" w:rsidRPr="00072B6E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9C37ED" w:rsidRPr="009C37ED">
        <w:rPr>
          <w:rFonts w:ascii="Times New Roman" w:hAnsi="Times New Roman" w:cs="Times New Roman"/>
          <w:sz w:val="28"/>
          <w:szCs w:val="28"/>
        </w:rPr>
        <w:t>МБДОУ</w:t>
      </w:r>
      <w:r w:rsidRPr="009C37ED">
        <w:rPr>
          <w:rFonts w:ascii="Times New Roman" w:hAnsi="Times New Roman" w:cs="Times New Roman"/>
          <w:sz w:val="28"/>
          <w:szCs w:val="28"/>
        </w:rPr>
        <w:t xml:space="preserve"> детского сада «Березка»</w:t>
      </w:r>
      <w:r w:rsidRPr="00072B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72B6E" w:rsidRDefault="00072B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2B6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072B6E">
        <w:rPr>
          <w:rFonts w:ascii="Times New Roman" w:hAnsi="Times New Roman" w:cs="Times New Roman"/>
          <w:sz w:val="28"/>
          <w:szCs w:val="28"/>
          <w:u w:val="single"/>
        </w:rPr>
        <w:t>01.09.2020г. по 31.05.2021г.</w:t>
      </w:r>
    </w:p>
    <w:p w:rsidR="00072B6E" w:rsidRDefault="00072B6E" w:rsidP="00072B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2B6E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Козикова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О.Г.</w:t>
      </w:r>
    </w:p>
    <w:p w:rsidR="00072B6E" w:rsidRDefault="00072B6E" w:rsidP="00072B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2B6E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старший воспитатель </w:t>
      </w:r>
    </w:p>
    <w:p w:rsidR="00072B6E" w:rsidRDefault="00072B6E" w:rsidP="00072B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2B6E">
        <w:rPr>
          <w:rFonts w:ascii="Times New Roman" w:hAnsi="Times New Roman" w:cs="Times New Roman"/>
          <w:sz w:val="28"/>
          <w:szCs w:val="28"/>
        </w:rPr>
        <w:t>Количество групп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6</w:t>
      </w:r>
    </w:p>
    <w:p w:rsidR="00072B6E" w:rsidRDefault="00072B6E" w:rsidP="00072B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2B6E">
        <w:rPr>
          <w:rFonts w:ascii="Times New Roman" w:hAnsi="Times New Roman" w:cs="Times New Roman"/>
          <w:sz w:val="28"/>
          <w:szCs w:val="28"/>
        </w:rPr>
        <w:t>Количество детей в ДОУ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137</w:t>
      </w:r>
    </w:p>
    <w:p w:rsidR="00072B6E" w:rsidRDefault="00072B6E" w:rsidP="00072B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2B6E">
        <w:rPr>
          <w:rFonts w:ascii="Times New Roman" w:hAnsi="Times New Roman" w:cs="Times New Roman"/>
          <w:sz w:val="28"/>
          <w:szCs w:val="28"/>
        </w:rPr>
        <w:t>Количество педагогических работников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9</w:t>
      </w:r>
    </w:p>
    <w:p w:rsidR="00072B6E" w:rsidRDefault="00072B6E" w:rsidP="00072B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2B6E">
        <w:rPr>
          <w:rFonts w:ascii="Times New Roman" w:hAnsi="Times New Roman" w:cs="Times New Roman"/>
          <w:sz w:val="28"/>
          <w:szCs w:val="28"/>
        </w:rPr>
        <w:t>Дата заполнения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31 мая 2021г.     </w:t>
      </w:r>
    </w:p>
    <w:p w:rsidR="00072B6E" w:rsidRDefault="00072B6E" w:rsidP="00072B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2552"/>
        <w:gridCol w:w="4854"/>
        <w:gridCol w:w="3651"/>
      </w:tblGrid>
      <w:tr w:rsidR="00072B6E" w:rsidTr="00CF4A6B">
        <w:tc>
          <w:tcPr>
            <w:tcW w:w="11057" w:type="dxa"/>
            <w:gridSpan w:val="3"/>
          </w:tcPr>
          <w:p w:rsidR="00072B6E" w:rsidRPr="00072B6E" w:rsidRDefault="00072B6E" w:rsidP="0007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6E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</w:tr>
      <w:tr w:rsidR="00072B6E" w:rsidTr="00CF4A6B">
        <w:tc>
          <w:tcPr>
            <w:tcW w:w="2552" w:type="dxa"/>
          </w:tcPr>
          <w:p w:rsidR="00072B6E" w:rsidRPr="00604C45" w:rsidRDefault="00072B6E" w:rsidP="0007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1.Организационно-методическая работа с педагогами</w:t>
            </w:r>
          </w:p>
        </w:tc>
        <w:tc>
          <w:tcPr>
            <w:tcW w:w="4854" w:type="dxa"/>
          </w:tcPr>
          <w:p w:rsidR="00072B6E" w:rsidRPr="00604C45" w:rsidRDefault="00072B6E" w:rsidP="0007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технологии, формы</w:t>
            </w:r>
          </w:p>
        </w:tc>
        <w:tc>
          <w:tcPr>
            <w:tcW w:w="3651" w:type="dxa"/>
          </w:tcPr>
          <w:p w:rsidR="00072B6E" w:rsidRPr="00604C45" w:rsidRDefault="00072B6E" w:rsidP="0007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и количественные показатели</w:t>
            </w:r>
          </w:p>
        </w:tc>
      </w:tr>
      <w:tr w:rsidR="00072B6E" w:rsidTr="00CF4A6B">
        <w:tc>
          <w:tcPr>
            <w:tcW w:w="11057" w:type="dxa"/>
            <w:gridSpan w:val="3"/>
          </w:tcPr>
          <w:p w:rsidR="00072B6E" w:rsidRPr="00072B6E" w:rsidRDefault="00072B6E" w:rsidP="0007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6E">
              <w:rPr>
                <w:rFonts w:ascii="Times New Roman" w:hAnsi="Times New Roman" w:cs="Times New Roman"/>
                <w:sz w:val="28"/>
                <w:szCs w:val="28"/>
              </w:rPr>
              <w:t>Краткое содержание анализа</w:t>
            </w:r>
          </w:p>
        </w:tc>
      </w:tr>
      <w:tr w:rsidR="00072B6E" w:rsidTr="00CF4A6B">
        <w:tc>
          <w:tcPr>
            <w:tcW w:w="2552" w:type="dxa"/>
          </w:tcPr>
          <w:p w:rsidR="00072B6E" w:rsidRPr="00072B6E" w:rsidRDefault="00072B6E" w:rsidP="0007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6E">
              <w:rPr>
                <w:rFonts w:ascii="Times New Roman" w:hAnsi="Times New Roman" w:cs="Times New Roman"/>
                <w:sz w:val="24"/>
                <w:szCs w:val="24"/>
              </w:rPr>
              <w:t>Анализ ресурсного обеспечения ДОУ и выбор электронных ресурсов для внедрения дистанционных образовательных технологий</w:t>
            </w:r>
          </w:p>
        </w:tc>
        <w:tc>
          <w:tcPr>
            <w:tcW w:w="4854" w:type="dxa"/>
          </w:tcPr>
          <w:p w:rsidR="00072B6E" w:rsidRPr="00F52C9F" w:rsidRDefault="00072B6E" w:rsidP="00F5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9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техническими возможностями ДОУ были определены </w:t>
            </w:r>
            <w:proofErr w:type="gramStart"/>
            <w:r w:rsidRPr="00F52C9F">
              <w:rPr>
                <w:rFonts w:ascii="Times New Roman" w:hAnsi="Times New Roman" w:cs="Times New Roman"/>
                <w:sz w:val="24"/>
                <w:szCs w:val="24"/>
              </w:rPr>
              <w:t>электронные  ресурсы</w:t>
            </w:r>
            <w:proofErr w:type="gramEnd"/>
            <w:r w:rsidRPr="00F52C9F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 для общения педагогов между собой, педагогов и родителей, проведения и прохождения </w:t>
            </w:r>
            <w:proofErr w:type="spellStart"/>
            <w:r w:rsidRPr="00F52C9F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F52C9F" w:rsidRPr="00F52C9F">
              <w:rPr>
                <w:rFonts w:ascii="Times New Roman" w:hAnsi="Times New Roman" w:cs="Times New Roman"/>
                <w:sz w:val="24"/>
                <w:szCs w:val="24"/>
              </w:rPr>
              <w:t xml:space="preserve">, видеоконференций мессенджеры: </w:t>
            </w:r>
            <w:r w:rsidR="00F52C9F" w:rsidRPr="00F52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F52C9F" w:rsidRPr="00F52C9F">
              <w:rPr>
                <w:rFonts w:ascii="Times New Roman" w:hAnsi="Times New Roman" w:cs="Times New Roman"/>
                <w:sz w:val="24"/>
                <w:szCs w:val="24"/>
              </w:rPr>
              <w:t xml:space="preserve">,  социальные сети Одноклассники, </w:t>
            </w:r>
            <w:r w:rsidR="00F52C9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детского сада, </w:t>
            </w:r>
            <w:r w:rsidR="00F52C9F" w:rsidRPr="00F52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F52C9F" w:rsidRPr="00F52C9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651" w:type="dxa"/>
          </w:tcPr>
          <w:p w:rsidR="00072B6E" w:rsidRPr="00F52C9F" w:rsidRDefault="00F52C9F" w:rsidP="00F5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9F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педагогов по использованию дистанционных образовательных технологий повысилась с 40% в сентябре 2020г до 95% в мае 2021г.</w:t>
            </w:r>
          </w:p>
          <w:p w:rsidR="00F52C9F" w:rsidRDefault="00F52C9F" w:rsidP="00F52C9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2C9F">
              <w:rPr>
                <w:rFonts w:ascii="Times New Roman" w:hAnsi="Times New Roman" w:cs="Times New Roman"/>
                <w:sz w:val="24"/>
                <w:szCs w:val="24"/>
              </w:rPr>
              <w:t xml:space="preserve">8 педагогов – 100 % создали </w:t>
            </w:r>
            <w:r w:rsidR="00CF4A6B">
              <w:rPr>
                <w:rFonts w:ascii="Times New Roman" w:hAnsi="Times New Roman" w:cs="Times New Roman"/>
                <w:sz w:val="24"/>
                <w:szCs w:val="24"/>
              </w:rPr>
              <w:t>группы родителей в мессенджерах</w:t>
            </w:r>
            <w:r w:rsidRPr="00F52C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Все педагоги ведут свои персональные страницы в социальных сетях –</w:t>
            </w:r>
            <w:r w:rsidR="00CF4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Контакте, Одноклассники.</w:t>
            </w:r>
            <w:bookmarkStart w:id="0" w:name="_GoBack"/>
            <w:bookmarkEnd w:id="0"/>
          </w:p>
        </w:tc>
      </w:tr>
      <w:tr w:rsidR="00072B6E" w:rsidTr="00CF4A6B">
        <w:tc>
          <w:tcPr>
            <w:tcW w:w="2552" w:type="dxa"/>
          </w:tcPr>
          <w:p w:rsidR="00072B6E" w:rsidRPr="00CF4A6B" w:rsidRDefault="00CF4A6B" w:rsidP="0007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A6B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и самообразование педагогов</w:t>
            </w:r>
          </w:p>
        </w:tc>
        <w:tc>
          <w:tcPr>
            <w:tcW w:w="4854" w:type="dxa"/>
          </w:tcPr>
          <w:p w:rsidR="00072B6E" w:rsidRPr="00CF4A6B" w:rsidRDefault="00CF4A6B" w:rsidP="0007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A6B">
              <w:rPr>
                <w:rFonts w:ascii="Times New Roman" w:hAnsi="Times New Roman" w:cs="Times New Roman"/>
                <w:sz w:val="24"/>
                <w:szCs w:val="24"/>
              </w:rPr>
              <w:t>В период с сентября 2020 г по май 2021г были разработаны и реализованы различные формы методической работы:</w:t>
            </w:r>
          </w:p>
          <w:p w:rsidR="00CF4A6B" w:rsidRPr="00CF4A6B" w:rsidRDefault="00CF4A6B" w:rsidP="0007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A6B">
              <w:rPr>
                <w:rFonts w:ascii="Times New Roman" w:hAnsi="Times New Roman" w:cs="Times New Roman"/>
                <w:sz w:val="24"/>
                <w:szCs w:val="24"/>
              </w:rPr>
              <w:t>*Проект: « создание в ДОУ образовательной платформы по дистанционному консультированию родителей воспитанников в условиях пандемии»</w:t>
            </w:r>
          </w:p>
          <w:p w:rsidR="00CF4A6B" w:rsidRDefault="00CF4A6B" w:rsidP="0007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A6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22011">
              <w:rPr>
                <w:rFonts w:ascii="Times New Roman" w:hAnsi="Times New Roman" w:cs="Times New Roman"/>
                <w:b/>
                <w:sz w:val="24"/>
                <w:szCs w:val="24"/>
              </w:rPr>
              <w:t>смотры-конкурсы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A481F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групп к учебному году</w:t>
            </w:r>
            <w:r w:rsidR="00222011">
              <w:rPr>
                <w:rFonts w:ascii="Times New Roman" w:hAnsi="Times New Roman" w:cs="Times New Roman"/>
                <w:sz w:val="24"/>
                <w:szCs w:val="24"/>
              </w:rPr>
              <w:t>, лучший центр по физическому развитию</w:t>
            </w:r>
          </w:p>
          <w:p w:rsidR="00222011" w:rsidRDefault="00222011" w:rsidP="00CB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2201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22011">
              <w:rPr>
                <w:rFonts w:ascii="Times New Roman" w:hAnsi="Times New Roman" w:cs="Times New Roman"/>
                <w:b/>
                <w:sz w:val="24"/>
                <w:szCs w:val="24"/>
              </w:rPr>
              <w:t>- практикумы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«Работа с цифровыми образовательными ресурсами»,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Использование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реализации ООП в условиях ДОО и семьи», «Требования  мультимедийной презентации», « Психологические сказки и игры- помощники в укреплении психического здоровья дошкольников»</w:t>
            </w:r>
          </w:p>
          <w:p w:rsidR="00CB794A" w:rsidRDefault="00CB794A" w:rsidP="00CB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B794A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D1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основы художественно-эстетического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дошкольного возраста»,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Геокэшинг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–туристическая игра как средство развития», «Использование технологии исследовательской деятельности в познавательном развитии детей»,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-образовательном процессе ДОУ»</w:t>
            </w:r>
          </w:p>
          <w:p w:rsidR="00CB794A" w:rsidRDefault="00CB794A" w:rsidP="00CB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B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тренинги: </w:t>
            </w:r>
            <w:proofErr w:type="gramStart"/>
            <w:r w:rsidRPr="00CB794A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Pr="00CB794A"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настроиться на учебный год после выхода из режима самоизоляции и отпуска.»</w:t>
            </w:r>
          </w:p>
          <w:p w:rsidR="000D17B2" w:rsidRPr="00CB794A" w:rsidRDefault="00CB794A" w:rsidP="00CB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B794A">
              <w:rPr>
                <w:rFonts w:ascii="Times New Roman" w:hAnsi="Times New Roman" w:cs="Times New Roman"/>
                <w:b/>
                <w:sz w:val="24"/>
                <w:szCs w:val="24"/>
              </w:rPr>
              <w:t>онсультации: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помочь ребенку проявить индивидуальность», «Принципы дистанционных занятий, о которых должны знать воспитатели»,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летний оздоровительный период», «Как организовать виртуальное общение с родителями»</w:t>
            </w:r>
            <w:r w:rsidR="000D17B2">
              <w:rPr>
                <w:rFonts w:ascii="Times New Roman" w:hAnsi="Times New Roman" w:cs="Times New Roman"/>
                <w:sz w:val="24"/>
                <w:szCs w:val="24"/>
              </w:rPr>
              <w:t>, «Аттестация-добровольно или принудительно», «Безобидные фразы, которые на самом деле воспитатель не должен говорить детям»</w:t>
            </w:r>
          </w:p>
          <w:p w:rsidR="00CF4A6B" w:rsidRPr="00CF4A6B" w:rsidRDefault="00CF4A6B" w:rsidP="0007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72B6E" w:rsidRPr="00222011" w:rsidRDefault="00222011" w:rsidP="00222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педагогов детского сада приняли участие во всех профессиональных дистанционных мероприятиях детского сада. </w:t>
            </w:r>
          </w:p>
          <w:p w:rsidR="00222011" w:rsidRDefault="00222011" w:rsidP="00222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11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прошли курсы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2011">
              <w:rPr>
                <w:rFonts w:ascii="Times New Roman" w:hAnsi="Times New Roman" w:cs="Times New Roman"/>
                <w:sz w:val="24"/>
                <w:szCs w:val="24"/>
              </w:rPr>
              <w:t>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011" w:rsidRDefault="00222011" w:rsidP="0022201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Проведенную методическую работу можно считать системной и дифференцированной: семинары-практикумы, мастер-классы, проекты были разработаны для педагогов в зависимости от их опыта и времени работы.</w:t>
            </w:r>
          </w:p>
        </w:tc>
      </w:tr>
      <w:tr w:rsidR="00072B6E" w:rsidTr="00CF4A6B">
        <w:tc>
          <w:tcPr>
            <w:tcW w:w="2552" w:type="dxa"/>
          </w:tcPr>
          <w:p w:rsidR="00072B6E" w:rsidRPr="000D17B2" w:rsidRDefault="000D17B2" w:rsidP="0007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B2">
              <w:rPr>
                <w:rFonts w:ascii="Times New Roman" w:hAnsi="Times New Roman" w:cs="Times New Roman"/>
                <w:sz w:val="24"/>
                <w:szCs w:val="24"/>
              </w:rPr>
              <w:t>Творческая активность педагогов</w:t>
            </w:r>
          </w:p>
        </w:tc>
        <w:tc>
          <w:tcPr>
            <w:tcW w:w="4854" w:type="dxa"/>
          </w:tcPr>
          <w:p w:rsidR="00604C45" w:rsidRDefault="000D17B2" w:rsidP="000D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B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методической работы педагоги размещали педагогические портфолио, методические разработки, консультации и рекомендации для родителей по воспитанию и развитию детей дошкольного возраста.  Педагоги  подготовили  качественные образовательные продукты для работы с воспитанниками </w:t>
            </w:r>
          </w:p>
          <w:p w:rsidR="00072B6E" w:rsidRPr="000D17B2" w:rsidRDefault="000D17B2" w:rsidP="000D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B2">
              <w:rPr>
                <w:rFonts w:ascii="Times New Roman" w:hAnsi="Times New Roman" w:cs="Times New Roman"/>
                <w:sz w:val="24"/>
                <w:szCs w:val="24"/>
              </w:rPr>
              <w:t xml:space="preserve">( презентации,  </w:t>
            </w:r>
            <w:r w:rsidR="00604C45">
              <w:rPr>
                <w:rFonts w:ascii="Times New Roman" w:hAnsi="Times New Roman" w:cs="Times New Roman"/>
                <w:sz w:val="24"/>
                <w:szCs w:val="24"/>
              </w:rPr>
              <w:t>обучающие фильмы</w:t>
            </w:r>
            <w:r w:rsidR="0074627C">
              <w:rPr>
                <w:rFonts w:ascii="Times New Roman" w:hAnsi="Times New Roman" w:cs="Times New Roman"/>
                <w:sz w:val="24"/>
                <w:szCs w:val="24"/>
              </w:rPr>
              <w:t>, дидактические игры, пособия</w:t>
            </w:r>
            <w:r w:rsidR="00604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072B6E" w:rsidRPr="000D17B2" w:rsidRDefault="000D17B2" w:rsidP="000D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7B2">
              <w:rPr>
                <w:rFonts w:ascii="Times New Roman" w:hAnsi="Times New Roman" w:cs="Times New Roman"/>
                <w:sz w:val="24"/>
                <w:szCs w:val="24"/>
              </w:rPr>
              <w:t>95% педагогов приняли участие во всероссийских онлайн- конференциях, региональных форумах по вопросам воспитания и развития детей дошкольного возраста в условиях пандемии</w:t>
            </w:r>
          </w:p>
        </w:tc>
      </w:tr>
      <w:tr w:rsidR="00604C45" w:rsidTr="00CF4A6B">
        <w:tc>
          <w:tcPr>
            <w:tcW w:w="2552" w:type="dxa"/>
          </w:tcPr>
          <w:p w:rsidR="00604C45" w:rsidRPr="00604C45" w:rsidRDefault="00604C45" w:rsidP="006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2.Организация обучающего процесса с детьми в ДОУ</w:t>
            </w:r>
          </w:p>
        </w:tc>
        <w:tc>
          <w:tcPr>
            <w:tcW w:w="4854" w:type="dxa"/>
          </w:tcPr>
          <w:p w:rsidR="00604C45" w:rsidRPr="00604C45" w:rsidRDefault="00604C45" w:rsidP="009F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технологии, формы</w:t>
            </w:r>
          </w:p>
        </w:tc>
        <w:tc>
          <w:tcPr>
            <w:tcW w:w="3651" w:type="dxa"/>
          </w:tcPr>
          <w:p w:rsidR="00604C45" w:rsidRPr="00604C45" w:rsidRDefault="00604C45" w:rsidP="009F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и количественные показатели</w:t>
            </w:r>
          </w:p>
        </w:tc>
      </w:tr>
      <w:tr w:rsidR="00604C45" w:rsidTr="009F41CC">
        <w:tc>
          <w:tcPr>
            <w:tcW w:w="11057" w:type="dxa"/>
            <w:gridSpan w:val="3"/>
          </w:tcPr>
          <w:p w:rsidR="00604C45" w:rsidRPr="00604C45" w:rsidRDefault="00604C45" w:rsidP="0060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C45">
              <w:rPr>
                <w:rFonts w:ascii="Times New Roman" w:hAnsi="Times New Roman" w:cs="Times New Roman"/>
                <w:sz w:val="28"/>
                <w:szCs w:val="28"/>
              </w:rPr>
              <w:t>Краткое содержание анализа</w:t>
            </w:r>
          </w:p>
        </w:tc>
      </w:tr>
      <w:tr w:rsidR="00072B6E" w:rsidTr="00CF4A6B">
        <w:tc>
          <w:tcPr>
            <w:tcW w:w="2552" w:type="dxa"/>
          </w:tcPr>
          <w:p w:rsidR="00604C45" w:rsidRPr="00604C45" w:rsidRDefault="00604C45" w:rsidP="00604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604C45" w:rsidRPr="00604C45" w:rsidRDefault="00604C45" w:rsidP="00604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sz w:val="24"/>
                <w:szCs w:val="24"/>
              </w:rPr>
              <w:t>индивидуально-</w:t>
            </w:r>
          </w:p>
          <w:p w:rsidR="00604C45" w:rsidRPr="00604C45" w:rsidRDefault="00604C45" w:rsidP="00604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sz w:val="24"/>
                <w:szCs w:val="24"/>
              </w:rPr>
              <w:t>ориентированной</w:t>
            </w:r>
          </w:p>
          <w:p w:rsidR="00604C45" w:rsidRPr="00604C45" w:rsidRDefault="00604C45" w:rsidP="00604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4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604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45" w:rsidRPr="00604C45" w:rsidRDefault="00604C45" w:rsidP="00604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604C45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072B6E" w:rsidRPr="00604C45" w:rsidRDefault="00072B6E" w:rsidP="00604C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54" w:type="dxa"/>
          </w:tcPr>
          <w:p w:rsidR="00604C45" w:rsidRPr="00604C45" w:rsidRDefault="00604C45" w:rsidP="00604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с сентября 2020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май 2021 года с помощью </w:t>
            </w: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виртуального</w:t>
            </w:r>
          </w:p>
          <w:p w:rsidR="00072B6E" w:rsidRDefault="00604C45" w:rsidP="00604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участия воспитанников были реализованы все виды детской </w:t>
            </w: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 которые предусмотр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ены </w:t>
            </w: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Для организационно-методического сопровождения детей</w:t>
            </w:r>
            <w:r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 </w:t>
            </w: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внедрена технология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виртуального участия воспитанников в жизни ДОО.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Технология реализована в трех</w:t>
            </w:r>
            <w:r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 </w:t>
            </w: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моделях: </w:t>
            </w:r>
            <w:r w:rsidRPr="009F41CC">
              <w:rPr>
                <w:rFonts w:ascii="Montserrat-Bold" w:hAnsi="Montserrat-Bold" w:cs="Montserrat-Bold"/>
                <w:b/>
                <w:bCs/>
                <w:color w:val="FFFFFF"/>
                <w:sz w:val="24"/>
                <w:szCs w:val="24"/>
              </w:rPr>
              <w:t>5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• обучение в режиме онлайн;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• виртуальное обучение через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интерактивные учебные</w:t>
            </w:r>
            <w:r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 </w:t>
            </w: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материалы;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• самостоятельные занятия</w:t>
            </w:r>
            <w:r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 </w:t>
            </w: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родителей с детьми на основе</w:t>
            </w:r>
            <w:r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 </w:t>
            </w: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обратной связи с педагогом</w:t>
            </w:r>
            <w:r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 </w:t>
            </w: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через сайт, электронную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lastRenderedPageBreak/>
              <w:t>почту, мессенджеры, социальные сети</w:t>
            </w:r>
          </w:p>
        </w:tc>
        <w:tc>
          <w:tcPr>
            <w:tcW w:w="3651" w:type="dxa"/>
          </w:tcPr>
          <w:p w:rsidR="00604C45" w:rsidRPr="00604C45" w:rsidRDefault="00604C45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начала 2020/21 учебного года</w:t>
            </w:r>
          </w:p>
          <w:p w:rsidR="00604C45" w:rsidRPr="0074627C" w:rsidRDefault="0074627C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воспитанников дистан</w:t>
            </w:r>
            <w:r w:rsidR="00604C45"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ционными формами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увеличился с 2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роцентов в сен</w:t>
            </w:r>
            <w:r w:rsidR="00604C45"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тябре до 16 процентов в марте-апреле. </w:t>
            </w:r>
            <w:r w:rsidR="00604C45" w:rsidRPr="00604C4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4</w:t>
            </w:r>
          </w:p>
          <w:p w:rsidR="00604C45" w:rsidRPr="00604C45" w:rsidRDefault="00604C45" w:rsidP="009F4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запросам </w:t>
            </w:r>
            <w:r w:rsidR="009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 не</w:t>
            </w:r>
          </w:p>
          <w:p w:rsidR="00604C45" w:rsidRPr="00604C45" w:rsidRDefault="009F41CC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обеспечивалось</w:t>
            </w:r>
            <w:r w:rsidR="00604C45"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дистанционное</w:t>
            </w:r>
          </w:p>
          <w:p w:rsidR="00604C45" w:rsidRPr="00604C45" w:rsidRDefault="00604C45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</w:t>
            </w:r>
            <w:r w:rsidR="009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вождение.</w:t>
            </w:r>
          </w:p>
          <w:p w:rsidR="00604C45" w:rsidRPr="00604C45" w:rsidRDefault="009F41CC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занятиях с педагогами прини</w:t>
            </w:r>
            <w:r w:rsidR="00604C45"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дети </w:t>
            </w:r>
            <w:r w:rsidR="00604C45"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возрасте</w:t>
            </w:r>
          </w:p>
          <w:p w:rsidR="00604C45" w:rsidRPr="00604C45" w:rsidRDefault="009F41CC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7 лет, из них:</w:t>
            </w:r>
          </w:p>
          <w:p w:rsidR="00604C45" w:rsidRPr="00604C45" w:rsidRDefault="00604C45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подготовке к праздникам</w:t>
            </w:r>
          </w:p>
          <w:p w:rsidR="00604C45" w:rsidRPr="00604C45" w:rsidRDefault="00604C45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год», «8 Марта»</w:t>
            </w:r>
            <w:r w:rsidR="009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«Выпускной бал» </w:t>
            </w:r>
            <w:r w:rsidR="009F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дистанционно </w:t>
            </w: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приняли 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 детей.</w:t>
            </w:r>
          </w:p>
          <w:p w:rsidR="00604C45" w:rsidRPr="00604C45" w:rsidRDefault="00604C45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 формат не по-</w:t>
            </w:r>
          </w:p>
          <w:p w:rsidR="00604C45" w:rsidRPr="00604C45" w:rsidRDefault="00604C45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влиял на освоение детьми ООП:</w:t>
            </w:r>
          </w:p>
          <w:p w:rsidR="00604C45" w:rsidRPr="00604C45" w:rsidRDefault="00604C45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мониторинга </w:t>
            </w:r>
          </w:p>
          <w:p w:rsidR="00604C45" w:rsidRPr="00604C45" w:rsidRDefault="00604C45" w:rsidP="0060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2020/21 учебного года</w:t>
            </w:r>
          </w:p>
          <w:p w:rsidR="00072B6E" w:rsidRPr="00604C45" w:rsidRDefault="00604C45" w:rsidP="00604C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выявили высокий и средний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у 8</w:t>
            </w:r>
            <w:r w:rsidRPr="00604C45">
              <w:rPr>
                <w:rFonts w:ascii="Times New Roman" w:hAnsi="Times New Roman" w:cs="Times New Roman"/>
                <w:sz w:val="24"/>
                <w:szCs w:val="24"/>
              </w:rPr>
              <w:t>5 процентов</w:t>
            </w:r>
          </w:p>
        </w:tc>
      </w:tr>
      <w:tr w:rsidR="009F41CC" w:rsidTr="00604C45">
        <w:trPr>
          <w:trHeight w:val="531"/>
        </w:trPr>
        <w:tc>
          <w:tcPr>
            <w:tcW w:w="2552" w:type="dxa"/>
          </w:tcPr>
          <w:p w:rsidR="009F41CC" w:rsidRPr="00604C45" w:rsidRDefault="009F41CC" w:rsidP="009F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854" w:type="dxa"/>
          </w:tcPr>
          <w:p w:rsidR="009F41CC" w:rsidRPr="00604C45" w:rsidRDefault="009F41CC" w:rsidP="009F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технологии, формы</w:t>
            </w:r>
          </w:p>
        </w:tc>
        <w:tc>
          <w:tcPr>
            <w:tcW w:w="3651" w:type="dxa"/>
          </w:tcPr>
          <w:p w:rsidR="009F41CC" w:rsidRPr="00604C45" w:rsidRDefault="009F41CC" w:rsidP="009F4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и количественные показатели</w:t>
            </w:r>
          </w:p>
        </w:tc>
      </w:tr>
      <w:tr w:rsidR="009F41CC" w:rsidTr="009F41CC">
        <w:tc>
          <w:tcPr>
            <w:tcW w:w="11057" w:type="dxa"/>
            <w:gridSpan w:val="3"/>
          </w:tcPr>
          <w:p w:rsidR="009F41CC" w:rsidRDefault="009F41CC" w:rsidP="009F41C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4C45">
              <w:rPr>
                <w:rFonts w:ascii="Times New Roman" w:hAnsi="Times New Roman" w:cs="Times New Roman"/>
                <w:sz w:val="28"/>
                <w:szCs w:val="28"/>
              </w:rPr>
              <w:t>Краткое содержание анализа</w:t>
            </w:r>
          </w:p>
        </w:tc>
      </w:tr>
      <w:tr w:rsidR="00072B6E" w:rsidTr="00CF4A6B">
        <w:tc>
          <w:tcPr>
            <w:tcW w:w="2552" w:type="dxa"/>
          </w:tcPr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Внедрение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дистанционных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образовательных технологий</w:t>
            </w:r>
          </w:p>
          <w:p w:rsidR="00072B6E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во взаимодействие с родителями</w:t>
            </w:r>
          </w:p>
        </w:tc>
        <w:tc>
          <w:tcPr>
            <w:tcW w:w="4854" w:type="dxa"/>
          </w:tcPr>
          <w:p w:rsidR="009F41CC" w:rsidRPr="009F41CC" w:rsidRDefault="009F41CC" w:rsidP="0074627C">
            <w:pPr>
              <w:autoSpaceDE w:val="0"/>
              <w:autoSpaceDN w:val="0"/>
              <w:adjustRightInd w:val="0"/>
              <w:jc w:val="both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Для повышения родительской</w:t>
            </w:r>
            <w:r>
              <w:rPr>
                <w:rFonts w:ascii="MinionPro-Regular" w:hAnsi="MinionPro-Regular" w:cs="MinionPro-Regular"/>
                <w:sz w:val="24"/>
                <w:szCs w:val="24"/>
              </w:rPr>
              <w:t xml:space="preserve"> </w:t>
            </w: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компетентности в вопросах</w:t>
            </w:r>
            <w:r w:rsidR="0074627C">
              <w:rPr>
                <w:rFonts w:ascii="MinionPro-Regular" w:hAnsi="MinionPro-Regular" w:cs="MinionPro-Regular"/>
                <w:sz w:val="24"/>
                <w:szCs w:val="24"/>
              </w:rPr>
              <w:t xml:space="preserve"> </w:t>
            </w: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воспитания и развития детей</w:t>
            </w:r>
            <w:r w:rsidR="0074627C">
              <w:rPr>
                <w:rFonts w:ascii="MinionPro-Regular" w:hAnsi="MinionPro-Regular" w:cs="MinionPro-Regular"/>
                <w:sz w:val="24"/>
                <w:szCs w:val="24"/>
              </w:rPr>
              <w:t xml:space="preserve"> дошкольного возраста взаимодействие с родителями осуществлялось в формате видео-консуль</w:t>
            </w: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 xml:space="preserve">таций в </w:t>
            </w:r>
            <w:proofErr w:type="spellStart"/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соцсетях</w:t>
            </w:r>
            <w:proofErr w:type="spellEnd"/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 xml:space="preserve"> </w:t>
            </w:r>
            <w:r w:rsidR="0074627C" w:rsidRPr="00F52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72B6E" w:rsidRDefault="00072B6E" w:rsidP="009F41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1" w:type="dxa"/>
          </w:tcPr>
          <w:p w:rsidR="009F41CC" w:rsidRPr="009F41CC" w:rsidRDefault="009F41CC" w:rsidP="0074627C">
            <w:pPr>
              <w:autoSpaceDE w:val="0"/>
              <w:autoSpaceDN w:val="0"/>
              <w:adjustRightInd w:val="0"/>
              <w:jc w:val="both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В 2020/21 учебном году роди-</w:t>
            </w:r>
          </w:p>
          <w:p w:rsidR="009F41CC" w:rsidRPr="009F41CC" w:rsidRDefault="009F41CC" w:rsidP="0074627C">
            <w:pPr>
              <w:autoSpaceDE w:val="0"/>
              <w:autoSpaceDN w:val="0"/>
              <w:adjustRightInd w:val="0"/>
              <w:jc w:val="both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proofErr w:type="spellStart"/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тели</w:t>
            </w:r>
            <w:proofErr w:type="spellEnd"/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 активно подписывались</w:t>
            </w:r>
          </w:p>
          <w:p w:rsidR="009F41CC" w:rsidRPr="009F41CC" w:rsidRDefault="00D37AFD" w:rsidP="0074627C">
            <w:pPr>
              <w:autoSpaceDE w:val="0"/>
              <w:autoSpaceDN w:val="0"/>
              <w:adjustRightInd w:val="0"/>
              <w:jc w:val="both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на страницы ДОО в </w:t>
            </w:r>
            <w:proofErr w:type="spellStart"/>
            <w:r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 «Одноклассники»</w:t>
            </w:r>
          </w:p>
          <w:p w:rsidR="00072B6E" w:rsidRDefault="00072B6E" w:rsidP="0074627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2B6E" w:rsidTr="00CF4A6B">
        <w:tc>
          <w:tcPr>
            <w:tcW w:w="2552" w:type="dxa"/>
          </w:tcPr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Обеспечение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психолого-</w:t>
            </w:r>
            <w:r>
              <w:rPr>
                <w:rFonts w:ascii="MinionPro-Regular" w:hAnsi="MinionPro-Regular" w:cs="MinionPro-Regular"/>
                <w:sz w:val="24"/>
                <w:szCs w:val="24"/>
              </w:rPr>
              <w:t>пе</w:t>
            </w: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дагогической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поддержки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родителей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воспитанников,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в том числе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в дистанционном</w:t>
            </w:r>
          </w:p>
          <w:p w:rsidR="00072B6E" w:rsidRDefault="009F41CC" w:rsidP="009F41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формате</w:t>
            </w:r>
          </w:p>
        </w:tc>
        <w:tc>
          <w:tcPr>
            <w:tcW w:w="4854" w:type="dxa"/>
          </w:tcPr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С целью поддержки семьи</w:t>
            </w:r>
          </w:p>
          <w:p w:rsidR="009F41CC" w:rsidRPr="009F41CC" w:rsidRDefault="0074627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sz w:val="24"/>
                <w:szCs w:val="24"/>
              </w:rPr>
              <w:t>в период ограниченного функ</w:t>
            </w:r>
            <w:r w:rsidR="009F41CC" w:rsidRPr="009F41CC">
              <w:rPr>
                <w:rFonts w:ascii="MinionPro-Regular" w:hAnsi="MinionPro-Regular" w:cs="MinionPro-Regular"/>
                <w:sz w:val="24"/>
                <w:szCs w:val="24"/>
              </w:rPr>
              <w:t>ционирования детского сада,</w:t>
            </w:r>
            <w:r>
              <w:rPr>
                <w:rFonts w:ascii="MinionPro-Regular" w:hAnsi="MinionPro-Regular" w:cs="MinionPro-Regular"/>
                <w:sz w:val="24"/>
                <w:szCs w:val="24"/>
              </w:rPr>
              <w:t xml:space="preserve"> </w:t>
            </w:r>
            <w:r w:rsidR="009F41CC" w:rsidRPr="009F41CC">
              <w:rPr>
                <w:rFonts w:ascii="MinionPro-Regular" w:hAnsi="MinionPro-Regular" w:cs="MinionPro-Regular"/>
                <w:sz w:val="24"/>
                <w:szCs w:val="24"/>
              </w:rPr>
              <w:t>связанного с мероприятиями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по нераспространению новой</w:t>
            </w:r>
            <w:r w:rsidR="0074627C">
              <w:rPr>
                <w:rFonts w:ascii="MinionPro-Regular" w:hAnsi="MinionPro-Regular" w:cs="MinionPro-Regular"/>
                <w:sz w:val="24"/>
                <w:szCs w:val="24"/>
              </w:rPr>
              <w:t xml:space="preserve"> </w:t>
            </w:r>
            <w:proofErr w:type="spellStart"/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коронавирусной</w:t>
            </w:r>
            <w:proofErr w:type="spellEnd"/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 xml:space="preserve"> инфекции</w:t>
            </w:r>
            <w:r w:rsidR="0074627C">
              <w:rPr>
                <w:rFonts w:ascii="MinionPro-Regular" w:hAnsi="MinionPro-Regular" w:cs="MinionPro-Regular"/>
                <w:sz w:val="24"/>
                <w:szCs w:val="24"/>
              </w:rPr>
              <w:t xml:space="preserve"> </w:t>
            </w: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COVID-19 на сайте ДОО</w:t>
            </w:r>
            <w:r w:rsidR="0074627C">
              <w:rPr>
                <w:rFonts w:ascii="MinionPro-Regular" w:hAnsi="MinionPro-Regular" w:cs="MinionPro-Regular"/>
                <w:sz w:val="24"/>
                <w:szCs w:val="24"/>
              </w:rPr>
              <w:t xml:space="preserve"> </w:t>
            </w: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была создана страничка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«Виртуальный детский сад –</w:t>
            </w:r>
          </w:p>
          <w:p w:rsidR="009F41CC" w:rsidRPr="009F41CC" w:rsidRDefault="005569FD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sz w:val="24"/>
                <w:szCs w:val="24"/>
              </w:rPr>
              <w:t xml:space="preserve">“Пока все дома”», где размещены информационно-методические материалы по организации </w:t>
            </w:r>
            <w:r w:rsidR="009F41CC" w:rsidRPr="009F41CC">
              <w:rPr>
                <w:rFonts w:ascii="MinionPro-Regular" w:hAnsi="MinionPro-Regular" w:cs="MinionPro-Regular"/>
                <w:sz w:val="24"/>
                <w:szCs w:val="24"/>
              </w:rPr>
              <w:t>занятий с детьми дома.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Также н</w:t>
            </w:r>
            <w:r w:rsidR="005569FD">
              <w:rPr>
                <w:rFonts w:ascii="MinionPro-Regular" w:hAnsi="MinionPro-Regular" w:cs="MinionPro-Regular"/>
                <w:sz w:val="24"/>
                <w:szCs w:val="24"/>
              </w:rPr>
              <w:t xml:space="preserve">а сайте ДОО были размещены </w:t>
            </w:r>
            <w:r w:rsidR="0074627C">
              <w:rPr>
                <w:rFonts w:ascii="MinionPro-Regular" w:hAnsi="MinionPro-Regular" w:cs="MinionPro-Regular"/>
                <w:sz w:val="24"/>
                <w:szCs w:val="24"/>
              </w:rPr>
              <w:t>консультации</w:t>
            </w:r>
            <w:r w:rsidR="005569FD">
              <w:rPr>
                <w:rFonts w:ascii="MinionPro-Regular" w:hAnsi="MinionPro-Regular" w:cs="MinionPro-Regular"/>
                <w:sz w:val="24"/>
                <w:szCs w:val="24"/>
              </w:rPr>
              <w:t xml:space="preserve">. Родительские собрания </w:t>
            </w: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и мастер-классы проводились</w:t>
            </w:r>
            <w:r w:rsidR="0074627C" w:rsidRPr="0074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27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4627C" w:rsidRPr="00F52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>С целью организовать единое</w:t>
            </w:r>
            <w:r w:rsidR="0074627C">
              <w:rPr>
                <w:rFonts w:ascii="MinionPro-Regular" w:hAnsi="MinionPro-Regular" w:cs="MinionPro-Regular"/>
                <w:sz w:val="24"/>
                <w:szCs w:val="24"/>
              </w:rPr>
              <w:t xml:space="preserve"> игровое пространство и развивать игровые умения воспитан</w:t>
            </w:r>
            <w:r w:rsidRPr="009F41CC">
              <w:rPr>
                <w:rFonts w:ascii="MinionPro-Regular" w:hAnsi="MinionPro-Regular" w:cs="MinionPro-Regular"/>
                <w:sz w:val="24"/>
                <w:szCs w:val="24"/>
              </w:rPr>
              <w:t xml:space="preserve">ников </w:t>
            </w:r>
            <w:r w:rsidR="0074627C">
              <w:rPr>
                <w:rFonts w:ascii="MinionPro-Regular" w:hAnsi="MinionPro-Regular" w:cs="MinionPro-Regular"/>
                <w:sz w:val="24"/>
                <w:szCs w:val="24"/>
              </w:rPr>
              <w:t xml:space="preserve">для   родителей на </w:t>
            </w:r>
          </w:p>
          <w:p w:rsidR="00072B6E" w:rsidRPr="005569FD" w:rsidRDefault="0074627C" w:rsidP="005569F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F52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была </w:t>
            </w:r>
            <w:r w:rsidR="005569FD">
              <w:rPr>
                <w:rFonts w:ascii="MinionPro-Regular" w:hAnsi="MinionPro-Regular" w:cs="MinionPro-Regular"/>
                <w:sz w:val="24"/>
                <w:szCs w:val="24"/>
              </w:rPr>
              <w:t>создана интерактивная «Лабо</w:t>
            </w:r>
            <w:r w:rsidR="009F41CC" w:rsidRPr="009F41CC">
              <w:rPr>
                <w:rFonts w:ascii="MinionPro-Regular" w:hAnsi="MinionPro-Regular" w:cs="MinionPro-Regular"/>
                <w:sz w:val="24"/>
                <w:szCs w:val="24"/>
              </w:rPr>
              <w:t>ратория детской игры»</w:t>
            </w:r>
          </w:p>
        </w:tc>
        <w:tc>
          <w:tcPr>
            <w:tcW w:w="3651" w:type="dxa"/>
          </w:tcPr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В 2020/21 учебном году охват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родителей дистанционными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формами взаимодействия</w:t>
            </w:r>
          </w:p>
          <w:p w:rsidR="009F41CC" w:rsidRPr="009F41CC" w:rsidRDefault="009F41CC" w:rsidP="0074627C">
            <w:pPr>
              <w:autoSpaceDE w:val="0"/>
              <w:autoSpaceDN w:val="0"/>
              <w:adjustRightInd w:val="0"/>
              <w:rPr>
                <w:rFonts w:ascii="Montserrat-Bold" w:hAnsi="Montserrat-Bold" w:cs="Montserrat-Bold"/>
                <w:b/>
                <w:bCs/>
                <w:color w:val="FFFFFF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соста</w:t>
            </w:r>
            <w:r w:rsidR="0074627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вил 85 процентов.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В дистанционном </w:t>
            </w:r>
            <w:proofErr w:type="spellStart"/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консульти</w:t>
            </w:r>
            <w:proofErr w:type="spellEnd"/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-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proofErr w:type="spellStart"/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ровании</w:t>
            </w:r>
            <w:proofErr w:type="spellEnd"/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 по запросу приняло</w:t>
            </w:r>
          </w:p>
          <w:p w:rsidR="009F41CC" w:rsidRPr="009F41CC" w:rsidRDefault="0074627C" w:rsidP="0074627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участие 1</w:t>
            </w:r>
            <w:r w:rsidR="009F41CC"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7 родителей 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В индивидуальных беседах,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консультациях, разъяснительной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работе приняли участие 15 роди-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proofErr w:type="spellStart"/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телей</w:t>
            </w:r>
            <w:proofErr w:type="spellEnd"/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. Всего было проведено: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• 24 индивидуальные беседы;</w:t>
            </w:r>
          </w:p>
          <w:p w:rsidR="009F41CC" w:rsidRPr="009F41CC" w:rsidRDefault="009F41CC" w:rsidP="009F41CC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9F41CC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• 15 консультаций;</w:t>
            </w:r>
          </w:p>
          <w:p w:rsidR="00072B6E" w:rsidRDefault="00072B6E" w:rsidP="009F41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2B6E" w:rsidTr="00CF4A6B">
        <w:tc>
          <w:tcPr>
            <w:tcW w:w="2552" w:type="dxa"/>
          </w:tcPr>
          <w:p w:rsidR="009F41CC" w:rsidRPr="005569FD" w:rsidRDefault="009F41CC" w:rsidP="009F4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9F41CC" w:rsidRPr="005569FD" w:rsidRDefault="005569FD" w:rsidP="009F4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41CC" w:rsidRPr="005569FD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1CC"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9F41CC" w:rsidRPr="005569FD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  <w:p w:rsidR="009F41CC" w:rsidRPr="005569FD" w:rsidRDefault="009F41CC" w:rsidP="009F4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</w:p>
          <w:p w:rsidR="009F41CC" w:rsidRPr="005569FD" w:rsidRDefault="009F41CC" w:rsidP="009F4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</w:p>
          <w:p w:rsidR="00072B6E" w:rsidRPr="0074627C" w:rsidRDefault="0074627C" w:rsidP="00746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 взаимодей</w:t>
            </w:r>
            <w:r w:rsidR="009F41CC" w:rsidRPr="005569FD">
              <w:rPr>
                <w:rFonts w:ascii="Times New Roman" w:hAnsi="Times New Roman" w:cs="Times New Roman"/>
                <w:sz w:val="24"/>
                <w:szCs w:val="24"/>
              </w:rPr>
              <w:t>ствия и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удовлетворен</w:t>
            </w:r>
            <w:r w:rsidR="009F41CC" w:rsidRPr="005569F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854" w:type="dxa"/>
          </w:tcPr>
          <w:p w:rsidR="00FD7155" w:rsidRPr="005569FD" w:rsidRDefault="00FD7155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В течение 2020/21 учебного года</w:t>
            </w:r>
          </w:p>
          <w:p w:rsidR="00FD7155" w:rsidRPr="005569FD" w:rsidRDefault="00FD7155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для семей воспитанников были</w:t>
            </w:r>
          </w:p>
          <w:p w:rsidR="00FD7155" w:rsidRDefault="00FD7155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проведены конкурсы:</w:t>
            </w:r>
          </w:p>
          <w:p w:rsidR="00E405E3" w:rsidRDefault="00E405E3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 – это Россия»</w:t>
            </w:r>
          </w:p>
          <w:p w:rsidR="00B04CF5" w:rsidRPr="005569FD" w:rsidRDefault="00B04CF5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ноябрь: « Звездный фейерверк»</w:t>
            </w:r>
          </w:p>
          <w:p w:rsidR="0074627C" w:rsidRPr="00B04CF5" w:rsidRDefault="00B04CF5" w:rsidP="00B04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4627C" w:rsidRPr="00B04CF5">
              <w:rPr>
                <w:rFonts w:ascii="Times New Roman" w:hAnsi="Times New Roman" w:cs="Times New Roman"/>
                <w:sz w:val="24"/>
                <w:szCs w:val="24"/>
              </w:rPr>
              <w:t xml:space="preserve">Январь: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627C" w:rsidRPr="00B04CF5">
              <w:rPr>
                <w:rFonts w:ascii="Times New Roman" w:hAnsi="Times New Roman" w:cs="Times New Roman"/>
                <w:sz w:val="24"/>
                <w:szCs w:val="24"/>
              </w:rPr>
              <w:t>Волшебная снежинка доброты»</w:t>
            </w:r>
          </w:p>
          <w:p w:rsidR="00FD7155" w:rsidRPr="005569FD" w:rsidRDefault="0074627C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май</w:t>
            </w:r>
            <w:r w:rsidR="00FD7155" w:rsidRPr="005569FD">
              <w:rPr>
                <w:rFonts w:ascii="Times New Roman" w:hAnsi="Times New Roman" w:cs="Times New Roman"/>
                <w:sz w:val="24"/>
                <w:szCs w:val="24"/>
              </w:rPr>
              <w:t>: «Вкусный дорожный</w:t>
            </w:r>
          </w:p>
          <w:p w:rsidR="00FD7155" w:rsidRPr="005569FD" w:rsidRDefault="00FD7155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знак».</w:t>
            </w:r>
          </w:p>
          <w:p w:rsidR="00FD7155" w:rsidRPr="005569FD" w:rsidRDefault="00FD7155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В течение 2020/21 учебного года</w:t>
            </w:r>
          </w:p>
          <w:p w:rsidR="00FD7155" w:rsidRPr="005569FD" w:rsidRDefault="00FD7155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для родителей также прошли</w:t>
            </w:r>
          </w:p>
          <w:p w:rsidR="00B04CF5" w:rsidRPr="00B04CF5" w:rsidRDefault="00FD7155" w:rsidP="00B04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</w:t>
            </w:r>
            <w:r w:rsidR="00B04C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D7155" w:rsidRPr="005569FD" w:rsidRDefault="00B04CF5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педагогическая гостиная «Вопросы и ответы по познавательному развитию дошколь</w:t>
            </w:r>
            <w:r w:rsidR="00FD7155" w:rsidRPr="005569FD">
              <w:rPr>
                <w:rFonts w:ascii="Times New Roman" w:hAnsi="Times New Roman" w:cs="Times New Roman"/>
                <w:sz w:val="24"/>
                <w:szCs w:val="24"/>
              </w:rPr>
              <w:t>ников»;</w:t>
            </w:r>
          </w:p>
          <w:p w:rsidR="00FD7155" w:rsidRPr="005569FD" w:rsidRDefault="00B04CF5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«Речевое развитие детей стар</w:t>
            </w:r>
            <w:r w:rsidR="00FD7155" w:rsidRPr="005569FD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возраста».</w:t>
            </w:r>
          </w:p>
          <w:p w:rsidR="00FD7155" w:rsidRPr="005569FD" w:rsidRDefault="00B04CF5" w:rsidP="00FD7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мае 2021 года было прове</w:t>
            </w:r>
            <w:r w:rsidR="00FD7155" w:rsidRPr="005569FD">
              <w:rPr>
                <w:rFonts w:ascii="Times New Roman" w:hAnsi="Times New Roman" w:cs="Times New Roman"/>
                <w:sz w:val="24"/>
                <w:szCs w:val="24"/>
              </w:rPr>
              <w:t>дено анонимное 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155" w:rsidRPr="005569FD">
              <w:rPr>
                <w:rFonts w:ascii="Times New Roman" w:hAnsi="Times New Roman" w:cs="Times New Roman"/>
                <w:sz w:val="24"/>
                <w:szCs w:val="24"/>
              </w:rPr>
              <w:t>«Уровень удовлетворенности</w:t>
            </w:r>
          </w:p>
          <w:p w:rsidR="00072B6E" w:rsidRPr="00B04CF5" w:rsidRDefault="00B04CF5" w:rsidP="00B04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качеством деятель</w:t>
            </w:r>
            <w:r w:rsidR="00FD7155" w:rsidRPr="005569FD">
              <w:rPr>
                <w:rFonts w:ascii="Times New Roman" w:hAnsi="Times New Roman" w:cs="Times New Roman"/>
                <w:sz w:val="24"/>
                <w:szCs w:val="24"/>
              </w:rPr>
              <w:t>ности ДОО»</w:t>
            </w:r>
          </w:p>
        </w:tc>
        <w:tc>
          <w:tcPr>
            <w:tcW w:w="3651" w:type="dxa"/>
          </w:tcPr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семейных конкурсах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2020/21 учебном году приняли</w:t>
            </w:r>
          </w:p>
          <w:p w:rsidR="005569FD" w:rsidRPr="005569FD" w:rsidRDefault="00B04CF5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68 родителей – 49,6</w:t>
            </w:r>
            <w:r w:rsidR="005569FD"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про-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цента.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анкетирования роди-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</w:t>
            </w:r>
            <w:proofErr w:type="spellEnd"/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«Уровень удовлетворенно-</w:t>
            </w:r>
          </w:p>
          <w:p w:rsidR="005569FD" w:rsidRPr="0074627C" w:rsidRDefault="0074627C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качеством деятель</w:t>
            </w:r>
            <w:r w:rsidR="005569FD"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ДОО» показали, что: </w:t>
            </w:r>
            <w:r w:rsidR="005569FD" w:rsidRPr="005569F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8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100 процентов родителей до-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вольны оснащенностью ДОО;</w:t>
            </w:r>
          </w:p>
          <w:p w:rsidR="005569FD" w:rsidRPr="005569FD" w:rsidRDefault="00B04CF5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88</w:t>
            </w:r>
            <w:r w:rsidR="005569FD"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 родителей удов-</w:t>
            </w:r>
          </w:p>
          <w:p w:rsidR="00B04CF5" w:rsidRPr="005569FD" w:rsidRDefault="005569FD" w:rsidP="00B04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летворены</w:t>
            </w:r>
            <w:proofErr w:type="spellEnd"/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уровнем </w:t>
            </w:r>
            <w:proofErr w:type="spellStart"/>
            <w:proofErr w:type="gramStart"/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квалифи-</w:t>
            </w:r>
            <w:r w:rsidR="00B0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</w:t>
            </w:r>
            <w:proofErr w:type="spellEnd"/>
            <w:proofErr w:type="gramEnd"/>
            <w:r w:rsidR="00B0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педагогов.</w:t>
            </w:r>
          </w:p>
          <w:p w:rsidR="005569FD" w:rsidRPr="005569FD" w:rsidRDefault="00B04CF5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569FD"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 родителей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затруднились выразить свое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отношение;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80 процентов родителей</w:t>
            </w:r>
          </w:p>
          <w:p w:rsidR="005569FD" w:rsidRPr="005569FD" w:rsidRDefault="00B04CF5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остались полностью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удов</w:t>
            </w:r>
            <w:r w:rsidR="005569FD"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летворены дистанционным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 с педагогами</w:t>
            </w:r>
          </w:p>
          <w:p w:rsidR="00072B6E" w:rsidRPr="00B04CF5" w:rsidRDefault="005569FD" w:rsidP="00B04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5 процентов заявили о проблемах</w:t>
            </w:r>
            <w:r w:rsidR="00B0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дистанционного</w:t>
            </w:r>
            <w:r w:rsidR="00B0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 с педагогами</w:t>
            </w:r>
          </w:p>
        </w:tc>
      </w:tr>
      <w:tr w:rsidR="005569FD" w:rsidTr="00CF4A6B">
        <w:tc>
          <w:tcPr>
            <w:tcW w:w="2552" w:type="dxa"/>
          </w:tcPr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Взаимодействие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социальными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sz w:val="18"/>
                <w:szCs w:val="18"/>
              </w:rPr>
            </w:pPr>
            <w:r w:rsidRPr="0055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партнерами и общественностью</w:t>
            </w:r>
          </w:p>
        </w:tc>
        <w:tc>
          <w:tcPr>
            <w:tcW w:w="4854" w:type="dxa"/>
          </w:tcPr>
          <w:p w:rsidR="005569FD" w:rsidRPr="00604C45" w:rsidRDefault="005569FD" w:rsidP="00EB3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технологии, формы</w:t>
            </w:r>
          </w:p>
        </w:tc>
        <w:tc>
          <w:tcPr>
            <w:tcW w:w="3651" w:type="dxa"/>
          </w:tcPr>
          <w:p w:rsidR="005569FD" w:rsidRPr="00604C45" w:rsidRDefault="005569FD" w:rsidP="00EB3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4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и количественные показатели</w:t>
            </w:r>
          </w:p>
        </w:tc>
      </w:tr>
      <w:tr w:rsidR="005569FD" w:rsidTr="00CB34CC">
        <w:tc>
          <w:tcPr>
            <w:tcW w:w="11057" w:type="dxa"/>
            <w:gridSpan w:val="3"/>
          </w:tcPr>
          <w:p w:rsidR="005569FD" w:rsidRDefault="005569FD" w:rsidP="005569F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04C45">
              <w:rPr>
                <w:rFonts w:ascii="Times New Roman" w:hAnsi="Times New Roman" w:cs="Times New Roman"/>
                <w:sz w:val="28"/>
                <w:szCs w:val="28"/>
              </w:rPr>
              <w:t>Краткое содержание анализа</w:t>
            </w:r>
          </w:p>
        </w:tc>
      </w:tr>
      <w:tr w:rsidR="00072B6E" w:rsidTr="00CF4A6B">
        <w:tc>
          <w:tcPr>
            <w:tcW w:w="2552" w:type="dxa"/>
          </w:tcPr>
          <w:p w:rsidR="005569FD" w:rsidRPr="00B04CF5" w:rsidRDefault="005569FD" w:rsidP="005569F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B04CF5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Организация</w:t>
            </w:r>
          </w:p>
          <w:p w:rsidR="005569FD" w:rsidRPr="00B04CF5" w:rsidRDefault="005569FD" w:rsidP="005569F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B04CF5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дистанционного</w:t>
            </w:r>
          </w:p>
          <w:p w:rsidR="005569FD" w:rsidRPr="00B04CF5" w:rsidRDefault="005569FD" w:rsidP="005569F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</w:pPr>
            <w:r w:rsidRPr="00B04CF5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>сотрудничества</w:t>
            </w:r>
          </w:p>
          <w:p w:rsidR="00072B6E" w:rsidRDefault="005569FD" w:rsidP="005569F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4CF5">
              <w:rPr>
                <w:rFonts w:ascii="MinionPro-Regular" w:hAnsi="MinionPro-Regular" w:cs="MinionPro-Regular"/>
                <w:color w:val="000000"/>
                <w:sz w:val="24"/>
                <w:szCs w:val="24"/>
              </w:rPr>
              <w:t xml:space="preserve">с социумом </w:t>
            </w:r>
            <w:r w:rsidRPr="00B04CF5">
              <w:rPr>
                <w:rFonts w:ascii="Montserrat-Bold" w:hAnsi="Montserrat-Bold" w:cs="Montserrat-Bold"/>
                <w:b/>
                <w:bCs/>
                <w:color w:val="FFFFFF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В течение 2020/21 учебного года</w:t>
            </w:r>
          </w:p>
          <w:p w:rsidR="005569FD" w:rsidRPr="005569FD" w:rsidRDefault="00B04CF5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детско</w:t>
            </w:r>
            <w:r w:rsidR="005569FD"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го сада в </w:t>
            </w:r>
            <w:proofErr w:type="spellStart"/>
            <w:r w:rsidR="005569FD" w:rsidRPr="005569FD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5569FD"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9FD" w:rsidRPr="005569FD">
              <w:rPr>
                <w:rFonts w:ascii="Times New Roman" w:hAnsi="Times New Roman" w:cs="Times New Roman"/>
                <w:sz w:val="24"/>
                <w:szCs w:val="24"/>
              </w:rPr>
              <w:t>наполнялись тематическим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9FD" w:rsidRPr="005569FD">
              <w:rPr>
                <w:rFonts w:ascii="Times New Roman" w:hAnsi="Times New Roman" w:cs="Times New Roman"/>
                <w:sz w:val="24"/>
                <w:szCs w:val="24"/>
              </w:rPr>
              <w:t>контентом.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В период с сентября 2020 года</w:t>
            </w:r>
            <w:r w:rsidR="00E4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по март 2021 года </w:t>
            </w:r>
            <w:r w:rsidR="00E405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</w:t>
            </w:r>
            <w:r w:rsidR="00E405E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="00E405E3">
              <w:rPr>
                <w:rFonts w:ascii="Times New Roman" w:hAnsi="Times New Roman" w:cs="Times New Roman"/>
                <w:sz w:val="24"/>
                <w:szCs w:val="24"/>
              </w:rPr>
              <w:t>Гаринская</w:t>
            </w:r>
            <w:proofErr w:type="spellEnd"/>
            <w:r w:rsidR="00E405E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  <w:r w:rsidR="00E4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5569FD" w:rsidRPr="005569FD" w:rsidRDefault="00E405E3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круглый стол «Взаимодей</w:t>
            </w:r>
            <w:r w:rsidR="005569FD" w:rsidRPr="005569FD">
              <w:rPr>
                <w:rFonts w:ascii="Times New Roman" w:hAnsi="Times New Roman" w:cs="Times New Roman"/>
                <w:sz w:val="24"/>
                <w:szCs w:val="24"/>
              </w:rPr>
              <w:t>ствие школы 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9FD"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пандемии: </w:t>
            </w:r>
            <w:proofErr w:type="spellStart"/>
            <w:r w:rsidR="005569FD" w:rsidRPr="005569FD">
              <w:rPr>
                <w:rFonts w:ascii="Times New Roman" w:hAnsi="Times New Roman" w:cs="Times New Roman"/>
                <w:sz w:val="24"/>
                <w:szCs w:val="24"/>
              </w:rPr>
              <w:t>пробле</w:t>
            </w:r>
            <w:proofErr w:type="spellEnd"/>
            <w:r w:rsidR="005569FD" w:rsidRPr="005569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мы, пути решения» – октябрь;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• педагогический марафон</w:t>
            </w:r>
            <w:r w:rsidR="00E405E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преемствен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ности уровней дошкольного</w:t>
            </w:r>
          </w:p>
          <w:p w:rsid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и начального образования</w:t>
            </w:r>
            <w:r w:rsidR="00E4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с учетом требований ФГОС</w:t>
            </w:r>
            <w:r w:rsidR="00E4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ДО и ФГОС НОО» – декабрь.</w:t>
            </w:r>
          </w:p>
          <w:p w:rsidR="00E405E3" w:rsidRPr="00E405E3" w:rsidRDefault="00E405E3" w:rsidP="00E40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405E3">
              <w:rPr>
                <w:rFonts w:ascii="Times New Roman" w:hAnsi="Times New Roman" w:cs="Times New Roman"/>
                <w:sz w:val="24"/>
                <w:szCs w:val="24"/>
              </w:rPr>
              <w:t>« Моя любимая цифра»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В рамках плана взаимоде</w:t>
            </w:r>
            <w:r w:rsidR="00E405E3">
              <w:rPr>
                <w:rFonts w:ascii="Times New Roman" w:hAnsi="Times New Roman" w:cs="Times New Roman"/>
                <w:sz w:val="24"/>
                <w:szCs w:val="24"/>
              </w:rPr>
              <w:t xml:space="preserve">йствия с музеем  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использовались</w:t>
            </w:r>
            <w:r w:rsidR="00E4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</w:t>
            </w:r>
          </w:p>
          <w:p w:rsidR="00E405E3" w:rsidRDefault="005569FD" w:rsidP="00E40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• онлайн-конкурсы </w:t>
            </w:r>
            <w:r w:rsidR="00E405E3">
              <w:rPr>
                <w:rFonts w:ascii="Times New Roman" w:hAnsi="Times New Roman" w:cs="Times New Roman"/>
                <w:sz w:val="24"/>
                <w:szCs w:val="24"/>
              </w:rPr>
              <w:t xml:space="preserve">« Окна России», </w:t>
            </w:r>
          </w:p>
          <w:p w:rsidR="00072B6E" w:rsidRPr="00D37AFD" w:rsidRDefault="00E405E3" w:rsidP="00D37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голубя», «День рождения поселка»</w:t>
            </w:r>
          </w:p>
        </w:tc>
        <w:tc>
          <w:tcPr>
            <w:tcW w:w="3651" w:type="dxa"/>
          </w:tcPr>
          <w:p w:rsidR="005569FD" w:rsidRPr="005569FD" w:rsidRDefault="00E405E3" w:rsidP="00E4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 формы вза</w:t>
            </w:r>
            <w:r w:rsidR="005569FD"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имодействия детского сада</w:t>
            </w:r>
          </w:p>
          <w:p w:rsidR="005569FD" w:rsidRPr="005569FD" w:rsidRDefault="005569FD" w:rsidP="00E4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социальными партнерами</w:t>
            </w:r>
          </w:p>
          <w:p w:rsidR="005569FD" w:rsidRPr="005569FD" w:rsidRDefault="00E405E3" w:rsidP="00E4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расширились. В мероприятиях, которые организовали </w:t>
            </w:r>
            <w:r w:rsidR="005569FD"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партнеры</w:t>
            </w:r>
          </w:p>
          <w:p w:rsidR="005569FD" w:rsidRPr="005569FD" w:rsidRDefault="005569FD" w:rsidP="00E4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сада для детей до-</w:t>
            </w:r>
          </w:p>
          <w:p w:rsidR="005569FD" w:rsidRPr="005569FD" w:rsidRDefault="005569FD" w:rsidP="00E4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возраста, приняло</w:t>
            </w:r>
          </w:p>
          <w:p w:rsidR="005569FD" w:rsidRPr="00E405E3" w:rsidRDefault="005569FD" w:rsidP="00E4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35 процентов семей, </w:t>
            </w:r>
            <w:r w:rsidRPr="005569F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10</w:t>
            </w:r>
          </w:p>
          <w:p w:rsidR="005569FD" w:rsidRPr="005569FD" w:rsidRDefault="005569FD" w:rsidP="00E4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Дистанционный</w:t>
            </w:r>
            <w:r w:rsidR="00E40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мероприятий позволил</w:t>
            </w:r>
          </w:p>
          <w:p w:rsidR="005569FD" w:rsidRPr="005569FD" w:rsidRDefault="005569FD" w:rsidP="00E40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все намеченные</w:t>
            </w:r>
          </w:p>
          <w:p w:rsidR="00072B6E" w:rsidRDefault="005569FD" w:rsidP="00E405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2020/21 учебный год задачи</w:t>
            </w:r>
          </w:p>
        </w:tc>
      </w:tr>
      <w:tr w:rsidR="005569FD" w:rsidTr="00F14889">
        <w:tc>
          <w:tcPr>
            <w:tcW w:w="11057" w:type="dxa"/>
            <w:gridSpan w:val="3"/>
          </w:tcPr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Общий вывод: </w:t>
            </w:r>
            <w:r w:rsidRPr="005569F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11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За прошедший 2020/21 учебный год 90 процентов педагогов системно использовали</w:t>
            </w:r>
            <w:r w:rsidR="00E40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 образовательные технологии в образовательном процессе детского</w:t>
            </w:r>
            <w:r w:rsidR="00E40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сада. В образовательный процесс была внедрена технология виртуального участия</w:t>
            </w:r>
            <w:r w:rsidR="0050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 в жизни группы и детского сада.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Образовательная среда детского сада была поп</w:t>
            </w:r>
            <w:r w:rsidR="0050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олнена компьютерными технология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и электронными ресурсами.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Педагоги организовывали дистанционные формы взаимодействия с родителями</w:t>
            </w:r>
            <w:r w:rsidR="0050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электронных платформ и мессенджеров, что позволило вовл</w:t>
            </w:r>
            <w:r w:rsidR="0050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кать семьи воспитанников в образовательную работу детского сада, своевременно</w:t>
            </w:r>
            <w:r w:rsidR="0050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информировать их и выполнять новые санитарные требования – запрет на очные</w:t>
            </w:r>
            <w:r w:rsidR="0050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мероприятия.</w:t>
            </w:r>
          </w:p>
          <w:p w:rsidR="005569FD" w:rsidRPr="00501B1F" w:rsidRDefault="005569FD" w:rsidP="0050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дистанционных форм сотрудничества детского сада с социальными</w:t>
            </w:r>
            <w:r w:rsidR="0050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партнерами увеличилось</w:t>
            </w:r>
          </w:p>
        </w:tc>
      </w:tr>
      <w:tr w:rsidR="005569FD" w:rsidTr="009D6CE0">
        <w:tc>
          <w:tcPr>
            <w:tcW w:w="11057" w:type="dxa"/>
            <w:gridSpan w:val="3"/>
          </w:tcPr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 возникли следующие проблемы в работе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• В детском саду были недостаточно подготовлены </w:t>
            </w:r>
            <w:r w:rsidR="00501B1F">
              <w:rPr>
                <w:rFonts w:ascii="Times New Roman" w:hAnsi="Times New Roman" w:cs="Times New Roman"/>
                <w:sz w:val="24"/>
                <w:szCs w:val="24"/>
              </w:rPr>
              <w:t>условия для работы в дистанцион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ном формате – не были сформированы банки цифровых образовательных ресурсов.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• Работа </w:t>
            </w:r>
            <w:proofErr w:type="gramStart"/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в дистанционным формате</w:t>
            </w:r>
            <w:proofErr w:type="gramEnd"/>
            <w:r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 была трудной </w:t>
            </w:r>
            <w:r w:rsidR="00501B1F">
              <w:rPr>
                <w:rFonts w:ascii="Times New Roman" w:hAnsi="Times New Roman" w:cs="Times New Roman"/>
                <w:sz w:val="24"/>
                <w:szCs w:val="24"/>
              </w:rPr>
              <w:t>для некоторых педагогов, что от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ражалось на ее качестве.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• Педагоги недостаточно использовали ресурс семь</w:t>
            </w:r>
            <w:r w:rsidR="00501B1F">
              <w:rPr>
                <w:rFonts w:ascii="Times New Roman" w:hAnsi="Times New Roman" w:cs="Times New Roman"/>
                <w:sz w:val="24"/>
                <w:szCs w:val="24"/>
              </w:rPr>
              <w:t>и, родители были слабо заинтере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сованы в сотрудничестве через </w:t>
            </w:r>
            <w:proofErr w:type="spellStart"/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9FD" w:rsidRPr="00501B1F" w:rsidRDefault="005569FD" w:rsidP="0050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• Социальные партнеры проявляли низкую заинтересованность в дистанционном</w:t>
            </w:r>
            <w:r w:rsidR="0050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сотрудничестве с 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детским садом; не предусмотрел</w:t>
            </w:r>
            <w:r w:rsidR="00501B1F">
              <w:rPr>
                <w:rFonts w:ascii="Times New Roman" w:hAnsi="Times New Roman" w:cs="Times New Roman"/>
                <w:sz w:val="24"/>
                <w:szCs w:val="24"/>
              </w:rPr>
              <w:t>и достаточное количество дистан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ционных мероприятий, рассчитанных на детей дошкольного возраста</w:t>
            </w:r>
          </w:p>
        </w:tc>
      </w:tr>
      <w:tr w:rsidR="005569FD" w:rsidTr="008608B5">
        <w:tc>
          <w:tcPr>
            <w:tcW w:w="11057" w:type="dxa"/>
            <w:gridSpan w:val="3"/>
          </w:tcPr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Определение «проблемного поля» по трем направлениям деятельности: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• Организационно-методическая работа с педагогическим коллективом: недостаточно</w:t>
            </w:r>
            <w:r w:rsidR="0050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проектов на уровне детского сада по организации дистанционного взаимодействия.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• Недостаточна методическая поддержка педагогов по данному направлению.</w:t>
            </w:r>
          </w:p>
          <w:p w:rsidR="005569FD" w:rsidRPr="00501B1F" w:rsidRDefault="005569FD" w:rsidP="0050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• Недостаточно используется ресурс семьи – при увеличении числа подписчиков</w:t>
            </w:r>
            <w:r w:rsidR="00501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на официальные страницы детского сада и педаг</w:t>
            </w:r>
            <w:r w:rsidR="00501B1F">
              <w:rPr>
                <w:rFonts w:ascii="Times New Roman" w:hAnsi="Times New Roman" w:cs="Times New Roman"/>
                <w:sz w:val="24"/>
                <w:szCs w:val="24"/>
              </w:rPr>
              <w:t xml:space="preserve">огов в </w:t>
            </w:r>
            <w:proofErr w:type="spellStart"/>
            <w:r w:rsidR="00501B1F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="00501B1F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роди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телей на них остается средней; количество семей,</w:t>
            </w:r>
            <w:r w:rsidR="00501B1F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участвуют в дистанцион</w:t>
            </w:r>
            <w:r w:rsidRPr="005569FD">
              <w:rPr>
                <w:rFonts w:ascii="Times New Roman" w:hAnsi="Times New Roman" w:cs="Times New Roman"/>
                <w:sz w:val="24"/>
                <w:szCs w:val="24"/>
              </w:rPr>
              <w:t>ных мероприятиях, также остается невысоким</w:t>
            </w:r>
          </w:p>
        </w:tc>
      </w:tr>
      <w:tr w:rsidR="005569FD" w:rsidTr="00D56124">
        <w:tc>
          <w:tcPr>
            <w:tcW w:w="11057" w:type="dxa"/>
            <w:gridSpan w:val="3"/>
          </w:tcPr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Перспективы профессионального роста и пути решения «проблемных полей»: </w:t>
            </w:r>
            <w:r w:rsidRPr="005569F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12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повышать ИКТ-компетентность педагогов через проектную деятельность на уровне</w:t>
            </w:r>
            <w:r w:rsidR="0050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 сада;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создать методические кейсы для педагогов и род</w:t>
            </w:r>
            <w:r w:rsidR="0050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ителей по использованию техноло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 «Виртуальное участие ребенка в жизни детского сада»;</w:t>
            </w:r>
          </w:p>
          <w:p w:rsidR="005569FD" w:rsidRPr="005569FD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сформировать банк идей по проведению онлайн-конкурсов для детей и родителей</w:t>
            </w:r>
            <w:r w:rsidR="00501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уровне детского сада;</w:t>
            </w:r>
          </w:p>
          <w:p w:rsidR="005569FD" w:rsidRPr="00501B1F" w:rsidRDefault="005569FD" w:rsidP="00556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501B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создать вкладку «Онлайн-конкурсы для детей» на сайте ДОО;</w:t>
            </w:r>
          </w:p>
          <w:p w:rsidR="005569FD" w:rsidRPr="00501B1F" w:rsidRDefault="005569FD" w:rsidP="0050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скорректировать план сотрудничества детского сада с социальными партнерами –включить различные мероприятия в дистанционном формате для дошкольников</w:t>
            </w:r>
          </w:p>
        </w:tc>
      </w:tr>
    </w:tbl>
    <w:p w:rsidR="00072B6E" w:rsidRPr="00072B6E" w:rsidRDefault="00072B6E" w:rsidP="00072B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sectPr w:rsidR="00072B6E" w:rsidRPr="00072B6E" w:rsidSect="009C37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ontserra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351A"/>
    <w:multiLevelType w:val="hybridMultilevel"/>
    <w:tmpl w:val="88500D7A"/>
    <w:lvl w:ilvl="0" w:tplc="6DA4A1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33557"/>
    <w:multiLevelType w:val="hybridMultilevel"/>
    <w:tmpl w:val="0E6452DC"/>
    <w:lvl w:ilvl="0" w:tplc="BB6CAC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B08A0"/>
    <w:multiLevelType w:val="hybridMultilevel"/>
    <w:tmpl w:val="BA9A5400"/>
    <w:lvl w:ilvl="0" w:tplc="3ADC87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E2B28"/>
    <w:multiLevelType w:val="hybridMultilevel"/>
    <w:tmpl w:val="9BA0E838"/>
    <w:lvl w:ilvl="0" w:tplc="D3C491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B5724"/>
    <w:multiLevelType w:val="hybridMultilevel"/>
    <w:tmpl w:val="3722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6E"/>
    <w:rsid w:val="00072B6E"/>
    <w:rsid w:val="000D17B2"/>
    <w:rsid w:val="00222011"/>
    <w:rsid w:val="004A481F"/>
    <w:rsid w:val="00501B1F"/>
    <w:rsid w:val="005569FD"/>
    <w:rsid w:val="00604C45"/>
    <w:rsid w:val="00672E19"/>
    <w:rsid w:val="0074627C"/>
    <w:rsid w:val="00905787"/>
    <w:rsid w:val="009C37ED"/>
    <w:rsid w:val="009F41CC"/>
    <w:rsid w:val="00A56C0D"/>
    <w:rsid w:val="00B04CF5"/>
    <w:rsid w:val="00CB794A"/>
    <w:rsid w:val="00CF4A6B"/>
    <w:rsid w:val="00D37AFD"/>
    <w:rsid w:val="00E405E3"/>
    <w:rsid w:val="00F52C9F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0EDC8-33ED-42CB-A369-EFBE12DE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</dc:creator>
  <cp:lastModifiedBy>Mariya</cp:lastModifiedBy>
  <cp:revision>7</cp:revision>
  <dcterms:created xsi:type="dcterms:W3CDTF">2021-06-03T07:15:00Z</dcterms:created>
  <dcterms:modified xsi:type="dcterms:W3CDTF">2021-06-04T06:57:00Z</dcterms:modified>
</cp:coreProperties>
</file>