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8D" w:rsidRPr="00207605" w:rsidRDefault="00DF748D" w:rsidP="00DF748D">
      <w:pPr>
        <w:jc w:val="center"/>
        <w:rPr>
          <w:b/>
          <w:sz w:val="28"/>
          <w:szCs w:val="28"/>
        </w:rPr>
      </w:pPr>
      <w:r w:rsidRPr="0020760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ЕЕСТР</w:t>
      </w:r>
    </w:p>
    <w:p w:rsidR="00DF748D" w:rsidRDefault="00DF748D" w:rsidP="00DF748D">
      <w:pPr>
        <w:jc w:val="center"/>
        <w:rPr>
          <w:b/>
          <w:sz w:val="28"/>
          <w:szCs w:val="28"/>
        </w:rPr>
      </w:pPr>
      <w:r w:rsidRPr="006B5878">
        <w:rPr>
          <w:b/>
          <w:sz w:val="28"/>
          <w:szCs w:val="28"/>
        </w:rPr>
        <w:t xml:space="preserve">выданных разрешений на </w:t>
      </w:r>
      <w:r>
        <w:rPr>
          <w:b/>
          <w:sz w:val="28"/>
          <w:szCs w:val="28"/>
        </w:rPr>
        <w:t>ввод в эксплуатацию объектов на территории Артемовского городского округа</w:t>
      </w:r>
      <w:r w:rsidRPr="00825F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20</w:t>
      </w:r>
      <w:r w:rsidR="00911CF0">
        <w:rPr>
          <w:b/>
          <w:sz w:val="28"/>
          <w:szCs w:val="28"/>
        </w:rPr>
        <w:t xml:space="preserve">20 </w:t>
      </w:r>
      <w:r w:rsidRPr="006B5878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у </w:t>
      </w:r>
    </w:p>
    <w:p w:rsidR="00DF748D" w:rsidRDefault="00DF748D" w:rsidP="00DF748D">
      <w:pPr>
        <w:jc w:val="center"/>
        <w:rPr>
          <w:b/>
          <w:sz w:val="28"/>
          <w:szCs w:val="28"/>
        </w:rPr>
      </w:pPr>
    </w:p>
    <w:tbl>
      <w:tblPr>
        <w:tblStyle w:val="a3"/>
        <w:tblW w:w="1100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701"/>
        <w:gridCol w:w="2552"/>
        <w:gridCol w:w="1559"/>
        <w:gridCol w:w="1985"/>
        <w:gridCol w:w="939"/>
      </w:tblGrid>
      <w:tr w:rsidR="002A7021" w:rsidRPr="002A7021" w:rsidTr="0017007C">
        <w:tc>
          <w:tcPr>
            <w:tcW w:w="567" w:type="dxa"/>
          </w:tcPr>
          <w:p w:rsidR="0017007C" w:rsidRPr="002A7021" w:rsidRDefault="0017007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17007C" w:rsidRPr="002A7021" w:rsidRDefault="0017007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№ раз-</w:t>
            </w:r>
          </w:p>
          <w:p w:rsidR="0017007C" w:rsidRPr="002A7021" w:rsidRDefault="0017007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proofErr w:type="spellStart"/>
            <w:proofErr w:type="gramStart"/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реше-ния</w:t>
            </w:r>
            <w:proofErr w:type="spellEnd"/>
            <w:proofErr w:type="gramEnd"/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 xml:space="preserve"> на ввод</w:t>
            </w:r>
          </w:p>
        </w:tc>
        <w:tc>
          <w:tcPr>
            <w:tcW w:w="1701" w:type="dxa"/>
          </w:tcPr>
          <w:p w:rsidR="0017007C" w:rsidRPr="002A7021" w:rsidRDefault="0017007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Дата выдачи</w:t>
            </w:r>
          </w:p>
        </w:tc>
        <w:tc>
          <w:tcPr>
            <w:tcW w:w="2552" w:type="dxa"/>
          </w:tcPr>
          <w:p w:rsidR="0017007C" w:rsidRPr="002A7021" w:rsidRDefault="0017007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Адрес</w:t>
            </w:r>
          </w:p>
          <w:p w:rsidR="0017007C" w:rsidRPr="002A7021" w:rsidRDefault="0017007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строительства</w:t>
            </w:r>
          </w:p>
        </w:tc>
        <w:tc>
          <w:tcPr>
            <w:tcW w:w="1559" w:type="dxa"/>
          </w:tcPr>
          <w:p w:rsidR="0017007C" w:rsidRPr="002A7021" w:rsidRDefault="0017007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985" w:type="dxa"/>
          </w:tcPr>
          <w:p w:rsidR="0017007C" w:rsidRPr="002A7021" w:rsidRDefault="0017007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Характер строительства</w:t>
            </w:r>
          </w:p>
        </w:tc>
        <w:tc>
          <w:tcPr>
            <w:tcW w:w="939" w:type="dxa"/>
          </w:tcPr>
          <w:p w:rsidR="0017007C" w:rsidRPr="002A7021" w:rsidRDefault="0017007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 xml:space="preserve">Введено </w:t>
            </w:r>
          </w:p>
          <w:p w:rsidR="0017007C" w:rsidRPr="002A7021" w:rsidRDefault="0017007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кв.м.</w:t>
            </w:r>
          </w:p>
        </w:tc>
      </w:tr>
      <w:tr w:rsidR="002A7021" w:rsidRPr="002A7021" w:rsidTr="0017007C">
        <w:tc>
          <w:tcPr>
            <w:tcW w:w="567" w:type="dxa"/>
          </w:tcPr>
          <w:p w:rsidR="0017007C" w:rsidRPr="002A7021" w:rsidRDefault="0017007C" w:rsidP="000505D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7007C" w:rsidRPr="002A7021" w:rsidRDefault="0017007C" w:rsidP="000505D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7007C" w:rsidRPr="002A7021" w:rsidRDefault="0017007C" w:rsidP="000505D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17007C" w:rsidRPr="002A7021" w:rsidRDefault="0017007C" w:rsidP="000505D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17007C" w:rsidRPr="002A7021" w:rsidRDefault="0017007C" w:rsidP="000505D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17007C" w:rsidRPr="002A7021" w:rsidRDefault="0017007C" w:rsidP="000505D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8</w:t>
            </w:r>
          </w:p>
        </w:tc>
        <w:tc>
          <w:tcPr>
            <w:tcW w:w="939" w:type="dxa"/>
          </w:tcPr>
          <w:p w:rsidR="0017007C" w:rsidRPr="002A7021" w:rsidRDefault="0017007C" w:rsidP="000505D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9</w:t>
            </w:r>
          </w:p>
        </w:tc>
      </w:tr>
      <w:tr w:rsidR="002A7021" w:rsidRPr="002A7021" w:rsidTr="0017007C">
        <w:tc>
          <w:tcPr>
            <w:tcW w:w="567" w:type="dxa"/>
          </w:tcPr>
          <w:p w:rsidR="0017007C" w:rsidRPr="002A7021" w:rsidRDefault="0017007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7007C" w:rsidRPr="002A7021" w:rsidRDefault="0017007C" w:rsidP="00ED1A68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  <w:lang w:val="en-US"/>
              </w:rPr>
              <w:t>RU66359000-1-20</w:t>
            </w: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17007C" w:rsidRPr="002A7021" w:rsidRDefault="0017007C" w:rsidP="00DF748D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28.01.2020</w:t>
            </w:r>
          </w:p>
        </w:tc>
        <w:tc>
          <w:tcPr>
            <w:tcW w:w="2552" w:type="dxa"/>
          </w:tcPr>
          <w:p w:rsidR="0017007C" w:rsidRPr="002A7021" w:rsidRDefault="0017007C" w:rsidP="00406213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Артемовский, Ленина,26а</w:t>
            </w:r>
          </w:p>
        </w:tc>
        <w:tc>
          <w:tcPr>
            <w:tcW w:w="1559" w:type="dxa"/>
          </w:tcPr>
          <w:p w:rsidR="0017007C" w:rsidRPr="002A7021" w:rsidRDefault="0017007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Нежилое здание</w:t>
            </w:r>
          </w:p>
        </w:tc>
        <w:tc>
          <w:tcPr>
            <w:tcW w:w="1985" w:type="dxa"/>
          </w:tcPr>
          <w:p w:rsidR="0017007C" w:rsidRPr="002A7021" w:rsidRDefault="0017007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реконструкция</w:t>
            </w:r>
          </w:p>
        </w:tc>
        <w:tc>
          <w:tcPr>
            <w:tcW w:w="939" w:type="dxa"/>
          </w:tcPr>
          <w:p w:rsidR="0017007C" w:rsidRPr="002A7021" w:rsidRDefault="0017007C" w:rsidP="00DF748D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635,7 (2)</w:t>
            </w:r>
          </w:p>
        </w:tc>
      </w:tr>
      <w:tr w:rsidR="002A7021" w:rsidRPr="002A7021" w:rsidTr="0017007C">
        <w:tc>
          <w:tcPr>
            <w:tcW w:w="567" w:type="dxa"/>
          </w:tcPr>
          <w:p w:rsidR="0017007C" w:rsidRPr="002A7021" w:rsidRDefault="0017007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7007C" w:rsidRPr="002A7021" w:rsidRDefault="0017007C" w:rsidP="00EB02A0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  <w:lang w:val="en-US"/>
              </w:rPr>
              <w:t>RU66359000-</w:t>
            </w: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  <w:r w:rsidRPr="002A7021">
              <w:rPr>
                <w:rFonts w:ascii="Liberation Serif" w:hAnsi="Liberation Serif"/>
                <w:b/>
                <w:sz w:val="20"/>
                <w:szCs w:val="20"/>
                <w:lang w:val="en-US"/>
              </w:rPr>
              <w:t>-20</w:t>
            </w: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17007C" w:rsidRPr="002A7021" w:rsidRDefault="0017007C" w:rsidP="00EB02A0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06.02.2020</w:t>
            </w:r>
          </w:p>
        </w:tc>
        <w:tc>
          <w:tcPr>
            <w:tcW w:w="2552" w:type="dxa"/>
          </w:tcPr>
          <w:p w:rsidR="0017007C" w:rsidRPr="002A7021" w:rsidRDefault="0017007C" w:rsidP="000F5F1F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С. Покровское, ул. Ленина,256</w:t>
            </w:r>
          </w:p>
        </w:tc>
        <w:tc>
          <w:tcPr>
            <w:tcW w:w="1559" w:type="dxa"/>
          </w:tcPr>
          <w:p w:rsidR="0017007C" w:rsidRPr="002A7021" w:rsidRDefault="0017007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Здание магазина</w:t>
            </w:r>
          </w:p>
        </w:tc>
        <w:tc>
          <w:tcPr>
            <w:tcW w:w="1985" w:type="dxa"/>
          </w:tcPr>
          <w:p w:rsidR="0017007C" w:rsidRPr="002A7021" w:rsidRDefault="0017007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реконструкция</w:t>
            </w:r>
          </w:p>
        </w:tc>
        <w:tc>
          <w:tcPr>
            <w:tcW w:w="939" w:type="dxa"/>
          </w:tcPr>
          <w:p w:rsidR="0017007C" w:rsidRPr="002A7021" w:rsidRDefault="0017007C" w:rsidP="00DF748D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334,8 (2)</w:t>
            </w:r>
          </w:p>
        </w:tc>
      </w:tr>
      <w:tr w:rsidR="002A7021" w:rsidRPr="002A7021" w:rsidTr="0017007C">
        <w:tc>
          <w:tcPr>
            <w:tcW w:w="567" w:type="dxa"/>
          </w:tcPr>
          <w:p w:rsidR="0017007C" w:rsidRPr="002A7021" w:rsidRDefault="0017007C" w:rsidP="00A1773F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7007C" w:rsidRPr="002A7021" w:rsidRDefault="0017007C" w:rsidP="00A1773F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  <w:lang w:val="en-US"/>
              </w:rPr>
              <w:t>RU66359000-</w:t>
            </w: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3</w:t>
            </w:r>
            <w:r w:rsidRPr="002A7021">
              <w:rPr>
                <w:rFonts w:ascii="Liberation Serif" w:hAnsi="Liberation Serif"/>
                <w:b/>
                <w:sz w:val="20"/>
                <w:szCs w:val="20"/>
                <w:lang w:val="en-US"/>
              </w:rPr>
              <w:t>-20</w:t>
            </w: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17007C" w:rsidRPr="002A7021" w:rsidRDefault="0017007C" w:rsidP="00A1773F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17.03.2020</w:t>
            </w:r>
          </w:p>
        </w:tc>
        <w:tc>
          <w:tcPr>
            <w:tcW w:w="2552" w:type="dxa"/>
          </w:tcPr>
          <w:p w:rsidR="0017007C" w:rsidRPr="002A7021" w:rsidRDefault="0017007C" w:rsidP="00A1773F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Свердловская область, г. Артемовский, улица Разведчиков, д.14В</w:t>
            </w:r>
          </w:p>
        </w:tc>
        <w:tc>
          <w:tcPr>
            <w:tcW w:w="1559" w:type="dxa"/>
          </w:tcPr>
          <w:p w:rsidR="0017007C" w:rsidRPr="002A7021" w:rsidRDefault="0017007C" w:rsidP="00A1773F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Нежилое здание станции под логистический торгово-офисный центр</w:t>
            </w:r>
          </w:p>
        </w:tc>
        <w:tc>
          <w:tcPr>
            <w:tcW w:w="1985" w:type="dxa"/>
          </w:tcPr>
          <w:p w:rsidR="0017007C" w:rsidRPr="002A7021" w:rsidRDefault="0017007C" w:rsidP="00A1773F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реконструкция</w:t>
            </w:r>
          </w:p>
        </w:tc>
        <w:tc>
          <w:tcPr>
            <w:tcW w:w="939" w:type="dxa"/>
          </w:tcPr>
          <w:p w:rsidR="0017007C" w:rsidRPr="002A7021" w:rsidRDefault="0017007C" w:rsidP="00A1773F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1333,27 (2)</w:t>
            </w:r>
          </w:p>
        </w:tc>
      </w:tr>
      <w:tr w:rsidR="002A7021" w:rsidRPr="002A7021" w:rsidTr="0017007C">
        <w:tc>
          <w:tcPr>
            <w:tcW w:w="567" w:type="dxa"/>
          </w:tcPr>
          <w:p w:rsidR="0017007C" w:rsidRPr="002A7021" w:rsidRDefault="0017007C" w:rsidP="00D408F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7007C" w:rsidRPr="002A7021" w:rsidRDefault="0017007C" w:rsidP="00D408F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  <w:lang w:val="en-US"/>
              </w:rPr>
              <w:t>RU66359000-</w:t>
            </w: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4</w:t>
            </w:r>
            <w:r w:rsidRPr="002A7021">
              <w:rPr>
                <w:rFonts w:ascii="Liberation Serif" w:hAnsi="Liberation Serif"/>
                <w:b/>
                <w:sz w:val="20"/>
                <w:szCs w:val="20"/>
                <w:lang w:val="en-US"/>
              </w:rPr>
              <w:t>-20</w:t>
            </w: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17007C" w:rsidRPr="002A7021" w:rsidRDefault="0017007C" w:rsidP="00D408F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19.03.2020</w:t>
            </w:r>
          </w:p>
        </w:tc>
        <w:tc>
          <w:tcPr>
            <w:tcW w:w="2552" w:type="dxa"/>
          </w:tcPr>
          <w:p w:rsidR="0017007C" w:rsidRPr="002A7021" w:rsidRDefault="0017007C" w:rsidP="00D408FE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П. Сосновый Бор, ул. Молодежи,3</w:t>
            </w:r>
          </w:p>
        </w:tc>
        <w:tc>
          <w:tcPr>
            <w:tcW w:w="1559" w:type="dxa"/>
          </w:tcPr>
          <w:p w:rsidR="0017007C" w:rsidRPr="002A7021" w:rsidRDefault="0017007C" w:rsidP="00D408F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</w:tcPr>
          <w:p w:rsidR="0017007C" w:rsidRPr="002A7021" w:rsidRDefault="0017007C" w:rsidP="00D408F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реконструкция</w:t>
            </w:r>
          </w:p>
        </w:tc>
        <w:tc>
          <w:tcPr>
            <w:tcW w:w="939" w:type="dxa"/>
          </w:tcPr>
          <w:p w:rsidR="0017007C" w:rsidRPr="002A7021" w:rsidRDefault="0017007C" w:rsidP="00D408F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 xml:space="preserve">108,3 </w:t>
            </w:r>
          </w:p>
        </w:tc>
      </w:tr>
      <w:tr w:rsidR="002A7021" w:rsidRPr="002A7021" w:rsidTr="0017007C">
        <w:tc>
          <w:tcPr>
            <w:tcW w:w="567" w:type="dxa"/>
          </w:tcPr>
          <w:p w:rsidR="0017007C" w:rsidRPr="002A7021" w:rsidRDefault="0017007C" w:rsidP="00693520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17007C" w:rsidRPr="002A7021" w:rsidRDefault="0017007C" w:rsidP="00693520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  <w:lang w:val="en-US"/>
              </w:rPr>
              <w:t>RU66359000-</w:t>
            </w: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5</w:t>
            </w:r>
            <w:r w:rsidRPr="002A7021">
              <w:rPr>
                <w:rFonts w:ascii="Liberation Serif" w:hAnsi="Liberation Serif"/>
                <w:b/>
                <w:sz w:val="20"/>
                <w:szCs w:val="20"/>
                <w:lang w:val="en-US"/>
              </w:rPr>
              <w:t>-20</w:t>
            </w: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17007C" w:rsidRPr="002A7021" w:rsidRDefault="0017007C" w:rsidP="00693520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21.04.2020</w:t>
            </w:r>
          </w:p>
        </w:tc>
        <w:tc>
          <w:tcPr>
            <w:tcW w:w="2552" w:type="dxa"/>
          </w:tcPr>
          <w:p w:rsidR="0017007C" w:rsidRPr="002A7021" w:rsidRDefault="0017007C" w:rsidP="0069352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Артемовский, 2-я Красноармейская,46</w:t>
            </w:r>
          </w:p>
        </w:tc>
        <w:tc>
          <w:tcPr>
            <w:tcW w:w="1559" w:type="dxa"/>
          </w:tcPr>
          <w:p w:rsidR="0017007C" w:rsidRPr="002A7021" w:rsidRDefault="0017007C" w:rsidP="00693520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Нежилое здание</w:t>
            </w:r>
          </w:p>
        </w:tc>
        <w:tc>
          <w:tcPr>
            <w:tcW w:w="1985" w:type="dxa"/>
          </w:tcPr>
          <w:p w:rsidR="0017007C" w:rsidRPr="002A7021" w:rsidRDefault="0017007C" w:rsidP="00693520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реконструкция</w:t>
            </w:r>
          </w:p>
        </w:tc>
        <w:tc>
          <w:tcPr>
            <w:tcW w:w="939" w:type="dxa"/>
          </w:tcPr>
          <w:p w:rsidR="0017007C" w:rsidRPr="002A7021" w:rsidRDefault="0017007C" w:rsidP="00693520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154,9 (0.4)</w:t>
            </w:r>
          </w:p>
        </w:tc>
      </w:tr>
      <w:tr w:rsidR="002A7021" w:rsidRPr="002A7021" w:rsidTr="0017007C">
        <w:tc>
          <w:tcPr>
            <w:tcW w:w="567" w:type="dxa"/>
          </w:tcPr>
          <w:p w:rsidR="0017007C" w:rsidRPr="002A7021" w:rsidRDefault="0017007C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17007C" w:rsidRPr="002A7021" w:rsidRDefault="0017007C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  <w:lang w:val="en-US"/>
              </w:rPr>
              <w:t>RU66359000-</w:t>
            </w: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6</w:t>
            </w:r>
            <w:r w:rsidRPr="002A7021">
              <w:rPr>
                <w:rFonts w:ascii="Liberation Serif" w:hAnsi="Liberation Serif"/>
                <w:b/>
                <w:sz w:val="20"/>
                <w:szCs w:val="20"/>
                <w:lang w:val="en-US"/>
              </w:rPr>
              <w:t>-20</w:t>
            </w: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17007C" w:rsidRPr="002A7021" w:rsidRDefault="0017007C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20.05.2020</w:t>
            </w:r>
          </w:p>
        </w:tc>
        <w:tc>
          <w:tcPr>
            <w:tcW w:w="2552" w:type="dxa"/>
          </w:tcPr>
          <w:p w:rsidR="0017007C" w:rsidRPr="002A7021" w:rsidRDefault="0017007C" w:rsidP="00273712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Артемовский, Фурманова,14</w:t>
            </w:r>
          </w:p>
        </w:tc>
        <w:tc>
          <w:tcPr>
            <w:tcW w:w="1559" w:type="dxa"/>
          </w:tcPr>
          <w:p w:rsidR="0017007C" w:rsidRPr="002A7021" w:rsidRDefault="0017007C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</w:tcPr>
          <w:p w:rsidR="0017007C" w:rsidRPr="002A7021" w:rsidRDefault="0017007C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реконструкция</w:t>
            </w:r>
          </w:p>
        </w:tc>
        <w:tc>
          <w:tcPr>
            <w:tcW w:w="939" w:type="dxa"/>
          </w:tcPr>
          <w:p w:rsidR="0017007C" w:rsidRPr="002A7021" w:rsidRDefault="0017007C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75.2 (46)</w:t>
            </w:r>
          </w:p>
        </w:tc>
      </w:tr>
      <w:tr w:rsidR="002A7021" w:rsidRPr="002A7021" w:rsidTr="0017007C">
        <w:tc>
          <w:tcPr>
            <w:tcW w:w="567" w:type="dxa"/>
          </w:tcPr>
          <w:p w:rsidR="0017007C" w:rsidRPr="002A7021" w:rsidRDefault="0017007C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7007C" w:rsidRPr="002A7021" w:rsidRDefault="0017007C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RU66359000-7-2020</w:t>
            </w:r>
          </w:p>
        </w:tc>
        <w:tc>
          <w:tcPr>
            <w:tcW w:w="1701" w:type="dxa"/>
          </w:tcPr>
          <w:p w:rsidR="0017007C" w:rsidRPr="002A7021" w:rsidRDefault="0017007C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17.06.2020</w:t>
            </w:r>
          </w:p>
        </w:tc>
        <w:tc>
          <w:tcPr>
            <w:tcW w:w="2552" w:type="dxa"/>
          </w:tcPr>
          <w:p w:rsidR="0017007C" w:rsidRPr="002A7021" w:rsidRDefault="0017007C" w:rsidP="00273712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Свердловская область, Артемовский район, п. Буланаш, в 38 метрах по направлению на юго-восток от дома 15 по улице Механической</w:t>
            </w:r>
          </w:p>
        </w:tc>
        <w:tc>
          <w:tcPr>
            <w:tcW w:w="1559" w:type="dxa"/>
          </w:tcPr>
          <w:p w:rsidR="0017007C" w:rsidRPr="002A7021" w:rsidRDefault="0017007C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 xml:space="preserve">Нежилое здание склада </w:t>
            </w:r>
          </w:p>
        </w:tc>
        <w:tc>
          <w:tcPr>
            <w:tcW w:w="1985" w:type="dxa"/>
          </w:tcPr>
          <w:p w:rsidR="0017007C" w:rsidRPr="002A7021" w:rsidRDefault="0017007C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строительство</w:t>
            </w:r>
          </w:p>
        </w:tc>
        <w:tc>
          <w:tcPr>
            <w:tcW w:w="939" w:type="dxa"/>
          </w:tcPr>
          <w:p w:rsidR="0017007C" w:rsidRPr="002A7021" w:rsidRDefault="0017007C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69,2</w:t>
            </w:r>
          </w:p>
        </w:tc>
      </w:tr>
      <w:tr w:rsidR="002A7021" w:rsidRPr="002A7021" w:rsidTr="0017007C">
        <w:tc>
          <w:tcPr>
            <w:tcW w:w="567" w:type="dxa"/>
          </w:tcPr>
          <w:p w:rsidR="0017007C" w:rsidRPr="002A7021" w:rsidRDefault="0017007C" w:rsidP="00DE5288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7007C" w:rsidRPr="002A7021" w:rsidRDefault="0017007C" w:rsidP="00DE5288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RU66359000-8-2020</w:t>
            </w:r>
          </w:p>
        </w:tc>
        <w:tc>
          <w:tcPr>
            <w:tcW w:w="1701" w:type="dxa"/>
          </w:tcPr>
          <w:p w:rsidR="0017007C" w:rsidRPr="002A7021" w:rsidRDefault="0017007C" w:rsidP="00DE5288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22.07.2020</w:t>
            </w:r>
          </w:p>
        </w:tc>
        <w:tc>
          <w:tcPr>
            <w:tcW w:w="2552" w:type="dxa"/>
          </w:tcPr>
          <w:p w:rsidR="0017007C" w:rsidRPr="002A7021" w:rsidRDefault="0017007C" w:rsidP="00DE5288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Мироново, в 145 метрах по направлению на запад от дома № 16 по ул. Западной</w:t>
            </w:r>
          </w:p>
        </w:tc>
        <w:tc>
          <w:tcPr>
            <w:tcW w:w="1559" w:type="dxa"/>
          </w:tcPr>
          <w:p w:rsidR="0017007C" w:rsidRPr="002A7021" w:rsidRDefault="0017007C" w:rsidP="00DE5288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Корпус на 100 голов КРС</w:t>
            </w:r>
          </w:p>
        </w:tc>
        <w:tc>
          <w:tcPr>
            <w:tcW w:w="1985" w:type="dxa"/>
          </w:tcPr>
          <w:p w:rsidR="0017007C" w:rsidRPr="002A7021" w:rsidRDefault="0017007C" w:rsidP="00DE5288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строительство</w:t>
            </w:r>
          </w:p>
        </w:tc>
        <w:tc>
          <w:tcPr>
            <w:tcW w:w="939" w:type="dxa"/>
          </w:tcPr>
          <w:p w:rsidR="0017007C" w:rsidRPr="002A7021" w:rsidRDefault="0017007C" w:rsidP="00DE5288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851 (1)</w:t>
            </w:r>
          </w:p>
        </w:tc>
      </w:tr>
      <w:tr w:rsidR="002A7021" w:rsidRPr="002A7021" w:rsidTr="0017007C">
        <w:tc>
          <w:tcPr>
            <w:tcW w:w="567" w:type="dxa"/>
          </w:tcPr>
          <w:p w:rsidR="0017007C" w:rsidRPr="002A7021" w:rsidRDefault="0017007C" w:rsidP="00D21853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17007C" w:rsidRPr="002A7021" w:rsidRDefault="0017007C" w:rsidP="00D21853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RU66359000-9-2020</w:t>
            </w:r>
          </w:p>
        </w:tc>
        <w:tc>
          <w:tcPr>
            <w:tcW w:w="1701" w:type="dxa"/>
          </w:tcPr>
          <w:p w:rsidR="0017007C" w:rsidRPr="002A7021" w:rsidRDefault="0017007C" w:rsidP="00D21853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27.07.2020</w:t>
            </w:r>
          </w:p>
        </w:tc>
        <w:tc>
          <w:tcPr>
            <w:tcW w:w="2552" w:type="dxa"/>
          </w:tcPr>
          <w:p w:rsidR="0017007C" w:rsidRPr="002A7021" w:rsidRDefault="0017007C" w:rsidP="00D21853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7007C" w:rsidRPr="002A7021" w:rsidRDefault="0017007C" w:rsidP="00D21853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7007C" w:rsidRPr="002A7021" w:rsidRDefault="0017007C" w:rsidP="00D21853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17007C" w:rsidRPr="002A7021" w:rsidRDefault="0017007C" w:rsidP="00D21853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2A7021" w:rsidRPr="002A7021" w:rsidTr="0017007C">
        <w:tc>
          <w:tcPr>
            <w:tcW w:w="567" w:type="dxa"/>
          </w:tcPr>
          <w:p w:rsidR="0017007C" w:rsidRPr="002A7021" w:rsidRDefault="0017007C" w:rsidP="005F53B3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17007C" w:rsidRPr="002A7021" w:rsidRDefault="0017007C" w:rsidP="005F53B3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RU66359000-10-</w:t>
            </w: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701" w:type="dxa"/>
          </w:tcPr>
          <w:p w:rsidR="0017007C" w:rsidRPr="002A7021" w:rsidRDefault="0017007C" w:rsidP="005F53B3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lastRenderedPageBreak/>
              <w:t>20.08.2020</w:t>
            </w:r>
          </w:p>
        </w:tc>
        <w:tc>
          <w:tcPr>
            <w:tcW w:w="2552" w:type="dxa"/>
          </w:tcPr>
          <w:p w:rsidR="0017007C" w:rsidRPr="002A7021" w:rsidRDefault="0017007C" w:rsidP="005F53B3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 xml:space="preserve">Артемовский. в 35 </w:t>
            </w: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lastRenderedPageBreak/>
              <w:t>метрах по направлению на юго-восток от дома № 19 по л. Гагарина</w:t>
            </w:r>
          </w:p>
        </w:tc>
        <w:tc>
          <w:tcPr>
            <w:tcW w:w="1559" w:type="dxa"/>
          </w:tcPr>
          <w:p w:rsidR="0017007C" w:rsidRPr="002A7021" w:rsidRDefault="0017007C" w:rsidP="005F53B3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lastRenderedPageBreak/>
              <w:t xml:space="preserve">Здание </w:t>
            </w: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lastRenderedPageBreak/>
              <w:t>магазина</w:t>
            </w:r>
          </w:p>
        </w:tc>
        <w:tc>
          <w:tcPr>
            <w:tcW w:w="1985" w:type="dxa"/>
          </w:tcPr>
          <w:p w:rsidR="0017007C" w:rsidRPr="002A7021" w:rsidRDefault="0017007C" w:rsidP="005F53B3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939" w:type="dxa"/>
          </w:tcPr>
          <w:p w:rsidR="0017007C" w:rsidRPr="002A7021" w:rsidRDefault="0017007C" w:rsidP="005F53B3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 xml:space="preserve">746,4 </w:t>
            </w: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lastRenderedPageBreak/>
              <w:t>(1)</w:t>
            </w:r>
          </w:p>
        </w:tc>
      </w:tr>
      <w:tr w:rsidR="002A7021" w:rsidRPr="002A7021" w:rsidTr="0017007C">
        <w:tc>
          <w:tcPr>
            <w:tcW w:w="567" w:type="dxa"/>
          </w:tcPr>
          <w:p w:rsidR="0017007C" w:rsidRPr="002A7021" w:rsidRDefault="0017007C" w:rsidP="006626BC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1" w:type="dxa"/>
          </w:tcPr>
          <w:p w:rsidR="0017007C" w:rsidRPr="002A7021" w:rsidRDefault="0017007C" w:rsidP="006626BC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RU66359000-11-2020</w:t>
            </w:r>
          </w:p>
        </w:tc>
        <w:tc>
          <w:tcPr>
            <w:tcW w:w="1701" w:type="dxa"/>
          </w:tcPr>
          <w:p w:rsidR="0017007C" w:rsidRPr="002A7021" w:rsidRDefault="0017007C" w:rsidP="006626BC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31.08.2020</w:t>
            </w:r>
          </w:p>
        </w:tc>
        <w:tc>
          <w:tcPr>
            <w:tcW w:w="2552" w:type="dxa"/>
          </w:tcPr>
          <w:p w:rsidR="0017007C" w:rsidRPr="002A7021" w:rsidRDefault="0017007C" w:rsidP="006626BC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Артемовский, в 60 метрах по направлению на юго-восток от дома № 90 по ул. Карла Маркса</w:t>
            </w:r>
          </w:p>
        </w:tc>
        <w:tc>
          <w:tcPr>
            <w:tcW w:w="1559" w:type="dxa"/>
          </w:tcPr>
          <w:p w:rsidR="0017007C" w:rsidRPr="002A7021" w:rsidRDefault="0017007C" w:rsidP="006626BC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Магазин продовольственных товаров</w:t>
            </w:r>
          </w:p>
        </w:tc>
        <w:tc>
          <w:tcPr>
            <w:tcW w:w="1985" w:type="dxa"/>
          </w:tcPr>
          <w:p w:rsidR="0017007C" w:rsidRPr="002A7021" w:rsidRDefault="0017007C" w:rsidP="006626BC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реконструкция</w:t>
            </w:r>
          </w:p>
        </w:tc>
        <w:tc>
          <w:tcPr>
            <w:tcW w:w="939" w:type="dxa"/>
          </w:tcPr>
          <w:p w:rsidR="0017007C" w:rsidRPr="002A7021" w:rsidRDefault="0017007C" w:rsidP="006626BC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252 (1)</w:t>
            </w:r>
          </w:p>
        </w:tc>
      </w:tr>
      <w:tr w:rsidR="002A7021" w:rsidRPr="002A7021" w:rsidTr="0017007C">
        <w:tc>
          <w:tcPr>
            <w:tcW w:w="567" w:type="dxa"/>
          </w:tcPr>
          <w:p w:rsidR="0017007C" w:rsidRPr="002A7021" w:rsidRDefault="0017007C" w:rsidP="00E61985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17007C" w:rsidRPr="002A7021" w:rsidRDefault="0017007C" w:rsidP="00E61985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RU66359000-12-2020</w:t>
            </w:r>
          </w:p>
        </w:tc>
        <w:tc>
          <w:tcPr>
            <w:tcW w:w="1701" w:type="dxa"/>
          </w:tcPr>
          <w:p w:rsidR="0017007C" w:rsidRPr="002A7021" w:rsidRDefault="0017007C" w:rsidP="00E61985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03.09.2020</w:t>
            </w:r>
          </w:p>
        </w:tc>
        <w:tc>
          <w:tcPr>
            <w:tcW w:w="2552" w:type="dxa"/>
          </w:tcPr>
          <w:p w:rsidR="0017007C" w:rsidRPr="002A7021" w:rsidRDefault="0017007C" w:rsidP="00E61985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 xml:space="preserve">Писанец, </w:t>
            </w:r>
            <w:proofErr w:type="spellStart"/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П.Морозова</w:t>
            </w:r>
            <w:proofErr w:type="spellEnd"/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, 10</w:t>
            </w:r>
          </w:p>
        </w:tc>
        <w:tc>
          <w:tcPr>
            <w:tcW w:w="1559" w:type="dxa"/>
          </w:tcPr>
          <w:p w:rsidR="0017007C" w:rsidRPr="002A7021" w:rsidRDefault="0017007C" w:rsidP="00E61985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</w:tcPr>
          <w:p w:rsidR="0017007C" w:rsidRPr="002A7021" w:rsidRDefault="0017007C" w:rsidP="00E61985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реконструкция</w:t>
            </w:r>
          </w:p>
        </w:tc>
        <w:tc>
          <w:tcPr>
            <w:tcW w:w="939" w:type="dxa"/>
          </w:tcPr>
          <w:p w:rsidR="0017007C" w:rsidRPr="002A7021" w:rsidRDefault="0017007C" w:rsidP="00E61985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183,8</w:t>
            </w:r>
          </w:p>
        </w:tc>
      </w:tr>
      <w:tr w:rsidR="002A7021" w:rsidRPr="002A7021" w:rsidTr="0017007C">
        <w:tc>
          <w:tcPr>
            <w:tcW w:w="567" w:type="dxa"/>
          </w:tcPr>
          <w:p w:rsidR="0017007C" w:rsidRPr="002A7021" w:rsidRDefault="0017007C" w:rsidP="00E61985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17007C" w:rsidRPr="002A7021" w:rsidRDefault="0017007C" w:rsidP="00E61985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RU66359000-13-2020</w:t>
            </w:r>
          </w:p>
        </w:tc>
        <w:tc>
          <w:tcPr>
            <w:tcW w:w="1701" w:type="dxa"/>
          </w:tcPr>
          <w:p w:rsidR="0017007C" w:rsidRPr="002A7021" w:rsidRDefault="0017007C" w:rsidP="00E61985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09.09.2020</w:t>
            </w:r>
          </w:p>
        </w:tc>
        <w:tc>
          <w:tcPr>
            <w:tcW w:w="2552" w:type="dxa"/>
          </w:tcPr>
          <w:p w:rsidR="0017007C" w:rsidRPr="002A7021" w:rsidRDefault="0017007C" w:rsidP="00E61985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Г. Артемовский, ул. Ленина, 56</w:t>
            </w:r>
          </w:p>
        </w:tc>
        <w:tc>
          <w:tcPr>
            <w:tcW w:w="1559" w:type="dxa"/>
          </w:tcPr>
          <w:p w:rsidR="0017007C" w:rsidRPr="002A7021" w:rsidRDefault="0017007C" w:rsidP="00E61985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Здание нежилого назначения (магазин)</w:t>
            </w:r>
          </w:p>
        </w:tc>
        <w:tc>
          <w:tcPr>
            <w:tcW w:w="1985" w:type="dxa"/>
          </w:tcPr>
          <w:p w:rsidR="0017007C" w:rsidRPr="002A7021" w:rsidRDefault="0017007C" w:rsidP="00E61985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реконструкция</w:t>
            </w:r>
          </w:p>
        </w:tc>
        <w:tc>
          <w:tcPr>
            <w:tcW w:w="939" w:type="dxa"/>
          </w:tcPr>
          <w:p w:rsidR="0017007C" w:rsidRPr="002A7021" w:rsidRDefault="0017007C" w:rsidP="00E61985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433,1</w:t>
            </w:r>
          </w:p>
        </w:tc>
      </w:tr>
      <w:tr w:rsidR="002A7021" w:rsidRPr="002A7021" w:rsidTr="0017007C">
        <w:tc>
          <w:tcPr>
            <w:tcW w:w="567" w:type="dxa"/>
          </w:tcPr>
          <w:p w:rsidR="0017007C" w:rsidRPr="002A7021" w:rsidRDefault="0017007C" w:rsidP="00E61985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17007C" w:rsidRPr="002A7021" w:rsidRDefault="0017007C" w:rsidP="006E6B7A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RU66359000-14-2020</w:t>
            </w:r>
          </w:p>
        </w:tc>
        <w:tc>
          <w:tcPr>
            <w:tcW w:w="1701" w:type="dxa"/>
          </w:tcPr>
          <w:p w:rsidR="0017007C" w:rsidRPr="002A7021" w:rsidRDefault="0017007C" w:rsidP="00E61985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14.10.2020</w:t>
            </w:r>
          </w:p>
        </w:tc>
        <w:tc>
          <w:tcPr>
            <w:tcW w:w="2552" w:type="dxa"/>
          </w:tcPr>
          <w:p w:rsidR="0017007C" w:rsidRPr="002A7021" w:rsidRDefault="0017007C" w:rsidP="00E61985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Артемовский Садовая,12</w:t>
            </w:r>
          </w:p>
        </w:tc>
        <w:tc>
          <w:tcPr>
            <w:tcW w:w="1559" w:type="dxa"/>
          </w:tcPr>
          <w:p w:rsidR="0017007C" w:rsidRPr="002A7021" w:rsidRDefault="0017007C" w:rsidP="00E61985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Здание сборочного цеха (цех № 3)</w:t>
            </w:r>
          </w:p>
        </w:tc>
        <w:tc>
          <w:tcPr>
            <w:tcW w:w="1985" w:type="dxa"/>
          </w:tcPr>
          <w:p w:rsidR="0017007C" w:rsidRPr="002A7021" w:rsidRDefault="0017007C" w:rsidP="00E61985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строительство</w:t>
            </w:r>
          </w:p>
        </w:tc>
        <w:tc>
          <w:tcPr>
            <w:tcW w:w="939" w:type="dxa"/>
          </w:tcPr>
          <w:p w:rsidR="0017007C" w:rsidRPr="002A7021" w:rsidRDefault="0017007C" w:rsidP="00E61985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2277.2</w:t>
            </w:r>
          </w:p>
        </w:tc>
      </w:tr>
      <w:tr w:rsidR="002A7021" w:rsidRPr="002A7021" w:rsidTr="0017007C">
        <w:tc>
          <w:tcPr>
            <w:tcW w:w="567" w:type="dxa"/>
          </w:tcPr>
          <w:p w:rsidR="0017007C" w:rsidRPr="002A7021" w:rsidRDefault="0017007C" w:rsidP="000955BD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17007C" w:rsidRPr="002A7021" w:rsidRDefault="0017007C" w:rsidP="000955BD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RU66359000-15-2020</w:t>
            </w:r>
          </w:p>
        </w:tc>
        <w:tc>
          <w:tcPr>
            <w:tcW w:w="1701" w:type="dxa"/>
          </w:tcPr>
          <w:p w:rsidR="0017007C" w:rsidRPr="002A7021" w:rsidRDefault="0017007C" w:rsidP="000955BD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03.11.2020</w:t>
            </w:r>
          </w:p>
        </w:tc>
        <w:tc>
          <w:tcPr>
            <w:tcW w:w="2552" w:type="dxa"/>
          </w:tcPr>
          <w:p w:rsidR="0017007C" w:rsidRPr="002A7021" w:rsidRDefault="0017007C" w:rsidP="000955BD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 xml:space="preserve">Свердловская область, Артемовский район, с. Покровское, по улицам: ул. </w:t>
            </w:r>
            <w:proofErr w:type="spellStart"/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Ретнева</w:t>
            </w:r>
            <w:proofErr w:type="spellEnd"/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, ул. Ленина, ул. Октябрьская, ул. Стриганова, пл. Красных Партизан, ул. М. Горького, ул. Луначарского, ул. Пушкина, ул. Декабристов, ул. Колотилова, ул. 1 Мая, ул. Красных Партизан, ул. Южная, ул. Гагарина, ул. Калинина, ул. Юбилейная, ул. Спортивная, ул. Карла Либкнехта, ул. Новая, пер. Белоусовский, ул. Гагарина</w:t>
            </w:r>
          </w:p>
        </w:tc>
        <w:tc>
          <w:tcPr>
            <w:tcW w:w="1559" w:type="dxa"/>
          </w:tcPr>
          <w:p w:rsidR="0017007C" w:rsidRPr="002A7021" w:rsidRDefault="0017007C" w:rsidP="000955BD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bCs/>
                <w:iCs/>
                <w:sz w:val="20"/>
                <w:szCs w:val="20"/>
              </w:rPr>
              <w:t>«Газоснабжение с. Покровское Артемовский район Свердловская область» 5 этап</w:t>
            </w:r>
          </w:p>
        </w:tc>
        <w:tc>
          <w:tcPr>
            <w:tcW w:w="1985" w:type="dxa"/>
          </w:tcPr>
          <w:p w:rsidR="0017007C" w:rsidRPr="002A7021" w:rsidRDefault="0017007C" w:rsidP="000955BD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строительство</w:t>
            </w:r>
          </w:p>
        </w:tc>
        <w:tc>
          <w:tcPr>
            <w:tcW w:w="939" w:type="dxa"/>
          </w:tcPr>
          <w:p w:rsidR="0017007C" w:rsidRPr="002A7021" w:rsidRDefault="0017007C" w:rsidP="000955BD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8698,8</w:t>
            </w:r>
          </w:p>
        </w:tc>
      </w:tr>
      <w:tr w:rsidR="002A7021" w:rsidRPr="002A7021" w:rsidTr="0017007C">
        <w:tc>
          <w:tcPr>
            <w:tcW w:w="567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RU66359000-16-2020</w:t>
            </w:r>
          </w:p>
        </w:tc>
        <w:tc>
          <w:tcPr>
            <w:tcW w:w="1701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03.11.2020</w:t>
            </w:r>
          </w:p>
        </w:tc>
        <w:tc>
          <w:tcPr>
            <w:tcW w:w="2552" w:type="dxa"/>
          </w:tcPr>
          <w:p w:rsidR="0017007C" w:rsidRPr="002A7021" w:rsidRDefault="0017007C" w:rsidP="006D00BE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 xml:space="preserve">Свердловская область, Артемовский район, с. Покровское, по улицам: ул. </w:t>
            </w:r>
            <w:proofErr w:type="spellStart"/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Ретнева</w:t>
            </w:r>
            <w:proofErr w:type="spellEnd"/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 xml:space="preserve">, ул. Ленина, </w:t>
            </w: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lastRenderedPageBreak/>
              <w:t>ул. Октябрьская, ул. Стриганова, пл. Красных Партизан, ул. М. Горького, ул. Луначарского, ул. Пушкина, ул. Декабристов, ул. Колотилова, ул. 1 Мая, ул. Красных Партизан, ул. Южная, ул. Гагарина, ул. Калинина, ул. Юбилейная, ул. Спортивная, ул. Карла Либкнехта, ул. Новая, пер. Белоусовский, ул. Гагарина</w:t>
            </w:r>
          </w:p>
        </w:tc>
        <w:tc>
          <w:tcPr>
            <w:tcW w:w="1559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bCs/>
                <w:iCs/>
                <w:sz w:val="20"/>
                <w:szCs w:val="20"/>
              </w:rPr>
              <w:lastRenderedPageBreak/>
              <w:t xml:space="preserve">«Газоснабжение с. Покровское Артемовский </w:t>
            </w:r>
            <w:r w:rsidRPr="002A7021">
              <w:rPr>
                <w:rFonts w:ascii="Liberation Serif" w:hAnsi="Liberation Serif"/>
                <w:b/>
                <w:bCs/>
                <w:iCs/>
                <w:sz w:val="20"/>
                <w:szCs w:val="20"/>
              </w:rPr>
              <w:lastRenderedPageBreak/>
              <w:t>район Свердловская область» 6 этап</w:t>
            </w:r>
          </w:p>
        </w:tc>
        <w:tc>
          <w:tcPr>
            <w:tcW w:w="1985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939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8349,1</w:t>
            </w:r>
          </w:p>
        </w:tc>
      </w:tr>
      <w:tr w:rsidR="002A7021" w:rsidRPr="002A7021" w:rsidTr="0017007C">
        <w:tc>
          <w:tcPr>
            <w:tcW w:w="567" w:type="dxa"/>
          </w:tcPr>
          <w:p w:rsidR="002A7021" w:rsidRPr="002A7021" w:rsidRDefault="002A7021" w:rsidP="002A7021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</w:tcPr>
          <w:p w:rsidR="002A7021" w:rsidRPr="002A7021" w:rsidRDefault="002A7021" w:rsidP="002A7021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RU66359000-17-2020</w:t>
            </w:r>
          </w:p>
        </w:tc>
        <w:tc>
          <w:tcPr>
            <w:tcW w:w="1701" w:type="dxa"/>
          </w:tcPr>
          <w:p w:rsidR="002A7021" w:rsidRPr="002A7021" w:rsidRDefault="002A7021" w:rsidP="002A7021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23.11.2020</w:t>
            </w:r>
          </w:p>
        </w:tc>
        <w:tc>
          <w:tcPr>
            <w:tcW w:w="2552" w:type="dxa"/>
          </w:tcPr>
          <w:p w:rsidR="002A7021" w:rsidRPr="002A7021" w:rsidRDefault="002A7021" w:rsidP="002A7021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bCs/>
                <w:sz w:val="20"/>
                <w:szCs w:val="20"/>
                <w:u w:val="single"/>
              </w:rPr>
              <w:t>Свердловская область, Артемовский район, п. Буланаш, ул. Больничная, 20</w:t>
            </w:r>
          </w:p>
        </w:tc>
        <w:tc>
          <w:tcPr>
            <w:tcW w:w="1559" w:type="dxa"/>
          </w:tcPr>
          <w:p w:rsidR="002A7021" w:rsidRPr="002A7021" w:rsidRDefault="002A7021" w:rsidP="002A7021">
            <w:pPr>
              <w:shd w:val="clear" w:color="auto" w:fill="FFFFFF"/>
              <w:tabs>
                <w:tab w:val="left" w:pos="4715"/>
              </w:tabs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 xml:space="preserve">Здания нежилого назначения, автогараж, Литер А для размещения складского торгово-логистического центра </w:t>
            </w:r>
          </w:p>
          <w:p w:rsidR="002A7021" w:rsidRPr="002A7021" w:rsidRDefault="002A7021" w:rsidP="002A7021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A7021" w:rsidRPr="002A7021" w:rsidRDefault="002A7021" w:rsidP="002A7021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реконструкция</w:t>
            </w:r>
          </w:p>
        </w:tc>
        <w:tc>
          <w:tcPr>
            <w:tcW w:w="939" w:type="dxa"/>
          </w:tcPr>
          <w:p w:rsidR="002A7021" w:rsidRPr="002A7021" w:rsidRDefault="002A7021" w:rsidP="002A7021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1160,10</w:t>
            </w:r>
          </w:p>
        </w:tc>
      </w:tr>
      <w:tr w:rsidR="002A7021" w:rsidRPr="002A7021" w:rsidTr="0017007C">
        <w:tc>
          <w:tcPr>
            <w:tcW w:w="567" w:type="dxa"/>
          </w:tcPr>
          <w:p w:rsidR="002A7021" w:rsidRPr="002A7021" w:rsidRDefault="002A7021" w:rsidP="002A7021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2A7021" w:rsidRPr="002A7021" w:rsidRDefault="002A7021" w:rsidP="002A7021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RU66359000-18-2020</w:t>
            </w:r>
          </w:p>
        </w:tc>
        <w:tc>
          <w:tcPr>
            <w:tcW w:w="1701" w:type="dxa"/>
          </w:tcPr>
          <w:p w:rsidR="002A7021" w:rsidRPr="002A7021" w:rsidRDefault="002A7021" w:rsidP="002A7021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08.12.2020</w:t>
            </w:r>
          </w:p>
        </w:tc>
        <w:tc>
          <w:tcPr>
            <w:tcW w:w="2552" w:type="dxa"/>
          </w:tcPr>
          <w:p w:rsidR="002A7021" w:rsidRPr="002A7021" w:rsidRDefault="002A7021" w:rsidP="002A7021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bCs/>
                <w:iCs/>
                <w:sz w:val="20"/>
                <w:szCs w:val="20"/>
              </w:rPr>
              <w:t xml:space="preserve">обл. Свердловская, г. </w:t>
            </w:r>
            <w:proofErr w:type="gramStart"/>
            <w:r w:rsidRPr="002A7021">
              <w:rPr>
                <w:rFonts w:ascii="Liberation Serif" w:hAnsi="Liberation Serif"/>
                <w:b/>
                <w:bCs/>
                <w:iCs/>
                <w:sz w:val="20"/>
                <w:szCs w:val="20"/>
              </w:rPr>
              <w:t xml:space="preserve">Артемовский,   </w:t>
            </w:r>
            <w:proofErr w:type="gramEnd"/>
            <w:r w:rsidRPr="002A7021">
              <w:rPr>
                <w:rFonts w:ascii="Liberation Serif" w:hAnsi="Liberation Serif"/>
                <w:b/>
                <w:bCs/>
                <w:iCs/>
                <w:sz w:val="20"/>
                <w:szCs w:val="20"/>
              </w:rPr>
              <w:t xml:space="preserve">                          ул. Разведчиков, 1</w:t>
            </w:r>
            <w:r w:rsidRPr="002A7021">
              <w:rPr>
                <w:rFonts w:ascii="Liberation Serif" w:hAnsi="Liberation Serif"/>
                <w:b/>
                <w:bCs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2A7021" w:rsidRPr="002A7021" w:rsidRDefault="002A7021" w:rsidP="002A7021">
            <w:pPr>
              <w:shd w:val="clear" w:color="auto" w:fill="FFFFFF"/>
              <w:tabs>
                <w:tab w:val="left" w:pos="4715"/>
              </w:tabs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bCs/>
                <w:iCs/>
                <w:sz w:val="20"/>
                <w:szCs w:val="20"/>
              </w:rPr>
              <w:t>«Склад открытого хранения»</w:t>
            </w: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</w:p>
          <w:p w:rsidR="002A7021" w:rsidRPr="002A7021" w:rsidRDefault="002A7021" w:rsidP="002A7021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A7021" w:rsidRPr="002A7021" w:rsidRDefault="002A7021" w:rsidP="002A7021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строительство</w:t>
            </w:r>
          </w:p>
        </w:tc>
        <w:tc>
          <w:tcPr>
            <w:tcW w:w="939" w:type="dxa"/>
          </w:tcPr>
          <w:p w:rsidR="002A7021" w:rsidRPr="002A7021" w:rsidRDefault="002A7021" w:rsidP="002A7021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77.4</w:t>
            </w:r>
          </w:p>
        </w:tc>
      </w:tr>
      <w:tr w:rsidR="002A7021" w:rsidRPr="002A7021" w:rsidTr="0017007C">
        <w:tc>
          <w:tcPr>
            <w:tcW w:w="567" w:type="dxa"/>
          </w:tcPr>
          <w:p w:rsidR="002A7021" w:rsidRPr="002A7021" w:rsidRDefault="002A7021" w:rsidP="002A7021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2A7021" w:rsidRPr="002A7021" w:rsidRDefault="002A7021" w:rsidP="002A7021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RU66359000-19-2020</w:t>
            </w:r>
          </w:p>
        </w:tc>
        <w:tc>
          <w:tcPr>
            <w:tcW w:w="1701" w:type="dxa"/>
          </w:tcPr>
          <w:p w:rsidR="002A7021" w:rsidRPr="002A7021" w:rsidRDefault="002A7021" w:rsidP="002A7021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11.12.2020</w:t>
            </w:r>
          </w:p>
        </w:tc>
        <w:tc>
          <w:tcPr>
            <w:tcW w:w="2552" w:type="dxa"/>
          </w:tcPr>
          <w:p w:rsidR="002A7021" w:rsidRPr="002A7021" w:rsidRDefault="002A7021" w:rsidP="002A7021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Буланаш, Кутузова, 19А</w:t>
            </w:r>
          </w:p>
        </w:tc>
        <w:tc>
          <w:tcPr>
            <w:tcW w:w="1559" w:type="dxa"/>
          </w:tcPr>
          <w:p w:rsidR="002A7021" w:rsidRPr="002A7021" w:rsidRDefault="002A7021" w:rsidP="002A7021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5-ти этажный Многоквартирный жилой дом</w:t>
            </w:r>
          </w:p>
        </w:tc>
        <w:tc>
          <w:tcPr>
            <w:tcW w:w="1985" w:type="dxa"/>
          </w:tcPr>
          <w:p w:rsidR="002A7021" w:rsidRPr="002A7021" w:rsidRDefault="002A7021" w:rsidP="002A7021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строительство</w:t>
            </w:r>
          </w:p>
        </w:tc>
        <w:tc>
          <w:tcPr>
            <w:tcW w:w="939" w:type="dxa"/>
          </w:tcPr>
          <w:p w:rsidR="002A7021" w:rsidRPr="002A7021" w:rsidRDefault="002A7021" w:rsidP="002A7021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3032,96</w:t>
            </w:r>
          </w:p>
        </w:tc>
      </w:tr>
      <w:tr w:rsidR="002A7021" w:rsidRPr="002A7021" w:rsidTr="0017007C">
        <w:tc>
          <w:tcPr>
            <w:tcW w:w="567" w:type="dxa"/>
          </w:tcPr>
          <w:p w:rsidR="002A7021" w:rsidRPr="002A7021" w:rsidRDefault="002A7021" w:rsidP="002A7021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2A7021" w:rsidRPr="002A7021" w:rsidRDefault="002A7021" w:rsidP="002A7021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RU66359000-20-2020</w:t>
            </w:r>
          </w:p>
        </w:tc>
        <w:tc>
          <w:tcPr>
            <w:tcW w:w="1701" w:type="dxa"/>
          </w:tcPr>
          <w:p w:rsidR="002A7021" w:rsidRPr="002A7021" w:rsidRDefault="002A7021" w:rsidP="002A7021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14.12.2020</w:t>
            </w:r>
          </w:p>
        </w:tc>
        <w:tc>
          <w:tcPr>
            <w:tcW w:w="2552" w:type="dxa"/>
          </w:tcPr>
          <w:p w:rsidR="002A7021" w:rsidRPr="002A7021" w:rsidRDefault="002A7021" w:rsidP="002A7021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  <w:shd w:val="clear" w:color="auto" w:fill="FFFFFF" w:themeFill="background1"/>
              </w:rPr>
              <w:t>Свердловская область, г Артемовский, в 67</w:t>
            </w:r>
            <w:r w:rsidRPr="002A7021">
              <w:rPr>
                <w:rFonts w:ascii="Liberation Serif" w:hAnsi="Liberation Serif"/>
                <w:b/>
                <w:sz w:val="20"/>
                <w:szCs w:val="20"/>
                <w:shd w:val="clear" w:color="auto" w:fill="E6E6E6"/>
              </w:rPr>
              <w:t xml:space="preserve"> </w:t>
            </w:r>
            <w:r w:rsidRPr="002A7021">
              <w:rPr>
                <w:rFonts w:ascii="Liberation Serif" w:hAnsi="Liberation Serif"/>
                <w:b/>
                <w:sz w:val="20"/>
                <w:szCs w:val="20"/>
                <w:shd w:val="clear" w:color="auto" w:fill="FFFFFF" w:themeFill="background1"/>
              </w:rPr>
              <w:t>метрах в направлении на юго-запад от жилого</w:t>
            </w:r>
            <w:r w:rsidRPr="002A7021">
              <w:rPr>
                <w:rFonts w:ascii="Liberation Serif" w:hAnsi="Liberation Serif"/>
                <w:b/>
                <w:sz w:val="20"/>
                <w:szCs w:val="20"/>
                <w:shd w:val="clear" w:color="auto" w:fill="E6E6E6"/>
              </w:rPr>
              <w:t xml:space="preserve"> </w:t>
            </w:r>
            <w:r w:rsidRPr="002A7021">
              <w:rPr>
                <w:rFonts w:ascii="Liberation Serif" w:hAnsi="Liberation Serif"/>
                <w:b/>
                <w:sz w:val="20"/>
                <w:szCs w:val="20"/>
                <w:shd w:val="clear" w:color="auto" w:fill="FFFFFF" w:themeFill="background1"/>
              </w:rPr>
              <w:t xml:space="preserve">дома № 72 по ул. </w:t>
            </w:r>
            <w:r w:rsidRPr="002A7021">
              <w:rPr>
                <w:rFonts w:ascii="Liberation Serif" w:hAnsi="Liberation Serif"/>
                <w:b/>
                <w:sz w:val="20"/>
                <w:szCs w:val="20"/>
                <w:shd w:val="clear" w:color="auto" w:fill="FFFFFF" w:themeFill="background1"/>
              </w:rPr>
              <w:lastRenderedPageBreak/>
              <w:t>Первомайской</w:t>
            </w: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A7021" w:rsidRPr="002A7021" w:rsidRDefault="002A7021" w:rsidP="002A7021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lastRenderedPageBreak/>
              <w:t>Детский сад</w:t>
            </w:r>
          </w:p>
        </w:tc>
        <w:tc>
          <w:tcPr>
            <w:tcW w:w="1985" w:type="dxa"/>
          </w:tcPr>
          <w:p w:rsidR="002A7021" w:rsidRPr="002A7021" w:rsidRDefault="002A7021" w:rsidP="002A7021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строительство</w:t>
            </w:r>
          </w:p>
        </w:tc>
        <w:tc>
          <w:tcPr>
            <w:tcW w:w="939" w:type="dxa"/>
          </w:tcPr>
          <w:p w:rsidR="002A7021" w:rsidRPr="002A7021" w:rsidRDefault="002A7021" w:rsidP="002A7021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3315,7</w:t>
            </w:r>
          </w:p>
        </w:tc>
      </w:tr>
      <w:tr w:rsidR="002A7021" w:rsidRPr="002A7021" w:rsidTr="0017007C">
        <w:tc>
          <w:tcPr>
            <w:tcW w:w="567" w:type="dxa"/>
          </w:tcPr>
          <w:p w:rsidR="002A7021" w:rsidRPr="002A7021" w:rsidRDefault="002A7021" w:rsidP="002A7021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1701" w:type="dxa"/>
          </w:tcPr>
          <w:p w:rsidR="002A7021" w:rsidRPr="002A7021" w:rsidRDefault="002A7021" w:rsidP="002A7021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RU66359000-21-2020</w:t>
            </w:r>
          </w:p>
        </w:tc>
        <w:tc>
          <w:tcPr>
            <w:tcW w:w="1701" w:type="dxa"/>
          </w:tcPr>
          <w:p w:rsidR="002A7021" w:rsidRPr="002A7021" w:rsidRDefault="002A7021" w:rsidP="002A7021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17.12.2020</w:t>
            </w:r>
          </w:p>
        </w:tc>
        <w:tc>
          <w:tcPr>
            <w:tcW w:w="2552" w:type="dxa"/>
          </w:tcPr>
          <w:p w:rsidR="002A7021" w:rsidRPr="002A7021" w:rsidRDefault="002A7021" w:rsidP="002A7021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Артемовский, в 20 метрах по направлению на ю от дома № 18 по ул. Молодежи</w:t>
            </w:r>
          </w:p>
        </w:tc>
        <w:tc>
          <w:tcPr>
            <w:tcW w:w="1559" w:type="dxa"/>
          </w:tcPr>
          <w:p w:rsidR="002A7021" w:rsidRPr="002A7021" w:rsidRDefault="002A7021" w:rsidP="002A7021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Здание магазина</w:t>
            </w:r>
          </w:p>
        </w:tc>
        <w:tc>
          <w:tcPr>
            <w:tcW w:w="1985" w:type="dxa"/>
          </w:tcPr>
          <w:p w:rsidR="002A7021" w:rsidRPr="002A7021" w:rsidRDefault="002A7021" w:rsidP="002A7021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строительство</w:t>
            </w:r>
          </w:p>
        </w:tc>
        <w:tc>
          <w:tcPr>
            <w:tcW w:w="939" w:type="dxa"/>
          </w:tcPr>
          <w:p w:rsidR="002A7021" w:rsidRPr="002A7021" w:rsidRDefault="002A7021" w:rsidP="002A7021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261,2</w:t>
            </w:r>
          </w:p>
        </w:tc>
      </w:tr>
      <w:tr w:rsidR="002A7021" w:rsidRPr="002A7021" w:rsidTr="0017007C">
        <w:tc>
          <w:tcPr>
            <w:tcW w:w="567" w:type="dxa"/>
          </w:tcPr>
          <w:p w:rsidR="002A7021" w:rsidRPr="002A7021" w:rsidRDefault="002A7021" w:rsidP="002A7021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2A7021" w:rsidRPr="002A7021" w:rsidRDefault="002A7021" w:rsidP="002A7021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RU66359000-22-2020</w:t>
            </w: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ab/>
              <w:t>17.12.2020</w:t>
            </w:r>
          </w:p>
        </w:tc>
        <w:tc>
          <w:tcPr>
            <w:tcW w:w="1701" w:type="dxa"/>
          </w:tcPr>
          <w:p w:rsidR="002A7021" w:rsidRPr="002A7021" w:rsidRDefault="002A7021" w:rsidP="002A7021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26.12.2020</w:t>
            </w:r>
          </w:p>
        </w:tc>
        <w:tc>
          <w:tcPr>
            <w:tcW w:w="2552" w:type="dxa"/>
          </w:tcPr>
          <w:p w:rsidR="002A7021" w:rsidRPr="002A7021" w:rsidRDefault="002A7021" w:rsidP="002A7021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Артемовский, Чернышева,9</w:t>
            </w:r>
          </w:p>
        </w:tc>
        <w:tc>
          <w:tcPr>
            <w:tcW w:w="1559" w:type="dxa"/>
          </w:tcPr>
          <w:p w:rsidR="002A7021" w:rsidRPr="002A7021" w:rsidRDefault="002A7021" w:rsidP="002A7021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Здание магазина</w:t>
            </w:r>
          </w:p>
        </w:tc>
        <w:tc>
          <w:tcPr>
            <w:tcW w:w="1985" w:type="dxa"/>
          </w:tcPr>
          <w:p w:rsidR="002A7021" w:rsidRPr="002A7021" w:rsidRDefault="002A7021" w:rsidP="002A7021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строительство</w:t>
            </w:r>
          </w:p>
        </w:tc>
        <w:tc>
          <w:tcPr>
            <w:tcW w:w="939" w:type="dxa"/>
          </w:tcPr>
          <w:p w:rsidR="002A7021" w:rsidRPr="002A7021" w:rsidRDefault="002A7021" w:rsidP="002A7021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226,0</w:t>
            </w:r>
          </w:p>
        </w:tc>
      </w:tr>
      <w:tr w:rsidR="002A7021" w:rsidRPr="002A7021" w:rsidTr="0017007C">
        <w:tc>
          <w:tcPr>
            <w:tcW w:w="567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2A7021" w:rsidRPr="002A7021" w:rsidTr="0017007C">
        <w:tc>
          <w:tcPr>
            <w:tcW w:w="567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2A7021" w:rsidRPr="002A7021" w:rsidTr="0017007C">
        <w:tc>
          <w:tcPr>
            <w:tcW w:w="567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2A7021" w:rsidRPr="002A7021" w:rsidTr="0017007C">
        <w:tc>
          <w:tcPr>
            <w:tcW w:w="567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2A7021" w:rsidRPr="002A7021" w:rsidTr="0017007C">
        <w:tc>
          <w:tcPr>
            <w:tcW w:w="567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2A7021" w:rsidRPr="002A7021" w:rsidTr="0017007C">
        <w:tc>
          <w:tcPr>
            <w:tcW w:w="567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2A7021" w:rsidRPr="002A7021" w:rsidTr="0017007C">
        <w:tc>
          <w:tcPr>
            <w:tcW w:w="567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2A7021" w:rsidRPr="002A7021" w:rsidTr="0017007C">
        <w:tc>
          <w:tcPr>
            <w:tcW w:w="567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2A7021" w:rsidRPr="002A7021" w:rsidTr="0017007C">
        <w:tc>
          <w:tcPr>
            <w:tcW w:w="567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2A7021" w:rsidRPr="002A7021" w:rsidTr="0017007C">
        <w:tc>
          <w:tcPr>
            <w:tcW w:w="567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2A7021" w:rsidRPr="002A7021" w:rsidTr="0017007C">
        <w:tc>
          <w:tcPr>
            <w:tcW w:w="567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2A7021" w:rsidRPr="002A7021" w:rsidTr="0017007C">
        <w:tc>
          <w:tcPr>
            <w:tcW w:w="567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2A7021" w:rsidRPr="002A7021" w:rsidTr="0017007C">
        <w:tc>
          <w:tcPr>
            <w:tcW w:w="567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2A7021" w:rsidRPr="002A7021" w:rsidTr="0017007C">
        <w:tc>
          <w:tcPr>
            <w:tcW w:w="567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2A7021" w:rsidRPr="002A7021" w:rsidTr="0017007C">
        <w:tc>
          <w:tcPr>
            <w:tcW w:w="567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7007C" w:rsidRPr="002A7021" w:rsidRDefault="0017007C" w:rsidP="006D00BE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2A7021" w:rsidRPr="002A7021" w:rsidTr="0017007C">
        <w:tc>
          <w:tcPr>
            <w:tcW w:w="567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2A7021" w:rsidRPr="002A7021" w:rsidTr="0017007C">
        <w:tc>
          <w:tcPr>
            <w:tcW w:w="567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2A7021" w:rsidRPr="002A7021" w:rsidTr="0017007C">
        <w:tc>
          <w:tcPr>
            <w:tcW w:w="567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17007C" w:rsidRPr="002A7021" w:rsidRDefault="0017007C" w:rsidP="006D00BE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007C" w:rsidRPr="002A7021" w:rsidRDefault="0017007C" w:rsidP="006D00BE">
            <w:pPr>
              <w:ind w:firstLine="708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7007C" w:rsidRPr="002A7021" w:rsidRDefault="0017007C" w:rsidP="006D00BE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2A7021" w:rsidRPr="002A7021" w:rsidTr="0017007C">
        <w:tc>
          <w:tcPr>
            <w:tcW w:w="567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17007C" w:rsidRPr="002A7021" w:rsidRDefault="0017007C" w:rsidP="006D00BE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7007C" w:rsidRPr="002A7021" w:rsidRDefault="0017007C" w:rsidP="006D00BE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2A7021" w:rsidRPr="002A7021" w:rsidTr="0017007C">
        <w:tc>
          <w:tcPr>
            <w:tcW w:w="567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17007C" w:rsidRPr="002A7021" w:rsidRDefault="0017007C" w:rsidP="006D00BE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7007C" w:rsidRPr="002A7021" w:rsidRDefault="0017007C" w:rsidP="006D00BE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2A7021" w:rsidRPr="002A7021" w:rsidTr="0017007C">
        <w:tc>
          <w:tcPr>
            <w:tcW w:w="567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17007C" w:rsidRPr="002A7021" w:rsidRDefault="0017007C" w:rsidP="006D00BE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7007C" w:rsidRPr="002A7021" w:rsidRDefault="0017007C" w:rsidP="006D00BE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2A7021" w:rsidRPr="002A7021" w:rsidTr="0017007C">
        <w:tc>
          <w:tcPr>
            <w:tcW w:w="567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17007C" w:rsidRPr="002A7021" w:rsidRDefault="0017007C" w:rsidP="006D00BE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7007C" w:rsidRPr="002A7021" w:rsidRDefault="0017007C" w:rsidP="006D00BE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2A7021" w:rsidRPr="002A7021" w:rsidTr="0017007C">
        <w:tc>
          <w:tcPr>
            <w:tcW w:w="567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17007C" w:rsidRPr="002A7021" w:rsidRDefault="0017007C" w:rsidP="006D00BE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7007C" w:rsidRPr="002A7021" w:rsidRDefault="0017007C" w:rsidP="006D00BE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2A7021" w:rsidRPr="002A7021" w:rsidTr="0017007C">
        <w:tc>
          <w:tcPr>
            <w:tcW w:w="567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17007C" w:rsidRPr="002A7021" w:rsidRDefault="0017007C" w:rsidP="006D00BE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7007C" w:rsidRPr="002A7021" w:rsidRDefault="0017007C" w:rsidP="006D00BE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2A7021" w:rsidRPr="002A7021" w:rsidTr="0017007C">
        <w:tc>
          <w:tcPr>
            <w:tcW w:w="567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:rsidR="0017007C" w:rsidRPr="002A7021" w:rsidRDefault="0017007C" w:rsidP="006D00BE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7007C" w:rsidRPr="002A7021" w:rsidRDefault="0017007C" w:rsidP="006D00BE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2A7021" w:rsidRPr="002A7021" w:rsidTr="0017007C">
        <w:tc>
          <w:tcPr>
            <w:tcW w:w="567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17007C" w:rsidRPr="002A7021" w:rsidRDefault="0017007C" w:rsidP="006D00BE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7007C" w:rsidRPr="002A7021" w:rsidRDefault="0017007C" w:rsidP="006D00BE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2A7021" w:rsidRPr="002A7021" w:rsidTr="0017007C">
        <w:tc>
          <w:tcPr>
            <w:tcW w:w="567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:rsidR="0017007C" w:rsidRPr="002A7021" w:rsidRDefault="0017007C" w:rsidP="006D00BE">
            <w:pPr>
              <w:rPr>
                <w:rFonts w:ascii="Liberation Serif" w:hAnsi="Liberation Serif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7007C" w:rsidRPr="002A7021" w:rsidRDefault="0017007C" w:rsidP="006D00BE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2A7021" w:rsidRPr="002A7021" w:rsidTr="0017007C">
        <w:tc>
          <w:tcPr>
            <w:tcW w:w="567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  <w:r w:rsidRPr="002A7021">
              <w:rPr>
                <w:rFonts w:ascii="Liberation Serif" w:hAnsi="Liberation Serif"/>
                <w:b/>
                <w:sz w:val="20"/>
                <w:szCs w:val="20"/>
              </w:rPr>
              <w:t>50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7007C" w:rsidRPr="002A7021" w:rsidRDefault="0017007C" w:rsidP="006D00BE">
            <w:pPr>
              <w:rPr>
                <w:rFonts w:ascii="Liberation Serif" w:hAnsi="Liberation Serif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7007C" w:rsidRPr="002A7021" w:rsidRDefault="0017007C" w:rsidP="006D00BE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17007C" w:rsidRPr="002A7021" w:rsidRDefault="0017007C" w:rsidP="006D00BE">
            <w:pPr>
              <w:tabs>
                <w:tab w:val="left" w:pos="7700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</w:tbl>
    <w:p w:rsidR="000505DE" w:rsidRDefault="000505DE"/>
    <w:sectPr w:rsidR="000505DE" w:rsidSect="00DF748D">
      <w:pgSz w:w="16838" w:h="11906" w:orient="landscape"/>
      <w:pgMar w:top="74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8D"/>
    <w:rsid w:val="00000773"/>
    <w:rsid w:val="00016321"/>
    <w:rsid w:val="00046307"/>
    <w:rsid w:val="00047987"/>
    <w:rsid w:val="000505DE"/>
    <w:rsid w:val="00066760"/>
    <w:rsid w:val="00073413"/>
    <w:rsid w:val="000955BD"/>
    <w:rsid w:val="000A3379"/>
    <w:rsid w:val="000B138D"/>
    <w:rsid w:val="000B6D7C"/>
    <w:rsid w:val="000C36E6"/>
    <w:rsid w:val="000D6133"/>
    <w:rsid w:val="000F5F1F"/>
    <w:rsid w:val="00103C64"/>
    <w:rsid w:val="00162ECD"/>
    <w:rsid w:val="0017007C"/>
    <w:rsid w:val="001B5222"/>
    <w:rsid w:val="001C2E56"/>
    <w:rsid w:val="001D0668"/>
    <w:rsid w:val="00273712"/>
    <w:rsid w:val="00275E92"/>
    <w:rsid w:val="00283563"/>
    <w:rsid w:val="002A7021"/>
    <w:rsid w:val="002C426D"/>
    <w:rsid w:val="002D65D8"/>
    <w:rsid w:val="002E3766"/>
    <w:rsid w:val="002E4512"/>
    <w:rsid w:val="0030320E"/>
    <w:rsid w:val="003119D1"/>
    <w:rsid w:val="00313E0A"/>
    <w:rsid w:val="00356586"/>
    <w:rsid w:val="0037160F"/>
    <w:rsid w:val="00394612"/>
    <w:rsid w:val="003959CE"/>
    <w:rsid w:val="003A2F02"/>
    <w:rsid w:val="003B1CE6"/>
    <w:rsid w:val="003E6D73"/>
    <w:rsid w:val="00406213"/>
    <w:rsid w:val="004204BD"/>
    <w:rsid w:val="004503CD"/>
    <w:rsid w:val="00494D85"/>
    <w:rsid w:val="004A15A5"/>
    <w:rsid w:val="004E1F81"/>
    <w:rsid w:val="004F460A"/>
    <w:rsid w:val="00526A19"/>
    <w:rsid w:val="0052722B"/>
    <w:rsid w:val="0053539A"/>
    <w:rsid w:val="00544F37"/>
    <w:rsid w:val="00593A9A"/>
    <w:rsid w:val="00596AC9"/>
    <w:rsid w:val="005A5DF6"/>
    <w:rsid w:val="005B5828"/>
    <w:rsid w:val="005E48AF"/>
    <w:rsid w:val="005F53B3"/>
    <w:rsid w:val="005F6CEB"/>
    <w:rsid w:val="006136BE"/>
    <w:rsid w:val="006146BE"/>
    <w:rsid w:val="00645FC7"/>
    <w:rsid w:val="0064694D"/>
    <w:rsid w:val="006626BC"/>
    <w:rsid w:val="00664CE3"/>
    <w:rsid w:val="00666027"/>
    <w:rsid w:val="00693520"/>
    <w:rsid w:val="006D00BE"/>
    <w:rsid w:val="006D27BB"/>
    <w:rsid w:val="006D6023"/>
    <w:rsid w:val="006E6B7A"/>
    <w:rsid w:val="00702D53"/>
    <w:rsid w:val="00715797"/>
    <w:rsid w:val="00740A2C"/>
    <w:rsid w:val="00746C7E"/>
    <w:rsid w:val="007807DC"/>
    <w:rsid w:val="00792005"/>
    <w:rsid w:val="007B176E"/>
    <w:rsid w:val="0081093B"/>
    <w:rsid w:val="00842AE4"/>
    <w:rsid w:val="0084575A"/>
    <w:rsid w:val="0085772F"/>
    <w:rsid w:val="00874CAF"/>
    <w:rsid w:val="00881A79"/>
    <w:rsid w:val="008A514C"/>
    <w:rsid w:val="008C76FA"/>
    <w:rsid w:val="008E4421"/>
    <w:rsid w:val="00900993"/>
    <w:rsid w:val="00911CF0"/>
    <w:rsid w:val="009154AE"/>
    <w:rsid w:val="00927564"/>
    <w:rsid w:val="00947015"/>
    <w:rsid w:val="00965D81"/>
    <w:rsid w:val="00985769"/>
    <w:rsid w:val="0099486F"/>
    <w:rsid w:val="009B5C96"/>
    <w:rsid w:val="009C72DE"/>
    <w:rsid w:val="009D72D8"/>
    <w:rsid w:val="00A070D5"/>
    <w:rsid w:val="00A17631"/>
    <w:rsid w:val="00A1773F"/>
    <w:rsid w:val="00A44A9F"/>
    <w:rsid w:val="00A45DF7"/>
    <w:rsid w:val="00A6047F"/>
    <w:rsid w:val="00A774E5"/>
    <w:rsid w:val="00A91D23"/>
    <w:rsid w:val="00A962CA"/>
    <w:rsid w:val="00AC7EC8"/>
    <w:rsid w:val="00AF0D87"/>
    <w:rsid w:val="00B048C0"/>
    <w:rsid w:val="00B10ABC"/>
    <w:rsid w:val="00B62AD4"/>
    <w:rsid w:val="00B81FB8"/>
    <w:rsid w:val="00B844B6"/>
    <w:rsid w:val="00BC4B08"/>
    <w:rsid w:val="00BD5048"/>
    <w:rsid w:val="00C0696A"/>
    <w:rsid w:val="00C45390"/>
    <w:rsid w:val="00C61F4F"/>
    <w:rsid w:val="00C67E5F"/>
    <w:rsid w:val="00CA2803"/>
    <w:rsid w:val="00CA4E5D"/>
    <w:rsid w:val="00CD443F"/>
    <w:rsid w:val="00CD6F93"/>
    <w:rsid w:val="00CF01E2"/>
    <w:rsid w:val="00D21853"/>
    <w:rsid w:val="00D408FE"/>
    <w:rsid w:val="00D443DE"/>
    <w:rsid w:val="00D654FF"/>
    <w:rsid w:val="00D66942"/>
    <w:rsid w:val="00D870DC"/>
    <w:rsid w:val="00DC7826"/>
    <w:rsid w:val="00DD483E"/>
    <w:rsid w:val="00DD63EE"/>
    <w:rsid w:val="00DE5288"/>
    <w:rsid w:val="00DF2C6B"/>
    <w:rsid w:val="00DF748D"/>
    <w:rsid w:val="00E1794A"/>
    <w:rsid w:val="00E31010"/>
    <w:rsid w:val="00E61985"/>
    <w:rsid w:val="00E70C16"/>
    <w:rsid w:val="00E73F14"/>
    <w:rsid w:val="00E74437"/>
    <w:rsid w:val="00E7648F"/>
    <w:rsid w:val="00E8198C"/>
    <w:rsid w:val="00E85C6A"/>
    <w:rsid w:val="00EB02A0"/>
    <w:rsid w:val="00ED1A68"/>
    <w:rsid w:val="00EE2335"/>
    <w:rsid w:val="00F20C77"/>
    <w:rsid w:val="00F22A28"/>
    <w:rsid w:val="00F31EB8"/>
    <w:rsid w:val="00F55457"/>
    <w:rsid w:val="00F82BBC"/>
    <w:rsid w:val="00F909A1"/>
    <w:rsid w:val="00F93DAC"/>
    <w:rsid w:val="00FA0D54"/>
    <w:rsid w:val="00FD168B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3935D-D35D-4CAA-9B1A-FC790355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95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206</cp:revision>
  <dcterms:created xsi:type="dcterms:W3CDTF">2018-01-10T07:18:00Z</dcterms:created>
  <dcterms:modified xsi:type="dcterms:W3CDTF">2021-02-16T06:28:00Z</dcterms:modified>
</cp:coreProperties>
</file>