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539E0">
        <w:rPr>
          <w:rFonts w:ascii="Times New Roman" w:hAnsi="Times New Roman" w:cs="Times New Roman"/>
          <w:sz w:val="28"/>
          <w:szCs w:val="28"/>
        </w:rPr>
        <w:t>20</w:t>
      </w:r>
      <w:r w:rsidRPr="0075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353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0710" w:rsidRPr="00B75A30" w:rsidRDefault="003F5898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Комитета по архитектуре и градостроительству Артемовского городского округа </w:t>
      </w:r>
    </w:p>
    <w:p w:rsidR="007D0710" w:rsidRPr="00213625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1417"/>
        <w:gridCol w:w="1560"/>
        <w:gridCol w:w="708"/>
        <w:gridCol w:w="709"/>
        <w:gridCol w:w="1418"/>
        <w:gridCol w:w="992"/>
        <w:gridCol w:w="992"/>
        <w:gridCol w:w="1276"/>
        <w:gridCol w:w="1559"/>
        <w:gridCol w:w="1559"/>
      </w:tblGrid>
      <w:tr w:rsidR="007D0710" w:rsidRPr="00E628AE" w:rsidTr="00496A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источники)*</w:t>
            </w:r>
            <w:proofErr w:type="gramEnd"/>
          </w:p>
        </w:tc>
      </w:tr>
      <w:tr w:rsidR="007D0710" w:rsidRPr="00E628AE" w:rsidTr="00496AE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E628AE">
              <w:rPr>
                <w:rFonts w:ascii="Liberation Serif" w:hAnsi="Liberation Serif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</w:p>
        </w:tc>
      </w:tr>
      <w:tr w:rsidR="007D0710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3F589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Булатова Наталья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Предсе</w:t>
            </w:r>
            <w:proofErr w:type="spellEnd"/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датель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F54C1" w:rsidP="00496A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1)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З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емельный участок</w:t>
            </w:r>
          </w:p>
          <w:p w:rsidR="00C85207" w:rsidRPr="00E628AE" w:rsidRDefault="00C85207" w:rsidP="00496A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85207" w:rsidRPr="00E628AE" w:rsidRDefault="00496AE5" w:rsidP="00496A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2) Г</w:t>
            </w:r>
            <w:r w:rsidR="00C85207" w:rsidRPr="00E628AE">
              <w:rPr>
                <w:rFonts w:ascii="Liberation Serif" w:hAnsi="Liberation Serif" w:cs="Times New Roman"/>
                <w:sz w:val="20"/>
                <w:szCs w:val="20"/>
              </w:rPr>
              <w:t>араж</w:t>
            </w:r>
          </w:p>
          <w:p w:rsidR="007F54C1" w:rsidRPr="00E628AE" w:rsidRDefault="007F54C1" w:rsidP="00496AE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="007F54C1" w:rsidRPr="00E628AE">
              <w:rPr>
                <w:rFonts w:ascii="Liberation Serif" w:hAnsi="Liberation Serif" w:cs="Times New Roman"/>
                <w:sz w:val="20"/>
                <w:szCs w:val="20"/>
              </w:rPr>
              <w:t>ндивидуальная</w:t>
            </w:r>
          </w:p>
          <w:p w:rsidR="00C85207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85207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F54C1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42</w:t>
            </w:r>
          </w:p>
          <w:p w:rsidR="00C85207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85207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85207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Россия</w:t>
            </w:r>
          </w:p>
          <w:p w:rsidR="00C85207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85207" w:rsidRPr="00E628AE" w:rsidRDefault="00C85207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85207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К</w:t>
            </w:r>
            <w:r w:rsidR="007D0710" w:rsidRPr="00E628AE">
              <w:rPr>
                <w:rFonts w:ascii="Liberation Serif" w:hAnsi="Liberation Serif" w:cs="Times New Roman"/>
                <w:sz w:val="20"/>
                <w:szCs w:val="20"/>
              </w:rPr>
              <w:t>вартира</w:t>
            </w:r>
            <w:r w:rsidR="003A6C48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49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Россия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0710" w:rsidRPr="00E628AE" w:rsidRDefault="007F54C1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="00A03BB1" w:rsidRPr="00E628AE">
              <w:rPr>
                <w:rFonts w:ascii="Liberation Serif" w:hAnsi="Liberation Serif" w:cs="Times New Roman"/>
                <w:sz w:val="20"/>
                <w:szCs w:val="20"/>
              </w:rPr>
              <w:t>09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 </w:t>
            </w:r>
            <w:r w:rsidR="00A03BB1" w:rsidRPr="00E628AE">
              <w:rPr>
                <w:rFonts w:ascii="Liberation Serif" w:hAnsi="Liberation Serif" w:cs="Times New Roman"/>
                <w:sz w:val="20"/>
                <w:szCs w:val="20"/>
              </w:rPr>
              <w:t>590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  <w:r w:rsidR="00A03BB1" w:rsidRPr="00E628AE">
              <w:rPr>
                <w:rFonts w:ascii="Liberation Serif" w:hAnsi="Liberation Serif" w:cs="Times New Roman"/>
                <w:sz w:val="20"/>
                <w:szCs w:val="20"/>
              </w:rPr>
              <w:t>78</w:t>
            </w:r>
            <w:r w:rsidR="007D0710" w:rsidRPr="00E628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7D0710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3F589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Ларионова Анна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Pr="00E628AE" w:rsidRDefault="00496AE5" w:rsidP="00496A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1) </w:t>
            </w:r>
            <w:r w:rsidR="003539E0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Жилой </w:t>
            </w:r>
            <w:r w:rsidR="00E0697C" w:rsidRPr="00E628AE">
              <w:rPr>
                <w:rFonts w:ascii="Liberation Serif" w:hAnsi="Liberation Serif" w:cs="Times New Roman"/>
                <w:sz w:val="20"/>
                <w:szCs w:val="20"/>
              </w:rPr>
              <w:t>д</w:t>
            </w:r>
            <w:r w:rsidR="003539E0" w:rsidRPr="00E628AE">
              <w:rPr>
                <w:rFonts w:ascii="Liberation Serif" w:hAnsi="Liberation Serif" w:cs="Times New Roman"/>
                <w:sz w:val="20"/>
                <w:szCs w:val="20"/>
              </w:rPr>
              <w:t>ом</w:t>
            </w: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2) Квартира</w:t>
            </w:r>
          </w:p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3539E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120.2</w:t>
            </w: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60.7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30B2" w:rsidRPr="00E628AE" w:rsidRDefault="007D30B2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Pr="00E628AE" w:rsidRDefault="00DB5396" w:rsidP="00496A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DB5396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DB5396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0710" w:rsidRPr="00E628AE" w:rsidRDefault="003539E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1 538 922,90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7D0710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3539E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="006616B3" w:rsidRPr="00E628AE">
              <w:rPr>
                <w:rFonts w:ascii="Liberation Serif" w:hAnsi="Liberation Serif" w:cs="Times New Roman"/>
                <w:sz w:val="20"/>
                <w:szCs w:val="20"/>
              </w:rPr>
              <w:t>илой дом</w:t>
            </w:r>
          </w:p>
          <w:p w:rsidR="006616B3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DB5396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Лада 217030 </w:t>
            </w:r>
            <w:r w:rsidRPr="00E628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3F5898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3F589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Pr="00E628AE" w:rsidRDefault="00A03BB1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3F5898" w:rsidRPr="00E628AE" w:rsidRDefault="003F589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36</w:t>
            </w:r>
            <w:r w:rsidR="00CB03B1" w:rsidRPr="00E628A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7D30B2" w:rsidRPr="00E628AE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6616B3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3F589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CB03B1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E628AE" w:rsidRDefault="003F589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7D0710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7D0710" w:rsidRPr="00E628A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3F589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Шипицына Вера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FC4B0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396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1)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К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вартира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B5396" w:rsidRPr="00E628AE" w:rsidRDefault="00DB5396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2)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3)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Жилой дом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4) 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индивид.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Общая долевая ½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Общая долевая 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½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5</w:t>
            </w:r>
            <w:r w:rsidR="00FC4B08" w:rsidRPr="00E628AE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FC4B08" w:rsidRPr="00E628AE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1027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48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96AE5" w:rsidRPr="00E628AE" w:rsidRDefault="00E628AE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E628AE" w:rsidRPr="00E628AE" w:rsidRDefault="00E628AE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628AE" w:rsidRPr="00E628AE" w:rsidRDefault="00E628AE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628AE" w:rsidRPr="00E628AE" w:rsidRDefault="00E628AE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FC4B0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1)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FC4B0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FC4B0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9E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ВАЗ-21</w:t>
            </w:r>
            <w:r w:rsidR="00FF1BE7" w:rsidRPr="00E628AE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  <w:p w:rsidR="00496AE5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539E0" w:rsidRPr="00E628AE" w:rsidRDefault="003539E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Тойота Каролла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E0697C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351</w:t>
            </w:r>
            <w:r w:rsidR="00DB5396" w:rsidRPr="00E628AE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 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178</w:t>
            </w:r>
            <w:r w:rsidR="00DB5396" w:rsidRPr="00E628AE">
              <w:rPr>
                <w:rFonts w:ascii="Liberation Serif" w:hAnsi="Liberation Serif" w:cs="Times New Roman"/>
                <w:sz w:val="20"/>
                <w:szCs w:val="20"/>
              </w:rPr>
              <w:t>,1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628AE" w:rsidRDefault="007D071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48273F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2.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Общая долевая 1/4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1027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2B3C4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137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> 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425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8273F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8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1)</w:t>
            </w:r>
            <w:r w:rsidR="00E0697C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2.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Общая долевая 1/4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1027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8273F" w:rsidRPr="00E628AE" w:rsidRDefault="002B3C4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125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> 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733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73F" w:rsidRPr="00E628AE" w:rsidRDefault="0048273F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A6C48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Сизова Ольга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1)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2)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Индивид</w:t>
            </w:r>
            <w:r w:rsidR="000F5E99" w:rsidRPr="00E628AE">
              <w:rPr>
                <w:rFonts w:ascii="Liberation Serif" w:hAnsi="Liberation Serif" w:cs="Times New Roman"/>
                <w:sz w:val="20"/>
                <w:szCs w:val="20"/>
              </w:rPr>
              <w:t>уальная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Общая 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Долевая (1/2)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CB03B1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3539E0" w:rsidRPr="00E628A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3539E0" w:rsidRPr="00E628AE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539E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550 363,48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A6C48" w:rsidRPr="00E628AE" w:rsidTr="00496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496AE5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2)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Общая 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Долевая (1/2)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48,</w:t>
            </w:r>
            <w:r w:rsidR="00CB03B1" w:rsidRPr="00E628A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496AE5" w:rsidRPr="00E628AE">
              <w:rPr>
                <w:rFonts w:ascii="Liberation Serif" w:hAnsi="Liberation Serif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ВАЗ Лада-</w:t>
            </w:r>
            <w:proofErr w:type="spellStart"/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Ларгус</w:t>
            </w:r>
            <w:proofErr w:type="spellEnd"/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99" w:rsidRPr="00E628AE" w:rsidRDefault="000F5E99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A6C48" w:rsidRPr="00E628AE" w:rsidRDefault="003539E0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177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> 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441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Pr="00E628AE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48273F" w:rsidRPr="00E628AE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E628AE" w:rsidRDefault="003A6C48" w:rsidP="0049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710" w:rsidRPr="00B04946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16"/>
      <w:bookmarkEnd w:id="0"/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61235" w:rsidRDefault="00E628AE"/>
    <w:p w:rsidR="00BF1F08" w:rsidRDefault="00BF1F08"/>
    <w:p w:rsidR="00BF1F08" w:rsidRDefault="00BF1F08"/>
    <w:p w:rsidR="00BF1F08" w:rsidRDefault="00BF1F08">
      <w:bookmarkStart w:id="1" w:name="_GoBack"/>
      <w:bookmarkEnd w:id="1"/>
    </w:p>
    <w:sectPr w:rsidR="00BF1F08" w:rsidSect="007D0710">
      <w:pgSz w:w="16838" w:h="11906" w:orient="landscape"/>
      <w:pgMar w:top="74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2391"/>
    <w:multiLevelType w:val="hybridMultilevel"/>
    <w:tmpl w:val="D306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CDB"/>
    <w:multiLevelType w:val="hybridMultilevel"/>
    <w:tmpl w:val="DD14C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9428C"/>
    <w:multiLevelType w:val="hybridMultilevel"/>
    <w:tmpl w:val="37E8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B79DA"/>
    <w:multiLevelType w:val="hybridMultilevel"/>
    <w:tmpl w:val="94367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3BD1"/>
    <w:multiLevelType w:val="hybridMultilevel"/>
    <w:tmpl w:val="8AF0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490D"/>
    <w:multiLevelType w:val="hybridMultilevel"/>
    <w:tmpl w:val="68E48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5DB5"/>
    <w:multiLevelType w:val="hybridMultilevel"/>
    <w:tmpl w:val="4796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B2C5D"/>
    <w:multiLevelType w:val="hybridMultilevel"/>
    <w:tmpl w:val="A2BA2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0"/>
    <w:rsid w:val="00051CC4"/>
    <w:rsid w:val="000F5E99"/>
    <w:rsid w:val="002B3C40"/>
    <w:rsid w:val="003539E0"/>
    <w:rsid w:val="003A6C48"/>
    <w:rsid w:val="003E6D73"/>
    <w:rsid w:val="003F5898"/>
    <w:rsid w:val="0048273F"/>
    <w:rsid w:val="00496AE5"/>
    <w:rsid w:val="00544F37"/>
    <w:rsid w:val="005831BA"/>
    <w:rsid w:val="006136BE"/>
    <w:rsid w:val="006616B3"/>
    <w:rsid w:val="00715CAD"/>
    <w:rsid w:val="00746C7E"/>
    <w:rsid w:val="007D0710"/>
    <w:rsid w:val="007D30B2"/>
    <w:rsid w:val="007F54C1"/>
    <w:rsid w:val="008E4421"/>
    <w:rsid w:val="00A03BB1"/>
    <w:rsid w:val="00BB5CAF"/>
    <w:rsid w:val="00BF1F08"/>
    <w:rsid w:val="00C85207"/>
    <w:rsid w:val="00CB03B1"/>
    <w:rsid w:val="00DB5396"/>
    <w:rsid w:val="00E0697C"/>
    <w:rsid w:val="00E628AE"/>
    <w:rsid w:val="00E70C16"/>
    <w:rsid w:val="00FC4B0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C8D2-30CE-4F7E-8A6A-F96D613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96"/>
    <w:pPr>
      <w:ind w:left="720"/>
      <w:contextualSpacing/>
    </w:pPr>
  </w:style>
  <w:style w:type="paragraph" w:customStyle="1" w:styleId="ConsPlusNormal">
    <w:name w:val="ConsPlusNormal"/>
    <w:rsid w:val="00BF1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17</cp:revision>
  <dcterms:created xsi:type="dcterms:W3CDTF">2016-05-23T04:12:00Z</dcterms:created>
  <dcterms:modified xsi:type="dcterms:W3CDTF">2021-05-28T07:47:00Z</dcterms:modified>
</cp:coreProperties>
</file>