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E8" w:rsidRPr="00207605" w:rsidRDefault="00FD7CE8" w:rsidP="00FD7CE8">
      <w:pPr>
        <w:jc w:val="center"/>
        <w:rPr>
          <w:b/>
          <w:sz w:val="28"/>
          <w:szCs w:val="28"/>
        </w:rPr>
      </w:pPr>
      <w:r w:rsidRPr="00207605">
        <w:rPr>
          <w:b/>
          <w:sz w:val="28"/>
          <w:szCs w:val="28"/>
        </w:rPr>
        <w:t>Реестр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 xml:space="preserve">выданных </w:t>
      </w:r>
      <w:r w:rsidR="00A308F5">
        <w:rPr>
          <w:b/>
          <w:sz w:val="28"/>
          <w:szCs w:val="28"/>
        </w:rPr>
        <w:t>уведомлений</w:t>
      </w:r>
      <w:r w:rsidRPr="006B5878">
        <w:rPr>
          <w:b/>
          <w:sz w:val="28"/>
          <w:szCs w:val="28"/>
        </w:rPr>
        <w:t xml:space="preserve"> на строительство, реконструкцию</w:t>
      </w:r>
    </w:p>
    <w:p w:rsidR="00FD7CE8" w:rsidRDefault="00973078" w:rsidP="00FD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</w:p>
    <w:tbl>
      <w:tblPr>
        <w:tblStyle w:val="a3"/>
        <w:tblW w:w="1162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417"/>
        <w:gridCol w:w="1418"/>
        <w:gridCol w:w="1984"/>
        <w:gridCol w:w="1701"/>
        <w:gridCol w:w="1843"/>
        <w:gridCol w:w="1843"/>
      </w:tblGrid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№ уведомления</w:t>
            </w:r>
          </w:p>
          <w:p w:rsidR="00B50809" w:rsidRPr="00F31EA3" w:rsidRDefault="00B50809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Срок строительства (дата)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bookmarkStart w:id="0" w:name="_GoBack"/>
            <w:bookmarkEnd w:id="0"/>
            <w:r w:rsidRPr="00F31EA3">
              <w:rPr>
                <w:rFonts w:ascii="Liberation Serif" w:hAnsi="Liberation Serif"/>
                <w:b/>
                <w:i/>
              </w:rPr>
              <w:t>Адрес</w:t>
            </w:r>
          </w:p>
          <w:p w:rsidR="00B50809" w:rsidRPr="00F31EA3" w:rsidRDefault="00B50809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Характер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Кадастровый номер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10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09.01.2019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09.01.2029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074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Карла Маркса,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E074B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66:02:1703005:169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11.01.2029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>с .Покровское, ул. Красных Партизан,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308F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66:02:1401004:151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14.01.2029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4B72D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Полярников,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66:02:1701004:139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14.01.2029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4B72D6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>п. Красногвардейский, ул. Ленина,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3347E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66:02:2301010:336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14.01.2029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4B72D6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Калинина,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66:02:1702015:11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15.01.2019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15.01.2029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4B72D6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Красных Партизан,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66:02:1701023:228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16.01.2019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16.01.2029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Артемовский район, с. Липино, в 10 метрах по направлению на север от дома № 16 по ул. Школьной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66:02:1001001:</w:t>
            </w:r>
            <w:r w:rsidRPr="00F31EA3">
              <w:rPr>
                <w:rFonts w:ascii="Liberation Serif" w:hAnsi="Liberation Serif"/>
                <w:b/>
                <w:i/>
              </w:rPr>
              <w:lastRenderedPageBreak/>
              <w:t>232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16.01.2019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16.01.2029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755F5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Калинина,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66:02:1702016:144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17.01.2019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17.01.2019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755F5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Крылова,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66:02:1701011:2169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17.01.2019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17.01.2029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1057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с. Покровское, в 14 метрах по направлению на северо-восток от дома № 73 по ул. Калинина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66:02:1401004:241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18.01.2019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18.01.2029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пер. Пионерский,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66:02:1701017:86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24.01.2029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п. Буланаш, ул. Столовская,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66:02:2401008:23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24.01.2029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E6547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Коммуны, 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66:02:1701022:74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25.01.2019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25.01.2029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shd w:val="clear" w:color="auto" w:fill="FFFFFF"/>
              <w:tabs>
                <w:tab w:val="left" w:pos="567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Свердловская область, Артемовский район, п. Красногвардейский, ул. Свободы,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45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66:02:2301004:91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0110E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0110E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29.01.2019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0110E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29.01.2029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0110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1-я Набережная,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66:02:1702025:26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8755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8755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31.01.2019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8755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30.01.2029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0110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Короленко,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66:02:1701011:2230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9F1AE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05.02.2019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9F1AE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05.02.2029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0110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пер. Чапаева,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66:02:1702020:0156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01F0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06.02.2019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06.02.2029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0110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с. Большое Трифоново,</w:t>
            </w:r>
          </w:p>
          <w:p w:rsidR="00B50809" w:rsidRPr="00F31EA3" w:rsidRDefault="00B50809" w:rsidP="003502F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 ул. Ворошилова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66:02:1601002:173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E1C8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06.02.2019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06.02.2029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0110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Артемовский район, п. Буланаш, в 80 метрах по 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направлению на юго-восток от дома № 19 по ул. Юбилейной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66:02:2401005:131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E4B3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06.02.2019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06.02.2029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D94D6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Фрунзе,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66:02:1702008:52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E4B3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E4B3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12.02.2019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E4B3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12.02.2029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722A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Пионерская,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66:02:1701017:111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F825F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13.02.2019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13.02.2029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F0ED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Достоевского,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66:02:1703008:723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D55A5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13.02.2019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13.02.2029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F825F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п. Красногвардейский, улица Некрасова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66:02:2301016:33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3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3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3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14.02.2029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3737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п. Буланаш, ул. Осипенко,20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66:02:2401025:97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3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14.02.2029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3737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Артемовский район, п. Буланаш, ул. Молодежная, 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д.23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66:02:2401005:20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3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18.02.2019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18.02.2029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3737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с. Покровское, ул. Ленина, 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66:02:1401002:1136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44706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20.02.2019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20.02.2029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3737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2 Набережная,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66:02:1703005:153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44706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25.02.2019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25.02.2029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</w:rPr>
              <w:t>г.Артемовский, ул. 2 Пугачева,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66:02:1703001:128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B57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27.02.2019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27.02.2029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с. Покровское, ул. Ленина,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66:02:1401001:17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B57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04.03.2019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04.03.2029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D4556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ул. Луговая,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66:02:1701017:22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4D5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05.03.2019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05.03.2029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B57A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Свердловская область, Артемовский район, п. Буланаш, ул. Пархоменко,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66:02:2401021:234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9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05.03.2019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05.03.2029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4D5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 xml:space="preserve">Свердловская область, Артемовский район, с. Мироново, ул. </w:t>
            </w:r>
            <w:r w:rsidRPr="00F31EA3">
              <w:rPr>
                <w:rFonts w:ascii="Liberation Serif" w:hAnsi="Liberation Serif"/>
                <w:b/>
                <w:i/>
                <w:color w:val="0070C0"/>
              </w:rPr>
              <w:lastRenderedPageBreak/>
              <w:t>Западная,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9097B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66:02:0701001:457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693F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693F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11.03.2019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693F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11.03.2029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FF790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Свердловская область, Артемовский район, п. Буланаш, пер. Безымянный,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66:02:2401023:93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693F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13.03.2019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13.03.2029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9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Свердловская область, Артемовский район, с. Большое Трифоново, ул. Ворошилова,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66:02:1601002:40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36270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14.03.2019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14.03.2029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8422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ул. Бабушкина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66:02:1702008:4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A0F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14.03.2019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14.03.2029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A0F7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пер. Парковый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66:02:1701018:481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8526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18.03.2029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A0F7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ул. Пролетарская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66:02:1701017:551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92012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18.03.2029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1B31D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ул. Ломоносова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66:02:1703008:153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944DF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944DF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944DF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19.03.2029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91283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ул. Пионерская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66:02:1701017:71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017D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017D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017D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22.03.2029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409F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 xml:space="preserve">Свердловская область, Артемовский </w:t>
            </w:r>
            <w:r w:rsidRPr="00F31EA3">
              <w:rPr>
                <w:rFonts w:ascii="Liberation Serif" w:hAnsi="Liberation Serif"/>
                <w:b/>
                <w:i/>
                <w:color w:val="0070C0"/>
              </w:rPr>
              <w:lastRenderedPageBreak/>
              <w:t>район, п. Буланаш, ул. Щорса,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66:02:2401004:375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8D0FD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22.03.2029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017D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ул. Декабристов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66:02:1702015:80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4768E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4768E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26.03.2019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4768E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017D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Свердловская область, Артемовский район, с. Покровское, ул. Гагарина,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66:02:1401004:76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4508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4508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4508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29.03.2029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4768E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ул. Акулова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350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350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66:02:1701006:12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8839C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8839C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8839C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29.03.2029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47D5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г.Артемовский, ул. Толстого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350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350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0070C0"/>
              </w:rPr>
            </w:pPr>
            <w:r w:rsidRPr="00F31EA3">
              <w:rPr>
                <w:rFonts w:ascii="Liberation Serif" w:hAnsi="Liberation Serif"/>
                <w:b/>
                <w:i/>
                <w:color w:val="0070C0"/>
              </w:rPr>
              <w:t>66:02:1701022:44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01.04.2019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01.04.2029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3D501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Молодежи,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350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350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3D5018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66:02:1702016:101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8839C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03.04.2019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8839C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03.04.2029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A330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Пролетарская,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66:02:1701017:162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E1F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04.04.2019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04.04.2029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8839C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Свердловская область, Артемовский район, п. Буланаш, ул. Западная,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66:02:2401004:358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D609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08.04.2019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08.04.2029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2556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 xml:space="preserve">г.Артемовский, ул. </w:t>
            </w: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lastRenderedPageBreak/>
              <w:t>Дальневосточная,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66:02:1703009:</w:t>
            </w: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lastRenderedPageBreak/>
              <w:t>26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D609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D609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09.04.2018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D609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09.04.2029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95D5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Карла Маркса,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693F60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66:02:1703004:337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26C1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10.04.2029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26C1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Свердловская область, Артемовский район, п. Буланаш, в 120 метрах по направлению на восток от дома № 15А по улице Челюскинцев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526C1A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66:02:2401005:392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10.04.2029*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02D28">
            <w:pPr>
              <w:widowControl w:val="0"/>
              <w:shd w:val="clear" w:color="auto" w:fill="FFFFFF"/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i/>
                <w:iCs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bCs/>
                <w:i/>
                <w:iCs/>
                <w:color w:val="984806" w:themeColor="accent6" w:themeShade="80"/>
                <w:highlight w:val="yellow"/>
              </w:rPr>
              <w:t>Свердловская область, г. Артемовский,</w:t>
            </w:r>
          </w:p>
          <w:p w:rsidR="00B50809" w:rsidRPr="00F31EA3" w:rsidRDefault="00B50809" w:rsidP="00E02D28">
            <w:pPr>
              <w:widowControl w:val="0"/>
              <w:shd w:val="clear" w:color="auto" w:fill="FFFFFF"/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i/>
                <w:iCs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bCs/>
                <w:i/>
                <w:iCs/>
                <w:color w:val="984806" w:themeColor="accent6" w:themeShade="80"/>
                <w:highlight w:val="yellow"/>
              </w:rPr>
              <w:t>ул. Пугачева, д. 24</w:t>
            </w:r>
          </w:p>
          <w:p w:rsidR="00B50809" w:rsidRPr="00F31EA3" w:rsidRDefault="00B50809" w:rsidP="0058563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  <w:u w:val="single"/>
              </w:rPr>
              <w:t>66:02:1703001:132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02D2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02D2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12.04.2029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Пушкина,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722737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66:02:1702007:137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D5D2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12.04.2029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9A490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пер. Павлика Морозова,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66:02:1701025:63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12.04.2029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B18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Строителей,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66:02:1702020:172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4766C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12.04.2029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065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Пушкина, 117б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66:02:1702011:479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lastRenderedPageBreak/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4766C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12.04.2029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0A2D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в 300 метрах по направлению на юго-запад от дома № 1 по ул. Паршинской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66:02:1701026:392</w:t>
            </w:r>
          </w:p>
        </w:tc>
      </w:tr>
      <w:tr w:rsidR="00B50809" w:rsidRPr="00F31EA3" w:rsidTr="00B50809">
        <w:tblPrEx>
          <w:tblLook w:val="04A0" w:firstRow="1" w:lastRow="0" w:firstColumn="1" w:lastColumn="0" w:noHBand="0" w:noVBand="1"/>
        </w:tblPrEx>
        <w:tc>
          <w:tcPr>
            <w:tcW w:w="709" w:type="dxa"/>
            <w:hideMark/>
          </w:tcPr>
          <w:p w:rsidR="00B50809" w:rsidRPr="00F31EA3" w:rsidRDefault="00B5080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57</w:t>
            </w:r>
          </w:p>
        </w:tc>
        <w:tc>
          <w:tcPr>
            <w:tcW w:w="709" w:type="dxa"/>
            <w:hideMark/>
          </w:tcPr>
          <w:p w:rsidR="00B50809" w:rsidRPr="00F31EA3" w:rsidRDefault="00B5080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57</w:t>
            </w:r>
          </w:p>
        </w:tc>
        <w:tc>
          <w:tcPr>
            <w:tcW w:w="1417" w:type="dxa"/>
            <w:hideMark/>
          </w:tcPr>
          <w:p w:rsidR="00B50809" w:rsidRPr="00F31EA3" w:rsidRDefault="00B5080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19.04.2019</w:t>
            </w:r>
          </w:p>
        </w:tc>
        <w:tc>
          <w:tcPr>
            <w:tcW w:w="1418" w:type="dxa"/>
            <w:hideMark/>
          </w:tcPr>
          <w:p w:rsidR="00B50809" w:rsidRPr="00F31EA3" w:rsidRDefault="00B5080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19.04.2029</w:t>
            </w:r>
          </w:p>
        </w:tc>
        <w:tc>
          <w:tcPr>
            <w:tcW w:w="1984" w:type="dxa"/>
            <w:hideMark/>
          </w:tcPr>
          <w:p w:rsidR="00B50809" w:rsidRPr="00F31EA3" w:rsidRDefault="00B5080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 Артемовский, в 6 метрах от ориентира дом ул. Бажова, 1</w:t>
            </w:r>
          </w:p>
        </w:tc>
        <w:tc>
          <w:tcPr>
            <w:tcW w:w="1701" w:type="dxa"/>
            <w:hideMark/>
          </w:tcPr>
          <w:p w:rsidR="00B50809" w:rsidRPr="00F31EA3" w:rsidRDefault="00B5080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hideMark/>
          </w:tcPr>
          <w:p w:rsidR="00B50809" w:rsidRPr="00F31EA3" w:rsidRDefault="00B5080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hideMark/>
          </w:tcPr>
          <w:p w:rsidR="00B50809" w:rsidRPr="00F31EA3" w:rsidRDefault="00B50809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66:02:1701004:37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F19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F19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F19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19.04.2029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30D5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 Артемовский, в 85 метрах по направлению на северо-запал от дома № 10 по ул. Тимирязева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66:02:1701003:480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A04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22.04.2019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22.04.2029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30D5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с. Шогринское, ул. Советская,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66:02:1801003:14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B5C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B5C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22.04.2019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B5C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30D5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с. Покровское, ул. Ленина, 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66:02:1401002:231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B5C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23.04.2019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23.04.2029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30D5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с. Покровское, ул. Стриганова,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66:02:1401002:194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  <w:lang w:val="en-US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  <w:lang w:val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04E3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  <w:lang w:val="en-US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  <w:lang w:val="en-US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24.04.2019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24.04.2029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DD2D6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Свердловская область, Артемовский район, д. Малое Трифоново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66:02:1501001:426</w:t>
            </w:r>
          </w:p>
        </w:tc>
      </w:tr>
      <w:tr w:rsidR="00B50809" w:rsidRPr="00F31EA3" w:rsidTr="00B50809">
        <w:trPr>
          <w:trHeight w:val="1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lastRenderedPageBreak/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61C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24.04.2019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24.04.2029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02D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Станционная, 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66:02:1702009:131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3030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24.04.2019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24.04.2029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D336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с. Покровское, ул. Максима Горького,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66:02:1401002:30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highlight w:val="yellow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A0C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A0C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25.04.2019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A0C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25.04.2029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A0C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Г.Артемовский, в 488метрах по направлению на запад от дома № 6 по ул. Сметанина) уч.20 СНТ «Танюша)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highlight w:val="yellow"/>
              </w:rPr>
              <w:t>66:02:0102010:131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highlight w:val="yellow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3425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26.04.2019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26.04.2019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C46E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г.Артемовский, ул. Калинина,17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color w:val="984806" w:themeColor="accent6" w:themeShade="80"/>
                <w:highlight w:val="yellow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E06525">
            <w:pPr>
              <w:spacing w:after="200" w:line="276" w:lineRule="auto"/>
              <w:rPr>
                <w:rFonts w:ascii="Liberation Serif" w:hAnsi="Liberation Serif"/>
                <w:b/>
                <w:i/>
                <w:highlight w:val="yellow"/>
              </w:rPr>
            </w:pPr>
            <w:r w:rsidRPr="00F31EA3">
              <w:rPr>
                <w:rFonts w:ascii="Liberation Serif" w:hAnsi="Liberation Serif"/>
                <w:b/>
                <w:i/>
                <w:highlight w:val="yellow"/>
              </w:rPr>
              <w:t>66:02:1702015:95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939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939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06.05.2019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939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06.05.2029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A0C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Малышева, в 10 метрах на север от ориентира дом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66:02:1701015:183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4B4AD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4B4AD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08.05.2029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A0C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д. Луговая, ул. Олькова,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66:02:0901001:13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C471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08.05.2029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A0C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д. Малое Трифоново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66:02:1501001:410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lastRenderedPageBreak/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81E3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81E3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15.05.2019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81E3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15.05.2029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81E3F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 .Покровское, ул. Ленина, 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66:02:1401002:222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A2BE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16.05.2019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16.05.2029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A2B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 .Покровское, ул. Стриганова,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66:02:1401002:1119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84F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16.05.2019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16.05.2029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722737" w:rsidRDefault="00B50809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722737">
              <w:rPr>
                <w:rFonts w:ascii="Liberation Serif" w:hAnsi="Liberation Serif"/>
                <w:b/>
                <w:i/>
                <w:color w:val="000000" w:themeColor="text1"/>
              </w:rPr>
              <w:t>С. Большое Трифоново, в 17 метрах по направлению на юг от дома № 6 по ул.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66:02:1601002:841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84F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17.05.2019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17.05.2029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6F3E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Вишневая,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66:02:1701020:547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071F8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20.05.2029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Пархоменко 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66:02:2401023:0026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A3C4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20.05.2029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1C60B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п. Буланаш, в 32 метрах по направлению на юго-запад от дома №2а по ул. Сосновой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66:02:2401001:158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A3C4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20.05.2029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Победы,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66:02:2401012:16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F3107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21.05.2019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21.05.2029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Пролетарская,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66:02:1701024:0180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1F2AB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21.05.2019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21.05.2029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Артемовский район, в 490 метрах по направлению на юго-запад от дома № 5 в кв. Спортивный в г. Артемовский (садоводческое некоммерческое товарищество «Виктория», участок № 27)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66:02:0102010:</w:t>
            </w:r>
            <w:r w:rsidRPr="00F31EA3">
              <w:rPr>
                <w:rFonts w:ascii="Liberation Serif" w:hAnsi="Liberation Serif"/>
                <w:b/>
                <w:i/>
              </w:rPr>
              <w:lastRenderedPageBreak/>
              <w:t>6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lastRenderedPageBreak/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8A03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21.05.2019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21.05.2029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1E548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Артемовский район, в 480 метрах по направлению на юго-запад от дома № 5 в кв. Спортивный в г. Артемовский (садоводческое некоммерческое товарищество «Виктория», участок № 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66:02:0102010:111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D089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21.05.2019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21.05.2029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07425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Свердловская область, г. Артемовский, в 436 метрах по направлению на юго-запад от 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дома № 6 по улице. Сметанина (участок № 16 садоводческого некоммерческого товарищества «Танюша»,)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66:02:0102010:125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lastRenderedPageBreak/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D36B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D520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22.05.2019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D520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22.05.2029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пер. Береговой,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66:02:1703001:555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D36B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22.05.2019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22.05.2029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F353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 Артемовский, в 436 метрах по направлению на юго-запад от дома № 5 в квартале Спортивный (садоводческое некоммерческое товарищество «Виктория» участок №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66:02:0102010:132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411B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411B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23.05.2019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411B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23.05.2029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411B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Сметанина,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66:02:0102011:69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E09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24.05.2019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24.05.2029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131D8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г.Артемовский, в 90 метрах по направлению на юг от дома № 13 по переулку 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Красный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>66:02:1703006:636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lastRenderedPageBreak/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260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260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27.05.2019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260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27.05.2029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54CA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Сметанина,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>66:02:0102011:75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604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27.05.2019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27.05.2029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4449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Буденовцев,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>66:02:2401020:163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31EA3">
              <w:rPr>
                <w:rFonts w:ascii="Liberation Serif" w:hAnsi="Liberation Serif"/>
                <w:b/>
                <w:i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F217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F217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29.05.2019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F217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29.05.2029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3C186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Сметанина,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F31EA3">
              <w:rPr>
                <w:rFonts w:ascii="Liberation Serif" w:hAnsi="Liberation Serif"/>
                <w:b/>
                <w:bCs/>
                <w:i/>
                <w:iCs/>
              </w:rPr>
              <w:t>66:02:0102011:55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0E2A8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30.05.2029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1F9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г.Артемовский, ул.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Пригородная</w:t>
            </w: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 xml:space="preserve">,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66:02:1701011:197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697DD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30.05.2029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697DD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Б. Трифоново, в 25 метрах по направлению на юг от дома №3 по ул.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227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31EA3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66:02:1601002:687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4560CA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4560CA">
              <w:rPr>
                <w:rFonts w:ascii="Liberation Serif" w:hAnsi="Liberation Serif"/>
                <w:b/>
                <w:i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4560CA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4560CA" w:rsidRDefault="00B50809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05.06.2019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4560CA" w:rsidRDefault="00B50809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05.06.2029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4560CA" w:rsidRDefault="00B50809" w:rsidP="0089025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пер. 2-й Шевченко,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4560CA" w:rsidRDefault="00B50809" w:rsidP="00EF72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4560CA" w:rsidRDefault="00B50809" w:rsidP="00EF72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4560CA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4560CA">
              <w:rPr>
                <w:rFonts w:ascii="Liberation Serif" w:hAnsi="Liberation Serif"/>
                <w:b/>
                <w:bCs/>
                <w:i/>
                <w:iCs/>
              </w:rPr>
              <w:t>66:02:1703018:75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4560CA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4560CA">
              <w:rPr>
                <w:rFonts w:ascii="Liberation Serif" w:hAnsi="Liberation Serif"/>
                <w:b/>
                <w:i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4560CA" w:rsidRDefault="00B50809" w:rsidP="002B41A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9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4560CA" w:rsidRDefault="00B50809" w:rsidP="00EF72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05.06.2019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4560CA" w:rsidRDefault="00B50809" w:rsidP="00EF72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05.06.2029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4560CA" w:rsidRDefault="00B50809" w:rsidP="0089025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18 Партсъезда,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4560CA" w:rsidRDefault="00B50809" w:rsidP="00EF72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4560CA" w:rsidRDefault="00B50809" w:rsidP="00EF72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4560CA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4560CA">
              <w:rPr>
                <w:rFonts w:ascii="Liberation Serif" w:hAnsi="Liberation Serif"/>
                <w:b/>
                <w:bCs/>
                <w:i/>
                <w:iCs/>
              </w:rPr>
              <w:t>66:02:1703022:2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B41A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 w:rsidRPr="004560CA">
              <w:rPr>
                <w:rFonts w:ascii="Liberation Serif" w:hAnsi="Liberation Serif"/>
                <w:b/>
                <w:i/>
              </w:rPr>
              <w:t>9</w:t>
            </w:r>
            <w:r>
              <w:rPr>
                <w:rFonts w:ascii="Liberation Serif" w:hAnsi="Liberation Serif"/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B41A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9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4560CA" w:rsidRDefault="00B5080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06.06.2019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4560CA" w:rsidRDefault="00B50809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06.06.2029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4560CA" w:rsidRDefault="00B50809" w:rsidP="00C045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в 65 метрах по направлению на юг от дома № 13 по переулку Красный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4560CA" w:rsidRDefault="00B50809" w:rsidP="00EF72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4560CA" w:rsidRDefault="00B50809" w:rsidP="00EF72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Индивидуальный жилой дом</w:t>
            </w:r>
          </w:p>
        </w:tc>
        <w:tc>
          <w:tcPr>
            <w:tcW w:w="1843" w:type="dxa"/>
            <w:shd w:val="clear" w:color="auto" w:fill="auto"/>
          </w:tcPr>
          <w:p w:rsidR="00B50809" w:rsidRPr="004560CA" w:rsidRDefault="00B50809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4560CA">
              <w:rPr>
                <w:rFonts w:ascii="Liberation Serif" w:hAnsi="Liberation Serif"/>
                <w:b/>
                <w:bCs/>
                <w:i/>
                <w:iCs/>
              </w:rPr>
              <w:t>66:02:1703006:637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EF72B7">
              <w:rPr>
                <w:rFonts w:ascii="Liberation Serif" w:hAnsi="Liberation Serif"/>
                <w:b/>
                <w:i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B90FF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EF72B7">
              <w:rPr>
                <w:rFonts w:ascii="Liberation Serif" w:hAnsi="Liberation Serif"/>
                <w:b/>
                <w:i/>
                <w:color w:val="000000" w:themeColor="text1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>
            <w:r w:rsidRPr="009028C6">
              <w:rPr>
                <w:rFonts w:ascii="Liberation Serif" w:hAnsi="Liberation Serif"/>
                <w:b/>
                <w:i/>
                <w:color w:val="000000" w:themeColor="text1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C045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Красных Партизан,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4560CA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0A50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ИЖД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1701023:290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EF72B7">
              <w:rPr>
                <w:rFonts w:ascii="Liberation Serif" w:hAnsi="Liberation Serif"/>
                <w:b/>
                <w:i/>
              </w:rPr>
              <w:lastRenderedPageBreak/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B90FF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EF72B7">
              <w:rPr>
                <w:rFonts w:ascii="Liberation Serif" w:hAnsi="Liberation Serif"/>
                <w:b/>
                <w:i/>
                <w:color w:val="000000" w:themeColor="text1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>
            <w:r>
              <w:rPr>
                <w:rFonts w:ascii="Liberation Serif" w:hAnsi="Liberation Serif"/>
                <w:b/>
                <w:i/>
                <w:color w:val="000000" w:themeColor="text1"/>
              </w:rPr>
              <w:t>13</w:t>
            </w:r>
            <w:r w:rsidRPr="009028C6">
              <w:rPr>
                <w:rFonts w:ascii="Liberation Serif" w:hAnsi="Liberation Serif"/>
                <w:b/>
                <w:i/>
                <w:color w:val="000000" w:themeColor="text1"/>
              </w:rPr>
              <w:t>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C045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В 35 м отд 19 по ул.Липовая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B90FF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0A50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ИЖД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1703006:288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EF72B7">
              <w:rPr>
                <w:rFonts w:ascii="Liberation Serif" w:hAnsi="Liberation Serif"/>
                <w:b/>
                <w:i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EF72B7">
              <w:rPr>
                <w:rFonts w:ascii="Liberation Serif" w:hAnsi="Liberation Serif"/>
                <w:b/>
                <w:i/>
                <w:color w:val="000000" w:themeColor="text1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192F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192F37">
            <w:r>
              <w:rPr>
                <w:rFonts w:ascii="Liberation Serif" w:hAnsi="Liberation Serif"/>
                <w:b/>
                <w:i/>
                <w:color w:val="000000" w:themeColor="text1"/>
              </w:rPr>
              <w:t>13</w:t>
            </w:r>
            <w:r w:rsidRPr="009028C6">
              <w:rPr>
                <w:rFonts w:ascii="Liberation Serif" w:hAnsi="Liberation Serif"/>
                <w:b/>
                <w:i/>
                <w:color w:val="000000" w:themeColor="text1"/>
              </w:rPr>
              <w:t>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C045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Арт, ул. Сметанина,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192F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192F3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ИЖД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0102011:150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highlight w:val="yellow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0E4E4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ул.Матросова,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ИЖД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1701018:11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0E4E4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0E4E4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0E4E4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ул.Уральская,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ИЖД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1702013:12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1378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1378C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П.Буланаш, ул.Береговая,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ИЖД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2401025:58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8601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86015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Максима Горького,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ИЖД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1702004:43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20.06.2019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П.Буланаш, ул.Чапаева, д.21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ИЖД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2401028:7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964A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964A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3E04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3E04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3E04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3E04C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6045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6045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6045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6045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П.Буланаш, ул.Трудовая,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ИЖД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2401003:166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highlight w:val="yellow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01.07.2019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01.07.2029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6045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Механизаторов,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(76)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1701004:46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highlight w:val="yellow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01.07.2019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01.07.2029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6045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в 23 метрах по направлению на юго-запад от дома № 23 по ул. Павлика Морозова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  <w:p w:rsidR="00B50809" w:rsidRPr="00EF72B7" w:rsidRDefault="00B50809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(135.4)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1701026:434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C40F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01.07.2019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01.07.2029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039F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2-я Дектярева,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ИЖС </w:t>
            </w:r>
          </w:p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(70)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1703011:0078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C40F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C40F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03.07.2019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C40F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03.07.2029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C40F4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Большое Трифоново, ул. Советская,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(50)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1601002:175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8612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03.07.2019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03.07.2029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8612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Дальневосточная,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(104)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1703008:137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B07F5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08.07.2019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08.07.2029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B07F5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Павлика Морозова,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(100)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1701026:160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39300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09.07.2019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09.07.2029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9728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Декабристов,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9728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(50)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1702012:155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C60B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09.07.2019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09.07.2029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E00D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пер. Пионерский,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ИЖС(118,3)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1701017:199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187B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09.07.2019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09.07.2029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39300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Ключевская,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(80)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1703003:30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highlight w:val="yellow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Буланаш, Больгичная,3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B75A1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B75A1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B75A1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11.07.2029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87E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П.Буланаш, в 32 метрах по направлению на юго-запад от дома № 2а по ул. Сосновой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ИЖС(300)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240101:158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BB56C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BB56C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16.07.2029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BB56C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Красногвардейский, ул. Комсомольская,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(60)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2301004:115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1E7C8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16.07.2029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Г.Артемовский,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ул. Полярников,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реконструкц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34391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ИЖС (90)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1701006: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lastRenderedPageBreak/>
              <w:t>35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highlight w:val="yellow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8D2D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13D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16.07.2029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ул. Свердлова,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(300)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1701023:80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8D2D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22.07.2019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D5D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22.07.2029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С. Бичур, ул. Октябрьская,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(50)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0201001:239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D5D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A2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22.07.2019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A2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22.07.2029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Свердлова, в 57 метрах по направлению на север от ориентира дом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A2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863D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(36)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1701020:555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929D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929D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26.07.2029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64F4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Челюскинцев,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(55.7)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1703001:183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E6F0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A2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A2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26.07.2029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64F4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Участок находится в 330 метрах по направлению на восток от ориентира, ориентир: жилой дом-за пределами участка; почтовый адрес ориентира: Россия, Свердловская область, г.Артемовский,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ул. Карла Маркса,86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(150)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1703006:88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E6F0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29.07.2019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29.07.2029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E6F0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Чапаева,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(60)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1702020:163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E6F0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31.07.2019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31.07.2029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E6F0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в 140 метрах по направлению на юго-восток от дома № 3 по ул. Липовой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917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(300)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1703006:605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403BB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403BB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05.08.2019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403BB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05.08.2029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403BB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Добролюбова,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(50)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1701019:104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E16B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06.08.2029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E16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в 30 метрах по направлению на запад от жилого дома № 3 по улице Конституции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ИЖС(120)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1702024:457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E16B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A2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31A2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06.08.2029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E16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2я Челюскинцев,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Реконструкция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(60)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1703001:216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445C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07.08.2019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07.08.2019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E16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Красногвардейский, ул. Спорта,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(100)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2301018:41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445C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445C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09.08.2019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445C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09.08.2029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445C5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Красногвардейский, ул. Ленина,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ИЖС(79)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2301012:493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E58B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13.08.2029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E58B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Г.Артемовский,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ул. 1-я Красноармейская,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ИЖС (90)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>
            <w:r w:rsidRPr="00F749E9">
              <w:rPr>
                <w:rFonts w:ascii="Liberation Serif" w:hAnsi="Liberation Serif"/>
                <w:b/>
                <w:bCs/>
                <w:i/>
                <w:iCs/>
              </w:rPr>
              <w:t>66:02: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t>1702022: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lastRenderedPageBreak/>
              <w:t>25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6670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15.08.2029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8B64A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Бабушкина,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(88)</w:t>
            </w:r>
          </w:p>
        </w:tc>
        <w:tc>
          <w:tcPr>
            <w:tcW w:w="1843" w:type="dxa"/>
            <w:shd w:val="clear" w:color="auto" w:fill="auto"/>
          </w:tcPr>
          <w:p w:rsidR="00B50809" w:rsidRPr="00EF72B7" w:rsidRDefault="00B5080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66:02:1702008:16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F6670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15.08.2029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E58B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с.Большое Трифоново, в 10 метрах по направлению на север от дома № 15 по улице Осипенко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(186,9)</w:t>
            </w:r>
          </w:p>
        </w:tc>
        <w:tc>
          <w:tcPr>
            <w:tcW w:w="1843" w:type="dxa"/>
            <w:shd w:val="clear" w:color="auto" w:fill="auto"/>
          </w:tcPr>
          <w:p w:rsidR="00B50809" w:rsidRPr="00EF72B7" w:rsidRDefault="00B5080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66:02:1601001:555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4144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16.08.2029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4144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г.Артемовский, в 16 метрах по направлению на юго-восток от дома № 9 по улице Тяговиков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(200)</w:t>
            </w:r>
          </w:p>
        </w:tc>
        <w:tc>
          <w:tcPr>
            <w:tcW w:w="1843" w:type="dxa"/>
            <w:shd w:val="clear" w:color="auto" w:fill="auto"/>
          </w:tcPr>
          <w:p w:rsidR="00B50809" w:rsidRPr="00EF72B7" w:rsidRDefault="00B5080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66:02:1701018:487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4144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16.08.2029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4144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с. Большое Трифоново, ул. Фурманова,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(70)</w:t>
            </w:r>
          </w:p>
        </w:tc>
        <w:tc>
          <w:tcPr>
            <w:tcW w:w="1843" w:type="dxa"/>
            <w:shd w:val="clear" w:color="auto" w:fill="auto"/>
          </w:tcPr>
          <w:p w:rsidR="00B50809" w:rsidRPr="00EF72B7" w:rsidRDefault="00B5080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66:02:1601002:47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9D5AC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19.08.2029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9D5AC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П.Красногвардейский, ул. Серова,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(80)</w:t>
            </w:r>
          </w:p>
        </w:tc>
        <w:tc>
          <w:tcPr>
            <w:tcW w:w="1843" w:type="dxa"/>
            <w:shd w:val="clear" w:color="auto" w:fill="auto"/>
          </w:tcPr>
          <w:p w:rsidR="00B50809" w:rsidRPr="00EF72B7" w:rsidRDefault="00B5080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66:02:2301005:71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0A531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19.08.2029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D16D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Западная,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(180)</w:t>
            </w:r>
          </w:p>
        </w:tc>
        <w:tc>
          <w:tcPr>
            <w:tcW w:w="1843" w:type="dxa"/>
            <w:shd w:val="clear" w:color="auto" w:fill="auto"/>
          </w:tcPr>
          <w:p w:rsidR="00B50809" w:rsidRPr="00EF72B7" w:rsidRDefault="00B50809" w:rsidP="006D16D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66:02:1701020:0016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4871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21.08.2019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21.08.2029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9D5AC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Крылова,27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(51)</w:t>
            </w:r>
          </w:p>
        </w:tc>
        <w:tc>
          <w:tcPr>
            <w:tcW w:w="1843" w:type="dxa"/>
            <w:shd w:val="clear" w:color="auto" w:fill="auto"/>
          </w:tcPr>
          <w:p w:rsidR="00B50809" w:rsidRPr="00EF72B7" w:rsidRDefault="00B5080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66:02:1701005:77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0947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0947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22.08.2019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0947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22.08.2029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375DB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Свердловская область, г.Артемовский, в 44 метрах по направлению на юго-восток от дома № 9 по улице Тяговиков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(132)</w:t>
            </w:r>
          </w:p>
        </w:tc>
        <w:tc>
          <w:tcPr>
            <w:tcW w:w="1843" w:type="dxa"/>
            <w:shd w:val="clear" w:color="auto" w:fill="auto"/>
          </w:tcPr>
          <w:p w:rsidR="00B50809" w:rsidRPr="00EF72B7" w:rsidRDefault="00B5080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66:02:1701018:486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0E36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23.08.2019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0E36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23.08.2029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0947B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Буланаш, ул. Чапаева,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(60)</w:t>
            </w:r>
          </w:p>
        </w:tc>
        <w:tc>
          <w:tcPr>
            <w:tcW w:w="1843" w:type="dxa"/>
            <w:shd w:val="clear" w:color="auto" w:fill="auto"/>
          </w:tcPr>
          <w:p w:rsidR="00B50809" w:rsidRPr="00EF72B7" w:rsidRDefault="00B5080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66:02:2401028:64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0E36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26.08.2029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0E36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Сосновый Бор, ул. Докучаева,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(90)</w:t>
            </w:r>
          </w:p>
        </w:tc>
        <w:tc>
          <w:tcPr>
            <w:tcW w:w="1843" w:type="dxa"/>
            <w:shd w:val="clear" w:color="auto" w:fill="auto"/>
          </w:tcPr>
          <w:p w:rsidR="00B50809" w:rsidRPr="00EF72B7" w:rsidRDefault="00B5080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66:02:2201003:15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02.09.2019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8E1A0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Свердлова,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8345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(150)</w:t>
            </w:r>
          </w:p>
        </w:tc>
        <w:tc>
          <w:tcPr>
            <w:tcW w:w="1843" w:type="dxa"/>
            <w:shd w:val="clear" w:color="auto" w:fill="auto"/>
          </w:tcPr>
          <w:p w:rsidR="00B50809" w:rsidRPr="00EF72B7" w:rsidRDefault="00B5080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66:02:1701020:383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8E1A04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8E1A0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ул. 1-я Красноармейская,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ИЖС(96)</w:t>
            </w:r>
          </w:p>
        </w:tc>
        <w:tc>
          <w:tcPr>
            <w:tcW w:w="1843" w:type="dxa"/>
            <w:shd w:val="clear" w:color="auto" w:fill="auto"/>
          </w:tcPr>
          <w:p w:rsidR="00B50809" w:rsidRPr="00EF72B7" w:rsidRDefault="00B5080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66:02:1702022:284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F3A55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335B1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в 195 м по направлению на восток от дома № 72 по улице Карла Маркса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ИЖС(96)</w:t>
            </w:r>
          </w:p>
        </w:tc>
        <w:tc>
          <w:tcPr>
            <w:tcW w:w="1843" w:type="dxa"/>
            <w:shd w:val="clear" w:color="auto" w:fill="auto"/>
          </w:tcPr>
          <w:p w:rsidR="00B50809" w:rsidRPr="00EF72B7" w:rsidRDefault="00B5080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66:02:1703006:269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0E36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11.09.2029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8E1A0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П.Красногвардейский, ул. Красноармейская,29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(76,4)</w:t>
            </w:r>
          </w:p>
        </w:tc>
        <w:tc>
          <w:tcPr>
            <w:tcW w:w="1843" w:type="dxa"/>
            <w:shd w:val="clear" w:color="auto" w:fill="auto"/>
          </w:tcPr>
          <w:p w:rsidR="00B50809" w:rsidRPr="00EF72B7" w:rsidRDefault="00B5080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66:02:2301021:291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F3A55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D16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11.09.2029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F3A5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Артемовский, пер.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Первомайский,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(79)</w:t>
            </w:r>
          </w:p>
        </w:tc>
        <w:tc>
          <w:tcPr>
            <w:tcW w:w="1843" w:type="dxa"/>
            <w:shd w:val="clear" w:color="auto" w:fill="auto"/>
          </w:tcPr>
          <w:p w:rsidR="00B50809" w:rsidRPr="00EF72B7" w:rsidRDefault="00B5080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66:02:1701024: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lastRenderedPageBreak/>
              <w:t>690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315BD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12.09.2029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5315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П.Красногвардейский, в 4 метрах по направлению на запад от дома № 46 по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(110)</w:t>
            </w:r>
          </w:p>
        </w:tc>
        <w:tc>
          <w:tcPr>
            <w:tcW w:w="1843" w:type="dxa"/>
            <w:shd w:val="clear" w:color="auto" w:fill="auto"/>
          </w:tcPr>
          <w:p w:rsidR="00B50809" w:rsidRPr="00EF72B7" w:rsidRDefault="00B5080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66:02:2301010:337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A420DB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16.09.2029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0E36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Г.Артемовский, пер. Крылова,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(80)</w:t>
            </w:r>
          </w:p>
        </w:tc>
        <w:tc>
          <w:tcPr>
            <w:tcW w:w="1843" w:type="dxa"/>
            <w:shd w:val="clear" w:color="auto" w:fill="auto"/>
          </w:tcPr>
          <w:p w:rsidR="00B50809" w:rsidRPr="00EF72B7" w:rsidRDefault="00B5080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66:02:1701011:90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600BB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600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600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16.09.2029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0E36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в 140 метрах по направлению на юг от дома № 13 по переулку Красный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EF72B7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(140)</w:t>
            </w:r>
          </w:p>
        </w:tc>
        <w:tc>
          <w:tcPr>
            <w:tcW w:w="1843" w:type="dxa"/>
            <w:shd w:val="clear" w:color="auto" w:fill="auto"/>
          </w:tcPr>
          <w:p w:rsidR="00B50809" w:rsidRPr="00EF72B7" w:rsidRDefault="00B5080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66:02:1703006:638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D68A6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17.09.2019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17.09.2029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D68A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2-я Красноармейская,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(80)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66:02:1702024:139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D57DAF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D57DA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D57DA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18.09.2029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D68A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Техническая,10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(70)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66:02:1702015:135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highlight w:val="yellow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18.09.2029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D68A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 район в 343 м по направлению на северо-восток от дома 3 по ул Липовой в городе Артемовском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(120)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66:02:1703006:611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highlight w:val="yellow"/>
              </w:rPr>
              <w:lastRenderedPageBreak/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EE1A39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18.09.2029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3D1DD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 район в 315 м по направлению на северо-восток от дома 3 по ул Липовой в городе Артемовском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(120)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3D1DD7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66:02:1703006:610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231B1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18.09.2029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231B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Чехова,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884C3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Реконструкция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ИЖС(90)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66:02:1701010:0079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053BB8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053B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25.09.2019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053B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25.09.2029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053BB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Тургенева,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Реконструкция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5E1C3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ИЖС(100)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66:02:1701003:113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FB381A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26.09.2029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FB381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Акулова,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(200)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66:02:1701010:153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060D9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060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30.09.2019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060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30.09.2029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Красных Партизан,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Реконструкция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(50)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66:02:1701023:284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060D9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01.10.2029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Бобровская,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(110)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66:02:1702026:50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07.10.2019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07.10.2029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Установлено относительно ориентира, расположенного за пределами участка. Ориентир дом. Участок находится примерно в 179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метрах от ориентира по направлению на юго-запад. Почтовый адрес ориентира: Свердловская область, г. Артемовский, квартал Спортивный, дом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(70)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66:02:0102011:112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D2DBC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CD2D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08.10.2019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08.10.2029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Примерно в 340 метрах по направлению на северо-восток от ориентира дом, расположенного за пределами участка, адрес ориентира: Свердловская область, г. Артемовский, ул. Карла Маркса, 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  <w:r>
              <w:rPr>
                <w:rFonts w:ascii="Liberation Serif" w:hAnsi="Liberation Serif"/>
                <w:b/>
                <w:i/>
              </w:rPr>
              <w:t>(286)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66:02:1703006:284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08.10.2019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08.10.2029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992A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Луначарского,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(73)</w:t>
            </w:r>
          </w:p>
        </w:tc>
        <w:tc>
          <w:tcPr>
            <w:tcW w:w="1843" w:type="dxa"/>
            <w:shd w:val="clear" w:color="auto" w:fill="auto"/>
          </w:tcPr>
          <w:p w:rsidR="00B50809" w:rsidRPr="00F31EA3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66:02:1703014:64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08.10.2019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Pr="00F31EA3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08.10.2029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Красногвардейский, ул.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Калинина,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(71)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66:02:2301011:</w:t>
            </w:r>
            <w:r>
              <w:rPr>
                <w:rFonts w:ascii="Liberation Serif" w:hAnsi="Liberation Serif"/>
                <w:b/>
                <w:i/>
              </w:rPr>
              <w:lastRenderedPageBreak/>
              <w:t>37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11.10.2029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пер. Полярников,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(50)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66:02:1701004:134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11.10.2029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Г. Артемовский, пер. Коммуны,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(60)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66:02:1701022:113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14.10.2029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в 5 метрах по направлению на север от дома № 2 по улице Крылова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(97)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66:02:1701003:511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15.10.2029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С. Мостовское, напротив д. №15 по ул.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(90)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66:02:2001001:214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16.10.2029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FA57D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Артемовский. 2-я Северная, 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(93)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66:02:1702015:137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18.10.2029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FA57D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Западная,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(30)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66:02:1701015:248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21.10.2029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32637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П. Сосновый Бор, в 15 метрах по направлению на северо-запад от дома № 17а по улице Тимирязева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(54)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66:02:2201001:489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21.10.2029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32637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 xml:space="preserve">Артемовский,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Горняков,46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реконструкц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ИЖС (25)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66:02:1702017:</w:t>
            </w:r>
            <w:r>
              <w:rPr>
                <w:rFonts w:ascii="Liberation Serif" w:hAnsi="Liberation Serif"/>
                <w:b/>
                <w:i/>
              </w:rPr>
              <w:lastRenderedPageBreak/>
              <w:t>0044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23.10.2019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23.10.2029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32637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Полярников,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(200)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66:02:1701004:189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30.10.2029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32637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С. Большое Трифоново, ул. Осипенко,1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323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7F1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(125)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66:02:1601002:121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06.11.2029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32637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С. Большое Трифоново, в 20 метрах по направлению на север от дома №13 по ул. Фурманова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323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1C310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(38)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66:02:1601002:750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EF48E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EF48E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06.11.2029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32637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Сад Виктория, уч.32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323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(30)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66:02:0102010:120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EF48E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07.11.2019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EF48E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07.11.2029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32637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Буланаш Зеленая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323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(125)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66:02:2401009:183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EF48E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EF48E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11.11.2029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32637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Сад Виктория, уч.23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3233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760B3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(30)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66:02:0102010:113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057A9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057A9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11.11.2029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F012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Сад Виктория, уч.24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057A9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057A9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(30)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 w:rsidP="00F0128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66:02:0102010:112</w:t>
            </w:r>
          </w:p>
        </w:tc>
      </w:tr>
      <w:tr w:rsidR="00B50809" w:rsidRPr="00F31EA3" w:rsidTr="00B50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992A6E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057A9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057A9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12.11.2029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F012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Артемовский, ул. Советская, 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057A9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09" w:rsidRDefault="00B50809" w:rsidP="00057A9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 (18)</w:t>
            </w:r>
          </w:p>
        </w:tc>
        <w:tc>
          <w:tcPr>
            <w:tcW w:w="1843" w:type="dxa"/>
            <w:shd w:val="clear" w:color="auto" w:fill="auto"/>
          </w:tcPr>
          <w:p w:rsidR="00B50809" w:rsidRDefault="00B50809" w:rsidP="00F0128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66:02:1703006:137</w:t>
            </w:r>
          </w:p>
        </w:tc>
      </w:tr>
    </w:tbl>
    <w:p w:rsidR="00C27ECA" w:rsidRDefault="00C27ECA"/>
    <w:sectPr w:rsidR="00C27ECA" w:rsidSect="00FD7CE8">
      <w:pgSz w:w="16838" w:h="11906" w:orient="landscape"/>
      <w:pgMar w:top="74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E8"/>
    <w:rsid w:val="000060EF"/>
    <w:rsid w:val="000110ED"/>
    <w:rsid w:val="00053BB8"/>
    <w:rsid w:val="00054B40"/>
    <w:rsid w:val="00070954"/>
    <w:rsid w:val="00071F89"/>
    <w:rsid w:val="00074253"/>
    <w:rsid w:val="000947BC"/>
    <w:rsid w:val="00097ED1"/>
    <w:rsid w:val="000A2D12"/>
    <w:rsid w:val="000A5069"/>
    <w:rsid w:val="000A5314"/>
    <w:rsid w:val="000B0D5C"/>
    <w:rsid w:val="000E0B24"/>
    <w:rsid w:val="000E2A89"/>
    <w:rsid w:val="000E3615"/>
    <w:rsid w:val="000E4E4F"/>
    <w:rsid w:val="001120B7"/>
    <w:rsid w:val="001209FE"/>
    <w:rsid w:val="001242FA"/>
    <w:rsid w:val="00125BCF"/>
    <w:rsid w:val="00131D83"/>
    <w:rsid w:val="001378CB"/>
    <w:rsid w:val="001615E2"/>
    <w:rsid w:val="00162413"/>
    <w:rsid w:val="001823C4"/>
    <w:rsid w:val="0018510E"/>
    <w:rsid w:val="00187BB8"/>
    <w:rsid w:val="00192F37"/>
    <w:rsid w:val="00197480"/>
    <w:rsid w:val="001A349F"/>
    <w:rsid w:val="001B31D0"/>
    <w:rsid w:val="001C3103"/>
    <w:rsid w:val="001C60BC"/>
    <w:rsid w:val="001D02CE"/>
    <w:rsid w:val="001E548D"/>
    <w:rsid w:val="001E7C81"/>
    <w:rsid w:val="001F2ABA"/>
    <w:rsid w:val="002017DD"/>
    <w:rsid w:val="002039F4"/>
    <w:rsid w:val="00207463"/>
    <w:rsid w:val="00210578"/>
    <w:rsid w:val="002105BE"/>
    <w:rsid w:val="002231B1"/>
    <w:rsid w:val="00230B9F"/>
    <w:rsid w:val="00236B87"/>
    <w:rsid w:val="002411B1"/>
    <w:rsid w:val="002454D0"/>
    <w:rsid w:val="002600BB"/>
    <w:rsid w:val="00261999"/>
    <w:rsid w:val="00264D5D"/>
    <w:rsid w:val="002816C4"/>
    <w:rsid w:val="0029384F"/>
    <w:rsid w:val="002A3703"/>
    <w:rsid w:val="002B41AC"/>
    <w:rsid w:val="002B4399"/>
    <w:rsid w:val="002B7D0E"/>
    <w:rsid w:val="002C4716"/>
    <w:rsid w:val="002C783D"/>
    <w:rsid w:val="002D089D"/>
    <w:rsid w:val="002D36B5"/>
    <w:rsid w:val="002D5D30"/>
    <w:rsid w:val="002D6277"/>
    <w:rsid w:val="002E16BD"/>
    <w:rsid w:val="002E58B0"/>
    <w:rsid w:val="002E5EB3"/>
    <w:rsid w:val="00301691"/>
    <w:rsid w:val="00315D70"/>
    <w:rsid w:val="00326376"/>
    <w:rsid w:val="00335B17"/>
    <w:rsid w:val="00343918"/>
    <w:rsid w:val="003502F5"/>
    <w:rsid w:val="00362707"/>
    <w:rsid w:val="00375DB9"/>
    <w:rsid w:val="003837AE"/>
    <w:rsid w:val="00390D3C"/>
    <w:rsid w:val="00393003"/>
    <w:rsid w:val="00393E8C"/>
    <w:rsid w:val="00394F39"/>
    <w:rsid w:val="003A0E39"/>
    <w:rsid w:val="003A528F"/>
    <w:rsid w:val="003A58F6"/>
    <w:rsid w:val="003B07B4"/>
    <w:rsid w:val="003B0E07"/>
    <w:rsid w:val="003C0970"/>
    <w:rsid w:val="003C13CE"/>
    <w:rsid w:val="003C1869"/>
    <w:rsid w:val="003C2258"/>
    <w:rsid w:val="003D12B3"/>
    <w:rsid w:val="003D1BF5"/>
    <w:rsid w:val="003D1DD7"/>
    <w:rsid w:val="003D5018"/>
    <w:rsid w:val="003E04C0"/>
    <w:rsid w:val="003E6D73"/>
    <w:rsid w:val="004017C5"/>
    <w:rsid w:val="004034CF"/>
    <w:rsid w:val="00403BB9"/>
    <w:rsid w:val="0041447B"/>
    <w:rsid w:val="004168C1"/>
    <w:rsid w:val="00421197"/>
    <w:rsid w:val="00445C5E"/>
    <w:rsid w:val="00447066"/>
    <w:rsid w:val="0045081D"/>
    <w:rsid w:val="0045384F"/>
    <w:rsid w:val="004560CA"/>
    <w:rsid w:val="004766C1"/>
    <w:rsid w:val="004768E6"/>
    <w:rsid w:val="004871DE"/>
    <w:rsid w:val="00494BA7"/>
    <w:rsid w:val="00497FCC"/>
    <w:rsid w:val="004B4ADB"/>
    <w:rsid w:val="004B72D6"/>
    <w:rsid w:val="004E11F9"/>
    <w:rsid w:val="004F612E"/>
    <w:rsid w:val="005010BE"/>
    <w:rsid w:val="005115DB"/>
    <w:rsid w:val="00513ED6"/>
    <w:rsid w:val="00524615"/>
    <w:rsid w:val="00526C1A"/>
    <w:rsid w:val="005315BD"/>
    <w:rsid w:val="0053726B"/>
    <w:rsid w:val="005409FB"/>
    <w:rsid w:val="0054449B"/>
    <w:rsid w:val="00544F37"/>
    <w:rsid w:val="0056045B"/>
    <w:rsid w:val="00564F49"/>
    <w:rsid w:val="005723E6"/>
    <w:rsid w:val="00574419"/>
    <w:rsid w:val="0058563C"/>
    <w:rsid w:val="00593E25"/>
    <w:rsid w:val="005964AB"/>
    <w:rsid w:val="005A0C30"/>
    <w:rsid w:val="005A0F7C"/>
    <w:rsid w:val="005A14F3"/>
    <w:rsid w:val="005A2BED"/>
    <w:rsid w:val="005C46E3"/>
    <w:rsid w:val="005D5D24"/>
    <w:rsid w:val="005E1C36"/>
    <w:rsid w:val="005E6547"/>
    <w:rsid w:val="005F0ED2"/>
    <w:rsid w:val="005F2178"/>
    <w:rsid w:val="005F7D0C"/>
    <w:rsid w:val="00601349"/>
    <w:rsid w:val="006042F5"/>
    <w:rsid w:val="00613209"/>
    <w:rsid w:val="006136BE"/>
    <w:rsid w:val="00632333"/>
    <w:rsid w:val="00636E9B"/>
    <w:rsid w:val="00641B53"/>
    <w:rsid w:val="00650C32"/>
    <w:rsid w:val="00651B3A"/>
    <w:rsid w:val="006558E3"/>
    <w:rsid w:val="006671E2"/>
    <w:rsid w:val="00670AFA"/>
    <w:rsid w:val="00676A36"/>
    <w:rsid w:val="00691759"/>
    <w:rsid w:val="00693F60"/>
    <w:rsid w:val="00697DD4"/>
    <w:rsid w:val="006A6C9E"/>
    <w:rsid w:val="006D16D5"/>
    <w:rsid w:val="006D18AA"/>
    <w:rsid w:val="006D3FD2"/>
    <w:rsid w:val="006E00D5"/>
    <w:rsid w:val="006E3942"/>
    <w:rsid w:val="006F3A55"/>
    <w:rsid w:val="006F3EBD"/>
    <w:rsid w:val="006F5D41"/>
    <w:rsid w:val="0070325A"/>
    <w:rsid w:val="00704784"/>
    <w:rsid w:val="007110C5"/>
    <w:rsid w:val="00722737"/>
    <w:rsid w:val="00730300"/>
    <w:rsid w:val="00745AA8"/>
    <w:rsid w:val="00746C7E"/>
    <w:rsid w:val="00760B38"/>
    <w:rsid w:val="00767F17"/>
    <w:rsid w:val="00773846"/>
    <w:rsid w:val="007755F5"/>
    <w:rsid w:val="007838A9"/>
    <w:rsid w:val="00784222"/>
    <w:rsid w:val="0078526D"/>
    <w:rsid w:val="0078785F"/>
    <w:rsid w:val="00794A37"/>
    <w:rsid w:val="00795D58"/>
    <w:rsid w:val="007A3304"/>
    <w:rsid w:val="007A4E89"/>
    <w:rsid w:val="007D5207"/>
    <w:rsid w:val="007E1C89"/>
    <w:rsid w:val="007E4B3A"/>
    <w:rsid w:val="007E5988"/>
    <w:rsid w:val="007E7DB9"/>
    <w:rsid w:val="008141AB"/>
    <w:rsid w:val="008345A4"/>
    <w:rsid w:val="008436DB"/>
    <w:rsid w:val="008457ED"/>
    <w:rsid w:val="00850044"/>
    <w:rsid w:val="00860159"/>
    <w:rsid w:val="00861292"/>
    <w:rsid w:val="00863509"/>
    <w:rsid w:val="00865B78"/>
    <w:rsid w:val="0087555E"/>
    <w:rsid w:val="008839C9"/>
    <w:rsid w:val="00884C31"/>
    <w:rsid w:val="0089025A"/>
    <w:rsid w:val="008A0359"/>
    <w:rsid w:val="008A3BB4"/>
    <w:rsid w:val="008A6548"/>
    <w:rsid w:val="008A79A9"/>
    <w:rsid w:val="008B1923"/>
    <w:rsid w:val="008B64A6"/>
    <w:rsid w:val="008D0FD6"/>
    <w:rsid w:val="008D2D85"/>
    <w:rsid w:val="008D5110"/>
    <w:rsid w:val="008E1A04"/>
    <w:rsid w:val="008E4421"/>
    <w:rsid w:val="008E76F2"/>
    <w:rsid w:val="008F463A"/>
    <w:rsid w:val="009127FB"/>
    <w:rsid w:val="00912832"/>
    <w:rsid w:val="00920124"/>
    <w:rsid w:val="00944DFD"/>
    <w:rsid w:val="00945F1C"/>
    <w:rsid w:val="00950EE3"/>
    <w:rsid w:val="00953093"/>
    <w:rsid w:val="00973078"/>
    <w:rsid w:val="00982814"/>
    <w:rsid w:val="00992A6E"/>
    <w:rsid w:val="009930C6"/>
    <w:rsid w:val="009A490C"/>
    <w:rsid w:val="009C58C6"/>
    <w:rsid w:val="009D5AC4"/>
    <w:rsid w:val="009E1FE7"/>
    <w:rsid w:val="009E265E"/>
    <w:rsid w:val="009E5620"/>
    <w:rsid w:val="009F1AE2"/>
    <w:rsid w:val="00A060D9"/>
    <w:rsid w:val="00A108A7"/>
    <w:rsid w:val="00A20976"/>
    <w:rsid w:val="00A26048"/>
    <w:rsid w:val="00A308F5"/>
    <w:rsid w:val="00A30D5C"/>
    <w:rsid w:val="00A31A21"/>
    <w:rsid w:val="00A31DCB"/>
    <w:rsid w:val="00A3347E"/>
    <w:rsid w:val="00A371DC"/>
    <w:rsid w:val="00A420DB"/>
    <w:rsid w:val="00A742D2"/>
    <w:rsid w:val="00A81E3F"/>
    <w:rsid w:val="00A84F25"/>
    <w:rsid w:val="00A87E6E"/>
    <w:rsid w:val="00AA04B8"/>
    <w:rsid w:val="00AB3E9B"/>
    <w:rsid w:val="00AB57A0"/>
    <w:rsid w:val="00AD68A6"/>
    <w:rsid w:val="00AE1F60"/>
    <w:rsid w:val="00AE6F06"/>
    <w:rsid w:val="00AF22B5"/>
    <w:rsid w:val="00B07F51"/>
    <w:rsid w:val="00B21CC9"/>
    <w:rsid w:val="00B26AA4"/>
    <w:rsid w:val="00B47D58"/>
    <w:rsid w:val="00B50809"/>
    <w:rsid w:val="00B546DC"/>
    <w:rsid w:val="00B54CA6"/>
    <w:rsid w:val="00B61CF3"/>
    <w:rsid w:val="00B722AB"/>
    <w:rsid w:val="00B75A12"/>
    <w:rsid w:val="00B85274"/>
    <w:rsid w:val="00B90FF2"/>
    <w:rsid w:val="00BA392D"/>
    <w:rsid w:val="00BA3C4B"/>
    <w:rsid w:val="00BB18FA"/>
    <w:rsid w:val="00BB45B6"/>
    <w:rsid w:val="00BB4D5E"/>
    <w:rsid w:val="00BB56CD"/>
    <w:rsid w:val="00BC5AAE"/>
    <w:rsid w:val="00BC6015"/>
    <w:rsid w:val="00BD27F6"/>
    <w:rsid w:val="00BD336A"/>
    <w:rsid w:val="00BE4420"/>
    <w:rsid w:val="00BF3536"/>
    <w:rsid w:val="00BF734B"/>
    <w:rsid w:val="00C01F0F"/>
    <w:rsid w:val="00C022A2"/>
    <w:rsid w:val="00C02D6E"/>
    <w:rsid w:val="00C045FA"/>
    <w:rsid w:val="00C04E34"/>
    <w:rsid w:val="00C0699F"/>
    <w:rsid w:val="00C147B6"/>
    <w:rsid w:val="00C27ECA"/>
    <w:rsid w:val="00C31F52"/>
    <w:rsid w:val="00C37372"/>
    <w:rsid w:val="00C40F48"/>
    <w:rsid w:val="00C44146"/>
    <w:rsid w:val="00C53384"/>
    <w:rsid w:val="00C60B72"/>
    <w:rsid w:val="00C72AE3"/>
    <w:rsid w:val="00C95184"/>
    <w:rsid w:val="00CA7A48"/>
    <w:rsid w:val="00CB5C92"/>
    <w:rsid w:val="00CC6075"/>
    <w:rsid w:val="00CD1631"/>
    <w:rsid w:val="00CD2DBC"/>
    <w:rsid w:val="00CF348A"/>
    <w:rsid w:val="00D04D64"/>
    <w:rsid w:val="00D234A1"/>
    <w:rsid w:val="00D43407"/>
    <w:rsid w:val="00D45565"/>
    <w:rsid w:val="00D50D0D"/>
    <w:rsid w:val="00D55A5C"/>
    <w:rsid w:val="00D57D31"/>
    <w:rsid w:val="00D57DAF"/>
    <w:rsid w:val="00D6091D"/>
    <w:rsid w:val="00D6695B"/>
    <w:rsid w:val="00D8660A"/>
    <w:rsid w:val="00D94D6B"/>
    <w:rsid w:val="00DB7372"/>
    <w:rsid w:val="00DD2282"/>
    <w:rsid w:val="00DD2D69"/>
    <w:rsid w:val="00E013FA"/>
    <w:rsid w:val="00E02D28"/>
    <w:rsid w:val="00E06525"/>
    <w:rsid w:val="00E06B06"/>
    <w:rsid w:val="00E074BB"/>
    <w:rsid w:val="00E25560"/>
    <w:rsid w:val="00E3425A"/>
    <w:rsid w:val="00E5624B"/>
    <w:rsid w:val="00E70C16"/>
    <w:rsid w:val="00E726DD"/>
    <w:rsid w:val="00E82008"/>
    <w:rsid w:val="00E939E0"/>
    <w:rsid w:val="00E93C16"/>
    <w:rsid w:val="00EC1F97"/>
    <w:rsid w:val="00EC668A"/>
    <w:rsid w:val="00EC6693"/>
    <w:rsid w:val="00ED2B85"/>
    <w:rsid w:val="00ED3FD6"/>
    <w:rsid w:val="00EE09D5"/>
    <w:rsid w:val="00EE1A39"/>
    <w:rsid w:val="00EE3DFD"/>
    <w:rsid w:val="00EE4B52"/>
    <w:rsid w:val="00EE4D0A"/>
    <w:rsid w:val="00EF1959"/>
    <w:rsid w:val="00EF72B7"/>
    <w:rsid w:val="00F01285"/>
    <w:rsid w:val="00F018CB"/>
    <w:rsid w:val="00F13DE0"/>
    <w:rsid w:val="00F31073"/>
    <w:rsid w:val="00F31EA3"/>
    <w:rsid w:val="00F330F4"/>
    <w:rsid w:val="00F66705"/>
    <w:rsid w:val="00F825F2"/>
    <w:rsid w:val="00F863D3"/>
    <w:rsid w:val="00F87215"/>
    <w:rsid w:val="00F9097B"/>
    <w:rsid w:val="00F929DC"/>
    <w:rsid w:val="00F94A50"/>
    <w:rsid w:val="00F97288"/>
    <w:rsid w:val="00FA57DB"/>
    <w:rsid w:val="00FB1163"/>
    <w:rsid w:val="00FB381A"/>
    <w:rsid w:val="00FB7975"/>
    <w:rsid w:val="00FD7CE8"/>
    <w:rsid w:val="00FD7D22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0021-13D1-47EE-B988-A54259F6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1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515</cp:revision>
  <dcterms:created xsi:type="dcterms:W3CDTF">2018-01-10T07:23:00Z</dcterms:created>
  <dcterms:modified xsi:type="dcterms:W3CDTF">2019-11-13T06:54:00Z</dcterms:modified>
</cp:coreProperties>
</file>