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E8" w:rsidRPr="00207605" w:rsidRDefault="00FD7CE8" w:rsidP="00FD7CE8">
      <w:pPr>
        <w:jc w:val="center"/>
        <w:rPr>
          <w:b/>
          <w:sz w:val="28"/>
          <w:szCs w:val="28"/>
        </w:rPr>
      </w:pPr>
      <w:r w:rsidRPr="00207605">
        <w:rPr>
          <w:b/>
          <w:sz w:val="28"/>
          <w:szCs w:val="28"/>
        </w:rPr>
        <w:t>Реестр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  <w:r w:rsidRPr="006B5878">
        <w:rPr>
          <w:b/>
          <w:sz w:val="28"/>
          <w:szCs w:val="28"/>
        </w:rPr>
        <w:t xml:space="preserve">выданных </w:t>
      </w:r>
      <w:r w:rsidR="00A308F5">
        <w:rPr>
          <w:b/>
          <w:sz w:val="28"/>
          <w:szCs w:val="28"/>
        </w:rPr>
        <w:t>уведомлений</w:t>
      </w:r>
      <w:r w:rsidRPr="006B5878">
        <w:rPr>
          <w:b/>
          <w:sz w:val="28"/>
          <w:szCs w:val="28"/>
        </w:rPr>
        <w:t xml:space="preserve"> </w:t>
      </w:r>
      <w:r w:rsidR="000E1D56">
        <w:rPr>
          <w:b/>
          <w:sz w:val="28"/>
          <w:szCs w:val="28"/>
        </w:rPr>
        <w:t>о соответствии построенного (реконструированного) объекта</w:t>
      </w:r>
    </w:p>
    <w:p w:rsidR="00FD7CE8" w:rsidRDefault="00973078" w:rsidP="00FD7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</w:p>
    <w:tbl>
      <w:tblPr>
        <w:tblStyle w:val="a3"/>
        <w:tblW w:w="1587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1134"/>
        <w:gridCol w:w="1559"/>
        <w:gridCol w:w="1843"/>
        <w:gridCol w:w="2268"/>
        <w:gridCol w:w="1984"/>
        <w:gridCol w:w="1560"/>
        <w:gridCol w:w="2409"/>
        <w:gridCol w:w="1560"/>
      </w:tblGrid>
      <w:tr w:rsidR="000E1D56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F05A21" w:rsidRDefault="000E1D56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 xml:space="preserve">№ </w:t>
            </w:r>
            <w:proofErr w:type="gramStart"/>
            <w:r w:rsidRPr="00F05A21">
              <w:rPr>
                <w:rFonts w:ascii="Liberation Serif" w:hAnsi="Liberation Serif"/>
                <w:b/>
                <w:i/>
              </w:rPr>
              <w:t>п</w:t>
            </w:r>
            <w:proofErr w:type="gramEnd"/>
            <w:r w:rsidRPr="00F05A21">
              <w:rPr>
                <w:rFonts w:ascii="Liberation Serif" w:hAnsi="Liberation Serif"/>
                <w:b/>
                <w:i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F05A21" w:rsidRDefault="000E1D56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№ уведомления</w:t>
            </w:r>
          </w:p>
          <w:p w:rsidR="000E1D56" w:rsidRPr="00F05A21" w:rsidRDefault="000E1D56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F05A21" w:rsidRDefault="000E1D56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F05A21" w:rsidRDefault="000E1D56" w:rsidP="00747D74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Ф.И.О.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F05A21" w:rsidRDefault="000E1D56" w:rsidP="00747D74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Адрес по месту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F05A21" w:rsidRDefault="000E1D56" w:rsidP="00747D74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Адрес</w:t>
            </w:r>
          </w:p>
          <w:p w:rsidR="000E1D56" w:rsidRPr="00F05A21" w:rsidRDefault="000E1D56" w:rsidP="00747D74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F05A21" w:rsidRDefault="000E1D56" w:rsidP="00747D74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Характер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F05A21" w:rsidRDefault="000E1D56" w:rsidP="00747D74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Наименование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F05A21" w:rsidRDefault="000E1D56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№ Уведомления о планируемом строительстве (реконструкции)</w:t>
            </w:r>
            <w:r w:rsidR="002F7218" w:rsidRPr="00F05A21">
              <w:rPr>
                <w:rFonts w:ascii="Liberation Serif" w:hAnsi="Liberation Serif"/>
                <w:b/>
                <w:i/>
              </w:rPr>
              <w:t>, Разрешения на строительство (реконструкцию)</w:t>
            </w:r>
          </w:p>
        </w:tc>
        <w:tc>
          <w:tcPr>
            <w:tcW w:w="1560" w:type="dxa"/>
            <w:shd w:val="clear" w:color="auto" w:fill="auto"/>
          </w:tcPr>
          <w:p w:rsidR="000E1D56" w:rsidRPr="00F05A21" w:rsidRDefault="000E1D56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Введено кв.м</w:t>
            </w:r>
            <w:r w:rsidR="00622EA4" w:rsidRPr="00F05A21">
              <w:rPr>
                <w:rFonts w:ascii="Liberation Serif" w:hAnsi="Liberation Serif"/>
                <w:b/>
                <w:i/>
              </w:rPr>
              <w:t xml:space="preserve"> (этажность)</w:t>
            </w:r>
          </w:p>
        </w:tc>
      </w:tr>
      <w:tr w:rsidR="000E1D56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F05A21" w:rsidRDefault="000E1D5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F05A21" w:rsidRDefault="000E1D5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F05A21" w:rsidRDefault="000E1D5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F05A21" w:rsidRDefault="000E1D5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F05A21" w:rsidRDefault="000E1D5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F05A21" w:rsidRDefault="000E1D5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F05A21" w:rsidRDefault="000E1D5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F05A21" w:rsidRDefault="000E1D5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F05A21" w:rsidRDefault="000E1D5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0E1D56" w:rsidRPr="00F05A21" w:rsidRDefault="000E1D56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10</w:t>
            </w:r>
          </w:p>
        </w:tc>
      </w:tr>
      <w:tr w:rsidR="000E1D56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2545D4" w:rsidRDefault="000E1D56" w:rsidP="002545D4">
            <w:pPr>
              <w:tabs>
                <w:tab w:val="left" w:pos="7700"/>
              </w:tabs>
            </w:pPr>
            <w:r w:rsidRPr="002545D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2545D4" w:rsidRDefault="000E1D5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2545D4" w:rsidRDefault="002F721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09</w:t>
            </w:r>
            <w:r w:rsidR="000E1D56" w:rsidRPr="002545D4">
              <w:rPr>
                <w:color w:val="000000" w:themeColor="text1"/>
              </w:rPr>
              <w:t>.0</w:t>
            </w:r>
            <w:r w:rsidRPr="002545D4">
              <w:rPr>
                <w:color w:val="000000" w:themeColor="text1"/>
              </w:rPr>
              <w:t>1</w:t>
            </w:r>
            <w:r w:rsidR="000E1D56" w:rsidRPr="002545D4">
              <w:rPr>
                <w:color w:val="000000" w:themeColor="text1"/>
              </w:rPr>
              <w:t>.201</w:t>
            </w:r>
            <w:r w:rsidRPr="002545D4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2545D4" w:rsidRDefault="002F721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Долгих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2545D4" w:rsidRDefault="002F721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п. Буланаш</w:t>
            </w:r>
            <w:r w:rsidR="000E1D56" w:rsidRPr="002545D4">
              <w:rPr>
                <w:color w:val="000000" w:themeColor="text1"/>
              </w:rPr>
              <w:t xml:space="preserve">, </w:t>
            </w:r>
            <w:r w:rsidRPr="002545D4">
              <w:rPr>
                <w:color w:val="000000" w:themeColor="text1"/>
              </w:rPr>
              <w:t>ул</w:t>
            </w:r>
            <w:r w:rsidR="000E1D56" w:rsidRPr="002545D4">
              <w:rPr>
                <w:color w:val="000000" w:themeColor="text1"/>
              </w:rPr>
              <w:t xml:space="preserve">. </w:t>
            </w:r>
            <w:r w:rsidRPr="002545D4">
              <w:rPr>
                <w:color w:val="000000" w:themeColor="text1"/>
              </w:rPr>
              <w:t>Репина</w:t>
            </w:r>
            <w:r w:rsidR="000E1D56" w:rsidRPr="002545D4">
              <w:rPr>
                <w:color w:val="000000" w:themeColor="text1"/>
              </w:rPr>
              <w:t xml:space="preserve">, </w:t>
            </w:r>
            <w:r w:rsidRPr="002545D4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2545D4" w:rsidRDefault="002F7218" w:rsidP="002545D4">
            <w:pPr>
              <w:tabs>
                <w:tab w:val="left" w:pos="7700"/>
              </w:tabs>
              <w:rPr>
                <w:color w:val="FF0000"/>
              </w:rPr>
            </w:pPr>
            <w:r w:rsidRPr="002545D4">
              <w:rPr>
                <w:color w:val="FF0000"/>
              </w:rPr>
              <w:t>п. Буланаш, ул. Репина,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2545D4" w:rsidRDefault="002F721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2545D4" w:rsidRDefault="000E1D5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8" w:rsidRPr="002545D4" w:rsidRDefault="002F721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  <w:lang w:val="en-US"/>
              </w:rPr>
              <w:t xml:space="preserve">RU66-359000-105-2015 </w:t>
            </w:r>
          </w:p>
          <w:p w:rsidR="000E1D56" w:rsidRPr="002545D4" w:rsidRDefault="002F7218" w:rsidP="002545D4">
            <w:pPr>
              <w:tabs>
                <w:tab w:val="left" w:pos="7700"/>
              </w:tabs>
              <w:rPr>
                <w:color w:val="000000" w:themeColor="text1"/>
                <w:lang w:val="en-US"/>
              </w:rPr>
            </w:pPr>
            <w:r w:rsidRPr="002545D4">
              <w:rPr>
                <w:color w:val="000000" w:themeColor="text1"/>
              </w:rPr>
              <w:t>от</w:t>
            </w:r>
            <w:r w:rsidRPr="002545D4">
              <w:rPr>
                <w:color w:val="000000" w:themeColor="text1"/>
                <w:lang w:val="en-US"/>
              </w:rPr>
              <w:t xml:space="preserve"> 20</w:t>
            </w:r>
            <w:r w:rsidRPr="002545D4">
              <w:rPr>
                <w:color w:val="000000" w:themeColor="text1"/>
              </w:rPr>
              <w:t>.</w:t>
            </w:r>
            <w:r w:rsidRPr="002545D4">
              <w:rPr>
                <w:color w:val="000000" w:themeColor="text1"/>
                <w:lang w:val="en-US"/>
              </w:rPr>
              <w:t>08</w:t>
            </w:r>
            <w:r w:rsidRPr="002545D4">
              <w:rPr>
                <w:color w:val="000000" w:themeColor="text1"/>
              </w:rPr>
              <w:t>.</w:t>
            </w:r>
            <w:r w:rsidRPr="002545D4">
              <w:rPr>
                <w:color w:val="000000" w:themeColor="text1"/>
                <w:lang w:val="en-US"/>
              </w:rPr>
              <w:t>2015</w:t>
            </w:r>
          </w:p>
        </w:tc>
        <w:tc>
          <w:tcPr>
            <w:tcW w:w="1560" w:type="dxa"/>
            <w:shd w:val="clear" w:color="auto" w:fill="auto"/>
          </w:tcPr>
          <w:p w:rsidR="000E1D56" w:rsidRPr="002545D4" w:rsidRDefault="002F7218" w:rsidP="002545D4">
            <w:pPr>
              <w:spacing w:after="200" w:line="276" w:lineRule="auto"/>
              <w:rPr>
                <w:color w:val="FF0000"/>
              </w:rPr>
            </w:pPr>
            <w:r w:rsidRPr="002545D4">
              <w:rPr>
                <w:color w:val="FF0000"/>
              </w:rPr>
              <w:t>174.8 (2)</w:t>
            </w:r>
          </w:p>
        </w:tc>
      </w:tr>
      <w:tr w:rsidR="000E1D56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2545D4" w:rsidRDefault="000E1D56" w:rsidP="002545D4">
            <w:pPr>
              <w:tabs>
                <w:tab w:val="left" w:pos="7700"/>
              </w:tabs>
            </w:pPr>
            <w:r w:rsidRPr="002545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2545D4" w:rsidRDefault="00455849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2545D4" w:rsidRDefault="00455849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2545D4" w:rsidRDefault="00455849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Гольянова Мария Семеновна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2545D4" w:rsidRDefault="00455849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 xml:space="preserve">с. </w:t>
            </w:r>
            <w:proofErr w:type="gramStart"/>
            <w:r w:rsidRPr="002545D4">
              <w:rPr>
                <w:color w:val="000000" w:themeColor="text1"/>
              </w:rPr>
              <w:t>Большое</w:t>
            </w:r>
            <w:proofErr w:type="gramEnd"/>
            <w:r w:rsidRPr="002545D4">
              <w:rPr>
                <w:color w:val="000000" w:themeColor="text1"/>
              </w:rPr>
              <w:t xml:space="preserve"> Трифоново, ул. Фрунзе,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2545D4" w:rsidRDefault="00455849" w:rsidP="002545D4">
            <w:pPr>
              <w:shd w:val="clear" w:color="auto" w:fill="FFFFFF"/>
              <w:tabs>
                <w:tab w:val="left" w:pos="5670"/>
              </w:tabs>
              <w:rPr>
                <w:bCs/>
                <w:iCs/>
                <w:color w:val="FF0000"/>
              </w:rPr>
            </w:pPr>
            <w:r w:rsidRPr="002545D4">
              <w:rPr>
                <w:color w:val="FF0000"/>
              </w:rPr>
              <w:t>с. Большое Трифоново, ул. Совхозная,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2545D4" w:rsidRDefault="00455849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2545D4" w:rsidRDefault="00455849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6" w:rsidRPr="002545D4" w:rsidRDefault="00455849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48 от 07.08.2006</w:t>
            </w:r>
          </w:p>
        </w:tc>
        <w:tc>
          <w:tcPr>
            <w:tcW w:w="1560" w:type="dxa"/>
            <w:shd w:val="clear" w:color="auto" w:fill="auto"/>
          </w:tcPr>
          <w:p w:rsidR="000E1D56" w:rsidRPr="002545D4" w:rsidRDefault="00455849" w:rsidP="002545D4">
            <w:pPr>
              <w:spacing w:after="200" w:line="276" w:lineRule="auto"/>
              <w:rPr>
                <w:color w:val="FF0000"/>
              </w:rPr>
            </w:pPr>
            <w:r w:rsidRPr="002545D4">
              <w:rPr>
                <w:color w:val="FF0000"/>
              </w:rPr>
              <w:t>117.1</w:t>
            </w:r>
            <w:r w:rsidR="005123A6" w:rsidRPr="002545D4">
              <w:rPr>
                <w:color w:val="FF0000"/>
              </w:rPr>
              <w:t xml:space="preserve"> </w:t>
            </w:r>
            <w:r w:rsidRPr="002545D4">
              <w:rPr>
                <w:color w:val="FF0000"/>
              </w:rPr>
              <w:t>(1)</w:t>
            </w:r>
          </w:p>
        </w:tc>
      </w:tr>
      <w:tr w:rsidR="005123A6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6" w:rsidRPr="002545D4" w:rsidRDefault="005123A6" w:rsidP="002545D4">
            <w:pPr>
              <w:tabs>
                <w:tab w:val="left" w:pos="7700"/>
              </w:tabs>
            </w:pPr>
            <w:r w:rsidRPr="002545D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6" w:rsidRPr="002545D4" w:rsidRDefault="005123A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6" w:rsidRPr="002545D4" w:rsidRDefault="005123A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14.01.2019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6" w:rsidRPr="002545D4" w:rsidRDefault="005123A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Чехомова Елена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6" w:rsidRPr="002545D4" w:rsidRDefault="005123A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г.Артемовский, ул. Свободы, 98-18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6" w:rsidRPr="002545D4" w:rsidRDefault="005123A6" w:rsidP="002545D4">
            <w:pPr>
              <w:shd w:val="clear" w:color="auto" w:fill="FFFFFF"/>
              <w:tabs>
                <w:tab w:val="left" w:pos="5670"/>
              </w:tabs>
              <w:rPr>
                <w:bCs/>
                <w:iCs/>
                <w:color w:val="FF0000"/>
              </w:rPr>
            </w:pPr>
            <w:r w:rsidRPr="002545D4">
              <w:rPr>
                <w:color w:val="FF0000"/>
              </w:rPr>
              <w:t>г.Артемовский, ул. Короленко,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6" w:rsidRPr="002545D4" w:rsidRDefault="005123A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6" w:rsidRPr="002545D4" w:rsidRDefault="005123A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A6" w:rsidRPr="002545D4" w:rsidRDefault="005123A6" w:rsidP="002545D4">
            <w:pPr>
              <w:tabs>
                <w:tab w:val="left" w:pos="7700"/>
              </w:tabs>
              <w:rPr>
                <w:bCs/>
                <w:iCs/>
              </w:rPr>
            </w:pPr>
            <w:r w:rsidRPr="002545D4">
              <w:rPr>
                <w:bCs/>
                <w:iCs/>
              </w:rPr>
              <w:t>66-359000-51-2016 от 18.04.2016</w:t>
            </w:r>
          </w:p>
        </w:tc>
        <w:tc>
          <w:tcPr>
            <w:tcW w:w="1560" w:type="dxa"/>
            <w:shd w:val="clear" w:color="auto" w:fill="auto"/>
          </w:tcPr>
          <w:p w:rsidR="005123A6" w:rsidRPr="002545D4" w:rsidRDefault="005123A6" w:rsidP="002545D4">
            <w:pPr>
              <w:spacing w:after="200" w:line="276" w:lineRule="auto"/>
              <w:rPr>
                <w:color w:val="FF0000"/>
              </w:rPr>
            </w:pPr>
            <w:r w:rsidRPr="002545D4">
              <w:rPr>
                <w:color w:val="FF0000"/>
              </w:rPr>
              <w:t>115.0 (2)</w:t>
            </w:r>
          </w:p>
        </w:tc>
      </w:tr>
      <w:tr w:rsidR="002442E4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E4" w:rsidRPr="002545D4" w:rsidRDefault="002442E4" w:rsidP="002545D4">
            <w:pPr>
              <w:tabs>
                <w:tab w:val="left" w:pos="7700"/>
              </w:tabs>
            </w:pPr>
            <w:r w:rsidRPr="002545D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E4" w:rsidRPr="002545D4" w:rsidRDefault="002442E4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E4" w:rsidRPr="002545D4" w:rsidRDefault="002442E4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16.01.2019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E4" w:rsidRPr="002545D4" w:rsidRDefault="002442E4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Чирков Роберт Альбертович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E4" w:rsidRPr="002545D4" w:rsidRDefault="002442E4" w:rsidP="002545D4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2545D4">
              <w:rPr>
                <w:rFonts w:eastAsia="Calibri"/>
              </w:rPr>
              <w:t>С. Покровское, ул. Стриганова, 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E4" w:rsidRPr="002545D4" w:rsidRDefault="002442E4" w:rsidP="002545D4">
            <w:pPr>
              <w:shd w:val="clear" w:color="auto" w:fill="FFFFFF"/>
              <w:tabs>
                <w:tab w:val="left" w:pos="5670"/>
              </w:tabs>
              <w:rPr>
                <w:bCs/>
                <w:iCs/>
                <w:color w:val="FF0000"/>
              </w:rPr>
            </w:pPr>
            <w:r w:rsidRPr="002545D4">
              <w:rPr>
                <w:rFonts w:eastAsia="Calibri"/>
                <w:color w:val="FF0000"/>
              </w:rPr>
              <w:t>с. Покровское, ул. Стриганова, 40а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E4" w:rsidRPr="002545D4" w:rsidRDefault="002442E4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E4" w:rsidRPr="002545D4" w:rsidRDefault="002442E4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E4" w:rsidRPr="002545D4" w:rsidRDefault="002442E4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75 от 12.12.2018</w:t>
            </w:r>
          </w:p>
        </w:tc>
        <w:tc>
          <w:tcPr>
            <w:tcW w:w="1560" w:type="dxa"/>
            <w:shd w:val="clear" w:color="auto" w:fill="auto"/>
          </w:tcPr>
          <w:p w:rsidR="002442E4" w:rsidRPr="002545D4" w:rsidRDefault="002442E4" w:rsidP="002545D4">
            <w:pPr>
              <w:spacing w:after="200" w:line="276" w:lineRule="auto"/>
              <w:rPr>
                <w:color w:val="FF0000"/>
              </w:rPr>
            </w:pPr>
            <w:r w:rsidRPr="002545D4">
              <w:rPr>
                <w:color w:val="FF0000"/>
              </w:rPr>
              <w:t>44.0 (1)</w:t>
            </w:r>
          </w:p>
        </w:tc>
      </w:tr>
      <w:tr w:rsidR="00652CCD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2545D4" w:rsidRDefault="00652CCD" w:rsidP="002545D4">
            <w:pPr>
              <w:tabs>
                <w:tab w:val="left" w:pos="7700"/>
              </w:tabs>
            </w:pPr>
            <w:r w:rsidRPr="002545D4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2545D4" w:rsidRDefault="00652CCD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2545D4" w:rsidRDefault="00652CCD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2545D4" w:rsidRDefault="00652CCD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Рыбачек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2545D4" w:rsidRDefault="00652CCD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г.Артемовский, ул. Механизаторов, 19-2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2545D4" w:rsidRDefault="00652CCD" w:rsidP="002545D4">
            <w:pPr>
              <w:shd w:val="clear" w:color="auto" w:fill="FFFFFF"/>
              <w:tabs>
                <w:tab w:val="left" w:pos="5670"/>
              </w:tabs>
              <w:rPr>
                <w:bCs/>
                <w:iCs/>
                <w:color w:val="FF0000"/>
              </w:rPr>
            </w:pPr>
            <w:r w:rsidRPr="002545D4">
              <w:rPr>
                <w:bCs/>
                <w:iCs/>
                <w:color w:val="FF0000"/>
              </w:rPr>
              <w:t>Свердловская область, г. Артемовский, в 25 метрах по направлению на запад от здания № 3А, по улице Пригородная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2545D4" w:rsidRDefault="00652CCD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2545D4" w:rsidRDefault="00652CCD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D" w:rsidRPr="002545D4" w:rsidRDefault="00652CCD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 xml:space="preserve"> </w:t>
            </w:r>
            <w:r w:rsidRPr="002545D4">
              <w:rPr>
                <w:color w:val="000000" w:themeColor="text1"/>
                <w:lang w:val="en-US"/>
              </w:rPr>
              <w:t>RU</w:t>
            </w:r>
            <w:r w:rsidRPr="002545D4">
              <w:rPr>
                <w:color w:val="000000" w:themeColor="text1"/>
              </w:rPr>
              <w:t>66359000-223-2017</w:t>
            </w:r>
          </w:p>
        </w:tc>
        <w:tc>
          <w:tcPr>
            <w:tcW w:w="1560" w:type="dxa"/>
            <w:shd w:val="clear" w:color="auto" w:fill="auto"/>
          </w:tcPr>
          <w:p w:rsidR="00652CCD" w:rsidRPr="002545D4" w:rsidRDefault="00652CCD" w:rsidP="002545D4">
            <w:pPr>
              <w:spacing w:after="200" w:line="276" w:lineRule="auto"/>
              <w:rPr>
                <w:color w:val="FF0000"/>
              </w:rPr>
            </w:pPr>
            <w:r w:rsidRPr="002545D4">
              <w:rPr>
                <w:color w:val="FF0000"/>
              </w:rPr>
              <w:t>78,4 (1)</w:t>
            </w:r>
          </w:p>
        </w:tc>
      </w:tr>
      <w:tr w:rsidR="008336C6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C6" w:rsidRPr="002545D4" w:rsidRDefault="008336C6" w:rsidP="002545D4">
            <w:pPr>
              <w:tabs>
                <w:tab w:val="left" w:pos="7700"/>
              </w:tabs>
            </w:pPr>
            <w:r w:rsidRPr="002545D4"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C6" w:rsidRPr="002545D4" w:rsidRDefault="008336C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C6" w:rsidRPr="002545D4" w:rsidRDefault="008336C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C6" w:rsidRPr="002545D4" w:rsidRDefault="008336C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Кротова Тамара Александровна, Кротов Виктор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C6" w:rsidRPr="002545D4" w:rsidRDefault="008336C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п. Буланаш, ул. Осипенко,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C6" w:rsidRPr="002545D4" w:rsidRDefault="008336C6" w:rsidP="002545D4">
            <w:pPr>
              <w:rPr>
                <w:color w:val="FF0000"/>
              </w:rPr>
            </w:pPr>
            <w:r w:rsidRPr="002545D4">
              <w:rPr>
                <w:color w:val="FF0000"/>
              </w:rPr>
              <w:t>п. Буланаш, ул. Осипенко,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C6" w:rsidRPr="002545D4" w:rsidRDefault="008336C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C6" w:rsidRPr="002545D4" w:rsidRDefault="008336C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C6" w:rsidRPr="002545D4" w:rsidRDefault="008336C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84 от 24.12.2018</w:t>
            </w:r>
          </w:p>
        </w:tc>
        <w:tc>
          <w:tcPr>
            <w:tcW w:w="1560" w:type="dxa"/>
            <w:shd w:val="clear" w:color="auto" w:fill="auto"/>
          </w:tcPr>
          <w:p w:rsidR="008336C6" w:rsidRPr="002545D4" w:rsidRDefault="008336C6" w:rsidP="002545D4">
            <w:pPr>
              <w:spacing w:after="200" w:line="276" w:lineRule="auto"/>
              <w:rPr>
                <w:color w:val="FF0000"/>
              </w:rPr>
            </w:pPr>
            <w:r w:rsidRPr="002545D4">
              <w:rPr>
                <w:color w:val="FF0000"/>
              </w:rPr>
              <w:t>50.9 (1)</w:t>
            </w:r>
          </w:p>
        </w:tc>
      </w:tr>
      <w:tr w:rsidR="00104AB2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2" w:rsidRPr="002545D4" w:rsidRDefault="00104AB2" w:rsidP="002545D4">
            <w:pPr>
              <w:tabs>
                <w:tab w:val="left" w:pos="7700"/>
              </w:tabs>
            </w:pPr>
            <w:r w:rsidRPr="002545D4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2" w:rsidRPr="002545D4" w:rsidRDefault="00104AB2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2" w:rsidRPr="002545D4" w:rsidRDefault="00104AB2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25.01.2019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2" w:rsidRPr="002545D4" w:rsidRDefault="00104AB2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 xml:space="preserve">Нурисламов Алмаз </w:t>
            </w:r>
            <w:proofErr w:type="spellStart"/>
            <w:r w:rsidRPr="002545D4">
              <w:rPr>
                <w:color w:val="000000" w:themeColor="text1"/>
              </w:rPr>
              <w:t>Санирович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2" w:rsidRPr="002545D4" w:rsidRDefault="00104AB2" w:rsidP="002545D4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2545D4">
              <w:rPr>
                <w:color w:val="000000" w:themeColor="text1"/>
              </w:rPr>
              <w:t>г.Артемовский, ул. Пешкова, 24-2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2" w:rsidRPr="002545D4" w:rsidRDefault="00104AB2" w:rsidP="002545D4">
            <w:pPr>
              <w:shd w:val="clear" w:color="auto" w:fill="FFFFFF"/>
              <w:tabs>
                <w:tab w:val="left" w:pos="5670"/>
              </w:tabs>
              <w:rPr>
                <w:color w:val="FF0000"/>
              </w:rPr>
            </w:pPr>
            <w:r w:rsidRPr="002545D4">
              <w:rPr>
                <w:color w:val="FF0000"/>
              </w:rPr>
              <w:t>г.Артемовский, ул. Луначарского,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2" w:rsidRPr="002545D4" w:rsidRDefault="00104AB2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2" w:rsidRPr="002545D4" w:rsidRDefault="00104AB2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2" w:rsidRPr="002545D4" w:rsidRDefault="00104AB2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  <w:lang w:val="en-US"/>
              </w:rPr>
              <w:t>RU</w:t>
            </w:r>
            <w:r w:rsidRPr="002545D4">
              <w:rPr>
                <w:color w:val="000000" w:themeColor="text1"/>
              </w:rPr>
              <w:t>66359000-84 от 12.11.2010</w:t>
            </w:r>
          </w:p>
        </w:tc>
        <w:tc>
          <w:tcPr>
            <w:tcW w:w="1560" w:type="dxa"/>
            <w:shd w:val="clear" w:color="auto" w:fill="auto"/>
          </w:tcPr>
          <w:p w:rsidR="00104AB2" w:rsidRPr="002545D4" w:rsidRDefault="00104AB2" w:rsidP="002545D4">
            <w:pPr>
              <w:spacing w:after="200" w:line="276" w:lineRule="auto"/>
              <w:rPr>
                <w:color w:val="FF0000"/>
              </w:rPr>
            </w:pPr>
            <w:r w:rsidRPr="002545D4">
              <w:rPr>
                <w:color w:val="FF0000"/>
              </w:rPr>
              <w:t>64.0 (1)</w:t>
            </w:r>
          </w:p>
        </w:tc>
      </w:tr>
      <w:tr w:rsidR="00683678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8" w:rsidRPr="002545D4" w:rsidRDefault="00683678" w:rsidP="002545D4">
            <w:pPr>
              <w:tabs>
                <w:tab w:val="left" w:pos="7700"/>
              </w:tabs>
            </w:pPr>
            <w:r w:rsidRPr="002545D4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8" w:rsidRPr="002545D4" w:rsidRDefault="0068367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8" w:rsidRPr="002545D4" w:rsidRDefault="0068367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8" w:rsidRPr="002545D4" w:rsidRDefault="0068367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Пьянкова Наталия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8" w:rsidRPr="002545D4" w:rsidRDefault="0068367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</w:t>
            </w:r>
            <w:r w:rsidR="00617F3A" w:rsidRPr="002545D4">
              <w:rPr>
                <w:color w:val="000000" w:themeColor="text1"/>
              </w:rPr>
              <w:t xml:space="preserve"> </w:t>
            </w:r>
            <w:r w:rsidRPr="002545D4">
              <w:rPr>
                <w:color w:val="000000" w:themeColor="text1"/>
              </w:rPr>
              <w:t>Екатеринбург, ул. Культуры, 21-1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8" w:rsidRPr="002545D4" w:rsidRDefault="00683678" w:rsidP="002545D4">
            <w:pPr>
              <w:rPr>
                <w:color w:val="FF0000"/>
              </w:rPr>
            </w:pPr>
            <w:r w:rsidRPr="002545D4">
              <w:rPr>
                <w:color w:val="FF0000"/>
              </w:rPr>
              <w:t>Свердловская область, Артемовский район, д. Бучино, ул. Свердлова, 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8" w:rsidRPr="002545D4" w:rsidRDefault="0068367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8" w:rsidRPr="002545D4" w:rsidRDefault="0068367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8" w:rsidRPr="002545D4" w:rsidRDefault="0068367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62 от 16.11.2018</w:t>
            </w:r>
          </w:p>
        </w:tc>
        <w:tc>
          <w:tcPr>
            <w:tcW w:w="1560" w:type="dxa"/>
            <w:shd w:val="clear" w:color="auto" w:fill="auto"/>
          </w:tcPr>
          <w:p w:rsidR="00683678" w:rsidRPr="002545D4" w:rsidRDefault="00683678" w:rsidP="002545D4">
            <w:pPr>
              <w:spacing w:after="200" w:line="276" w:lineRule="auto"/>
              <w:rPr>
                <w:color w:val="FF0000"/>
              </w:rPr>
            </w:pPr>
            <w:r w:rsidRPr="002545D4">
              <w:rPr>
                <w:color w:val="FF0000"/>
              </w:rPr>
              <w:t xml:space="preserve">234.6 </w:t>
            </w:r>
          </w:p>
          <w:p w:rsidR="00683678" w:rsidRPr="002545D4" w:rsidRDefault="00683678" w:rsidP="002545D4">
            <w:pPr>
              <w:spacing w:after="200" w:line="276" w:lineRule="auto"/>
              <w:rPr>
                <w:color w:val="FF0000"/>
              </w:rPr>
            </w:pPr>
            <w:r w:rsidRPr="002545D4">
              <w:rPr>
                <w:color w:val="FF0000"/>
              </w:rPr>
              <w:t>(3 вт.ч.1)</w:t>
            </w:r>
          </w:p>
        </w:tc>
      </w:tr>
      <w:tr w:rsidR="00617F3A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A" w:rsidRPr="002545D4" w:rsidRDefault="00617F3A" w:rsidP="002545D4">
            <w:pPr>
              <w:tabs>
                <w:tab w:val="left" w:pos="7700"/>
              </w:tabs>
            </w:pPr>
            <w:r w:rsidRPr="002545D4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A" w:rsidRPr="002545D4" w:rsidRDefault="00617F3A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A" w:rsidRPr="002545D4" w:rsidRDefault="00617F3A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A" w:rsidRPr="002545D4" w:rsidRDefault="00617F3A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Тебенев Дмитрий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A" w:rsidRPr="002545D4" w:rsidRDefault="00617F3A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г.Артемовский, ул. Челюскинцев,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A" w:rsidRPr="002545D4" w:rsidRDefault="00617F3A" w:rsidP="002545D4">
            <w:pPr>
              <w:tabs>
                <w:tab w:val="left" w:pos="7700"/>
              </w:tabs>
              <w:rPr>
                <w:color w:val="FF0000"/>
              </w:rPr>
            </w:pPr>
            <w:r w:rsidRPr="002545D4">
              <w:rPr>
                <w:color w:val="FF0000"/>
              </w:rPr>
              <w:t>г.Артемовский, ул. Челюскинцев,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A" w:rsidRPr="002545D4" w:rsidRDefault="00617F3A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A" w:rsidRPr="002545D4" w:rsidRDefault="00617F3A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A" w:rsidRPr="002545D4" w:rsidRDefault="00617F3A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87 от 28.12.2018</w:t>
            </w:r>
          </w:p>
        </w:tc>
        <w:tc>
          <w:tcPr>
            <w:tcW w:w="1560" w:type="dxa"/>
            <w:shd w:val="clear" w:color="auto" w:fill="auto"/>
          </w:tcPr>
          <w:p w:rsidR="00617F3A" w:rsidRPr="002545D4" w:rsidRDefault="00617F3A" w:rsidP="002545D4">
            <w:pPr>
              <w:spacing w:after="200" w:line="276" w:lineRule="auto"/>
              <w:rPr>
                <w:color w:val="FF0000"/>
              </w:rPr>
            </w:pPr>
            <w:r w:rsidRPr="002545D4">
              <w:rPr>
                <w:color w:val="FF0000"/>
              </w:rPr>
              <w:t>58.5 (1)</w:t>
            </w:r>
          </w:p>
        </w:tc>
      </w:tr>
      <w:tr w:rsidR="00CC4535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5" w:rsidRPr="002545D4" w:rsidRDefault="00CC4535" w:rsidP="002545D4">
            <w:pPr>
              <w:tabs>
                <w:tab w:val="left" w:pos="7700"/>
              </w:tabs>
            </w:pPr>
            <w:r w:rsidRPr="0025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5" w:rsidRPr="002545D4" w:rsidRDefault="00CC453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5" w:rsidRPr="002545D4" w:rsidRDefault="00CC453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5" w:rsidRPr="002545D4" w:rsidRDefault="00CC453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Корелина Тамара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5" w:rsidRPr="002545D4" w:rsidRDefault="00CC453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г.Артемовский, ул. 1-я Набережная,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5" w:rsidRPr="002545D4" w:rsidRDefault="00CC4535" w:rsidP="002545D4">
            <w:pPr>
              <w:rPr>
                <w:color w:val="FF0000"/>
              </w:rPr>
            </w:pPr>
            <w:r w:rsidRPr="002545D4">
              <w:rPr>
                <w:color w:val="FF0000"/>
              </w:rPr>
              <w:t>г.Артемовский, ул. 1-я Набережная,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5" w:rsidRPr="002545D4" w:rsidRDefault="00CC4535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5" w:rsidRPr="002545D4" w:rsidRDefault="00CC453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5" w:rsidRPr="002545D4" w:rsidRDefault="00CC453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78 от 14.12.2018</w:t>
            </w:r>
          </w:p>
        </w:tc>
        <w:tc>
          <w:tcPr>
            <w:tcW w:w="1560" w:type="dxa"/>
            <w:shd w:val="clear" w:color="auto" w:fill="auto"/>
          </w:tcPr>
          <w:p w:rsidR="00CC4535" w:rsidRPr="002545D4" w:rsidRDefault="00CC4535" w:rsidP="002545D4">
            <w:pPr>
              <w:spacing w:after="200" w:line="276" w:lineRule="auto"/>
              <w:rPr>
                <w:color w:val="FF0000"/>
              </w:rPr>
            </w:pPr>
            <w:r w:rsidRPr="002545D4">
              <w:rPr>
                <w:color w:val="FF0000"/>
              </w:rPr>
              <w:t>100.0 (1)</w:t>
            </w:r>
          </w:p>
        </w:tc>
      </w:tr>
      <w:tr w:rsidR="00260A73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3" w:rsidRPr="002545D4" w:rsidRDefault="00260A73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3" w:rsidRPr="002545D4" w:rsidRDefault="00260A73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3" w:rsidRPr="002545D4" w:rsidRDefault="00260A73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01.02.2019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3" w:rsidRPr="002545D4" w:rsidRDefault="00260A73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Олькова Светлана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3" w:rsidRPr="002545D4" w:rsidRDefault="00260A73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г.Артемовский, ул. Максима Горького,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3" w:rsidRPr="002545D4" w:rsidRDefault="00260A73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г.Артемовский, ул. Максима Горького,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3" w:rsidRPr="002545D4" w:rsidRDefault="00260A73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3" w:rsidRPr="002545D4" w:rsidRDefault="00260A73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3" w:rsidRPr="002545D4" w:rsidRDefault="00260A73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  <w:lang w:val="en-US"/>
              </w:rPr>
              <w:t>RU</w:t>
            </w:r>
            <w:r w:rsidRPr="002545D4">
              <w:rPr>
                <w:color w:val="7030A0"/>
              </w:rPr>
              <w:t>66-359000-110-2015 от 03.09.2015</w:t>
            </w:r>
          </w:p>
        </w:tc>
        <w:tc>
          <w:tcPr>
            <w:tcW w:w="1560" w:type="dxa"/>
            <w:shd w:val="clear" w:color="auto" w:fill="auto"/>
          </w:tcPr>
          <w:p w:rsidR="00260A73" w:rsidRPr="002545D4" w:rsidRDefault="00260A73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72.4 (2)</w:t>
            </w:r>
          </w:p>
        </w:tc>
      </w:tr>
      <w:tr w:rsidR="00260A73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3" w:rsidRPr="002545D4" w:rsidRDefault="00260A73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3" w:rsidRPr="002545D4" w:rsidRDefault="00B24161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3" w:rsidRPr="002545D4" w:rsidRDefault="00B24161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04.02.2019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3" w:rsidRPr="002545D4" w:rsidRDefault="00B24161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Сокольникова Нина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3" w:rsidRPr="002545D4" w:rsidRDefault="00B24161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п. Буланаш, ул. Кутузова, 16-6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3" w:rsidRPr="002545D4" w:rsidRDefault="00B24161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  <w:shd w:val="clear" w:color="auto" w:fill="FFFFFF"/>
              </w:rPr>
              <w:t xml:space="preserve">Свердловская область, Артемовский район, поселок Буланаш, </w:t>
            </w:r>
            <w:r w:rsidRPr="002545D4">
              <w:rPr>
                <w:rStyle w:val="js-extracted-address"/>
                <w:color w:val="7030A0"/>
                <w:shd w:val="clear" w:color="auto" w:fill="FFFFFF"/>
              </w:rPr>
              <w:t xml:space="preserve">улица Победы, д. </w:t>
            </w:r>
            <w:r w:rsidRPr="002545D4">
              <w:rPr>
                <w:rStyle w:val="mail-message-map-nobreak"/>
                <w:color w:val="7030A0"/>
                <w:shd w:val="clear" w:color="auto" w:fill="FFFFFF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3" w:rsidRPr="002545D4" w:rsidRDefault="00B24161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3" w:rsidRPr="002545D4" w:rsidRDefault="00B24161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3" w:rsidRPr="002545D4" w:rsidRDefault="00B24161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1/95 от 29.05.1995</w:t>
            </w:r>
          </w:p>
        </w:tc>
        <w:tc>
          <w:tcPr>
            <w:tcW w:w="1560" w:type="dxa"/>
            <w:shd w:val="clear" w:color="auto" w:fill="auto"/>
          </w:tcPr>
          <w:p w:rsidR="00260A73" w:rsidRPr="002545D4" w:rsidRDefault="00B24161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60.5 (2)</w:t>
            </w:r>
          </w:p>
        </w:tc>
      </w:tr>
      <w:tr w:rsidR="005C77A2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Pr="002545D4" w:rsidRDefault="005C77A2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Pr="002545D4" w:rsidRDefault="005C77A2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Pr="002545D4" w:rsidRDefault="005C77A2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11.02.2019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Pr="002545D4" w:rsidRDefault="005C77A2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Агафонов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Pr="002545D4" w:rsidRDefault="005C77A2" w:rsidP="002545D4">
            <w:pPr>
              <w:rPr>
                <w:color w:val="7030A0"/>
              </w:rPr>
            </w:pPr>
            <w:r w:rsidRPr="002545D4">
              <w:rPr>
                <w:rFonts w:eastAsia="Calibri"/>
                <w:color w:val="7030A0"/>
              </w:rPr>
              <w:t xml:space="preserve">с. Покровское, ул. Челюскинцев, </w:t>
            </w:r>
            <w:r w:rsidRPr="002545D4">
              <w:rPr>
                <w:rFonts w:eastAsia="Calibri"/>
                <w:color w:val="7030A0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Pr="002545D4" w:rsidRDefault="005C77A2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lastRenderedPageBreak/>
              <w:t xml:space="preserve">г.Артемовский, в 16 метрах по направлению на юг </w:t>
            </w:r>
            <w:r w:rsidRPr="002545D4">
              <w:rPr>
                <w:color w:val="7030A0"/>
              </w:rPr>
              <w:lastRenderedPageBreak/>
              <w:t>от дома № 14 по улице Крупской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Pr="002545D4" w:rsidRDefault="005C77A2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lastRenderedPageBreak/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Pr="002545D4" w:rsidRDefault="005C77A2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Pr="002545D4" w:rsidRDefault="005C77A2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  <w:lang w:val="en-US"/>
              </w:rPr>
              <w:t>RU</w:t>
            </w:r>
            <w:r w:rsidRPr="002545D4">
              <w:rPr>
                <w:color w:val="7030A0"/>
              </w:rPr>
              <w:t>66359-12 от 19.02.2009</w:t>
            </w:r>
          </w:p>
        </w:tc>
        <w:tc>
          <w:tcPr>
            <w:tcW w:w="1560" w:type="dxa"/>
            <w:shd w:val="clear" w:color="auto" w:fill="auto"/>
          </w:tcPr>
          <w:p w:rsidR="005C77A2" w:rsidRPr="002545D4" w:rsidRDefault="005C77A2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319.1</w:t>
            </w:r>
            <w:r w:rsidR="00F70A8B" w:rsidRPr="002545D4">
              <w:rPr>
                <w:color w:val="7030A0"/>
              </w:rPr>
              <w:t xml:space="preserve"> (3 в т.ч 1)</w:t>
            </w:r>
          </w:p>
        </w:tc>
      </w:tr>
      <w:tr w:rsidR="00A650B7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B7" w:rsidRPr="002545D4" w:rsidRDefault="00A650B7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B7" w:rsidRPr="002545D4" w:rsidRDefault="00A650B7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B7" w:rsidRPr="002545D4" w:rsidRDefault="00A650B7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12.02.2019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B7" w:rsidRPr="002545D4" w:rsidRDefault="00A650B7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Костромина Вера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B7" w:rsidRPr="002545D4" w:rsidRDefault="00A650B7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.Артемовский, ул. Куйбышева, 9-12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B7" w:rsidRPr="002545D4" w:rsidRDefault="00A650B7" w:rsidP="002545D4">
            <w:pPr>
              <w:rPr>
                <w:color w:val="7030A0"/>
              </w:rPr>
            </w:pPr>
            <w:r w:rsidRPr="002545D4">
              <w:rPr>
                <w:color w:val="7030A0"/>
              </w:rPr>
              <w:t>.Артемовский, ул. Бобровская,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B7" w:rsidRPr="002545D4" w:rsidRDefault="00A650B7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B7" w:rsidRPr="002545D4" w:rsidRDefault="00A650B7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B7" w:rsidRPr="002545D4" w:rsidRDefault="00A650B7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29 от 03.09.2018</w:t>
            </w:r>
          </w:p>
        </w:tc>
        <w:tc>
          <w:tcPr>
            <w:tcW w:w="1560" w:type="dxa"/>
            <w:shd w:val="clear" w:color="auto" w:fill="auto"/>
          </w:tcPr>
          <w:p w:rsidR="00A650B7" w:rsidRPr="002545D4" w:rsidRDefault="00A650B7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78.7</w:t>
            </w:r>
            <w:r w:rsidR="00F70A8B" w:rsidRPr="002545D4">
              <w:rPr>
                <w:color w:val="7030A0"/>
              </w:rPr>
              <w:t xml:space="preserve"> (1)</w:t>
            </w:r>
          </w:p>
        </w:tc>
      </w:tr>
      <w:tr w:rsidR="00B854F3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3" w:rsidRPr="002545D4" w:rsidRDefault="00B854F3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3" w:rsidRPr="002545D4" w:rsidRDefault="00B854F3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3" w:rsidRPr="002545D4" w:rsidRDefault="00B854F3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13.02.2019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3" w:rsidRPr="002545D4" w:rsidRDefault="00B854F3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Корелин Георгий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3" w:rsidRPr="002545D4" w:rsidRDefault="00B854F3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Артемовский, ул. Фрунзе,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3" w:rsidRPr="002545D4" w:rsidRDefault="00B854F3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Артемовский, ул. Фрунзе,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3" w:rsidRPr="002545D4" w:rsidRDefault="00B854F3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3" w:rsidRPr="002545D4" w:rsidRDefault="00B854F3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3" w:rsidRPr="002545D4" w:rsidRDefault="00B854F3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20 от 06.02.2019</w:t>
            </w:r>
          </w:p>
        </w:tc>
        <w:tc>
          <w:tcPr>
            <w:tcW w:w="1560" w:type="dxa"/>
            <w:shd w:val="clear" w:color="auto" w:fill="auto"/>
          </w:tcPr>
          <w:p w:rsidR="00B854F3" w:rsidRPr="002545D4" w:rsidRDefault="00B854F3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122.3</w:t>
            </w:r>
            <w:r w:rsidR="00F70A8B" w:rsidRPr="002545D4">
              <w:rPr>
                <w:color w:val="7030A0"/>
              </w:rPr>
              <w:t xml:space="preserve"> (1)</w:t>
            </w:r>
          </w:p>
        </w:tc>
      </w:tr>
      <w:tr w:rsidR="00E46A9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C" w:rsidRPr="002545D4" w:rsidRDefault="00E46A9C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C" w:rsidRPr="002545D4" w:rsidRDefault="00E46A9C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C" w:rsidRPr="002545D4" w:rsidRDefault="00E46A9C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19.02.2019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C" w:rsidRPr="002545D4" w:rsidRDefault="00E46A9C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Калентьев Сергей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C" w:rsidRPr="002545D4" w:rsidRDefault="00E46A9C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Свердловская область, Артемовский район, п. Красногвардейский, ул. Некрасова,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C" w:rsidRPr="002545D4" w:rsidRDefault="00E46A9C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Свердловская область, Артемовский район, п. Красногвардейский, ул. Некрасова,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C" w:rsidRPr="002545D4" w:rsidRDefault="00E46A9C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C" w:rsidRPr="002545D4" w:rsidRDefault="00E46A9C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C" w:rsidRPr="002545D4" w:rsidRDefault="00E46A9C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23 от 13.02.2019</w:t>
            </w:r>
          </w:p>
        </w:tc>
        <w:tc>
          <w:tcPr>
            <w:tcW w:w="1560" w:type="dxa"/>
            <w:shd w:val="clear" w:color="auto" w:fill="auto"/>
          </w:tcPr>
          <w:p w:rsidR="00E46A9C" w:rsidRPr="002545D4" w:rsidRDefault="00E46A9C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64,3</w:t>
            </w:r>
            <w:r w:rsidR="00F70A8B" w:rsidRPr="002545D4">
              <w:rPr>
                <w:color w:val="7030A0"/>
              </w:rPr>
              <w:t xml:space="preserve"> (1)</w:t>
            </w:r>
          </w:p>
        </w:tc>
      </w:tr>
      <w:tr w:rsidR="00F70A8B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8B" w:rsidRPr="002545D4" w:rsidRDefault="00F70A8B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8B" w:rsidRPr="002545D4" w:rsidRDefault="00F70A8B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8B" w:rsidRPr="002545D4" w:rsidRDefault="00F70A8B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20.02.2019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8B" w:rsidRPr="002545D4" w:rsidRDefault="00F70A8B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Осколкова Марина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8B" w:rsidRPr="002545D4" w:rsidRDefault="00F70A8B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Артемовский, пер. Пионерский,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8B" w:rsidRPr="002545D4" w:rsidRDefault="00F70A8B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Артемовский, пер. Пионерский,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8B" w:rsidRPr="002545D4" w:rsidRDefault="00F70A8B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8B" w:rsidRPr="002545D4" w:rsidRDefault="00F70A8B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8B" w:rsidRPr="002545D4" w:rsidRDefault="00F70A8B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11 от 18.01.2019</w:t>
            </w:r>
          </w:p>
        </w:tc>
        <w:tc>
          <w:tcPr>
            <w:tcW w:w="1560" w:type="dxa"/>
            <w:shd w:val="clear" w:color="auto" w:fill="auto"/>
          </w:tcPr>
          <w:p w:rsidR="00F70A8B" w:rsidRPr="002545D4" w:rsidRDefault="00F70A8B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136.3 (3 в т.ч 1)</w:t>
            </w:r>
          </w:p>
        </w:tc>
      </w:tr>
      <w:tr w:rsidR="003E0DD5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5" w:rsidRPr="002545D4" w:rsidRDefault="003E0DD5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5" w:rsidRPr="002545D4" w:rsidRDefault="003E0DD5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5" w:rsidRPr="002545D4" w:rsidRDefault="003E0DD5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22.02.2019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5" w:rsidRPr="002545D4" w:rsidRDefault="003E0DD5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Кузнецов Николай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5" w:rsidRPr="002545D4" w:rsidRDefault="003E0DD5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Артемовский, ул. Пушкина, 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5" w:rsidRPr="002545D4" w:rsidRDefault="003E0DD5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Артемовский, ул. Пушкина, 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5" w:rsidRPr="002545D4" w:rsidRDefault="003E0DD5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5" w:rsidRPr="002545D4" w:rsidRDefault="003E0DD5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5" w:rsidRPr="002545D4" w:rsidRDefault="003E0DD5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  <w:lang w:val="en-US"/>
              </w:rPr>
              <w:t>RU</w:t>
            </w:r>
            <w:r w:rsidRPr="002545D4">
              <w:rPr>
                <w:color w:val="7030A0"/>
              </w:rPr>
              <w:t>66359000-126-2018 от 04.07.2018</w:t>
            </w:r>
          </w:p>
        </w:tc>
        <w:tc>
          <w:tcPr>
            <w:tcW w:w="1560" w:type="dxa"/>
            <w:shd w:val="clear" w:color="auto" w:fill="auto"/>
          </w:tcPr>
          <w:p w:rsidR="003E0DD5" w:rsidRPr="002545D4" w:rsidRDefault="003E0DD5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130.0 (2)</w:t>
            </w:r>
          </w:p>
        </w:tc>
      </w:tr>
      <w:tr w:rsidR="007D7BFF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Pr="002545D4" w:rsidRDefault="007D7BFF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Pr="002545D4" w:rsidRDefault="007D7BFF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Pr="002545D4" w:rsidRDefault="007D7BFF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22.02.2019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Pr="002545D4" w:rsidRDefault="007D7BFF" w:rsidP="002545D4">
            <w:pPr>
              <w:tabs>
                <w:tab w:val="left" w:pos="7700"/>
              </w:tabs>
              <w:rPr>
                <w:color w:val="7030A0"/>
              </w:rPr>
            </w:pPr>
            <w:proofErr w:type="gramStart"/>
            <w:r w:rsidRPr="002545D4">
              <w:rPr>
                <w:color w:val="7030A0"/>
              </w:rPr>
              <w:t>Питерских</w:t>
            </w:r>
            <w:proofErr w:type="gramEnd"/>
            <w:r w:rsidRPr="002545D4">
              <w:rPr>
                <w:color w:val="7030A0"/>
              </w:rPr>
              <w:t xml:space="preserve"> Любовь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Pr="002545D4" w:rsidRDefault="007D7BFF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Артемовский, ул. Банковская, 6-20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Pr="002545D4" w:rsidRDefault="007D7BFF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Артемовский, ул. Крылова,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Pr="002545D4" w:rsidRDefault="007D7BFF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Pr="002545D4" w:rsidRDefault="007D7BFF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FF" w:rsidRPr="002545D4" w:rsidRDefault="007D7BFF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9 от 17.01.2019</w:t>
            </w:r>
          </w:p>
        </w:tc>
        <w:tc>
          <w:tcPr>
            <w:tcW w:w="1560" w:type="dxa"/>
            <w:shd w:val="clear" w:color="auto" w:fill="auto"/>
          </w:tcPr>
          <w:p w:rsidR="007D7BFF" w:rsidRPr="002545D4" w:rsidRDefault="007D7BFF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52.8 (1)</w:t>
            </w:r>
          </w:p>
        </w:tc>
      </w:tr>
      <w:tr w:rsidR="00862959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9" w:rsidRPr="002545D4" w:rsidRDefault="00862959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9" w:rsidRPr="002545D4" w:rsidRDefault="00862959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9" w:rsidRPr="002545D4" w:rsidRDefault="00862959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22.02.2019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9" w:rsidRPr="002545D4" w:rsidRDefault="00862959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Узунов Олег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9" w:rsidRPr="002545D4" w:rsidRDefault="00862959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 xml:space="preserve">Свердловская область, Артемовский район, с. Лебедкино, </w:t>
            </w:r>
          </w:p>
          <w:p w:rsidR="00862959" w:rsidRPr="002545D4" w:rsidRDefault="00862959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ул. Ленина,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9" w:rsidRPr="002545D4" w:rsidRDefault="00862959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Свердловская область, Артемовский район, п. Буланаш, ул. Щорса,48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9" w:rsidRPr="002545D4" w:rsidRDefault="00862959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9" w:rsidRPr="002545D4" w:rsidRDefault="00862959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9" w:rsidRPr="002545D4" w:rsidRDefault="00862959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  <w:lang w:val="en-US"/>
              </w:rPr>
              <w:t>RU</w:t>
            </w:r>
            <w:r w:rsidRPr="002545D4">
              <w:rPr>
                <w:color w:val="7030A0"/>
              </w:rPr>
              <w:t>66359000-19-2018 от 20.02.2018</w:t>
            </w:r>
          </w:p>
        </w:tc>
        <w:tc>
          <w:tcPr>
            <w:tcW w:w="1560" w:type="dxa"/>
            <w:shd w:val="clear" w:color="auto" w:fill="auto"/>
          </w:tcPr>
          <w:p w:rsidR="00862959" w:rsidRPr="002545D4" w:rsidRDefault="00862959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57.7 (1)</w:t>
            </w:r>
          </w:p>
        </w:tc>
      </w:tr>
      <w:tr w:rsidR="00A870F0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0" w:rsidRPr="002545D4" w:rsidRDefault="00A870F0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0" w:rsidRPr="002545D4" w:rsidRDefault="00A870F0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0" w:rsidRPr="002545D4" w:rsidRDefault="00A870F0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22.02.2019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0" w:rsidRPr="002545D4" w:rsidRDefault="00A870F0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Елфимова Анастасия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0" w:rsidRPr="002545D4" w:rsidRDefault="00A870F0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 xml:space="preserve">Артемовский, ул. Октябрьская, </w:t>
            </w:r>
            <w:r w:rsidRPr="002545D4">
              <w:rPr>
                <w:color w:val="7030A0"/>
              </w:rPr>
              <w:lastRenderedPageBreak/>
              <w:t>21-2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0" w:rsidRPr="002545D4" w:rsidRDefault="00A870F0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lastRenderedPageBreak/>
              <w:t>Артемовский, ул. Энгельса,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0" w:rsidRPr="002545D4" w:rsidRDefault="00A870F0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0" w:rsidRPr="002545D4" w:rsidRDefault="00A870F0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0" w:rsidRPr="002545D4" w:rsidRDefault="00A870F0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  <w:lang w:val="en-US"/>
              </w:rPr>
              <w:t>RU</w:t>
            </w:r>
            <w:r w:rsidRPr="002545D4">
              <w:rPr>
                <w:color w:val="7030A0"/>
              </w:rPr>
              <w:t>66359000-142-2017 от 25.08.2017</w:t>
            </w:r>
          </w:p>
        </w:tc>
        <w:tc>
          <w:tcPr>
            <w:tcW w:w="1560" w:type="dxa"/>
            <w:shd w:val="clear" w:color="auto" w:fill="auto"/>
          </w:tcPr>
          <w:p w:rsidR="00A870F0" w:rsidRPr="002545D4" w:rsidRDefault="00A870F0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65.7 (1)</w:t>
            </w:r>
          </w:p>
        </w:tc>
      </w:tr>
      <w:tr w:rsidR="00DE1468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2545D4" w:rsidRDefault="00DE1468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2545D4" w:rsidRDefault="00DE1468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2545D4" w:rsidRDefault="00DE1468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2545D4" w:rsidRDefault="00DE1468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Доможирова Надежда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2545D4" w:rsidRDefault="00DE1468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Артемовский, ул. Терешковой, 2-44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2545D4" w:rsidRDefault="00DE1468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Артемовский, ул. Красных Партизан,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2545D4" w:rsidRDefault="00DE1468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2545D4" w:rsidRDefault="00DE1468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68" w:rsidRPr="002545D4" w:rsidRDefault="00DE1468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19 от 20.03.2009</w:t>
            </w:r>
          </w:p>
        </w:tc>
        <w:tc>
          <w:tcPr>
            <w:tcW w:w="1560" w:type="dxa"/>
            <w:shd w:val="clear" w:color="auto" w:fill="auto"/>
          </w:tcPr>
          <w:p w:rsidR="00DE1468" w:rsidRPr="002545D4" w:rsidRDefault="00DE1468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125.6 (2)</w:t>
            </w:r>
          </w:p>
        </w:tc>
      </w:tr>
      <w:tr w:rsidR="00874EDD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D" w:rsidRPr="002545D4" w:rsidRDefault="00874EDD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D" w:rsidRPr="002545D4" w:rsidRDefault="00874EDD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D" w:rsidRPr="002545D4" w:rsidRDefault="00874EDD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26.02.2019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D" w:rsidRPr="002545D4" w:rsidRDefault="00874EDD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Оломская Полина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D" w:rsidRPr="002545D4" w:rsidRDefault="00874EDD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г. Екатеринбург, ул. Рощинская, 29-303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D" w:rsidRPr="002545D4" w:rsidRDefault="00874EDD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Артемовский, ул. Западная, 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D" w:rsidRPr="002545D4" w:rsidRDefault="00874EDD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D" w:rsidRPr="002545D4" w:rsidRDefault="00874EDD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D" w:rsidRPr="002545D4" w:rsidRDefault="00874EDD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66-359000-35-2016 от 23.03.2016</w:t>
            </w:r>
          </w:p>
        </w:tc>
        <w:tc>
          <w:tcPr>
            <w:tcW w:w="1560" w:type="dxa"/>
            <w:shd w:val="clear" w:color="auto" w:fill="auto"/>
          </w:tcPr>
          <w:p w:rsidR="00874EDD" w:rsidRPr="002545D4" w:rsidRDefault="00874EDD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74.9 (1)</w:t>
            </w:r>
          </w:p>
        </w:tc>
      </w:tr>
      <w:tr w:rsidR="00545620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20" w:rsidRPr="002545D4" w:rsidRDefault="00545620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20" w:rsidRPr="002545D4" w:rsidRDefault="00545620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20" w:rsidRPr="002545D4" w:rsidRDefault="00545620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20" w:rsidRPr="002545D4" w:rsidRDefault="00545620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Кротова Наталья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20" w:rsidRPr="002545D4" w:rsidRDefault="00545620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г. Екатеринбург, ул. Раевского, 4-154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20" w:rsidRPr="002545D4" w:rsidRDefault="00545620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г. Артемовский, ул. Ленинградская,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20" w:rsidRPr="002545D4" w:rsidRDefault="00545620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20" w:rsidRPr="002545D4" w:rsidRDefault="00545620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20" w:rsidRPr="002545D4" w:rsidRDefault="00545620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  <w:lang w:val="en-US"/>
              </w:rPr>
              <w:t>RU</w:t>
            </w:r>
            <w:r w:rsidRPr="002545D4">
              <w:rPr>
                <w:color w:val="7030A0"/>
              </w:rPr>
              <w:t>66359000-200-2017 от 27.12.2013</w:t>
            </w:r>
          </w:p>
        </w:tc>
        <w:tc>
          <w:tcPr>
            <w:tcW w:w="1560" w:type="dxa"/>
            <w:shd w:val="clear" w:color="auto" w:fill="auto"/>
          </w:tcPr>
          <w:p w:rsidR="00545620" w:rsidRPr="002545D4" w:rsidRDefault="00545620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143,4 (2)</w:t>
            </w:r>
          </w:p>
        </w:tc>
      </w:tr>
      <w:tr w:rsidR="00F404A6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6" w:rsidRPr="002545D4" w:rsidRDefault="00F404A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6" w:rsidRPr="002545D4" w:rsidRDefault="00F404A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6" w:rsidRPr="002545D4" w:rsidRDefault="00F404A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6" w:rsidRPr="002545D4" w:rsidRDefault="00F404A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Мохова Наталья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6" w:rsidRPr="002545D4" w:rsidRDefault="00F404A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 xml:space="preserve">с. </w:t>
            </w:r>
            <w:proofErr w:type="gramStart"/>
            <w:r w:rsidRPr="002545D4">
              <w:rPr>
                <w:color w:val="7030A0"/>
              </w:rPr>
              <w:t>Большое</w:t>
            </w:r>
            <w:proofErr w:type="gramEnd"/>
            <w:r w:rsidRPr="002545D4">
              <w:rPr>
                <w:color w:val="7030A0"/>
              </w:rPr>
              <w:t xml:space="preserve"> Трифоново, ул. Фурманова,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6" w:rsidRPr="002545D4" w:rsidRDefault="00F404A6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 xml:space="preserve">с. </w:t>
            </w:r>
            <w:proofErr w:type="gramStart"/>
            <w:r w:rsidRPr="002545D4">
              <w:rPr>
                <w:color w:val="7030A0"/>
              </w:rPr>
              <w:t>Большое</w:t>
            </w:r>
            <w:proofErr w:type="gramEnd"/>
            <w:r w:rsidRPr="002545D4">
              <w:rPr>
                <w:color w:val="7030A0"/>
              </w:rPr>
              <w:t xml:space="preserve"> Трифоново, ул. Фурманова,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6" w:rsidRPr="002545D4" w:rsidRDefault="00F404A6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6" w:rsidRPr="002545D4" w:rsidRDefault="00F404A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6" w:rsidRPr="002545D4" w:rsidRDefault="00F404A6" w:rsidP="002545D4">
            <w:pPr>
              <w:tabs>
                <w:tab w:val="left" w:pos="7700"/>
              </w:tabs>
              <w:rPr>
                <w:color w:val="7030A0"/>
              </w:rPr>
            </w:pPr>
          </w:p>
        </w:tc>
        <w:tc>
          <w:tcPr>
            <w:tcW w:w="1560" w:type="dxa"/>
            <w:shd w:val="clear" w:color="auto" w:fill="auto"/>
          </w:tcPr>
          <w:p w:rsidR="00F404A6" w:rsidRPr="002545D4" w:rsidRDefault="00961BC1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49,6 (1)</w:t>
            </w:r>
          </w:p>
        </w:tc>
      </w:tr>
      <w:tr w:rsidR="0065345B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5B" w:rsidRPr="002545D4" w:rsidRDefault="0065345B" w:rsidP="002545D4">
            <w:pPr>
              <w:tabs>
                <w:tab w:val="left" w:pos="7700"/>
              </w:tabs>
            </w:pPr>
            <w:r w:rsidRPr="002545D4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5B" w:rsidRPr="002545D4" w:rsidRDefault="0065345B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5B" w:rsidRPr="002545D4" w:rsidRDefault="0065345B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05.03.2019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5B" w:rsidRPr="002545D4" w:rsidRDefault="0065345B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Кайгородова Тамара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5B" w:rsidRPr="002545D4" w:rsidRDefault="0065345B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 Артемовский, ул. Терешковой, 12а-38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5B" w:rsidRPr="002545D4" w:rsidRDefault="0065345B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 Артемовский, пер. Репина,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5B" w:rsidRPr="002545D4" w:rsidRDefault="0065345B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5B" w:rsidRPr="002545D4" w:rsidRDefault="0065345B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5B" w:rsidRPr="002545D4" w:rsidRDefault="0065345B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66-359000-130-2016 от 15.09.2016</w:t>
            </w:r>
          </w:p>
        </w:tc>
        <w:tc>
          <w:tcPr>
            <w:tcW w:w="1560" w:type="dxa"/>
            <w:shd w:val="clear" w:color="auto" w:fill="auto"/>
          </w:tcPr>
          <w:p w:rsidR="0065345B" w:rsidRPr="002545D4" w:rsidRDefault="0065345B" w:rsidP="002545D4">
            <w:pPr>
              <w:spacing w:after="200" w:line="276" w:lineRule="auto"/>
            </w:pPr>
            <w:r w:rsidRPr="002545D4">
              <w:t>67.9 (1)</w:t>
            </w:r>
            <w:r w:rsidR="001D0103" w:rsidRPr="002545D4">
              <w:t>-3</w:t>
            </w:r>
          </w:p>
        </w:tc>
      </w:tr>
      <w:tr w:rsidR="00D708D4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D4" w:rsidRPr="002545D4" w:rsidRDefault="00D708D4" w:rsidP="002545D4">
            <w:pPr>
              <w:tabs>
                <w:tab w:val="left" w:pos="7700"/>
              </w:tabs>
            </w:pPr>
            <w:r w:rsidRPr="002545D4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D4" w:rsidRPr="002545D4" w:rsidRDefault="00D708D4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D4" w:rsidRPr="002545D4" w:rsidRDefault="00D708D4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D4" w:rsidRPr="002545D4" w:rsidRDefault="00D708D4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Лебедев Юрий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D4" w:rsidRPr="002545D4" w:rsidRDefault="00D708D4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п. Буланаш, ул. Пархоменко,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D4" w:rsidRPr="002545D4" w:rsidRDefault="00D708D4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п. Буланаш, ул. Пархоменко,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D4" w:rsidRPr="002545D4" w:rsidRDefault="00D708D4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D4" w:rsidRPr="002545D4" w:rsidRDefault="00D708D4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D4" w:rsidRPr="002545D4" w:rsidRDefault="00D708D4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31 от 05.03.2019</w:t>
            </w:r>
          </w:p>
        </w:tc>
        <w:tc>
          <w:tcPr>
            <w:tcW w:w="1560" w:type="dxa"/>
            <w:shd w:val="clear" w:color="auto" w:fill="auto"/>
          </w:tcPr>
          <w:p w:rsidR="00D708D4" w:rsidRPr="002545D4" w:rsidRDefault="00D708D4" w:rsidP="002545D4">
            <w:pPr>
              <w:spacing w:after="200" w:line="276" w:lineRule="auto"/>
            </w:pPr>
            <w:r w:rsidRPr="002545D4">
              <w:t>59.5 (1)</w:t>
            </w:r>
            <w:r w:rsidR="001D0103" w:rsidRPr="002545D4">
              <w:t>-2</w:t>
            </w:r>
          </w:p>
        </w:tc>
      </w:tr>
      <w:tr w:rsidR="004352E8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8" w:rsidRPr="002545D4" w:rsidRDefault="004352E8" w:rsidP="002545D4">
            <w:pPr>
              <w:tabs>
                <w:tab w:val="left" w:pos="7700"/>
              </w:tabs>
            </w:pPr>
            <w:r w:rsidRPr="002545D4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8" w:rsidRPr="002545D4" w:rsidRDefault="004352E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8" w:rsidRPr="002545D4" w:rsidRDefault="004352E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8" w:rsidRPr="002545D4" w:rsidRDefault="004352E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Кулакова Нина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8" w:rsidRPr="002545D4" w:rsidRDefault="004352E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п. Буланаш, ул. Трудовая,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8" w:rsidRPr="002545D4" w:rsidRDefault="004352E8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п. Буланаш, ул. Трудовая,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8" w:rsidRPr="002545D4" w:rsidRDefault="004352E8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8" w:rsidRPr="002545D4" w:rsidRDefault="004352E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E8" w:rsidRPr="002545D4" w:rsidRDefault="004352E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№ RU66359000 – 33   от 15 марта 2013 г.</w:t>
            </w:r>
          </w:p>
        </w:tc>
        <w:tc>
          <w:tcPr>
            <w:tcW w:w="1560" w:type="dxa"/>
            <w:shd w:val="clear" w:color="auto" w:fill="auto"/>
          </w:tcPr>
          <w:p w:rsidR="004352E8" w:rsidRPr="002545D4" w:rsidRDefault="001D0103" w:rsidP="002545D4">
            <w:pPr>
              <w:spacing w:after="200" w:line="276" w:lineRule="auto"/>
            </w:pPr>
            <w:r w:rsidRPr="002545D4">
              <w:t>49,4 (1)-2</w:t>
            </w:r>
          </w:p>
        </w:tc>
      </w:tr>
      <w:tr w:rsidR="00601582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82" w:rsidRPr="002545D4" w:rsidRDefault="00601582" w:rsidP="002545D4">
            <w:pPr>
              <w:tabs>
                <w:tab w:val="left" w:pos="7700"/>
              </w:tabs>
            </w:pPr>
            <w:r w:rsidRPr="002545D4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82" w:rsidRPr="002545D4" w:rsidRDefault="00601582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82" w:rsidRPr="002545D4" w:rsidRDefault="00601582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82" w:rsidRPr="002545D4" w:rsidRDefault="00601582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Кротов Николай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82" w:rsidRPr="002545D4" w:rsidRDefault="00601582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 Артемовский, ул. Акулова, 8-42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82" w:rsidRPr="002545D4" w:rsidRDefault="00601582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 Артемовский, ул. Молокова,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82" w:rsidRPr="002545D4" w:rsidRDefault="00601582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82" w:rsidRPr="002545D4" w:rsidRDefault="00601582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82" w:rsidRPr="002545D4" w:rsidRDefault="00601582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12 от 21.08.2018</w:t>
            </w:r>
          </w:p>
        </w:tc>
        <w:tc>
          <w:tcPr>
            <w:tcW w:w="1560" w:type="dxa"/>
            <w:shd w:val="clear" w:color="auto" w:fill="auto"/>
          </w:tcPr>
          <w:p w:rsidR="00601582" w:rsidRPr="002545D4" w:rsidRDefault="00601582" w:rsidP="002545D4">
            <w:pPr>
              <w:spacing w:after="200" w:line="276" w:lineRule="auto"/>
            </w:pPr>
            <w:r w:rsidRPr="002545D4">
              <w:t>93.5</w:t>
            </w:r>
            <w:r w:rsidR="001D0103" w:rsidRPr="002545D4">
              <w:t xml:space="preserve"> (1)-4</w:t>
            </w:r>
          </w:p>
        </w:tc>
      </w:tr>
      <w:tr w:rsidR="00601582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82" w:rsidRPr="002545D4" w:rsidRDefault="001D0103" w:rsidP="002545D4">
            <w:pPr>
              <w:tabs>
                <w:tab w:val="left" w:pos="7700"/>
              </w:tabs>
            </w:pPr>
            <w:r w:rsidRPr="002545D4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82" w:rsidRPr="002545D4" w:rsidRDefault="001D0103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82" w:rsidRPr="002545D4" w:rsidRDefault="001D0103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14.03.20</w:t>
            </w:r>
            <w:r w:rsidRPr="002545D4"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82" w:rsidRPr="002545D4" w:rsidRDefault="001D0103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lastRenderedPageBreak/>
              <w:t xml:space="preserve">Евсейченко </w:t>
            </w:r>
            <w:r w:rsidRPr="002545D4">
              <w:rPr>
                <w:color w:val="000000" w:themeColor="text1"/>
              </w:rPr>
              <w:lastRenderedPageBreak/>
              <w:t>Николай Михайлович,</w:t>
            </w:r>
          </w:p>
          <w:p w:rsidR="001D0103" w:rsidRPr="002545D4" w:rsidRDefault="001D0103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Евсейченко Светлана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82" w:rsidRPr="002545D4" w:rsidRDefault="001D0103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lastRenderedPageBreak/>
              <w:t xml:space="preserve">г. </w:t>
            </w:r>
            <w:r w:rsidRPr="002545D4">
              <w:rPr>
                <w:color w:val="000000" w:themeColor="text1"/>
              </w:rPr>
              <w:lastRenderedPageBreak/>
              <w:t>Артемовский, ул. Гагарина, 1-24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82" w:rsidRPr="002545D4" w:rsidRDefault="001D0103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lastRenderedPageBreak/>
              <w:t xml:space="preserve">г. Артемовский, ул. </w:t>
            </w:r>
            <w:r w:rsidRPr="002545D4">
              <w:rPr>
                <w:color w:val="000000" w:themeColor="text1"/>
              </w:rPr>
              <w:lastRenderedPageBreak/>
              <w:t>Калинина,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82" w:rsidRPr="002545D4" w:rsidRDefault="001D0103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82" w:rsidRPr="002545D4" w:rsidRDefault="001D0103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</w:t>
            </w:r>
            <w:r w:rsidRPr="002545D4">
              <w:rPr>
                <w:color w:val="000000" w:themeColor="text1"/>
              </w:rPr>
              <w:lastRenderedPageBreak/>
              <w:t>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82" w:rsidRPr="002545D4" w:rsidRDefault="001D0103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lastRenderedPageBreak/>
              <w:t>5 от 14.01.2019</w:t>
            </w:r>
          </w:p>
        </w:tc>
        <w:tc>
          <w:tcPr>
            <w:tcW w:w="1560" w:type="dxa"/>
            <w:shd w:val="clear" w:color="auto" w:fill="auto"/>
          </w:tcPr>
          <w:p w:rsidR="00601582" w:rsidRPr="002545D4" w:rsidRDefault="001D0103" w:rsidP="002545D4">
            <w:pPr>
              <w:spacing w:after="200" w:line="276" w:lineRule="auto"/>
            </w:pPr>
            <w:r w:rsidRPr="002545D4">
              <w:t>71.9 (1)-3</w:t>
            </w:r>
          </w:p>
        </w:tc>
      </w:tr>
      <w:tr w:rsidR="008C4698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8" w:rsidRPr="002545D4" w:rsidRDefault="008C4698" w:rsidP="002545D4">
            <w:pPr>
              <w:tabs>
                <w:tab w:val="left" w:pos="7700"/>
              </w:tabs>
            </w:pPr>
            <w:r w:rsidRPr="002545D4"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8" w:rsidRPr="002545D4" w:rsidRDefault="008C469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8" w:rsidRPr="002545D4" w:rsidRDefault="008C469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8" w:rsidRPr="002545D4" w:rsidRDefault="008C469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Денисова Тамара Нестеровна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8" w:rsidRPr="002545D4" w:rsidRDefault="008C469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 Артемовский, ул. Пугачева,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8" w:rsidRPr="002545D4" w:rsidRDefault="008C4698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 Артемовский, ул. Пугачева,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8" w:rsidRPr="002545D4" w:rsidRDefault="008C4698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8" w:rsidRPr="002545D4" w:rsidRDefault="008C469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8" w:rsidRPr="002545D4" w:rsidRDefault="008C4698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28 от 25.02.2019</w:t>
            </w:r>
          </w:p>
        </w:tc>
        <w:tc>
          <w:tcPr>
            <w:tcW w:w="1560" w:type="dxa"/>
            <w:shd w:val="clear" w:color="auto" w:fill="auto"/>
          </w:tcPr>
          <w:p w:rsidR="008C4698" w:rsidRPr="002545D4" w:rsidRDefault="008C4698" w:rsidP="002545D4">
            <w:pPr>
              <w:spacing w:after="200" w:line="276" w:lineRule="auto"/>
            </w:pPr>
            <w:r w:rsidRPr="002545D4">
              <w:t>66.8 (1)</w:t>
            </w:r>
            <w:r w:rsidR="00747D74" w:rsidRPr="002545D4">
              <w:t>-3</w:t>
            </w:r>
          </w:p>
        </w:tc>
      </w:tr>
      <w:tr w:rsidR="00FE3AA5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A5" w:rsidRPr="002545D4" w:rsidRDefault="00FE3AA5" w:rsidP="002545D4">
            <w:pPr>
              <w:tabs>
                <w:tab w:val="left" w:pos="7700"/>
              </w:tabs>
            </w:pPr>
            <w:r w:rsidRPr="002545D4"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A5" w:rsidRPr="002545D4" w:rsidRDefault="00FE3AA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A5" w:rsidRPr="002545D4" w:rsidRDefault="00FE3AA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A5" w:rsidRPr="002545D4" w:rsidRDefault="00FE3AA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Спирина Анна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A5" w:rsidRPr="002545D4" w:rsidRDefault="00FE3AA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п. Сосновый Бор, ул. Иванова, 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A5" w:rsidRPr="002545D4" w:rsidRDefault="00FE3AA5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п. Сосновый Бор, в 13 метрах по направлению на запад от дома № 11 по улице Строителей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A5" w:rsidRPr="002545D4" w:rsidRDefault="00FE3AA5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A5" w:rsidRPr="002545D4" w:rsidRDefault="00FE3AA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A5" w:rsidRPr="002545D4" w:rsidRDefault="00FE3AA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66-359000-151-2015 от 11.12.2015</w:t>
            </w:r>
          </w:p>
        </w:tc>
        <w:tc>
          <w:tcPr>
            <w:tcW w:w="1560" w:type="dxa"/>
            <w:shd w:val="clear" w:color="auto" w:fill="auto"/>
          </w:tcPr>
          <w:p w:rsidR="00FE3AA5" w:rsidRPr="002545D4" w:rsidRDefault="00FE3AA5" w:rsidP="002545D4">
            <w:pPr>
              <w:spacing w:after="200" w:line="276" w:lineRule="auto"/>
            </w:pPr>
            <w:r w:rsidRPr="002545D4">
              <w:t>188.1 (3 в т.ч.1)-5</w:t>
            </w:r>
          </w:p>
        </w:tc>
      </w:tr>
      <w:tr w:rsidR="00A65CC0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0" w:rsidRPr="002545D4" w:rsidRDefault="00A65CC0" w:rsidP="002545D4">
            <w:pPr>
              <w:tabs>
                <w:tab w:val="left" w:pos="7700"/>
              </w:tabs>
            </w:pPr>
            <w:r w:rsidRPr="002545D4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0" w:rsidRPr="002545D4" w:rsidRDefault="00A65CC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0" w:rsidRPr="002545D4" w:rsidRDefault="00A65CC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29.03.2019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0" w:rsidRPr="002545D4" w:rsidRDefault="00A65CC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Крючкова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0" w:rsidRPr="002545D4" w:rsidRDefault="00A65CC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 xml:space="preserve">г. Екатеринбург, ул. </w:t>
            </w:r>
            <w:proofErr w:type="gramStart"/>
            <w:r w:rsidRPr="002545D4">
              <w:rPr>
                <w:color w:val="000000" w:themeColor="text1"/>
              </w:rPr>
              <w:t>Стахановская</w:t>
            </w:r>
            <w:proofErr w:type="gramEnd"/>
            <w:r w:rsidRPr="002545D4">
              <w:rPr>
                <w:color w:val="000000" w:themeColor="text1"/>
              </w:rPr>
              <w:t>, 51-15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0" w:rsidRPr="002545D4" w:rsidRDefault="00A65CC0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с. Покровское, ул. Ленина,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0" w:rsidRPr="002545D4" w:rsidRDefault="00A65CC0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0" w:rsidRPr="002545D4" w:rsidRDefault="00A65CC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0" w:rsidRPr="002545D4" w:rsidRDefault="00A65CC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66-359000-145-2016 от 24.10.2016</w:t>
            </w:r>
          </w:p>
        </w:tc>
        <w:tc>
          <w:tcPr>
            <w:tcW w:w="1560" w:type="dxa"/>
            <w:shd w:val="clear" w:color="auto" w:fill="auto"/>
          </w:tcPr>
          <w:p w:rsidR="00A65CC0" w:rsidRPr="002545D4" w:rsidRDefault="00A65CC0" w:rsidP="002545D4">
            <w:pPr>
              <w:spacing w:after="200" w:line="276" w:lineRule="auto"/>
            </w:pPr>
            <w:r w:rsidRPr="002545D4">
              <w:t>59.6 (1) -2</w:t>
            </w:r>
          </w:p>
        </w:tc>
      </w:tr>
      <w:tr w:rsidR="00031795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5" w:rsidRPr="002545D4" w:rsidRDefault="00031795" w:rsidP="002545D4">
            <w:pPr>
              <w:tabs>
                <w:tab w:val="left" w:pos="7700"/>
              </w:tabs>
              <w:rPr>
                <w:highlight w:val="yellow"/>
              </w:rPr>
            </w:pPr>
            <w:r w:rsidRPr="002545D4">
              <w:rPr>
                <w:highlight w:val="yellow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5" w:rsidRPr="002545D4" w:rsidRDefault="00031795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5" w:rsidRPr="002545D4" w:rsidRDefault="00031795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02.04.2019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5" w:rsidRPr="002545D4" w:rsidRDefault="00031795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proofErr w:type="spellStart"/>
            <w:r w:rsidRPr="002545D4">
              <w:rPr>
                <w:color w:val="000000" w:themeColor="text1"/>
                <w:highlight w:val="yellow"/>
              </w:rPr>
              <w:t>Ждамиров</w:t>
            </w:r>
            <w:proofErr w:type="spellEnd"/>
            <w:r w:rsidRPr="002545D4">
              <w:rPr>
                <w:color w:val="000000" w:themeColor="text1"/>
                <w:highlight w:val="yellow"/>
              </w:rPr>
              <w:t xml:space="preserve"> Леонид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5" w:rsidRPr="002545D4" w:rsidRDefault="00031795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п. Буланаш, ул. Физкультурников, 1а-63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5" w:rsidRPr="002545D4" w:rsidRDefault="00031795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г. Артемовский, ул. Торговая,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5" w:rsidRPr="002545D4" w:rsidRDefault="00031795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5" w:rsidRPr="002545D4" w:rsidRDefault="00031795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5" w:rsidRPr="002545D4" w:rsidRDefault="00031795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RU66359000–32-2018 от 22.02.2018</w:t>
            </w:r>
          </w:p>
        </w:tc>
        <w:tc>
          <w:tcPr>
            <w:tcW w:w="1560" w:type="dxa"/>
            <w:shd w:val="clear" w:color="auto" w:fill="auto"/>
          </w:tcPr>
          <w:p w:rsidR="00031795" w:rsidRPr="002545D4" w:rsidRDefault="00031795" w:rsidP="002545D4">
            <w:pPr>
              <w:spacing w:after="200" w:line="276" w:lineRule="auto"/>
              <w:rPr>
                <w:highlight w:val="yellow"/>
              </w:rPr>
            </w:pPr>
            <w:r w:rsidRPr="002545D4">
              <w:rPr>
                <w:highlight w:val="yellow"/>
              </w:rPr>
              <w:t>29.1 (1)-1</w:t>
            </w:r>
          </w:p>
        </w:tc>
      </w:tr>
      <w:tr w:rsidR="00AF4D73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3" w:rsidRPr="002545D4" w:rsidRDefault="00AF4D73" w:rsidP="002545D4">
            <w:pPr>
              <w:tabs>
                <w:tab w:val="left" w:pos="7700"/>
              </w:tabs>
              <w:rPr>
                <w:highlight w:val="yellow"/>
              </w:rPr>
            </w:pPr>
            <w:r w:rsidRPr="002545D4">
              <w:rPr>
                <w:highlight w:val="yellow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3" w:rsidRPr="002545D4" w:rsidRDefault="00AF4D73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3" w:rsidRPr="002545D4" w:rsidRDefault="00AF4D73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03.04.2019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3" w:rsidRPr="002545D4" w:rsidRDefault="00AF4D73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Мокрушин Василий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3" w:rsidRPr="002545D4" w:rsidRDefault="00AF4D73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г. Артемовский, квартал Березовая Роща, 7-41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3" w:rsidRPr="002545D4" w:rsidRDefault="00AF4D73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г. Артемовский, ул. Бабушкина, 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3" w:rsidRPr="002545D4" w:rsidRDefault="00AF4D73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3" w:rsidRPr="002545D4" w:rsidRDefault="00AF4D73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73" w:rsidRPr="002545D4" w:rsidRDefault="00AF4D73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35 от 14.03.2019</w:t>
            </w:r>
          </w:p>
        </w:tc>
        <w:tc>
          <w:tcPr>
            <w:tcW w:w="1560" w:type="dxa"/>
            <w:shd w:val="clear" w:color="auto" w:fill="auto"/>
          </w:tcPr>
          <w:p w:rsidR="00AF4D73" w:rsidRPr="002545D4" w:rsidRDefault="00AF4D73" w:rsidP="002545D4">
            <w:pPr>
              <w:spacing w:after="200" w:line="276" w:lineRule="auto"/>
              <w:rPr>
                <w:highlight w:val="yellow"/>
              </w:rPr>
            </w:pPr>
            <w:r w:rsidRPr="002545D4">
              <w:rPr>
                <w:highlight w:val="yellow"/>
              </w:rPr>
              <w:t>57.7 (1) -3</w:t>
            </w:r>
            <w:r w:rsidR="00D355C0" w:rsidRPr="002545D4">
              <w:rPr>
                <w:highlight w:val="yellow"/>
              </w:rPr>
              <w:t xml:space="preserve"> </w:t>
            </w:r>
            <w:r w:rsidRPr="002545D4">
              <w:rPr>
                <w:highlight w:val="yellow"/>
              </w:rPr>
              <w:t>деревянные</w:t>
            </w:r>
          </w:p>
        </w:tc>
      </w:tr>
      <w:tr w:rsidR="00D355C0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C0" w:rsidRPr="002545D4" w:rsidRDefault="00D355C0" w:rsidP="002545D4">
            <w:pPr>
              <w:tabs>
                <w:tab w:val="left" w:pos="7700"/>
              </w:tabs>
              <w:rPr>
                <w:highlight w:val="yellow"/>
              </w:rPr>
            </w:pPr>
            <w:r w:rsidRPr="002545D4">
              <w:rPr>
                <w:highlight w:val="yellow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C0" w:rsidRPr="002545D4" w:rsidRDefault="00D355C0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C0" w:rsidRPr="002545D4" w:rsidRDefault="00D355C0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11.04.201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C0" w:rsidRPr="002545D4" w:rsidRDefault="00D355C0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Лепихин Владимир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C0" w:rsidRPr="002545D4" w:rsidRDefault="00D355C0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 xml:space="preserve">г. Артемовский, ул. Пролетарская </w:t>
            </w:r>
            <w:r w:rsidRPr="002545D4">
              <w:rPr>
                <w:color w:val="000000" w:themeColor="text1"/>
                <w:highlight w:val="yellow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C0" w:rsidRPr="002545D4" w:rsidRDefault="00D355C0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lastRenderedPageBreak/>
              <w:t>г. Артемовский, ул. Пролетарская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C0" w:rsidRPr="002545D4" w:rsidRDefault="00D355C0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C0" w:rsidRPr="002545D4" w:rsidRDefault="00D355C0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C0" w:rsidRPr="002545D4" w:rsidRDefault="00D355C0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37 от 18.03.2019</w:t>
            </w:r>
          </w:p>
        </w:tc>
        <w:tc>
          <w:tcPr>
            <w:tcW w:w="1560" w:type="dxa"/>
            <w:shd w:val="clear" w:color="auto" w:fill="auto"/>
          </w:tcPr>
          <w:p w:rsidR="00D355C0" w:rsidRPr="002545D4" w:rsidRDefault="00D355C0" w:rsidP="002545D4">
            <w:pPr>
              <w:spacing w:after="200" w:line="276" w:lineRule="auto"/>
              <w:rPr>
                <w:highlight w:val="yellow"/>
              </w:rPr>
            </w:pPr>
            <w:r w:rsidRPr="002545D4">
              <w:rPr>
                <w:highlight w:val="yellow"/>
              </w:rPr>
              <w:t>49.5 (1) -2</w:t>
            </w:r>
          </w:p>
        </w:tc>
      </w:tr>
      <w:tr w:rsidR="00D355C0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C0" w:rsidRPr="002545D4" w:rsidRDefault="00B94240" w:rsidP="002545D4">
            <w:pPr>
              <w:tabs>
                <w:tab w:val="left" w:pos="7700"/>
              </w:tabs>
            </w:pPr>
            <w:r w:rsidRPr="002545D4">
              <w:lastRenderedPageBreak/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C0" w:rsidRPr="002545D4" w:rsidRDefault="00B9424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C0" w:rsidRPr="002545D4" w:rsidRDefault="00B9424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06.05.2019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C0" w:rsidRPr="002545D4" w:rsidRDefault="00B9424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Молчанов Дмитрий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C0" w:rsidRPr="002545D4" w:rsidRDefault="00B9424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п. Буланаш, ул. Победы, 56-35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C0" w:rsidRPr="002545D4" w:rsidRDefault="00B94240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п. Буланаш, пер. Безымянный.12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C0" w:rsidRPr="002545D4" w:rsidRDefault="00B94240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C0" w:rsidRPr="002545D4" w:rsidRDefault="00B9424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C0" w:rsidRPr="002545D4" w:rsidRDefault="00B9424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33 от 11.03.2019</w:t>
            </w:r>
          </w:p>
        </w:tc>
        <w:tc>
          <w:tcPr>
            <w:tcW w:w="1560" w:type="dxa"/>
            <w:shd w:val="clear" w:color="auto" w:fill="auto"/>
          </w:tcPr>
          <w:p w:rsidR="00D355C0" w:rsidRPr="002545D4" w:rsidRDefault="00B94240" w:rsidP="002545D4">
            <w:pPr>
              <w:spacing w:after="200" w:line="276" w:lineRule="auto"/>
            </w:pPr>
            <w:r w:rsidRPr="002545D4">
              <w:t>52.6 (1)-3</w:t>
            </w:r>
          </w:p>
        </w:tc>
      </w:tr>
      <w:tr w:rsidR="00B94240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0" w:rsidRPr="002545D4" w:rsidRDefault="00B94240" w:rsidP="002545D4">
            <w:pPr>
              <w:tabs>
                <w:tab w:val="left" w:pos="7700"/>
              </w:tabs>
            </w:pPr>
            <w:r w:rsidRPr="002545D4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0" w:rsidRPr="002545D4" w:rsidRDefault="00B9424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0" w:rsidRPr="002545D4" w:rsidRDefault="00B9424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06.05.2019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0" w:rsidRPr="002545D4" w:rsidRDefault="00B9424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Сутягин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0" w:rsidRPr="002545D4" w:rsidRDefault="00B9424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 Артемовский, ул. Металлистов,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0" w:rsidRPr="002545D4" w:rsidRDefault="00B94240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 Артемовский, ул. Металлистов,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0" w:rsidRPr="002545D4" w:rsidRDefault="00B94240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0" w:rsidRPr="002545D4" w:rsidRDefault="00B9424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0" w:rsidRPr="002545D4" w:rsidRDefault="00B9424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  <w:lang w:val="en-US"/>
              </w:rPr>
              <w:t>RU</w:t>
            </w:r>
            <w:r w:rsidRPr="002545D4">
              <w:rPr>
                <w:color w:val="000000" w:themeColor="text1"/>
              </w:rPr>
              <w:t>66359000-119 от 10.10.2011</w:t>
            </w:r>
          </w:p>
        </w:tc>
        <w:tc>
          <w:tcPr>
            <w:tcW w:w="1560" w:type="dxa"/>
            <w:shd w:val="clear" w:color="auto" w:fill="auto"/>
          </w:tcPr>
          <w:p w:rsidR="00B94240" w:rsidRPr="002545D4" w:rsidRDefault="00B94240" w:rsidP="002545D4">
            <w:pPr>
              <w:spacing w:after="200" w:line="276" w:lineRule="auto"/>
            </w:pPr>
            <w:r w:rsidRPr="002545D4">
              <w:t>74.0 (2)-3</w:t>
            </w:r>
          </w:p>
        </w:tc>
      </w:tr>
      <w:tr w:rsidR="00B94240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0" w:rsidRPr="002545D4" w:rsidRDefault="00BA68DB" w:rsidP="002545D4">
            <w:pPr>
              <w:tabs>
                <w:tab w:val="left" w:pos="7700"/>
              </w:tabs>
            </w:pPr>
            <w:r w:rsidRPr="002545D4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0" w:rsidRPr="002545D4" w:rsidRDefault="00BA68DB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0" w:rsidRPr="002545D4" w:rsidRDefault="00BA68DB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07.05.2019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0" w:rsidRPr="002545D4" w:rsidRDefault="00BA68DB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 xml:space="preserve">Яковлева Екатерина </w:t>
            </w:r>
            <w:proofErr w:type="spellStart"/>
            <w:r w:rsidRPr="002545D4">
              <w:rPr>
                <w:color w:val="000000" w:themeColor="text1"/>
              </w:rPr>
              <w:t>Равиловна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0" w:rsidRPr="002545D4" w:rsidRDefault="00BA68DB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с. Мироново, ул. Западная, 36-4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0" w:rsidRPr="002545D4" w:rsidRDefault="00BA68DB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г.Артемовский, в 60 метрах по направлению на север от дома № 2з по ул. Крылова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0" w:rsidRPr="002545D4" w:rsidRDefault="00BA68DB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0" w:rsidRPr="002545D4" w:rsidRDefault="00BA68DB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0" w:rsidRPr="002545D4" w:rsidRDefault="00BA68DB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  <w:lang w:val="en-US"/>
              </w:rPr>
              <w:t>RU</w:t>
            </w:r>
            <w:r w:rsidRPr="002545D4">
              <w:rPr>
                <w:color w:val="000000" w:themeColor="text1"/>
              </w:rPr>
              <w:t>66-359000-77-2017 от 05.05.2017</w:t>
            </w:r>
          </w:p>
        </w:tc>
        <w:tc>
          <w:tcPr>
            <w:tcW w:w="1560" w:type="dxa"/>
            <w:shd w:val="clear" w:color="auto" w:fill="auto"/>
          </w:tcPr>
          <w:p w:rsidR="00B94240" w:rsidRPr="002545D4" w:rsidRDefault="00BA68DB" w:rsidP="002545D4">
            <w:pPr>
              <w:spacing w:after="200" w:line="276" w:lineRule="auto"/>
            </w:pPr>
            <w:r w:rsidRPr="002545D4">
              <w:t>97.4 (1)-4</w:t>
            </w:r>
          </w:p>
        </w:tc>
      </w:tr>
      <w:tr w:rsidR="00B5669D" w:rsidRPr="00F05A21" w:rsidTr="004E1BDE">
        <w:trPr>
          <w:trHeight w:val="1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D" w:rsidRPr="002545D4" w:rsidRDefault="00B5669D" w:rsidP="002545D4">
            <w:pPr>
              <w:tabs>
                <w:tab w:val="left" w:pos="7700"/>
              </w:tabs>
            </w:pPr>
            <w:r w:rsidRPr="002545D4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D" w:rsidRPr="002545D4" w:rsidRDefault="00B5669D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D" w:rsidRPr="002545D4" w:rsidRDefault="00B5669D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D" w:rsidRPr="002545D4" w:rsidRDefault="00B5669D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Кирьякова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D" w:rsidRPr="002545D4" w:rsidRDefault="00B5669D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 Артемовский, ул. Октябрьская, 26-9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D" w:rsidRPr="002545D4" w:rsidRDefault="00B5669D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г.Артемовский, в 40 метрах по направлению на север от дома № 2з по ул. Крылова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D" w:rsidRPr="002545D4" w:rsidRDefault="00B5669D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D" w:rsidRPr="002545D4" w:rsidRDefault="00B5669D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9D" w:rsidRPr="002545D4" w:rsidRDefault="00B5669D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66-359000-118-2016 от 23.08.2016</w:t>
            </w:r>
          </w:p>
        </w:tc>
        <w:tc>
          <w:tcPr>
            <w:tcW w:w="1560" w:type="dxa"/>
            <w:shd w:val="clear" w:color="auto" w:fill="auto"/>
          </w:tcPr>
          <w:p w:rsidR="00B5669D" w:rsidRPr="002545D4" w:rsidRDefault="00B5669D" w:rsidP="002545D4">
            <w:pPr>
              <w:spacing w:after="200" w:line="276" w:lineRule="auto"/>
            </w:pPr>
            <w:r w:rsidRPr="002545D4">
              <w:t>147.8 (2)-6</w:t>
            </w:r>
          </w:p>
        </w:tc>
      </w:tr>
      <w:tr w:rsidR="00805C4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C" w:rsidRPr="002545D4" w:rsidRDefault="00805C4C" w:rsidP="002545D4">
            <w:pPr>
              <w:tabs>
                <w:tab w:val="left" w:pos="7700"/>
              </w:tabs>
            </w:pPr>
            <w:r w:rsidRPr="002545D4"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C" w:rsidRPr="002545D4" w:rsidRDefault="00805C4C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C" w:rsidRPr="002545D4" w:rsidRDefault="00805C4C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04.06.2019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C" w:rsidRPr="002545D4" w:rsidRDefault="00805C4C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proofErr w:type="spellStart"/>
            <w:r w:rsidRPr="002545D4">
              <w:rPr>
                <w:color w:val="000000" w:themeColor="text1"/>
              </w:rPr>
              <w:t>Волосяный</w:t>
            </w:r>
            <w:proofErr w:type="spellEnd"/>
            <w:r w:rsidRPr="002545D4">
              <w:rPr>
                <w:color w:val="000000" w:themeColor="text1"/>
              </w:rPr>
              <w:t xml:space="preserve"> Михаил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C" w:rsidRPr="002545D4" w:rsidRDefault="00805C4C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 Артемовский, ул. Пугачева,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C" w:rsidRPr="002545D4" w:rsidRDefault="00805C4C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 Артемовский, ул. Пугачева,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C" w:rsidRPr="002545D4" w:rsidRDefault="00805C4C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C" w:rsidRPr="002545D4" w:rsidRDefault="00805C4C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C" w:rsidRPr="002545D4" w:rsidRDefault="00805C4C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51 от 10.04.2019</w:t>
            </w:r>
          </w:p>
        </w:tc>
        <w:tc>
          <w:tcPr>
            <w:tcW w:w="1560" w:type="dxa"/>
            <w:shd w:val="clear" w:color="auto" w:fill="auto"/>
          </w:tcPr>
          <w:p w:rsidR="00805C4C" w:rsidRPr="002545D4" w:rsidRDefault="00805C4C" w:rsidP="002545D4">
            <w:pPr>
              <w:spacing w:after="200" w:line="276" w:lineRule="auto"/>
            </w:pPr>
            <w:r w:rsidRPr="002545D4">
              <w:t>63,0 (1)-3</w:t>
            </w:r>
          </w:p>
        </w:tc>
      </w:tr>
      <w:tr w:rsidR="00DD7765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tabs>
                <w:tab w:val="left" w:pos="7700"/>
              </w:tabs>
            </w:pPr>
            <w:r w:rsidRPr="002545D4"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05.06.2019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Новикова 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 Артемовский, ул. Молокова,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 Артемовский, ул. Молокова,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82 от 19.12.2018</w:t>
            </w:r>
          </w:p>
        </w:tc>
        <w:tc>
          <w:tcPr>
            <w:tcW w:w="1560" w:type="dxa"/>
            <w:shd w:val="clear" w:color="auto" w:fill="auto"/>
          </w:tcPr>
          <w:p w:rsidR="00DD7765" w:rsidRPr="002545D4" w:rsidRDefault="00E4673F" w:rsidP="002545D4">
            <w:pPr>
              <w:spacing w:after="200" w:line="276" w:lineRule="auto"/>
            </w:pPr>
            <w:r w:rsidRPr="002545D4">
              <w:t>103</w:t>
            </w:r>
            <w:r w:rsidR="00DD7765" w:rsidRPr="002545D4">
              <w:t>(1)-4</w:t>
            </w:r>
          </w:p>
        </w:tc>
      </w:tr>
      <w:tr w:rsidR="00DD7765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tabs>
                <w:tab w:val="left" w:pos="7700"/>
              </w:tabs>
            </w:pPr>
            <w:r w:rsidRPr="002545D4"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05.06.2019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Гольянова Мария Семеновна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Б. Трифоново, ул. Фрунзе,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Б. Трифоново, в 25 метрах по направлению на юг от дома № 3 по ул. Пушкина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89 от 30.05.2019</w:t>
            </w:r>
          </w:p>
        </w:tc>
        <w:tc>
          <w:tcPr>
            <w:tcW w:w="1560" w:type="dxa"/>
            <w:shd w:val="clear" w:color="auto" w:fill="auto"/>
          </w:tcPr>
          <w:p w:rsidR="00DD7765" w:rsidRPr="002545D4" w:rsidRDefault="00DD7765" w:rsidP="002545D4">
            <w:pPr>
              <w:spacing w:after="200" w:line="276" w:lineRule="auto"/>
            </w:pPr>
            <w:r w:rsidRPr="002545D4">
              <w:t>31.1 (1)-1</w:t>
            </w:r>
          </w:p>
        </w:tc>
      </w:tr>
      <w:tr w:rsidR="00DD7765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tabs>
                <w:tab w:val="left" w:pos="7700"/>
              </w:tabs>
              <w:rPr>
                <w:highlight w:val="yellow"/>
              </w:rPr>
            </w:pPr>
            <w:r w:rsidRPr="002545D4">
              <w:rPr>
                <w:highlight w:val="yellow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05.06.20</w:t>
            </w:r>
            <w:r w:rsidRPr="002545D4">
              <w:rPr>
                <w:color w:val="000000" w:themeColor="text1"/>
                <w:highlight w:val="yellow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lastRenderedPageBreak/>
              <w:t xml:space="preserve">Костарев </w:t>
            </w:r>
            <w:r w:rsidRPr="002545D4">
              <w:rPr>
                <w:color w:val="000000" w:themeColor="text1"/>
                <w:highlight w:val="yellow"/>
              </w:rPr>
              <w:lastRenderedPageBreak/>
              <w:t>Анатолий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</w:rPr>
              <w:lastRenderedPageBreak/>
              <w:t xml:space="preserve">г. </w:t>
            </w:r>
            <w:r w:rsidRPr="002545D4">
              <w:rPr>
                <w:color w:val="000000" w:themeColor="text1"/>
              </w:rPr>
              <w:lastRenderedPageBreak/>
              <w:t>Артемовский, ул. Свердлова,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</w:rPr>
              <w:lastRenderedPageBreak/>
              <w:t xml:space="preserve">г. Артемовский, ул. </w:t>
            </w:r>
            <w:r w:rsidRPr="002545D4">
              <w:rPr>
                <w:color w:val="000000" w:themeColor="text1"/>
              </w:rPr>
              <w:lastRenderedPageBreak/>
              <w:t>Свердлова,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</w:t>
            </w:r>
            <w:r w:rsidRPr="002545D4">
              <w:rPr>
                <w:color w:val="000000" w:themeColor="text1"/>
              </w:rPr>
              <w:lastRenderedPageBreak/>
              <w:t>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lastRenderedPageBreak/>
              <w:t xml:space="preserve">66-359000-89-2016 </w:t>
            </w:r>
            <w:r w:rsidRPr="002545D4">
              <w:rPr>
                <w:color w:val="000000" w:themeColor="text1"/>
                <w:highlight w:val="yellow"/>
              </w:rPr>
              <w:lastRenderedPageBreak/>
              <w:t>от 28.06.2016</w:t>
            </w:r>
          </w:p>
        </w:tc>
        <w:tc>
          <w:tcPr>
            <w:tcW w:w="1560" w:type="dxa"/>
            <w:shd w:val="clear" w:color="auto" w:fill="auto"/>
          </w:tcPr>
          <w:p w:rsidR="00DD7765" w:rsidRPr="002545D4" w:rsidRDefault="00DD7765" w:rsidP="002545D4">
            <w:pPr>
              <w:spacing w:after="200" w:line="276" w:lineRule="auto"/>
              <w:rPr>
                <w:highlight w:val="yellow"/>
              </w:rPr>
            </w:pPr>
            <w:r w:rsidRPr="002545D4">
              <w:rPr>
                <w:highlight w:val="yellow"/>
              </w:rPr>
              <w:lastRenderedPageBreak/>
              <w:t xml:space="preserve">256.4 (3  </w:t>
            </w:r>
            <w:proofErr w:type="spellStart"/>
            <w:r w:rsidRPr="002545D4">
              <w:rPr>
                <w:highlight w:val="yellow"/>
              </w:rPr>
              <w:t>втч</w:t>
            </w:r>
            <w:proofErr w:type="spellEnd"/>
            <w:r w:rsidRPr="002545D4">
              <w:rPr>
                <w:highlight w:val="yellow"/>
              </w:rPr>
              <w:t xml:space="preserve"> </w:t>
            </w:r>
            <w:r w:rsidRPr="002545D4">
              <w:rPr>
                <w:highlight w:val="yellow"/>
              </w:rPr>
              <w:lastRenderedPageBreak/>
              <w:t>1)-7</w:t>
            </w:r>
          </w:p>
        </w:tc>
      </w:tr>
      <w:tr w:rsidR="00A46324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4" w:rsidRPr="002545D4" w:rsidRDefault="00A46324" w:rsidP="002545D4">
            <w:pPr>
              <w:tabs>
                <w:tab w:val="left" w:pos="7700"/>
              </w:tabs>
            </w:pPr>
            <w:r w:rsidRPr="002545D4"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4" w:rsidRPr="002545D4" w:rsidRDefault="00A46324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4" w:rsidRPr="002545D4" w:rsidRDefault="00A46324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10.06.2019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4" w:rsidRPr="002545D4" w:rsidRDefault="00A46324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Слободчиков Юрий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4" w:rsidRPr="002545D4" w:rsidRDefault="00A46324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Г.Артемовский, ул. Александра Невского,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4" w:rsidRPr="002545D4" w:rsidRDefault="00A46324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Г.Артемовский, ул. Александра Невского,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4" w:rsidRPr="002545D4" w:rsidRDefault="00A46324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4" w:rsidRPr="002545D4" w:rsidRDefault="00A46324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4" w:rsidRPr="002545D4" w:rsidRDefault="00A46324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66-359000-73-2017 от 28.04.2017</w:t>
            </w:r>
          </w:p>
        </w:tc>
        <w:tc>
          <w:tcPr>
            <w:tcW w:w="1560" w:type="dxa"/>
            <w:shd w:val="clear" w:color="auto" w:fill="auto"/>
          </w:tcPr>
          <w:p w:rsidR="00A46324" w:rsidRPr="002545D4" w:rsidRDefault="00A46324" w:rsidP="002545D4">
            <w:pPr>
              <w:spacing w:after="200" w:line="276" w:lineRule="auto"/>
            </w:pPr>
            <w:r w:rsidRPr="002C6274">
              <w:rPr>
                <w:color w:val="FF0000"/>
              </w:rPr>
              <w:t>56,1 (1эт)</w:t>
            </w:r>
            <w:r w:rsidR="00E4673F" w:rsidRPr="002C6274">
              <w:rPr>
                <w:color w:val="FF0000"/>
              </w:rPr>
              <w:t>-3</w:t>
            </w:r>
          </w:p>
        </w:tc>
      </w:tr>
      <w:tr w:rsidR="002C6274" w:rsidRPr="002C6274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31E30" w:rsidP="002545D4">
            <w:pPr>
              <w:tabs>
                <w:tab w:val="left" w:pos="7700"/>
              </w:tabs>
            </w:pPr>
            <w:r w:rsidRPr="002545D4"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31E3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31E3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14.06.2019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31E3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Редозубов Николай Матвеевич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31E3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 xml:space="preserve">Г.Артемовский, </w:t>
            </w:r>
            <w:proofErr w:type="spellStart"/>
            <w:r w:rsidRPr="002545D4">
              <w:rPr>
                <w:color w:val="000000" w:themeColor="text1"/>
              </w:rPr>
              <w:t>ул</w:t>
            </w:r>
            <w:proofErr w:type="gramStart"/>
            <w:r w:rsidRPr="002545D4">
              <w:rPr>
                <w:color w:val="000000" w:themeColor="text1"/>
              </w:rPr>
              <w:t>.К</w:t>
            </w:r>
            <w:proofErr w:type="gramEnd"/>
            <w:r w:rsidRPr="002545D4">
              <w:rPr>
                <w:color w:val="000000" w:themeColor="text1"/>
              </w:rPr>
              <w:t>расноярская</w:t>
            </w:r>
            <w:proofErr w:type="spellEnd"/>
            <w:r w:rsidRPr="002545D4">
              <w:rPr>
                <w:color w:val="000000" w:themeColor="text1"/>
              </w:rPr>
              <w:t>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31E30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Г.Артемовский, ул.18 Партсъезда,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31E30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31E3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31E30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91 от 05.06.2019</w:t>
            </w:r>
          </w:p>
        </w:tc>
        <w:tc>
          <w:tcPr>
            <w:tcW w:w="1560" w:type="dxa"/>
            <w:shd w:val="clear" w:color="auto" w:fill="auto"/>
          </w:tcPr>
          <w:p w:rsidR="00DD7765" w:rsidRPr="002C6274" w:rsidRDefault="00A96CDC" w:rsidP="002545D4">
            <w:pPr>
              <w:spacing w:after="200" w:line="276" w:lineRule="auto"/>
              <w:rPr>
                <w:color w:val="FF0000"/>
              </w:rPr>
            </w:pPr>
            <w:r w:rsidRPr="002C6274">
              <w:rPr>
                <w:color w:val="FF0000"/>
              </w:rPr>
              <w:t xml:space="preserve">31,3 (1 </w:t>
            </w:r>
            <w:proofErr w:type="spellStart"/>
            <w:r w:rsidRPr="002C6274">
              <w:rPr>
                <w:color w:val="FF0000"/>
              </w:rPr>
              <w:t>эт</w:t>
            </w:r>
            <w:proofErr w:type="spellEnd"/>
            <w:r w:rsidRPr="002C6274">
              <w:rPr>
                <w:color w:val="FF0000"/>
              </w:rPr>
              <w:t>)</w:t>
            </w:r>
            <w:r w:rsidR="00E4673F" w:rsidRPr="002C6274">
              <w:rPr>
                <w:color w:val="FF0000"/>
              </w:rPr>
              <w:t>-2</w:t>
            </w:r>
          </w:p>
        </w:tc>
      </w:tr>
      <w:tr w:rsidR="00DD7765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521445" w:rsidP="002545D4">
            <w:pPr>
              <w:tabs>
                <w:tab w:val="left" w:pos="7700"/>
              </w:tabs>
            </w:pPr>
            <w:r w:rsidRPr="002545D4"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52144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52144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19.06.2019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52144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Коряков Владимир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52144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 xml:space="preserve">Г.Артемовский, </w:t>
            </w:r>
            <w:proofErr w:type="spellStart"/>
            <w:r w:rsidRPr="002545D4">
              <w:rPr>
                <w:color w:val="000000" w:themeColor="text1"/>
              </w:rPr>
              <w:t>ул</w:t>
            </w:r>
            <w:proofErr w:type="gramStart"/>
            <w:r w:rsidRPr="002545D4">
              <w:rPr>
                <w:color w:val="000000" w:themeColor="text1"/>
              </w:rPr>
              <w:t>.М</w:t>
            </w:r>
            <w:proofErr w:type="gramEnd"/>
            <w:r w:rsidRPr="002545D4">
              <w:rPr>
                <w:color w:val="000000" w:themeColor="text1"/>
              </w:rPr>
              <w:t>ира</w:t>
            </w:r>
            <w:proofErr w:type="spellEnd"/>
            <w:r w:rsidRPr="002545D4">
              <w:rPr>
                <w:color w:val="000000" w:themeColor="text1"/>
              </w:rPr>
              <w:t>, д. 29, кв.123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521445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 xml:space="preserve">Г.Артемовский, </w:t>
            </w:r>
            <w:proofErr w:type="spellStart"/>
            <w:r w:rsidRPr="002545D4">
              <w:rPr>
                <w:color w:val="000000" w:themeColor="text1"/>
              </w:rPr>
              <w:t>ул</w:t>
            </w:r>
            <w:proofErr w:type="gramStart"/>
            <w:r w:rsidRPr="002545D4">
              <w:rPr>
                <w:color w:val="000000" w:themeColor="text1"/>
              </w:rPr>
              <w:t>.К</w:t>
            </w:r>
            <w:proofErr w:type="gramEnd"/>
            <w:r w:rsidRPr="002545D4">
              <w:rPr>
                <w:color w:val="000000" w:themeColor="text1"/>
              </w:rPr>
              <w:t>оммуны</w:t>
            </w:r>
            <w:proofErr w:type="spellEnd"/>
            <w:r w:rsidRPr="002545D4">
              <w:rPr>
                <w:color w:val="000000" w:themeColor="text1"/>
              </w:rPr>
              <w:t>, 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521445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52144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521445" w:rsidP="002545D4">
            <w:pPr>
              <w:tabs>
                <w:tab w:val="left" w:pos="7700"/>
              </w:tabs>
              <w:rPr>
                <w:color w:val="000000" w:themeColor="text1"/>
                <w:lang w:val="en-US"/>
              </w:rPr>
            </w:pPr>
            <w:r w:rsidRPr="002545D4">
              <w:rPr>
                <w:color w:val="000000" w:themeColor="text1"/>
                <w:lang w:val="en-US"/>
              </w:rPr>
              <w:t>RU66-359000-21-2017</w:t>
            </w:r>
          </w:p>
        </w:tc>
        <w:tc>
          <w:tcPr>
            <w:tcW w:w="1560" w:type="dxa"/>
            <w:shd w:val="clear" w:color="auto" w:fill="auto"/>
          </w:tcPr>
          <w:p w:rsidR="00DD7765" w:rsidRPr="002545D4" w:rsidRDefault="00521445" w:rsidP="002545D4">
            <w:pPr>
              <w:spacing w:after="200" w:line="276" w:lineRule="auto"/>
            </w:pPr>
            <w:r w:rsidRPr="002545D4">
              <w:t xml:space="preserve">145.7(3 </w:t>
            </w:r>
            <w:proofErr w:type="spellStart"/>
            <w:r w:rsidRPr="002545D4">
              <w:t>эт</w:t>
            </w:r>
            <w:proofErr w:type="spellEnd"/>
            <w:r w:rsidRPr="002545D4">
              <w:t xml:space="preserve"> в т.ч. 1подз)</w:t>
            </w:r>
            <w:r w:rsidR="00E4673F" w:rsidRPr="002545D4">
              <w:t>-5</w:t>
            </w:r>
          </w:p>
        </w:tc>
      </w:tr>
      <w:tr w:rsidR="00DD7765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521445" w:rsidP="002545D4">
            <w:pPr>
              <w:tabs>
                <w:tab w:val="left" w:pos="7700"/>
              </w:tabs>
            </w:pPr>
            <w:r w:rsidRPr="002545D4"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52144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52144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19.06.2019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E31029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proofErr w:type="spellStart"/>
            <w:r w:rsidRPr="002545D4">
              <w:rPr>
                <w:color w:val="000000" w:themeColor="text1"/>
              </w:rPr>
              <w:t>ВиноградовРоман</w:t>
            </w:r>
            <w:proofErr w:type="spellEnd"/>
            <w:r w:rsidRPr="002545D4">
              <w:rPr>
                <w:color w:val="000000" w:themeColor="text1"/>
              </w:rPr>
              <w:t xml:space="preserve">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E31029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proofErr w:type="spellStart"/>
            <w:r w:rsidRPr="002545D4">
              <w:rPr>
                <w:color w:val="000000" w:themeColor="text1"/>
              </w:rPr>
              <w:t>П.Красногвардейский</w:t>
            </w:r>
            <w:proofErr w:type="spellEnd"/>
            <w:r w:rsidRPr="002545D4">
              <w:rPr>
                <w:color w:val="000000" w:themeColor="text1"/>
              </w:rPr>
              <w:t xml:space="preserve">, </w:t>
            </w:r>
            <w:proofErr w:type="spellStart"/>
            <w:r w:rsidRPr="002545D4">
              <w:rPr>
                <w:color w:val="000000" w:themeColor="text1"/>
              </w:rPr>
              <w:t>ул</w:t>
            </w:r>
            <w:proofErr w:type="gramStart"/>
            <w:r w:rsidRPr="002545D4">
              <w:rPr>
                <w:color w:val="000000" w:themeColor="text1"/>
              </w:rPr>
              <w:t>.К</w:t>
            </w:r>
            <w:proofErr w:type="gramEnd"/>
            <w:r w:rsidRPr="002545D4">
              <w:rPr>
                <w:color w:val="000000" w:themeColor="text1"/>
              </w:rPr>
              <w:t>лючевская</w:t>
            </w:r>
            <w:proofErr w:type="spellEnd"/>
            <w:r w:rsidRPr="002545D4">
              <w:rPr>
                <w:color w:val="000000" w:themeColor="text1"/>
              </w:rPr>
              <w:t>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E31029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proofErr w:type="spellStart"/>
            <w:r w:rsidRPr="002545D4">
              <w:rPr>
                <w:color w:val="000000" w:themeColor="text1"/>
              </w:rPr>
              <w:t>Местополжение</w:t>
            </w:r>
            <w:proofErr w:type="spellEnd"/>
            <w:r w:rsidRPr="002545D4">
              <w:rPr>
                <w:color w:val="000000" w:themeColor="text1"/>
              </w:rPr>
              <w:t xml:space="preserve"> установлено относительно ориентира, расположенного за пределами </w:t>
            </w:r>
            <w:proofErr w:type="spellStart"/>
            <w:r w:rsidRPr="002545D4">
              <w:rPr>
                <w:color w:val="000000" w:themeColor="text1"/>
              </w:rPr>
              <w:t>участка</w:t>
            </w:r>
            <w:proofErr w:type="gramStart"/>
            <w:r w:rsidRPr="002545D4">
              <w:rPr>
                <w:color w:val="000000" w:themeColor="text1"/>
              </w:rPr>
              <w:t>.О</w:t>
            </w:r>
            <w:proofErr w:type="gramEnd"/>
            <w:r w:rsidRPr="002545D4">
              <w:rPr>
                <w:color w:val="000000" w:themeColor="text1"/>
              </w:rPr>
              <w:t>риентир</w:t>
            </w:r>
            <w:proofErr w:type="spellEnd"/>
            <w:r w:rsidRPr="002545D4">
              <w:rPr>
                <w:color w:val="000000" w:themeColor="text1"/>
              </w:rPr>
              <w:t xml:space="preserve"> дом. Участок находится примерно в 40 метрах от ориентира по направлению на северо-запад. Почтовый адрес </w:t>
            </w:r>
            <w:proofErr w:type="spellStart"/>
            <w:r w:rsidRPr="002545D4">
              <w:rPr>
                <w:color w:val="000000" w:themeColor="text1"/>
              </w:rPr>
              <w:t>ориентира:обл</w:t>
            </w:r>
            <w:proofErr w:type="gramStart"/>
            <w:r w:rsidRPr="002545D4">
              <w:rPr>
                <w:color w:val="000000" w:themeColor="text1"/>
              </w:rPr>
              <w:t>.С</w:t>
            </w:r>
            <w:proofErr w:type="gramEnd"/>
            <w:r w:rsidRPr="002545D4">
              <w:rPr>
                <w:color w:val="000000" w:themeColor="text1"/>
              </w:rPr>
              <w:t>вердловская</w:t>
            </w:r>
            <w:proofErr w:type="spellEnd"/>
            <w:r w:rsidRPr="002545D4">
              <w:rPr>
                <w:color w:val="000000" w:themeColor="text1"/>
              </w:rPr>
              <w:t xml:space="preserve">, р-н Артемовский, </w:t>
            </w:r>
            <w:proofErr w:type="spellStart"/>
            <w:r w:rsidRPr="002545D4">
              <w:rPr>
                <w:color w:val="000000" w:themeColor="text1"/>
              </w:rPr>
              <w:t>п.Красногвардейский</w:t>
            </w:r>
            <w:proofErr w:type="spellEnd"/>
            <w:r w:rsidRPr="002545D4">
              <w:rPr>
                <w:color w:val="000000" w:themeColor="text1"/>
              </w:rPr>
              <w:t xml:space="preserve">, </w:t>
            </w:r>
            <w:proofErr w:type="spellStart"/>
            <w:r w:rsidRPr="002545D4">
              <w:rPr>
                <w:color w:val="000000" w:themeColor="text1"/>
              </w:rPr>
              <w:lastRenderedPageBreak/>
              <w:t>ул.Красноармейская</w:t>
            </w:r>
            <w:proofErr w:type="spellEnd"/>
            <w:r w:rsidRPr="002545D4">
              <w:rPr>
                <w:color w:val="000000" w:themeColor="text1"/>
              </w:rPr>
              <w:t>, 159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E31029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E31029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C24F5E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107 от 29.12.2010</w:t>
            </w:r>
          </w:p>
        </w:tc>
        <w:tc>
          <w:tcPr>
            <w:tcW w:w="1560" w:type="dxa"/>
            <w:shd w:val="clear" w:color="auto" w:fill="auto"/>
          </w:tcPr>
          <w:p w:rsidR="00DD7765" w:rsidRPr="002545D4" w:rsidRDefault="00C24F5E" w:rsidP="002545D4">
            <w:pPr>
              <w:spacing w:after="200" w:line="276" w:lineRule="auto"/>
            </w:pPr>
            <w:r w:rsidRPr="002545D4">
              <w:t xml:space="preserve">317.7 (2 </w:t>
            </w:r>
            <w:proofErr w:type="spellStart"/>
            <w:r w:rsidRPr="002545D4">
              <w:t>эт</w:t>
            </w:r>
            <w:proofErr w:type="spellEnd"/>
            <w:r w:rsidRPr="002545D4">
              <w:t xml:space="preserve">, в т.ч. 1 </w:t>
            </w:r>
            <w:proofErr w:type="spellStart"/>
            <w:r w:rsidRPr="002545D4">
              <w:t>подз</w:t>
            </w:r>
            <w:proofErr w:type="spellEnd"/>
            <w:r w:rsidRPr="002545D4">
              <w:t>)</w:t>
            </w:r>
            <w:r w:rsidR="00E4673F" w:rsidRPr="002545D4">
              <w:t>-8</w:t>
            </w:r>
          </w:p>
        </w:tc>
      </w:tr>
      <w:tr w:rsidR="00DD7765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4B6B86" w:rsidP="002545D4">
            <w:pPr>
              <w:tabs>
                <w:tab w:val="left" w:pos="7700"/>
              </w:tabs>
            </w:pPr>
            <w:r w:rsidRPr="002545D4"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4B6B8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03172C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24.06.2019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03172C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Пономарев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03172C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Г.Артемовский, ул.</w:t>
            </w:r>
            <w:r w:rsidR="008A32FD" w:rsidRPr="002545D4">
              <w:rPr>
                <w:color w:val="000000" w:themeColor="text1"/>
              </w:rPr>
              <w:t xml:space="preserve"> </w:t>
            </w:r>
            <w:r w:rsidRPr="002545D4">
              <w:rPr>
                <w:color w:val="000000" w:themeColor="text1"/>
              </w:rPr>
              <w:t>Дальневосточная, 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03172C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 xml:space="preserve">Г.Артемовский, </w:t>
            </w:r>
            <w:proofErr w:type="spellStart"/>
            <w:r w:rsidRPr="002545D4">
              <w:rPr>
                <w:color w:val="000000" w:themeColor="text1"/>
              </w:rPr>
              <w:t>ул</w:t>
            </w:r>
            <w:proofErr w:type="gramStart"/>
            <w:r w:rsidRPr="002545D4">
              <w:rPr>
                <w:color w:val="000000" w:themeColor="text1"/>
              </w:rPr>
              <w:t>.Д</w:t>
            </w:r>
            <w:proofErr w:type="gramEnd"/>
            <w:r w:rsidRPr="002545D4">
              <w:rPr>
                <w:color w:val="000000" w:themeColor="text1"/>
              </w:rPr>
              <w:t>альневосточная</w:t>
            </w:r>
            <w:proofErr w:type="spellEnd"/>
            <w:r w:rsidRPr="002545D4">
              <w:rPr>
                <w:color w:val="000000" w:themeColor="text1"/>
              </w:rPr>
              <w:t>, 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03172C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03172C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DD7765" w:rsidP="002545D4">
            <w:pPr>
              <w:tabs>
                <w:tab w:val="left" w:pos="7700"/>
              </w:tabs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DD7765" w:rsidRPr="002545D4" w:rsidRDefault="004E230B" w:rsidP="002545D4">
            <w:pPr>
              <w:spacing w:after="200" w:line="276" w:lineRule="auto"/>
            </w:pPr>
            <w:r w:rsidRPr="002545D4">
              <w:t>156 (2)-</w:t>
            </w:r>
            <w:r w:rsidR="00E4673F" w:rsidRPr="002545D4">
              <w:t>5</w:t>
            </w:r>
          </w:p>
        </w:tc>
      </w:tr>
      <w:tr w:rsidR="00DD7765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3E408B" w:rsidP="002545D4">
            <w:pPr>
              <w:tabs>
                <w:tab w:val="left" w:pos="7700"/>
              </w:tabs>
            </w:pPr>
            <w:r w:rsidRPr="002545D4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3E408B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3E408B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01.07.2019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3E408B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Васильев Михаил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3E408B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Покровское, ул. Ленина, 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3E408B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Покровское, ул. Ленина, 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3E408B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3E408B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3E408B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60 от 22.04.2019</w:t>
            </w:r>
          </w:p>
        </w:tc>
        <w:tc>
          <w:tcPr>
            <w:tcW w:w="1560" w:type="dxa"/>
            <w:shd w:val="clear" w:color="auto" w:fill="auto"/>
          </w:tcPr>
          <w:p w:rsidR="00DD7765" w:rsidRPr="002545D4" w:rsidRDefault="003E408B" w:rsidP="002545D4">
            <w:pPr>
              <w:spacing w:after="200" w:line="276" w:lineRule="auto"/>
            </w:pPr>
            <w:r w:rsidRPr="002545D4">
              <w:t>217.9 (2)-5</w:t>
            </w:r>
          </w:p>
        </w:tc>
      </w:tr>
      <w:tr w:rsidR="00DD7765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8A32FD" w:rsidP="002545D4">
            <w:pPr>
              <w:tabs>
                <w:tab w:val="left" w:pos="7700"/>
              </w:tabs>
            </w:pPr>
            <w:r w:rsidRPr="002545D4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8A32FD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8A32FD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01.07.2019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8A32FD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Подгорбунская Раиса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8A32FD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 xml:space="preserve">п. </w:t>
            </w:r>
            <w:proofErr w:type="gramStart"/>
            <w:r w:rsidRPr="002545D4">
              <w:rPr>
                <w:color w:val="000000" w:themeColor="text1"/>
              </w:rPr>
              <w:t>Красногвардейский</w:t>
            </w:r>
            <w:proofErr w:type="gramEnd"/>
            <w:r w:rsidRPr="002545D4">
              <w:rPr>
                <w:color w:val="000000" w:themeColor="text1"/>
              </w:rPr>
              <w:t>, ул. Крупской,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8A32FD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 xml:space="preserve">п. </w:t>
            </w:r>
            <w:proofErr w:type="gramStart"/>
            <w:r w:rsidRPr="002545D4">
              <w:rPr>
                <w:color w:val="000000" w:themeColor="text1"/>
              </w:rPr>
              <w:t>Красногвардейский</w:t>
            </w:r>
            <w:proofErr w:type="gramEnd"/>
            <w:r w:rsidRPr="002545D4">
              <w:rPr>
                <w:color w:val="000000" w:themeColor="text1"/>
              </w:rPr>
              <w:t>, ул. Крупской,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8A32FD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8A32FD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65" w:rsidRPr="002545D4" w:rsidRDefault="008A32FD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103 от 21.06.2019</w:t>
            </w:r>
          </w:p>
        </w:tc>
        <w:tc>
          <w:tcPr>
            <w:tcW w:w="1560" w:type="dxa"/>
            <w:shd w:val="clear" w:color="auto" w:fill="auto"/>
          </w:tcPr>
          <w:p w:rsidR="00DD7765" w:rsidRPr="002545D4" w:rsidRDefault="008A32FD" w:rsidP="002545D4">
            <w:pPr>
              <w:spacing w:after="200" w:line="276" w:lineRule="auto"/>
            </w:pPr>
            <w:r w:rsidRPr="002545D4">
              <w:t>83.9 (1)-3</w:t>
            </w:r>
          </w:p>
        </w:tc>
      </w:tr>
      <w:tr w:rsidR="00556BDA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556BDA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556BDA" w:rsidP="005D5D2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556BDA" w:rsidP="005A14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556BDA" w:rsidP="005A14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Зайкова Наталья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556BDA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Г.Екатеринбург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ул.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Посмадская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д.40, корп.2, кв.125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556BDA" w:rsidP="00E065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Береговая,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2545D4" w:rsidRDefault="00556BDA" w:rsidP="002C627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2545D4" w:rsidRDefault="00556BDA" w:rsidP="002C627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556BDA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99 от 18.06.2019</w:t>
            </w:r>
          </w:p>
        </w:tc>
        <w:tc>
          <w:tcPr>
            <w:tcW w:w="1560" w:type="dxa"/>
            <w:shd w:val="clear" w:color="auto" w:fill="auto"/>
          </w:tcPr>
          <w:p w:rsidR="00556BDA" w:rsidRPr="00F05A21" w:rsidRDefault="00556BDA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50.2 (1)-3</w:t>
            </w:r>
          </w:p>
        </w:tc>
      </w:tr>
      <w:tr w:rsidR="00556BDA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DC17D8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DC17D8" w:rsidP="005D5D2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DC17D8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DC17D8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Карпенков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DC17D8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9 Мая, 16-6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DC17D8" w:rsidP="00E065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Калинина,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DC17D8" w:rsidP="00E065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DC17D8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DC17D8" w:rsidRDefault="00DC17D8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  <w:lang w:val="en-US"/>
              </w:rPr>
              <w:t>RU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66359000-08 о 05.03.2014</w:t>
            </w:r>
          </w:p>
        </w:tc>
        <w:tc>
          <w:tcPr>
            <w:tcW w:w="1560" w:type="dxa"/>
            <w:shd w:val="clear" w:color="auto" w:fill="auto"/>
          </w:tcPr>
          <w:p w:rsidR="00556BDA" w:rsidRPr="00F05A21" w:rsidRDefault="00DC17D8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142.5 (2)-6</w:t>
            </w:r>
          </w:p>
        </w:tc>
      </w:tr>
      <w:tr w:rsidR="00556BDA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E57DA3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E57DA3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E57DA3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E57DA3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Смирнова Лариса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E57DA3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Г.Екатеринбург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ул. Сыромолотова, 11а-18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E57DA3" w:rsidP="00E065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П.Буланаш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ул. Больничная,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E57DA3" w:rsidP="00E065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реконстркуция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E57DA3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A" w:rsidRPr="00F05A21" w:rsidRDefault="00E57DA3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114 от 10.07.2019</w:t>
            </w:r>
          </w:p>
        </w:tc>
        <w:tc>
          <w:tcPr>
            <w:tcW w:w="1560" w:type="dxa"/>
            <w:shd w:val="clear" w:color="auto" w:fill="auto"/>
          </w:tcPr>
          <w:p w:rsidR="00556BDA" w:rsidRPr="00F05A21" w:rsidRDefault="00E57DA3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44.2 (1)-2</w:t>
            </w:r>
          </w:p>
        </w:tc>
      </w:tr>
      <w:tr w:rsidR="00EC0D00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0" w:rsidRPr="00F05A21" w:rsidRDefault="00EC0D00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0" w:rsidRPr="00F05A21" w:rsidRDefault="00EC0D00" w:rsidP="004766C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0" w:rsidRPr="00F05A21" w:rsidRDefault="00EC0D00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0" w:rsidRPr="00F05A21" w:rsidRDefault="00EC0D00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Болсун Татьяна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0" w:rsidRPr="00F05A21" w:rsidRDefault="00EC0D00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Красный Луч,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0" w:rsidRPr="00F05A21" w:rsidRDefault="00EC0D00" w:rsidP="00E065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Красный Луч, 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0" w:rsidRPr="00F05A21" w:rsidRDefault="00EC0D00" w:rsidP="0081501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0" w:rsidRPr="00F05A21" w:rsidRDefault="00EC0D00" w:rsidP="008150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0" w:rsidRDefault="00EC0D00" w:rsidP="00EC0D0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  <w:lang w:val="en-US"/>
              </w:rPr>
              <w:t>RU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66359000-1-2018</w:t>
            </w:r>
          </w:p>
          <w:p w:rsidR="00EC0D00" w:rsidRPr="00F05A21" w:rsidRDefault="00EC0D00" w:rsidP="00EC0D0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10.01.2018</w:t>
            </w:r>
          </w:p>
        </w:tc>
        <w:tc>
          <w:tcPr>
            <w:tcW w:w="1560" w:type="dxa"/>
            <w:shd w:val="clear" w:color="auto" w:fill="auto"/>
          </w:tcPr>
          <w:p w:rsidR="00EC0D00" w:rsidRPr="00F05A21" w:rsidRDefault="00EC0D00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101.4(1)-5</w:t>
            </w:r>
          </w:p>
        </w:tc>
      </w:tr>
      <w:tr w:rsidR="001663C8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1663C8" w:rsidRDefault="001663C8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1663C8">
              <w:rPr>
                <w:rFonts w:ascii="Liberation Serif" w:hAnsi="Liberation Serif"/>
                <w:b/>
                <w:i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1663C8" w:rsidRDefault="001663C8" w:rsidP="004766C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663C8">
              <w:rPr>
                <w:rFonts w:ascii="Liberation Serif" w:hAnsi="Liberation Serif"/>
                <w:b/>
                <w:i/>
                <w:color w:val="000000" w:themeColor="text1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1663C8" w:rsidRDefault="001663C8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663C8">
              <w:rPr>
                <w:rFonts w:ascii="Liberation Serif" w:hAnsi="Liberation Serif"/>
                <w:b/>
                <w:i/>
                <w:color w:val="000000" w:themeColor="text1"/>
              </w:rPr>
              <w:t>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1663C8" w:rsidRDefault="001663C8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663C8">
              <w:rPr>
                <w:rFonts w:ascii="Liberation Serif" w:hAnsi="Liberation Serif"/>
                <w:b/>
                <w:i/>
                <w:color w:val="000000" w:themeColor="text1"/>
              </w:rPr>
              <w:t>Вяткин Владимир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1663C8" w:rsidRDefault="001663C8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663C8"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Садовая, 1-47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1663C8" w:rsidRDefault="001663C8" w:rsidP="004766C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663C8"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Дальневосточная,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1663C8" w:rsidRDefault="001663C8" w:rsidP="0081501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663C8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1663C8" w:rsidRDefault="001663C8" w:rsidP="008150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663C8"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1663C8" w:rsidRDefault="001663C8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663C8">
              <w:rPr>
                <w:rFonts w:ascii="Liberation Serif" w:hAnsi="Liberation Serif"/>
                <w:b/>
                <w:i/>
                <w:color w:val="000000" w:themeColor="text1"/>
              </w:rPr>
              <w:t>108 от 03.07.2019</w:t>
            </w:r>
          </w:p>
        </w:tc>
        <w:tc>
          <w:tcPr>
            <w:tcW w:w="1560" w:type="dxa"/>
            <w:shd w:val="clear" w:color="auto" w:fill="auto"/>
          </w:tcPr>
          <w:p w:rsidR="001663C8" w:rsidRPr="001663C8" w:rsidRDefault="001663C8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1663C8">
              <w:rPr>
                <w:rFonts w:ascii="Liberation Serif" w:hAnsi="Liberation Serif"/>
                <w:b/>
                <w:i/>
              </w:rPr>
              <w:t>103.9 (2)-5</w:t>
            </w:r>
          </w:p>
        </w:tc>
      </w:tr>
      <w:tr w:rsidR="001663C8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F05A21" w:rsidRDefault="005B0F82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F05A21" w:rsidRDefault="005B0F82" w:rsidP="00A30D5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F05A21" w:rsidRDefault="005B0F82" w:rsidP="00A30D5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18.07.20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F05A21" w:rsidRDefault="005B0F82" w:rsidP="00A30D5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 xml:space="preserve">Пономарев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Игорь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F05A21" w:rsidRDefault="005B0F82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Г.Артемовски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й, ул. 9 Мая,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F05A21" w:rsidRDefault="005B0F82" w:rsidP="004766C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 xml:space="preserve">Г.Артемовский,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ул. 9 Мая,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F05A21" w:rsidRDefault="005B0F82" w:rsidP="004766C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F05A21" w:rsidRDefault="005B0F82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F05A21" w:rsidRDefault="005B0F82" w:rsidP="005B0F8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103 от 30.12.2008</w:t>
            </w:r>
          </w:p>
        </w:tc>
        <w:tc>
          <w:tcPr>
            <w:tcW w:w="1560" w:type="dxa"/>
            <w:shd w:val="clear" w:color="auto" w:fill="auto"/>
          </w:tcPr>
          <w:p w:rsidR="001663C8" w:rsidRPr="00F05A21" w:rsidRDefault="005B0F82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148,8</w:t>
            </w:r>
            <w:r w:rsidR="00834BCE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(2)-6</w:t>
            </w:r>
          </w:p>
        </w:tc>
      </w:tr>
      <w:tr w:rsidR="001663C8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F05A21" w:rsidRDefault="00834BCE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F05A21" w:rsidRDefault="00834BCE" w:rsidP="00EF19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F05A21" w:rsidRDefault="00834BCE" w:rsidP="00EF19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25.07.2019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F05A21" w:rsidRDefault="00705040" w:rsidP="00EF19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Асла</w:t>
            </w:r>
            <w:r w:rsidR="00834BCE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нян </w:t>
            </w:r>
            <w:proofErr w:type="spellStart"/>
            <w:r w:rsidR="00834BCE">
              <w:rPr>
                <w:rFonts w:ascii="Liberation Serif" w:hAnsi="Liberation Serif"/>
                <w:b/>
                <w:i/>
                <w:color w:val="000000" w:themeColor="text1"/>
              </w:rPr>
              <w:t>Аветис</w:t>
            </w:r>
            <w:proofErr w:type="spellEnd"/>
            <w:r w:rsidR="00834BCE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</w:t>
            </w:r>
            <w:proofErr w:type="spellStart"/>
            <w:r w:rsidR="00834BCE">
              <w:rPr>
                <w:rFonts w:ascii="Liberation Serif" w:hAnsi="Liberation Serif"/>
                <w:b/>
                <w:i/>
                <w:color w:val="000000" w:themeColor="text1"/>
              </w:rPr>
              <w:t>Амасиевич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F05A21" w:rsidRDefault="00834BCE" w:rsidP="00A237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С.Мироново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ул. Советская, </w:t>
            </w:r>
            <w:r w:rsidR="00A237E7">
              <w:rPr>
                <w:rFonts w:ascii="Liberation Serif" w:hAnsi="Liberation Serif"/>
                <w:b/>
                <w:i/>
                <w:color w:val="000000" w:themeColor="text1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F05A21" w:rsidRDefault="00834BCE" w:rsidP="00EF195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С.Мироново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ул. Советская,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F05A21" w:rsidRDefault="00834BCE" w:rsidP="00A30D5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F05A21" w:rsidRDefault="00834BCE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8" w:rsidRPr="00F05A21" w:rsidRDefault="00834BCE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 от 10.03.2010</w:t>
            </w:r>
          </w:p>
        </w:tc>
        <w:tc>
          <w:tcPr>
            <w:tcW w:w="1560" w:type="dxa"/>
            <w:shd w:val="clear" w:color="auto" w:fill="auto"/>
          </w:tcPr>
          <w:p w:rsidR="001663C8" w:rsidRPr="00F05A21" w:rsidRDefault="00834BCE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96.2</w:t>
            </w:r>
          </w:p>
        </w:tc>
      </w:tr>
      <w:tr w:rsidR="00A237E7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7" w:rsidRPr="00F05A21" w:rsidRDefault="00A237E7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7" w:rsidRPr="00F05A21" w:rsidRDefault="00A237E7" w:rsidP="00AA04B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7" w:rsidRPr="00F05A21" w:rsidRDefault="00A237E7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25.07.2019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7" w:rsidRPr="00F05A21" w:rsidRDefault="00A237E7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Соломина Татьяна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7" w:rsidRPr="00F05A21" w:rsidRDefault="00A237E7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Достоевского,4-41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7" w:rsidRPr="00F05A21" w:rsidRDefault="00A237E7" w:rsidP="00AA04B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Ломоносова,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7" w:rsidRPr="00F05A21" w:rsidRDefault="00A237E7" w:rsidP="0081501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7" w:rsidRPr="00F05A21" w:rsidRDefault="00A237E7" w:rsidP="008150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7" w:rsidRPr="00F05A21" w:rsidRDefault="00A237E7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38 от 18.03.2019</w:t>
            </w:r>
          </w:p>
        </w:tc>
        <w:tc>
          <w:tcPr>
            <w:tcW w:w="1560" w:type="dxa"/>
            <w:shd w:val="clear" w:color="auto" w:fill="auto"/>
          </w:tcPr>
          <w:p w:rsidR="00A237E7" w:rsidRPr="00F05A21" w:rsidRDefault="00A237E7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70.1</w:t>
            </w:r>
          </w:p>
        </w:tc>
      </w:tr>
      <w:tr w:rsidR="00705040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0" w:rsidRPr="00F05A21" w:rsidRDefault="00705040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0" w:rsidRPr="00F05A21" w:rsidRDefault="00705040" w:rsidP="00CB5C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0" w:rsidRPr="00F05A21" w:rsidRDefault="00705040" w:rsidP="00CB5C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0" w:rsidRPr="00F05A21" w:rsidRDefault="00705040" w:rsidP="00CB5C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Мельчугов Юрий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0" w:rsidRPr="00F05A21" w:rsidRDefault="00705040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Мира, 4-78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0" w:rsidRPr="00F05A21" w:rsidRDefault="00705040" w:rsidP="00CB5C9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Павлика Морозова,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0" w:rsidRPr="00F05A21" w:rsidRDefault="00705040" w:rsidP="0081501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0" w:rsidRPr="00F05A21" w:rsidRDefault="00705040" w:rsidP="008150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0" w:rsidRPr="00F05A21" w:rsidRDefault="00705040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705040" w:rsidRPr="00F05A21" w:rsidRDefault="00705040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67.4</w:t>
            </w:r>
          </w:p>
        </w:tc>
      </w:tr>
      <w:tr w:rsidR="00D115B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C" w:rsidRPr="00F05A21" w:rsidRDefault="00D115BC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C" w:rsidRPr="00F05A21" w:rsidRDefault="00D115BC" w:rsidP="00CB5C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C" w:rsidRPr="00F05A21" w:rsidRDefault="00D115BC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01.08.2019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C" w:rsidRPr="00F05A21" w:rsidRDefault="00D115BC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Пащенко Людмила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C" w:rsidRPr="00F05A21" w:rsidRDefault="00D115BC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С. Б Трифоново, ул. Советская,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C" w:rsidRPr="00F05A21" w:rsidRDefault="00D115BC" w:rsidP="00CB5C9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С. Б Трифоново, ул. Советская,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C" w:rsidRPr="00F05A21" w:rsidRDefault="00D115BC" w:rsidP="0081501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C" w:rsidRPr="00F05A21" w:rsidRDefault="00D115BC" w:rsidP="008150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C" w:rsidRPr="00F05A21" w:rsidRDefault="00D115BC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D115BC" w:rsidRPr="00F05A21" w:rsidRDefault="00D115BC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51.8 (1)-3</w:t>
            </w:r>
          </w:p>
        </w:tc>
      </w:tr>
      <w:tr w:rsidR="00D115B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C" w:rsidRPr="00F05A21" w:rsidRDefault="00603AB8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C" w:rsidRPr="00F05A21" w:rsidRDefault="00603AB8" w:rsidP="00C04E3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C" w:rsidRPr="00F05A21" w:rsidRDefault="00603AB8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02.08.2019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C" w:rsidRPr="00F05A21" w:rsidRDefault="00603AB8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Белоусов Павел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C" w:rsidRPr="00F05A21" w:rsidRDefault="00603AB8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Буланаш, пер. Юбилейный, 5-2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C" w:rsidRPr="00F05A21" w:rsidRDefault="00603AB8" w:rsidP="00CB5C9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П. Буланаш, в 9 метрах по направлению на северо-восток от дома № 3 по ул. 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Западной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C" w:rsidRPr="00F05A21" w:rsidRDefault="00603AB8" w:rsidP="00CB5C9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C" w:rsidRPr="00F05A21" w:rsidRDefault="00603AB8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BC" w:rsidRPr="00F05A21" w:rsidRDefault="00D115BC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D115BC" w:rsidRPr="00F05A21" w:rsidRDefault="00603AB8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100(1)-5</w:t>
            </w:r>
            <w:r w:rsidR="008143E6">
              <w:rPr>
                <w:rFonts w:ascii="Liberation Serif" w:hAnsi="Liberation Serif"/>
                <w:b/>
                <w:i/>
              </w:rPr>
              <w:t>дерево</w:t>
            </w:r>
            <w:bookmarkStart w:id="0" w:name="_GoBack"/>
            <w:bookmarkEnd w:id="0"/>
          </w:p>
        </w:tc>
      </w:tr>
      <w:tr w:rsidR="00433758" w:rsidRPr="00F05A21" w:rsidTr="004E1BDE">
        <w:trPr>
          <w:trHeight w:val="1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433758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433758" w:rsidP="00B61C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433758" w:rsidP="00B61C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09.08.2019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433758" w:rsidP="00B61C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Черепанова Евгения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433758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Красногвардейский, ул. Красноармейская,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433758" w:rsidP="00CB5C9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с. Писанец, в 100 метрах по направлению на юго-восток от дома № 19 по улице Калинина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433758" w:rsidP="0081501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433758" w:rsidP="008150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433758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433758" w:rsidRPr="00F05A21" w:rsidRDefault="00433758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127.2(2)-6</w:t>
            </w:r>
          </w:p>
        </w:tc>
      </w:tr>
      <w:tr w:rsidR="00433758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B97AEC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B97AEC" w:rsidP="0073030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B97AEC" w:rsidP="0073030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B97AEC" w:rsidP="0073030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Скутина Юлия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B97AEC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Гагарина 1А,18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B97AEC" w:rsidP="0073030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</w:t>
            </w:r>
            <w:r w:rsidR="00160BF5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 Артемовский, ул. Свердлова, в 57 метрах по направлению на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север от ориентира, дом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B97AEC" w:rsidP="00CB5C9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B97AEC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B97AEC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120 от 22.07.2019</w:t>
            </w:r>
          </w:p>
        </w:tc>
        <w:tc>
          <w:tcPr>
            <w:tcW w:w="1560" w:type="dxa"/>
            <w:shd w:val="clear" w:color="auto" w:fill="auto"/>
          </w:tcPr>
          <w:p w:rsidR="00433758" w:rsidRPr="00F05A21" w:rsidRDefault="00B97AEC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58, 0 (2)-3</w:t>
            </w:r>
          </w:p>
        </w:tc>
      </w:tr>
      <w:tr w:rsidR="00433758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160BF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160BF5" w:rsidP="005A0C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160BF5" w:rsidP="005A0C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160BF5" w:rsidP="005A0C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Гусева Мария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160BF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Чапаева,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160BF5" w:rsidP="005A0C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Чапаева,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160BF5" w:rsidP="005A0C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160BF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8" w:rsidRPr="00F05A21" w:rsidRDefault="00160BF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101 от 20.06.2019</w:t>
            </w:r>
          </w:p>
        </w:tc>
        <w:tc>
          <w:tcPr>
            <w:tcW w:w="1560" w:type="dxa"/>
            <w:shd w:val="clear" w:color="auto" w:fill="auto"/>
          </w:tcPr>
          <w:p w:rsidR="00433758" w:rsidRPr="00F05A21" w:rsidRDefault="00160BF5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96,8 (2)-4</w:t>
            </w:r>
          </w:p>
        </w:tc>
      </w:tr>
      <w:tr w:rsidR="0006123B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3B" w:rsidRPr="00F05A21" w:rsidRDefault="0006123B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3B" w:rsidRPr="00F05A21" w:rsidRDefault="0006123B" w:rsidP="00E3425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3B" w:rsidRPr="00F05A21" w:rsidRDefault="0006123B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22.08.2019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3B" w:rsidRPr="00F05A21" w:rsidRDefault="0006123B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Абдуллин Сергей Самирханович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3B" w:rsidRPr="00F05A21" w:rsidRDefault="0006123B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Матросова,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3B" w:rsidRPr="00F05A21" w:rsidRDefault="0006123B" w:rsidP="005A0C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Матросова,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3B" w:rsidRPr="00F05A21" w:rsidRDefault="0006123B" w:rsidP="0081501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3B" w:rsidRPr="00F05A21" w:rsidRDefault="0006123B" w:rsidP="008150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3B" w:rsidRPr="00F05A21" w:rsidRDefault="0006123B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97 от 14.06.2019</w:t>
            </w:r>
          </w:p>
        </w:tc>
        <w:tc>
          <w:tcPr>
            <w:tcW w:w="1560" w:type="dxa"/>
            <w:shd w:val="clear" w:color="auto" w:fill="auto"/>
          </w:tcPr>
          <w:p w:rsidR="0006123B" w:rsidRPr="00F05A21" w:rsidRDefault="0006123B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60.8 (1)-3</w:t>
            </w:r>
          </w:p>
        </w:tc>
      </w:tr>
      <w:tr w:rsidR="000066A3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3" w:rsidRPr="00F05A21" w:rsidRDefault="000066A3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3" w:rsidRPr="00F05A21" w:rsidRDefault="000066A3" w:rsidP="00E939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3" w:rsidRPr="00F05A21" w:rsidRDefault="000066A3" w:rsidP="00E939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23.08.2019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3" w:rsidRPr="00F05A21" w:rsidRDefault="000066A3" w:rsidP="00E939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Безгодова Надежда Рашитовна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3" w:rsidRPr="00F05A21" w:rsidRDefault="000066A3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П.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Красногвардейский</w:t>
            </w:r>
            <w:proofErr w:type="spellEnd"/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ул. Серова, 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3" w:rsidRPr="00F05A21" w:rsidRDefault="000066A3" w:rsidP="00ED2B8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П.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Красногвардейский</w:t>
            </w:r>
            <w:proofErr w:type="spellEnd"/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ул. Серова,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3" w:rsidRPr="00F05A21" w:rsidRDefault="000066A3" w:rsidP="0081501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3" w:rsidRPr="00F05A21" w:rsidRDefault="000066A3" w:rsidP="008150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3" w:rsidRPr="00F05A21" w:rsidRDefault="000066A3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135 от 19.08.2019</w:t>
            </w:r>
          </w:p>
        </w:tc>
        <w:tc>
          <w:tcPr>
            <w:tcW w:w="1560" w:type="dxa"/>
            <w:shd w:val="clear" w:color="auto" w:fill="auto"/>
          </w:tcPr>
          <w:p w:rsidR="000066A3" w:rsidRPr="00F05A21" w:rsidRDefault="000066A3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75.6(1)-4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A0AEC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A0AEC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A0AEC" w:rsidP="004B4AD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28.08.2019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A0AEC" w:rsidP="004B4AD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Антакова 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A0AEC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пер. Парковый,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A0AEC" w:rsidP="00ED2B8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пер. Парковый,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A0AEC" w:rsidP="0081501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A0AEC" w:rsidP="008150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A0AEC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131 от 14.03.2019</w:t>
            </w:r>
          </w:p>
        </w:tc>
        <w:tc>
          <w:tcPr>
            <w:tcW w:w="1560" w:type="dxa"/>
            <w:shd w:val="clear" w:color="auto" w:fill="auto"/>
          </w:tcPr>
          <w:p w:rsidR="006A0AEC" w:rsidRPr="00F05A21" w:rsidRDefault="006A0AEC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185.0 (1)-6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F0522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F0522" w:rsidP="002C471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82A90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04</w:t>
            </w:r>
            <w:r w:rsidR="00EF0522">
              <w:rPr>
                <w:rFonts w:ascii="Liberation Serif" w:hAnsi="Liberation Serif"/>
                <w:b/>
                <w:i/>
                <w:color w:val="000000" w:themeColor="text1"/>
              </w:rPr>
              <w:t>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F0522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Нестеров Андрей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F0522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обл.,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г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.Е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катеринбург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Чкаловский р-н,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ул.Дорожная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д. 15, кв.164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F0522" w:rsidP="002C471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Пушкина,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F0522" w:rsidP="005A0C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F0522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F0522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35 от 14.09.2018</w:t>
            </w:r>
          </w:p>
        </w:tc>
        <w:tc>
          <w:tcPr>
            <w:tcW w:w="1560" w:type="dxa"/>
            <w:shd w:val="clear" w:color="auto" w:fill="auto"/>
          </w:tcPr>
          <w:p w:rsidR="006A0AEC" w:rsidRPr="00F05A21" w:rsidRDefault="00EF0522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45,9(1)</w:t>
            </w:r>
            <w:r w:rsidR="008143E6">
              <w:rPr>
                <w:rFonts w:ascii="Liberation Serif" w:hAnsi="Liberation Serif"/>
                <w:b/>
                <w:i/>
              </w:rPr>
              <w:t>дерево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D54001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D54001" w:rsidP="00A81E3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D54001" w:rsidP="00A81E3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E6C31" w:rsidP="00A81E3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Малыгина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92DEE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с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.Л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ебёдкино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ул.Советская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92DEE" w:rsidP="00A81E3F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дом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.У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часткоа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находится примерно в 30 метрах от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ориентира по направлению на восток. Почтовый адрес ориентира: Свердловская область. Артемовский район, с. Лебедкино, ул. Ленина,24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92DEE" w:rsidP="00A81E3F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92DEE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A0AEC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6A0AEC" w:rsidRPr="00F05A21" w:rsidRDefault="00E92DEE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132,8 (2</w:t>
            </w:r>
            <w:r w:rsidR="00233682">
              <w:rPr>
                <w:rFonts w:ascii="Liberation Serif" w:hAnsi="Liberation Serif"/>
                <w:b/>
                <w:i/>
              </w:rPr>
              <w:t>)-</w:t>
            </w:r>
            <w:r>
              <w:rPr>
                <w:rFonts w:ascii="Liberation Serif" w:hAnsi="Liberation Serif"/>
                <w:b/>
                <w:i/>
              </w:rPr>
              <w:t>5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D54001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D54001" w:rsidP="005A2BE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D54001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D54001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Юнусова Надежда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A0AEC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311B71" w:rsidP="005A2B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в 50 метрах по направлению на север от дома № 21 по улице Карла Маркса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D54001" w:rsidP="005A2B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D54001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D54001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66-359000-142-2015 от 09.11.2019</w:t>
            </w:r>
          </w:p>
        </w:tc>
        <w:tc>
          <w:tcPr>
            <w:tcW w:w="1560" w:type="dxa"/>
            <w:shd w:val="clear" w:color="auto" w:fill="auto"/>
          </w:tcPr>
          <w:p w:rsidR="006A0AEC" w:rsidRPr="00F05A21" w:rsidRDefault="00D54001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67,9 (1)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81501D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81501D" w:rsidP="00A84F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81501D" w:rsidP="00A84F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81501D" w:rsidP="00A84F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Дудин Алексей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81501D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Свободы,42.корп.1,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92DEE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Большое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Трифоново, ул. Осипенко,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92DEE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92DEE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A0AEC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6A0AEC" w:rsidRPr="00F05A21" w:rsidRDefault="00E92DEE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289,3 (2)-7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92DEE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92DEE" w:rsidP="00A84F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92DEE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92DEE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Намятов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Дмитрий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92DEE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П.Красногвардейский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Комсомольская,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92DEE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П.Красногвардейский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Комсомольская,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92DEE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92DEE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A0AEC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6A0AEC" w:rsidRPr="00F05A21" w:rsidRDefault="00E92DEE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63,4 (1)-3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92DEE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92DEE" w:rsidP="00071F8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92DEE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92DEE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Манькова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Ольга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92DEE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Мира,29-106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92DEE" w:rsidP="00071F8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Крылова,27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92DEE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92DEE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A0AEC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6A0AEC" w:rsidRPr="00F05A21" w:rsidRDefault="00E92DEE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51,2 (1)-3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97107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971076" w:rsidP="00BA3C4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97107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97107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Костылева Наталия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971076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Театральная. 14-6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971076" w:rsidP="00BA3C4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Чапаева,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971076" w:rsidP="00BA3C4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97107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97107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139 от 23.08.2019</w:t>
            </w:r>
          </w:p>
        </w:tc>
        <w:tc>
          <w:tcPr>
            <w:tcW w:w="1560" w:type="dxa"/>
            <w:shd w:val="clear" w:color="auto" w:fill="auto"/>
          </w:tcPr>
          <w:p w:rsidR="006A0AEC" w:rsidRPr="00F05A21" w:rsidRDefault="00971076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49.1 (1)-3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402961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402961" w:rsidP="00BA3C4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402961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27.09.2019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402961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Новоселова Валентина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Егоровна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402961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 xml:space="preserve">Артемовский, квартал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Березовая Роща, 6-26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402961" w:rsidP="00071F8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Артемовский, ул. Чехова,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402961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402961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402961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153 от 18.09.2019</w:t>
            </w:r>
          </w:p>
        </w:tc>
        <w:tc>
          <w:tcPr>
            <w:tcW w:w="1560" w:type="dxa"/>
            <w:shd w:val="clear" w:color="auto" w:fill="auto"/>
          </w:tcPr>
          <w:p w:rsidR="006A0AEC" w:rsidRPr="00F05A21" w:rsidRDefault="00402961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83 (1)-5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0A3AB2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0A3AB2" w:rsidP="00F3107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0A3AB2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27.09.2019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0A3AB2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Радзиевский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Олег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0A3AB2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1-я Бурсунская,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0A3AB2" w:rsidP="00F3107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Установлено относительно ориентира, расположенного за пределами участка. Ориентир дом. Участок находится примерно в 195 метрах от ориентира по направлению на восток. Почтовый адрес ориентира: Свердловская область, г. Артемовский, ул. Карла Маркса, дом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0A3AB2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0A3AB2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0A3AB2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143 от 06.09.2019</w:t>
            </w:r>
          </w:p>
        </w:tc>
        <w:tc>
          <w:tcPr>
            <w:tcW w:w="1560" w:type="dxa"/>
            <w:shd w:val="clear" w:color="auto" w:fill="auto"/>
          </w:tcPr>
          <w:p w:rsidR="006A0AEC" w:rsidRPr="00F05A21" w:rsidRDefault="000A3AB2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158.4 (2)-8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10792D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10792D" w:rsidP="001F2AB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10792D" w:rsidP="001F2AB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10792D" w:rsidP="001F2AB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Парыгин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Игорь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10792D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Артемовский, </w:t>
            </w:r>
            <w:r w:rsidR="00C70CCC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ул.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Техническая,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10792D" w:rsidP="001F2AB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Техническая,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10792D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10792D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10792D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66-359000-12 от 07.03.2014</w:t>
            </w:r>
          </w:p>
        </w:tc>
        <w:tc>
          <w:tcPr>
            <w:tcW w:w="1560" w:type="dxa"/>
            <w:shd w:val="clear" w:color="auto" w:fill="auto"/>
          </w:tcPr>
          <w:p w:rsidR="006A0AEC" w:rsidRPr="00F05A21" w:rsidRDefault="0010792D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150.9 (2)-3 бетонные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3B438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3B4389" w:rsidP="008A03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3B4389" w:rsidP="008A03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3B4389" w:rsidP="008A03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Рогозин Игорь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9" w:rsidRDefault="003B4389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Екатеринбург, Чайковского,</w:t>
            </w:r>
          </w:p>
          <w:p w:rsidR="006A0AEC" w:rsidRPr="00F05A21" w:rsidRDefault="003B4389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80-34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3B4389" w:rsidP="001F2AB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П.Буланаш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в 35 метрах по направлению на юго-запад от дома № 36 по ул. Вахрушева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3B4389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3B438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3B4389" w:rsidRDefault="003B438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  <w:lang w:val="en-US"/>
              </w:rPr>
              <w:t xml:space="preserve">RU66359000-192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от 27.12.2013</w:t>
            </w:r>
          </w:p>
        </w:tc>
        <w:tc>
          <w:tcPr>
            <w:tcW w:w="1560" w:type="dxa"/>
            <w:shd w:val="clear" w:color="auto" w:fill="auto"/>
          </w:tcPr>
          <w:p w:rsidR="003B4389" w:rsidRPr="00F05A21" w:rsidRDefault="003B4389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110.9 (1)-4 (иные)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CD3A2C" w:rsidRDefault="00CD3A2C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CD3A2C">
              <w:rPr>
                <w:rFonts w:ascii="Liberation Serif" w:hAnsi="Liberation Serif"/>
                <w:b/>
                <w:i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CD3A2C" w:rsidRDefault="00CD3A2C" w:rsidP="002D089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D3A2C">
              <w:rPr>
                <w:rFonts w:ascii="Liberation Serif" w:hAnsi="Liberation Serif"/>
                <w:b/>
                <w:i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CD3A2C" w:rsidRDefault="00CD3A2C" w:rsidP="002D089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D3A2C">
              <w:rPr>
                <w:rFonts w:ascii="Liberation Serif" w:hAnsi="Liberation Serif"/>
                <w:b/>
                <w:i/>
                <w:color w:val="000000" w:themeColor="text1"/>
              </w:rPr>
              <w:t>15.10.2019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CD3A2C" w:rsidRDefault="00CD3A2C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D3A2C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Большакова Светлана </w:t>
            </w:r>
            <w:r w:rsidRPr="00CD3A2C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Рашидовна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CD3A2C" w:rsidRDefault="00CD3A2C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D3A2C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 xml:space="preserve">Артемовский, 1-я </w:t>
            </w:r>
            <w:r w:rsidRPr="00CD3A2C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Красноармейская,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CD3A2C" w:rsidRDefault="00CD3A2C" w:rsidP="002D089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D3A2C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 xml:space="preserve">Артемовский, 1-я Красноармейская, </w:t>
            </w:r>
            <w:r w:rsidRPr="00CD3A2C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CD3A2C" w:rsidRDefault="00CD3A2C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D3A2C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CD3A2C" w:rsidRDefault="00CD3A2C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D3A2C"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CD3A2C" w:rsidRDefault="00C70CCC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 от 28.08.201</w:t>
            </w:r>
            <w:r w:rsidR="00CD3A2C" w:rsidRPr="00CD3A2C">
              <w:rPr>
                <w:rFonts w:ascii="Liberation Serif" w:hAnsi="Liberation Serif"/>
                <w:b/>
                <w:i/>
                <w:color w:val="000000" w:themeColor="text1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6A0AEC" w:rsidRDefault="00CD3A2C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CD3A2C">
              <w:rPr>
                <w:rFonts w:ascii="Liberation Serif" w:hAnsi="Liberation Serif"/>
                <w:b/>
                <w:i/>
              </w:rPr>
              <w:t xml:space="preserve">123,9 (1)-4 </w:t>
            </w:r>
            <w:r w:rsidRPr="00CD3A2C">
              <w:rPr>
                <w:rFonts w:ascii="Liberation Serif" w:hAnsi="Liberation Serif"/>
                <w:b/>
                <w:i/>
              </w:rPr>
              <w:lastRenderedPageBreak/>
              <w:t>смешанные</w:t>
            </w:r>
          </w:p>
          <w:p w:rsidR="006B141B" w:rsidRPr="00CD3A2C" w:rsidRDefault="006B141B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6B141B">
              <w:rPr>
                <w:rFonts w:ascii="Liberation Serif" w:hAnsi="Liberation Serif"/>
                <w:b/>
                <w:i/>
                <w:color w:val="FF0000"/>
              </w:rPr>
              <w:t>(85)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3186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highlight w:val="yellow"/>
              </w:rPr>
              <w:lastRenderedPageBreak/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31865" w:rsidP="002D36B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31865" w:rsidP="007D520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31865" w:rsidP="007D520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Лобанов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3186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Артемовский, пер. Крылова,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65" w:rsidRDefault="00631865" w:rsidP="007D520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 xml:space="preserve">Артемовский, </w:t>
            </w:r>
          </w:p>
          <w:p w:rsidR="006A0AEC" w:rsidRPr="00F05A21" w:rsidRDefault="00631865" w:rsidP="007D520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пер. Крылова,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31865" w:rsidP="00EC668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3186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3186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147 от16.07.2019</w:t>
            </w:r>
          </w:p>
        </w:tc>
        <w:tc>
          <w:tcPr>
            <w:tcW w:w="1560" w:type="dxa"/>
            <w:shd w:val="clear" w:color="auto" w:fill="auto"/>
          </w:tcPr>
          <w:p w:rsidR="006A0AEC" w:rsidRDefault="00631865" w:rsidP="00A81E3F">
            <w:pPr>
              <w:spacing w:after="200" w:line="276" w:lineRule="auto"/>
              <w:rPr>
                <w:rFonts w:ascii="Liberation Serif" w:hAnsi="Liberation Serif"/>
                <w:b/>
                <w:i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highlight w:val="yellow"/>
              </w:rPr>
              <w:t>48,3 –</w:t>
            </w:r>
            <w:r w:rsidR="00D36C49">
              <w:rPr>
                <w:rFonts w:ascii="Liberation Serif" w:hAnsi="Liberation Serif"/>
                <w:b/>
                <w:i/>
                <w:highlight w:val="yellow"/>
              </w:rPr>
              <w:t xml:space="preserve"> </w:t>
            </w:r>
            <w:r>
              <w:rPr>
                <w:rFonts w:ascii="Liberation Serif" w:hAnsi="Liberation Serif"/>
                <w:b/>
                <w:i/>
                <w:highlight w:val="yellow"/>
              </w:rPr>
              <w:t>(1) -2, смешанные</w:t>
            </w:r>
          </w:p>
          <w:p w:rsidR="006B141B" w:rsidRPr="00F05A21" w:rsidRDefault="006B141B" w:rsidP="00A81E3F">
            <w:pPr>
              <w:spacing w:after="200" w:line="276" w:lineRule="auto"/>
              <w:rPr>
                <w:rFonts w:ascii="Liberation Serif" w:hAnsi="Liberation Serif"/>
                <w:b/>
                <w:i/>
                <w:highlight w:val="yellow"/>
              </w:rPr>
            </w:pPr>
            <w:r w:rsidRPr="00D36C49">
              <w:rPr>
                <w:rFonts w:ascii="Liberation Serif" w:hAnsi="Liberation Serif"/>
                <w:b/>
                <w:i/>
                <w:color w:val="FF0000"/>
                <w:highlight w:val="yellow"/>
              </w:rPr>
              <w:t>(</w:t>
            </w:r>
            <w:r w:rsidR="00D36C49">
              <w:rPr>
                <w:rFonts w:ascii="Liberation Serif" w:hAnsi="Liberation Serif"/>
                <w:b/>
                <w:i/>
                <w:color w:val="FF0000"/>
                <w:highlight w:val="yellow"/>
              </w:rPr>
              <w:t>1)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3186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31865" w:rsidP="002D36B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31865" w:rsidP="002D36B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31865" w:rsidP="002D36B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Волкова Алена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3186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П. 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Красногвардейский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ул. Станочников, 12-18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31865" w:rsidP="00631865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П. 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Красногвардейский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ул. Калинина,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31865" w:rsidP="00EC668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3186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63186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161 от 08.10.2019</w:t>
            </w:r>
          </w:p>
        </w:tc>
        <w:tc>
          <w:tcPr>
            <w:tcW w:w="1560" w:type="dxa"/>
            <w:shd w:val="clear" w:color="auto" w:fill="auto"/>
          </w:tcPr>
          <w:p w:rsidR="00631865" w:rsidRDefault="00631865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70.9 –(1) – 4 смешанные</w:t>
            </w:r>
          </w:p>
          <w:p w:rsidR="00631865" w:rsidRPr="00F05A21" w:rsidRDefault="00631865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7C3258">
              <w:rPr>
                <w:rFonts w:ascii="Liberation Serif" w:hAnsi="Liberation Serif"/>
                <w:b/>
                <w:i/>
                <w:color w:val="FF0000"/>
              </w:rPr>
              <w:t>(4 кв.м)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430F2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430F2" w:rsidP="002411B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430F2" w:rsidP="002411B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430F2" w:rsidP="002411B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Пискова Ольга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430F2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Луначарского,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430F2" w:rsidP="00394F3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Луначарского,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430F2" w:rsidP="002411B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430F2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430F2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160 от 08.10.2019</w:t>
            </w:r>
          </w:p>
        </w:tc>
        <w:tc>
          <w:tcPr>
            <w:tcW w:w="1560" w:type="dxa"/>
            <w:shd w:val="clear" w:color="auto" w:fill="auto"/>
          </w:tcPr>
          <w:p w:rsidR="006A0AEC" w:rsidRDefault="00E430F2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72.8 (1)-4</w:t>
            </w:r>
          </w:p>
          <w:p w:rsidR="00E430F2" w:rsidRPr="00F05A21" w:rsidRDefault="00E430F2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Смешанные </w:t>
            </w:r>
            <w:r w:rsidRPr="007C3258">
              <w:rPr>
                <w:rFonts w:ascii="Liberation Serif" w:hAnsi="Liberation Serif"/>
                <w:b/>
                <w:i/>
                <w:color w:val="FF0000"/>
              </w:rPr>
              <w:t>(54 кв.м)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A134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A1346" w:rsidP="00EE09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A134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A134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Горячева Татьяна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A1346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Буланаш, Театральная,21-60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A1346" w:rsidP="00394F3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Буланаш, Трудовая,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A1346" w:rsidP="002411B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A134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EA134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104 от 28.06.2019</w:t>
            </w:r>
          </w:p>
        </w:tc>
        <w:tc>
          <w:tcPr>
            <w:tcW w:w="1560" w:type="dxa"/>
            <w:shd w:val="clear" w:color="auto" w:fill="auto"/>
          </w:tcPr>
          <w:p w:rsidR="006A0AEC" w:rsidRPr="00F05A21" w:rsidRDefault="00EA1346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294,7 (3 в т.ч 1) -7 из мелких бетонных блоков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7C3258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7C3258" w:rsidP="00A260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7C3258" w:rsidP="00A260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7C3258" w:rsidP="00A260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Щупова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Галина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7C3258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Бобровская,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7C3258" w:rsidP="00A2604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Бобровская,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7C3258" w:rsidP="002411B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7C3258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7C3258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157 от 01.10.2019</w:t>
            </w:r>
          </w:p>
        </w:tc>
        <w:tc>
          <w:tcPr>
            <w:tcW w:w="1560" w:type="dxa"/>
            <w:shd w:val="clear" w:color="auto" w:fill="auto"/>
          </w:tcPr>
          <w:p w:rsidR="006A0AEC" w:rsidRPr="00F05A21" w:rsidRDefault="007C3258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 xml:space="preserve">90.6 (1)-3 деревянные </w:t>
            </w:r>
            <w:r w:rsidRPr="007C3258">
              <w:rPr>
                <w:rFonts w:ascii="Liberation Serif" w:hAnsi="Liberation Serif"/>
                <w:b/>
                <w:bCs/>
                <w:i/>
                <w:iCs/>
                <w:color w:val="FF0000"/>
              </w:rPr>
              <w:t>(60.2)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802640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802640" w:rsidP="006042F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802640" w:rsidP="006042F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21.10.2019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802640" w:rsidP="006042F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Бездомников Евгений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802640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Буланаш, ул. Коммунальная, 1-38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802640" w:rsidP="006042F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Буланаш, Трудовая,53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802640" w:rsidP="006042F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802640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802640" w:rsidRDefault="00802640" w:rsidP="0080264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lang w:val="en-US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  <w:lang w:val="en-US"/>
              </w:rPr>
              <w:t xml:space="preserve">RU66359000-151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от</w:t>
            </w:r>
            <w:r>
              <w:rPr>
                <w:rFonts w:ascii="Liberation Serif" w:hAnsi="Liberation Serif"/>
                <w:b/>
                <w:i/>
                <w:color w:val="000000" w:themeColor="text1"/>
                <w:lang w:val="en-US"/>
              </w:rPr>
              <w:t>30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.</w:t>
            </w:r>
            <w:r>
              <w:rPr>
                <w:rFonts w:ascii="Liberation Serif" w:hAnsi="Liberation Serif"/>
                <w:b/>
                <w:i/>
                <w:color w:val="000000" w:themeColor="text1"/>
                <w:lang w:val="en-US"/>
              </w:rPr>
              <w:t>12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.</w:t>
            </w:r>
            <w:r>
              <w:rPr>
                <w:rFonts w:ascii="Liberation Serif" w:hAnsi="Liberation Serif"/>
                <w:b/>
                <w:i/>
                <w:color w:val="000000" w:themeColor="text1"/>
                <w:lang w:val="en-US"/>
              </w:rPr>
              <w:t>2011</w:t>
            </w:r>
          </w:p>
        </w:tc>
        <w:tc>
          <w:tcPr>
            <w:tcW w:w="1560" w:type="dxa"/>
            <w:shd w:val="clear" w:color="auto" w:fill="auto"/>
          </w:tcPr>
          <w:p w:rsidR="006A0AEC" w:rsidRDefault="00802640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227,1 (3 в т.ч.1)-5</w:t>
            </w:r>
          </w:p>
          <w:p w:rsidR="00802640" w:rsidRPr="00F05A21" w:rsidRDefault="00802640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lastRenderedPageBreak/>
              <w:t>смешанные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5E6F0E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5E6F0E" w:rsidP="005F217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5E6F0E" w:rsidP="005F217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5E6F0E" w:rsidP="005F217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Березин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5E6F0E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Покровское, Гагарина, 58Б-1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5E6F0E" w:rsidP="005F217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Покровское, в 10 метрах по направлению на юг от дома № 74 по улице Гагарина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5E6F0E" w:rsidP="005F217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5E6F0E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5E6F0E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102 от 21.07.2019</w:t>
            </w:r>
          </w:p>
        </w:tc>
        <w:tc>
          <w:tcPr>
            <w:tcW w:w="1560" w:type="dxa"/>
            <w:shd w:val="clear" w:color="auto" w:fill="auto"/>
          </w:tcPr>
          <w:p w:rsidR="006A0AEC" w:rsidRDefault="005E6F0E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56,8 (1) -2</w:t>
            </w:r>
          </w:p>
          <w:p w:rsidR="005E6F0E" w:rsidRPr="00F05A21" w:rsidRDefault="005E6F0E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деревянные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FC35A3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FC35A3" w:rsidP="000E2A8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FC35A3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FC35A3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Казанцев Владимир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FC35A3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с. 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Большое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Трифоново, ул. Фурманова,16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FC35A3" w:rsidP="00697DD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с. 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Большое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Трифоново, ул. Фурманова,16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FC35A3" w:rsidP="005F217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FC35A3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FC35A3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101 от 20.06.2019</w:t>
            </w:r>
          </w:p>
        </w:tc>
        <w:tc>
          <w:tcPr>
            <w:tcW w:w="1560" w:type="dxa"/>
            <w:shd w:val="clear" w:color="auto" w:fill="auto"/>
          </w:tcPr>
          <w:p w:rsidR="006A0AEC" w:rsidRPr="00F05A21" w:rsidRDefault="00FC35A3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 xml:space="preserve">163,6 (2 в т.ч 1) -6 </w:t>
            </w:r>
            <w:proofErr w:type="gramStart"/>
            <w:r>
              <w:rPr>
                <w:rFonts w:ascii="Liberation Serif" w:hAnsi="Liberation Serif"/>
                <w:b/>
                <w:bCs/>
                <w:i/>
                <w:iCs/>
              </w:rPr>
              <w:t>бетонные</w:t>
            </w:r>
            <w:proofErr w:type="gramEnd"/>
            <w:r>
              <w:rPr>
                <w:rFonts w:ascii="Liberation Serif" w:hAnsi="Liberation Serif"/>
                <w:b/>
                <w:bCs/>
                <w:i/>
                <w:iCs/>
              </w:rPr>
              <w:t xml:space="preserve"> из мелких бетонных блоков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3826B7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3826B7" w:rsidP="00697DD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3826B7" w:rsidP="00697DD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23.10.2019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3826B7" w:rsidP="00697DD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Данилов Иван Сергеевич, Данилова Наталья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3826B7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2-я Северная.15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3826B7" w:rsidP="00697DD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2-я Северная.15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3826B7" w:rsidP="00697DD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3826B7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F05A21" w:rsidRDefault="003826B7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166 от 16.10.2019</w:t>
            </w:r>
          </w:p>
        </w:tc>
        <w:tc>
          <w:tcPr>
            <w:tcW w:w="1560" w:type="dxa"/>
            <w:shd w:val="clear" w:color="auto" w:fill="auto"/>
          </w:tcPr>
          <w:p w:rsidR="006A0AEC" w:rsidRPr="00F05A21" w:rsidRDefault="003826B7" w:rsidP="003826B7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 xml:space="preserve">92,7 (2) -5 смешанные </w:t>
            </w:r>
            <w:r w:rsidRPr="009403F4">
              <w:rPr>
                <w:rFonts w:ascii="Liberation Serif" w:hAnsi="Liberation Serif"/>
                <w:b/>
                <w:bCs/>
                <w:i/>
                <w:iCs/>
                <w:color w:val="FF0000"/>
              </w:rPr>
              <w:t>(23.3)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9B2F89" w:rsidRDefault="00D36C4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9B2F89">
              <w:rPr>
                <w:rFonts w:ascii="Liberation Serif" w:hAnsi="Liberation Serif"/>
                <w:b/>
                <w:i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9B2F89" w:rsidRDefault="00D36C4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9B2F89">
              <w:rPr>
                <w:rFonts w:ascii="Liberation Serif" w:hAnsi="Liberation Serif"/>
                <w:b/>
                <w:i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9B2F89" w:rsidRDefault="00D36C4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9B2F89">
              <w:rPr>
                <w:rFonts w:ascii="Liberation Serif" w:hAnsi="Liberation Serif"/>
                <w:b/>
                <w:i/>
              </w:rPr>
              <w:t>28.10.2019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9B2F89" w:rsidRDefault="00D36C49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proofErr w:type="spellStart"/>
            <w:r w:rsidRPr="009B2F89">
              <w:rPr>
                <w:rFonts w:ascii="Liberation Serif" w:hAnsi="Liberation Serif"/>
                <w:b/>
                <w:i/>
              </w:rPr>
              <w:t>Засыпкин</w:t>
            </w:r>
            <w:proofErr w:type="spellEnd"/>
            <w:r w:rsidRPr="009B2F89">
              <w:rPr>
                <w:rFonts w:ascii="Liberation Serif" w:hAnsi="Liberation Serif"/>
                <w:b/>
                <w:i/>
              </w:rPr>
              <w:t xml:space="preserve"> Н.В, Засыпкина Н.В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9B2F89" w:rsidRDefault="00D36C4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9B2F89">
              <w:rPr>
                <w:rFonts w:ascii="Liberation Serif" w:hAnsi="Liberation Serif"/>
                <w:b/>
                <w:i/>
              </w:rPr>
              <w:t>Артемовский, 1-я Красноармейская,89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9B2F89" w:rsidRDefault="00D36C49" w:rsidP="00EC668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</w:rPr>
            </w:pPr>
            <w:r w:rsidRPr="009B2F89">
              <w:rPr>
                <w:rFonts w:ascii="Liberation Serif" w:hAnsi="Liberation Serif"/>
                <w:b/>
                <w:i/>
              </w:rPr>
              <w:t>Артемовский, 1-я Красноармейская,89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9B2F89" w:rsidRDefault="00D36C49" w:rsidP="00EC668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</w:rPr>
            </w:pPr>
            <w:r w:rsidRPr="009B2F89"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9B2F89" w:rsidRDefault="00D36C4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9B2F89"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9B2F89" w:rsidRDefault="00D36C4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9B2F89">
              <w:rPr>
                <w:rFonts w:ascii="Liberation Serif" w:hAnsi="Liberation Serif"/>
                <w:b/>
                <w:i/>
              </w:rPr>
              <w:t>142 от 06.09.2019</w:t>
            </w:r>
          </w:p>
        </w:tc>
        <w:tc>
          <w:tcPr>
            <w:tcW w:w="1560" w:type="dxa"/>
            <w:shd w:val="clear" w:color="auto" w:fill="auto"/>
          </w:tcPr>
          <w:p w:rsidR="006A0AEC" w:rsidRPr="009B2F89" w:rsidRDefault="00D36C49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9B2F89">
              <w:rPr>
                <w:rFonts w:ascii="Liberation Serif" w:hAnsi="Liberation Serif"/>
                <w:b/>
                <w:bCs/>
                <w:i/>
                <w:iCs/>
              </w:rPr>
              <w:t xml:space="preserve">95.3 (2)-4 смешанные </w:t>
            </w:r>
            <w:r w:rsidRPr="00BD41FF">
              <w:rPr>
                <w:rFonts w:ascii="Liberation Serif" w:hAnsi="Liberation Serif"/>
                <w:b/>
                <w:bCs/>
                <w:i/>
                <w:iCs/>
                <w:color w:val="FF0000"/>
              </w:rPr>
              <w:t>(62)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9B2F89" w:rsidRDefault="009B2F8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9B2F89">
              <w:rPr>
                <w:rFonts w:ascii="Liberation Serif" w:hAnsi="Liberation Serif"/>
                <w:b/>
                <w:i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9B2F89" w:rsidRDefault="009B2F89" w:rsidP="00C045F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9B2F89">
              <w:rPr>
                <w:rFonts w:ascii="Liberation Serif" w:hAnsi="Liberation Serif"/>
                <w:b/>
                <w:i/>
                <w:color w:val="000000" w:themeColor="text1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9B2F89" w:rsidRDefault="009B2F8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9B2F89">
              <w:rPr>
                <w:rFonts w:ascii="Liberation Serif" w:hAnsi="Liberation Serif"/>
                <w:b/>
                <w:i/>
                <w:color w:val="000000" w:themeColor="text1"/>
              </w:rPr>
              <w:t>30.10.2019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9B2F89" w:rsidRDefault="009B2F89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9B2F89">
              <w:rPr>
                <w:rFonts w:ascii="Liberation Serif" w:hAnsi="Liberation Serif"/>
                <w:b/>
                <w:i/>
                <w:color w:val="000000" w:themeColor="text1"/>
              </w:rPr>
              <w:t>Федоров Андрей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9B2F89" w:rsidRDefault="009B2F8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9B2F89"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пер. Полярников,5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9B2F89" w:rsidRDefault="009B2F89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9B2F89"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пер. Полярников,5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9B2F89" w:rsidRDefault="009B2F89" w:rsidP="00EC668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9B2F89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9B2F89" w:rsidRDefault="009B2F8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9B2F89"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9B2F89" w:rsidRDefault="009B2F8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9B2F89">
              <w:rPr>
                <w:rFonts w:ascii="Liberation Serif" w:hAnsi="Liberation Serif"/>
                <w:b/>
                <w:i/>
                <w:color w:val="000000" w:themeColor="text1"/>
              </w:rPr>
              <w:t>162 от 11.10.2019</w:t>
            </w:r>
          </w:p>
        </w:tc>
        <w:tc>
          <w:tcPr>
            <w:tcW w:w="1560" w:type="dxa"/>
            <w:shd w:val="clear" w:color="auto" w:fill="auto"/>
          </w:tcPr>
          <w:p w:rsidR="006A0AEC" w:rsidRPr="009B2F89" w:rsidRDefault="009B2F89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9B2F89">
              <w:rPr>
                <w:rFonts w:ascii="Liberation Serif" w:hAnsi="Liberation Serif"/>
                <w:b/>
                <w:bCs/>
                <w:i/>
                <w:iCs/>
              </w:rPr>
              <w:t>46,7 (1)-3</w:t>
            </w:r>
          </w:p>
          <w:p w:rsidR="009B2F89" w:rsidRPr="009B2F89" w:rsidRDefault="009B2F89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9B2F89">
              <w:rPr>
                <w:rFonts w:ascii="Liberation Serif" w:hAnsi="Liberation Serif"/>
                <w:b/>
                <w:bCs/>
                <w:i/>
                <w:iCs/>
              </w:rPr>
              <w:t>каменные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BD41FF" w:rsidRDefault="00BD41FF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BD41FF">
              <w:rPr>
                <w:rFonts w:ascii="Liberation Serif" w:hAnsi="Liberation Serif"/>
                <w:b/>
                <w:i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BD41FF" w:rsidRDefault="00BD41FF" w:rsidP="007047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D41FF">
              <w:rPr>
                <w:rFonts w:ascii="Liberation Serif" w:hAnsi="Liberation Serif"/>
                <w:b/>
                <w:i/>
                <w:color w:val="000000" w:themeColor="text1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BD41FF" w:rsidRDefault="00BD41FF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D41FF">
              <w:rPr>
                <w:rFonts w:ascii="Liberation Serif" w:hAnsi="Liberation Serif"/>
                <w:b/>
                <w:i/>
                <w:color w:val="000000" w:themeColor="text1"/>
              </w:rPr>
              <w:t>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BD41FF" w:rsidRDefault="00BD41FF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D41FF">
              <w:rPr>
                <w:rFonts w:ascii="Liberation Serif" w:hAnsi="Liberation Serif"/>
                <w:b/>
                <w:i/>
                <w:color w:val="000000" w:themeColor="text1"/>
              </w:rPr>
              <w:t>Вагина Надежда Вениаминовна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BD41FF" w:rsidRDefault="00BD41FF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D41FF">
              <w:rPr>
                <w:rFonts w:ascii="Liberation Serif" w:hAnsi="Liberation Serif"/>
                <w:b/>
                <w:i/>
                <w:color w:val="000000" w:themeColor="text1"/>
              </w:rPr>
              <w:t>Артемовский. Мира,29-56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BD41FF" w:rsidRDefault="009C5B4F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г.</w:t>
            </w:r>
            <w:r w:rsidR="00BD41FF" w:rsidRPr="00BD41FF"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Добролюбова,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BD41FF" w:rsidRDefault="00BD41FF" w:rsidP="00C045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D41FF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BD41FF" w:rsidRDefault="00BD41FF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D41FF"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BD41FF" w:rsidRDefault="00BD41FF" w:rsidP="007047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D41FF">
              <w:rPr>
                <w:rFonts w:ascii="Liberation Serif" w:hAnsi="Liberation Serif"/>
                <w:b/>
                <w:i/>
                <w:color w:val="000000" w:themeColor="text1"/>
              </w:rPr>
              <w:t>125 от 05.08.2019</w:t>
            </w:r>
          </w:p>
        </w:tc>
        <w:tc>
          <w:tcPr>
            <w:tcW w:w="1560" w:type="dxa"/>
            <w:shd w:val="clear" w:color="auto" w:fill="auto"/>
          </w:tcPr>
          <w:p w:rsidR="006A0AEC" w:rsidRPr="00BD41FF" w:rsidRDefault="00BD41FF" w:rsidP="00BD41FF">
            <w:pPr>
              <w:spacing w:after="200"/>
              <w:rPr>
                <w:rFonts w:ascii="Liberation Serif" w:hAnsi="Liberation Serif"/>
                <w:b/>
                <w:bCs/>
                <w:i/>
                <w:iCs/>
              </w:rPr>
            </w:pPr>
            <w:r w:rsidRPr="00BD41FF">
              <w:rPr>
                <w:rFonts w:ascii="Liberation Serif" w:hAnsi="Liberation Serif"/>
                <w:b/>
                <w:bCs/>
                <w:i/>
                <w:iCs/>
              </w:rPr>
              <w:t>46.5 (1)-2</w:t>
            </w:r>
          </w:p>
          <w:p w:rsidR="00BD41FF" w:rsidRPr="00BD41FF" w:rsidRDefault="00BD41FF" w:rsidP="00BD41FF">
            <w:pPr>
              <w:spacing w:after="200"/>
              <w:rPr>
                <w:rFonts w:ascii="Liberation Serif" w:hAnsi="Liberation Serif"/>
                <w:b/>
                <w:bCs/>
                <w:i/>
                <w:iCs/>
              </w:rPr>
            </w:pPr>
            <w:r w:rsidRPr="00BD41FF">
              <w:rPr>
                <w:rFonts w:ascii="Liberation Serif" w:hAnsi="Liberation Serif"/>
                <w:b/>
                <w:bCs/>
                <w:i/>
                <w:iCs/>
              </w:rPr>
              <w:t xml:space="preserve">Деревянные </w:t>
            </w:r>
          </w:p>
          <w:p w:rsidR="00BD41FF" w:rsidRPr="00BD41FF" w:rsidRDefault="00BD41FF" w:rsidP="00BD41FF">
            <w:pPr>
              <w:spacing w:after="200"/>
              <w:rPr>
                <w:rFonts w:ascii="Liberation Serif" w:hAnsi="Liberation Serif"/>
                <w:b/>
                <w:bCs/>
                <w:i/>
                <w:iCs/>
              </w:rPr>
            </w:pPr>
            <w:r w:rsidRPr="00BD41FF">
              <w:rPr>
                <w:rFonts w:ascii="Liberation Serif" w:hAnsi="Liberation Serif"/>
                <w:b/>
                <w:bCs/>
                <w:i/>
                <w:iCs/>
                <w:color w:val="FF0000"/>
              </w:rPr>
              <w:t>(14)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DC0E1F" w:rsidRDefault="00DC0E1F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DC0E1F">
              <w:rPr>
                <w:rFonts w:ascii="Liberation Serif" w:hAnsi="Liberation Serif"/>
                <w:b/>
                <w:i/>
              </w:rPr>
              <w:lastRenderedPageBreak/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DC0E1F" w:rsidRDefault="00DC0E1F" w:rsidP="00B90FF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DC0E1F">
              <w:rPr>
                <w:rFonts w:ascii="Liberation Serif" w:hAnsi="Liberation Serif"/>
                <w:b/>
                <w:i/>
                <w:color w:val="000000" w:themeColor="text1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DC0E1F" w:rsidRDefault="00DC0E1F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DC0E1F">
              <w:rPr>
                <w:rFonts w:ascii="Liberation Serif" w:hAnsi="Liberation Serif"/>
                <w:b/>
                <w:i/>
                <w:color w:val="000000" w:themeColor="text1"/>
              </w:rPr>
              <w:t>14.11.2019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DC0E1F" w:rsidRDefault="00DC0E1F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 w:rsidRPr="00DC0E1F">
              <w:rPr>
                <w:rFonts w:ascii="Liberation Serif" w:hAnsi="Liberation Serif"/>
                <w:b/>
                <w:i/>
                <w:color w:val="000000" w:themeColor="text1"/>
              </w:rPr>
              <w:t>Булченкова</w:t>
            </w:r>
            <w:proofErr w:type="spellEnd"/>
            <w:r w:rsidRPr="00DC0E1F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Зинаида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DC0E1F" w:rsidRDefault="00DC0E1F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DC0E1F">
              <w:rPr>
                <w:rFonts w:ascii="Liberation Serif" w:hAnsi="Liberation Serif"/>
                <w:b/>
                <w:i/>
                <w:color w:val="000000" w:themeColor="text1"/>
              </w:rPr>
              <w:t>Буланаш, ул. Зеленая,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DC0E1F" w:rsidRDefault="009C5B4F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</w:t>
            </w:r>
            <w:r w:rsidR="00DC0E1F" w:rsidRPr="00DC0E1F">
              <w:rPr>
                <w:rFonts w:ascii="Liberation Serif" w:hAnsi="Liberation Serif"/>
                <w:b/>
                <w:i/>
                <w:color w:val="000000" w:themeColor="text1"/>
              </w:rPr>
              <w:t>Б</w:t>
            </w:r>
            <w:proofErr w:type="gramEnd"/>
            <w:r w:rsidR="00DC0E1F" w:rsidRPr="00DC0E1F">
              <w:rPr>
                <w:rFonts w:ascii="Liberation Serif" w:hAnsi="Liberation Serif"/>
                <w:b/>
                <w:i/>
                <w:color w:val="000000" w:themeColor="text1"/>
              </w:rPr>
              <w:t>уланаш</w:t>
            </w:r>
            <w:proofErr w:type="spellEnd"/>
            <w:r w:rsidR="00DC0E1F" w:rsidRPr="00DC0E1F">
              <w:rPr>
                <w:rFonts w:ascii="Liberation Serif" w:hAnsi="Liberation Serif"/>
                <w:b/>
                <w:i/>
                <w:color w:val="000000" w:themeColor="text1"/>
              </w:rPr>
              <w:t>, ул. Зеленая,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DC0E1F" w:rsidRDefault="00DC0E1F" w:rsidP="00C045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DC0E1F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DC0E1F" w:rsidRDefault="00DC0E1F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DC0E1F"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DC0E1F" w:rsidRDefault="00DC0E1F" w:rsidP="000A50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DC0E1F">
              <w:rPr>
                <w:rFonts w:ascii="Liberation Serif" w:hAnsi="Liberation Serif"/>
                <w:b/>
                <w:i/>
                <w:color w:val="000000" w:themeColor="text1"/>
              </w:rPr>
              <w:t>174 от 07.11.2019</w:t>
            </w:r>
          </w:p>
        </w:tc>
        <w:tc>
          <w:tcPr>
            <w:tcW w:w="1560" w:type="dxa"/>
            <w:shd w:val="clear" w:color="auto" w:fill="auto"/>
          </w:tcPr>
          <w:p w:rsidR="006A0AEC" w:rsidRPr="00DC0E1F" w:rsidRDefault="00DC0E1F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DC0E1F">
              <w:rPr>
                <w:rFonts w:ascii="Liberation Serif" w:hAnsi="Liberation Serif"/>
                <w:b/>
                <w:bCs/>
                <w:i/>
                <w:iCs/>
              </w:rPr>
              <w:t>124.8 (1)-5</w:t>
            </w:r>
          </w:p>
          <w:p w:rsidR="00DC0E1F" w:rsidRPr="00DC0E1F" w:rsidRDefault="00DC0E1F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DC0E1F">
              <w:rPr>
                <w:rFonts w:ascii="Liberation Serif" w:hAnsi="Liberation Serif"/>
                <w:b/>
                <w:bCs/>
                <w:i/>
                <w:iCs/>
              </w:rPr>
              <w:t>Смешанные</w:t>
            </w:r>
          </w:p>
          <w:p w:rsidR="00DC0E1F" w:rsidRPr="00DC0E1F" w:rsidRDefault="00DC0E1F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DC0E1F">
              <w:rPr>
                <w:rFonts w:ascii="Liberation Serif" w:hAnsi="Liberation Serif"/>
                <w:b/>
                <w:bCs/>
                <w:i/>
                <w:iCs/>
                <w:color w:val="FF0000"/>
              </w:rPr>
              <w:t>(65)</w:t>
            </w:r>
          </w:p>
        </w:tc>
      </w:tr>
      <w:tr w:rsidR="006A0AEC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B16919" w:rsidRDefault="00B1691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B16919">
              <w:rPr>
                <w:rFonts w:ascii="Liberation Serif" w:hAnsi="Liberation Serif"/>
                <w:b/>
                <w:i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B16919" w:rsidRDefault="00B16919" w:rsidP="00B90FF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16919">
              <w:rPr>
                <w:rFonts w:ascii="Liberation Serif" w:hAnsi="Liberation Serif"/>
                <w:b/>
                <w:i/>
                <w:color w:val="000000" w:themeColor="text1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B16919" w:rsidRDefault="00B1691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16919">
              <w:rPr>
                <w:rFonts w:ascii="Liberation Serif" w:hAnsi="Liberation Serif"/>
                <w:b/>
                <w:i/>
                <w:color w:val="000000" w:themeColor="text1"/>
              </w:rPr>
              <w:t>26.11.2019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B16919" w:rsidRDefault="00B16919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16919">
              <w:rPr>
                <w:rFonts w:ascii="Liberation Serif" w:hAnsi="Liberation Serif"/>
                <w:b/>
                <w:i/>
                <w:color w:val="000000" w:themeColor="text1"/>
              </w:rPr>
              <w:t>Филякова Маргарита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B16919" w:rsidRDefault="00B1691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16919"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Терешковой, 2б-20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B16919" w:rsidRDefault="009C5B4F" w:rsidP="00B90FF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г.</w:t>
            </w:r>
            <w:r w:rsidR="00B16919" w:rsidRPr="00B16919"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Красных Партизан,59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B16919" w:rsidRDefault="00B16919" w:rsidP="00C045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16919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B16919" w:rsidRDefault="00B16919" w:rsidP="00B90FF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16919"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C" w:rsidRPr="00B16919" w:rsidRDefault="00B16919" w:rsidP="000A50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16919">
              <w:rPr>
                <w:rFonts w:ascii="Liberation Serif" w:hAnsi="Liberation Serif"/>
                <w:b/>
                <w:i/>
                <w:color w:val="000000" w:themeColor="text1"/>
              </w:rPr>
              <w:t>156 от 30.09.2019</w:t>
            </w:r>
          </w:p>
        </w:tc>
        <w:tc>
          <w:tcPr>
            <w:tcW w:w="1560" w:type="dxa"/>
            <w:shd w:val="clear" w:color="auto" w:fill="auto"/>
          </w:tcPr>
          <w:p w:rsidR="006A0AEC" w:rsidRPr="00B16919" w:rsidRDefault="00B16919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B16919">
              <w:rPr>
                <w:rFonts w:ascii="Liberation Serif" w:hAnsi="Liberation Serif"/>
                <w:b/>
                <w:bCs/>
                <w:i/>
                <w:iCs/>
              </w:rPr>
              <w:t>61,5 (1)-3</w:t>
            </w:r>
          </w:p>
          <w:p w:rsidR="00B16919" w:rsidRPr="00B16919" w:rsidRDefault="00B16919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B16919">
              <w:rPr>
                <w:rFonts w:ascii="Liberation Serif" w:hAnsi="Liberation Serif"/>
                <w:b/>
                <w:bCs/>
                <w:i/>
                <w:iCs/>
              </w:rPr>
              <w:t>Смешанные</w:t>
            </w:r>
          </w:p>
          <w:p w:rsidR="00B16919" w:rsidRPr="00B16919" w:rsidRDefault="00B16919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B16919">
              <w:rPr>
                <w:rFonts w:ascii="Liberation Serif" w:hAnsi="Liberation Serif"/>
                <w:b/>
                <w:bCs/>
                <w:i/>
                <w:iCs/>
                <w:color w:val="FF0000"/>
              </w:rPr>
              <w:t>(35)</w:t>
            </w:r>
          </w:p>
        </w:tc>
      </w:tr>
      <w:tr w:rsidR="00716B86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716B86" w:rsidRDefault="00716B8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716B86" w:rsidRDefault="00716B86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716B86" w:rsidRDefault="00716B8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716B86" w:rsidRDefault="00716B8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Серебренников Александр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716B86" w:rsidRDefault="00716B86" w:rsidP="00716B8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16919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Артемовский,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Западная</w:t>
            </w:r>
            <w:r w:rsidRPr="00B16919"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716B86" w:rsidRDefault="009C5B4F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г.</w:t>
            </w:r>
            <w:r w:rsidR="00716B86" w:rsidRPr="00B16919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Артемовский, </w:t>
            </w:r>
            <w:r w:rsidR="00716B86">
              <w:rPr>
                <w:rFonts w:ascii="Liberation Serif" w:hAnsi="Liberation Serif"/>
                <w:b/>
                <w:i/>
                <w:color w:val="000000" w:themeColor="text1"/>
              </w:rPr>
              <w:t>Западная</w:t>
            </w:r>
            <w:r w:rsidR="00716B86" w:rsidRPr="00B16919"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</w:t>
            </w:r>
            <w:r w:rsidR="00716B86">
              <w:rPr>
                <w:rFonts w:ascii="Liberation Serif" w:hAnsi="Liberation Serif"/>
                <w:b/>
                <w:i/>
                <w:color w:val="000000" w:themeColor="text1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B16919" w:rsidRDefault="00716B86" w:rsidP="00AB49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16919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B16919" w:rsidRDefault="00716B86" w:rsidP="00AB49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16919"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716B86" w:rsidRDefault="00716B8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167 от 18.10.2019</w:t>
            </w:r>
          </w:p>
        </w:tc>
        <w:tc>
          <w:tcPr>
            <w:tcW w:w="1560" w:type="dxa"/>
            <w:shd w:val="clear" w:color="auto" w:fill="auto"/>
          </w:tcPr>
          <w:p w:rsidR="00716B86" w:rsidRDefault="00716B8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47,4 (1) -3</w:t>
            </w:r>
          </w:p>
          <w:p w:rsidR="00716B86" w:rsidRPr="00716B86" w:rsidRDefault="00716B8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 xml:space="preserve">Смешанные </w:t>
            </w:r>
            <w:r w:rsidRPr="00716B86">
              <w:rPr>
                <w:rFonts w:ascii="Liberation Serif" w:hAnsi="Liberation Serif"/>
                <w:b/>
                <w:bCs/>
                <w:i/>
                <w:iCs/>
                <w:color w:val="FF0000"/>
              </w:rPr>
              <w:t>(20)</w:t>
            </w:r>
          </w:p>
        </w:tc>
      </w:tr>
      <w:tr w:rsidR="00716B86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521F2E" w:rsidRDefault="00521F2E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521F2E" w:rsidRDefault="00521F2E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521F2E" w:rsidRDefault="00521F2E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521F2E" w:rsidRDefault="00521F2E" w:rsidP="00521F2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Антропова</w:t>
            </w:r>
            <w:r>
              <w:rPr>
                <w:b/>
                <w:bCs/>
                <w:iCs/>
              </w:rPr>
              <w:t xml:space="preserve"> </w:t>
            </w:r>
            <w:r w:rsidRPr="00521F2E">
              <w:rPr>
                <w:rFonts w:ascii="Liberation Serif" w:hAnsi="Liberation Serif"/>
                <w:b/>
                <w:bCs/>
                <w:i/>
                <w:iCs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2E" w:rsidRPr="00521F2E" w:rsidRDefault="00521F2E" w:rsidP="00521F2E">
            <w:pPr>
              <w:widowControl w:val="0"/>
              <w:shd w:val="clear" w:color="auto" w:fill="FFFFFF"/>
              <w:tabs>
                <w:tab w:val="left" w:pos="567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521F2E">
              <w:rPr>
                <w:b/>
                <w:bCs/>
                <w:i/>
                <w:iCs/>
                <w:color w:val="000000"/>
              </w:rPr>
              <w:t xml:space="preserve">Свердловская область, г. Артемовский,                       ул. Горняков, 46 </w:t>
            </w:r>
          </w:p>
          <w:p w:rsidR="00716B86" w:rsidRPr="00521F2E" w:rsidRDefault="00716B8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2E" w:rsidRPr="00521F2E" w:rsidRDefault="00521F2E" w:rsidP="00521F2E">
            <w:pPr>
              <w:widowControl w:val="0"/>
              <w:shd w:val="clear" w:color="auto" w:fill="FFFFFF"/>
              <w:tabs>
                <w:tab w:val="left" w:pos="567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521F2E">
              <w:rPr>
                <w:b/>
                <w:bCs/>
                <w:i/>
                <w:iCs/>
                <w:color w:val="000000"/>
              </w:rPr>
              <w:t xml:space="preserve">Свердловская область, г. Артемовский,                       ул. Горняков, 46 </w:t>
            </w:r>
          </w:p>
          <w:p w:rsidR="00716B86" w:rsidRPr="00521F2E" w:rsidRDefault="00716B86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521F2E" w:rsidRDefault="00521F2E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521F2E" w:rsidRDefault="00521F2E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521F2E" w:rsidRDefault="00521F2E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169 от 21.10.2019</w:t>
            </w:r>
          </w:p>
        </w:tc>
        <w:tc>
          <w:tcPr>
            <w:tcW w:w="1560" w:type="dxa"/>
            <w:shd w:val="clear" w:color="auto" w:fill="auto"/>
          </w:tcPr>
          <w:p w:rsidR="00716B86" w:rsidRDefault="00521F2E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60 (1)-4</w:t>
            </w:r>
          </w:p>
          <w:p w:rsidR="00521F2E" w:rsidRPr="00521F2E" w:rsidRDefault="00521F2E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 xml:space="preserve">Смешанные </w:t>
            </w:r>
            <w:r w:rsidRPr="00521F2E">
              <w:rPr>
                <w:rFonts w:ascii="Liberation Serif" w:hAnsi="Liberation Serif"/>
                <w:b/>
                <w:bCs/>
                <w:i/>
                <w:iCs/>
                <w:color w:val="FF0000"/>
              </w:rPr>
              <w:t>(21)</w:t>
            </w:r>
          </w:p>
        </w:tc>
      </w:tr>
      <w:tr w:rsidR="00716B86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521F2E" w:rsidRDefault="00AB49D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521F2E" w:rsidRDefault="00AB49D9" w:rsidP="000E4E4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521F2E" w:rsidRDefault="00E822F8" w:rsidP="000E4E4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521F2E" w:rsidRDefault="00E822F8" w:rsidP="000E4E4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Миронов Андрей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521F2E" w:rsidRDefault="00A85D04" w:rsidP="00A85D0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.Т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имирязева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521F2E" w:rsidRDefault="00B479E2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</w:t>
            </w:r>
            <w:r w:rsidR="00A36C5C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Артемовский, </w:t>
            </w:r>
            <w:proofErr w:type="spellStart"/>
            <w:r w:rsidR="00A36C5C"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 w:rsidR="00A36C5C">
              <w:rPr>
                <w:rFonts w:ascii="Liberation Serif" w:hAnsi="Liberation Serif"/>
                <w:b/>
                <w:i/>
                <w:color w:val="000000" w:themeColor="text1"/>
              </w:rPr>
              <w:t>.М</w:t>
            </w:r>
            <w:proofErr w:type="gramEnd"/>
            <w:r w:rsidR="00A36C5C">
              <w:rPr>
                <w:rFonts w:ascii="Liberation Serif" w:hAnsi="Liberation Serif"/>
                <w:b/>
                <w:i/>
                <w:color w:val="000000" w:themeColor="text1"/>
              </w:rPr>
              <w:t>ашинистов</w:t>
            </w:r>
            <w:proofErr w:type="spellEnd"/>
            <w:r w:rsidR="00A36C5C">
              <w:rPr>
                <w:rFonts w:ascii="Liberation Serif" w:hAnsi="Liberation Serif"/>
                <w:b/>
                <w:i/>
                <w:color w:val="000000" w:themeColor="text1"/>
              </w:rPr>
              <w:t>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521F2E" w:rsidRDefault="00A36C5C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521F2E" w:rsidRDefault="00D44DCB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6" w:rsidRPr="00521F2E" w:rsidRDefault="00B74758" w:rsidP="00B7475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74758">
              <w:rPr>
                <w:rFonts w:ascii="Liberation Serif" w:hAnsi="Liberation Serif"/>
                <w:b/>
                <w:i/>
                <w:color w:val="000000" w:themeColor="text1"/>
              </w:rPr>
              <w:t>66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-38 </w:t>
            </w:r>
            <w:r w:rsidRPr="00B74758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от 24.03.</w:t>
            </w:r>
            <w:r w:rsidRPr="00B74758">
              <w:rPr>
                <w:rFonts w:ascii="Liberation Serif" w:hAnsi="Liberation Serif"/>
                <w:b/>
                <w:i/>
                <w:color w:val="000000" w:themeColor="text1"/>
              </w:rPr>
              <w:t>2011</w:t>
            </w:r>
          </w:p>
        </w:tc>
        <w:tc>
          <w:tcPr>
            <w:tcW w:w="1560" w:type="dxa"/>
            <w:shd w:val="clear" w:color="auto" w:fill="auto"/>
          </w:tcPr>
          <w:p w:rsidR="00716B86" w:rsidRPr="00521F2E" w:rsidRDefault="00A85D04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 xml:space="preserve">246(3, в т.ч 1 </w:t>
            </w:r>
            <w:proofErr w:type="spellStart"/>
            <w:r>
              <w:rPr>
                <w:rFonts w:ascii="Liberation Serif" w:hAnsi="Liberation Serif"/>
                <w:b/>
                <w:bCs/>
                <w:i/>
                <w:iCs/>
              </w:rPr>
              <w:t>подз</w:t>
            </w:r>
            <w:proofErr w:type="spellEnd"/>
            <w:r>
              <w:rPr>
                <w:rFonts w:ascii="Liberation Serif" w:hAnsi="Liberation Serif"/>
                <w:b/>
                <w:bCs/>
                <w:i/>
                <w:iCs/>
              </w:rPr>
              <w:t>) шлакоблок</w:t>
            </w:r>
          </w:p>
        </w:tc>
      </w:tr>
      <w:tr w:rsidR="00D6620A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1378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Налимова Анна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D6620A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г. Артемовский,  ул. Тургенева, д.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1378C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D6620A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г. Артемовский,  ул. Тургенева, д.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1E310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1E31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5801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№ 154 от 25.09.2019</w:t>
            </w:r>
          </w:p>
        </w:tc>
        <w:tc>
          <w:tcPr>
            <w:tcW w:w="1560" w:type="dxa"/>
            <w:shd w:val="clear" w:color="auto" w:fill="auto"/>
          </w:tcPr>
          <w:p w:rsidR="00D6620A" w:rsidRDefault="00D6620A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228 (2) из прочих</w:t>
            </w:r>
          </w:p>
          <w:p w:rsidR="00321A24" w:rsidRPr="00521F2E" w:rsidRDefault="00C905B9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FF0000"/>
              </w:rPr>
              <w:t>(+168</w:t>
            </w:r>
            <w:r w:rsidR="00321A24" w:rsidRPr="00321A24">
              <w:rPr>
                <w:rFonts w:ascii="Liberation Serif" w:hAnsi="Liberation Serif"/>
                <w:b/>
                <w:bCs/>
                <w:i/>
                <w:iCs/>
                <w:color w:val="FF0000"/>
              </w:rPr>
              <w:t>)</w:t>
            </w:r>
          </w:p>
        </w:tc>
      </w:tr>
      <w:tr w:rsidR="00D6620A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8601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Страхова Людмила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 xml:space="preserve">Артемовский,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.В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ишневая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1378C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 xml:space="preserve">Артемовский, в 5 метрах по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 xml:space="preserve">направлению на север от дома №12 по улице 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Вишневая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1E310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1E31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4F4607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№ 73 от 17.05.2019</w:t>
            </w:r>
          </w:p>
        </w:tc>
        <w:tc>
          <w:tcPr>
            <w:tcW w:w="1560" w:type="dxa"/>
            <w:shd w:val="clear" w:color="auto" w:fill="auto"/>
          </w:tcPr>
          <w:p w:rsidR="00D6620A" w:rsidRPr="00521F2E" w:rsidRDefault="00D6620A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 xml:space="preserve">288,4 (2) из прочих 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lastRenderedPageBreak/>
              <w:t>материалов</w:t>
            </w:r>
          </w:p>
        </w:tc>
      </w:tr>
      <w:tr w:rsidR="00D6620A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Амосова Наталья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.П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олярников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31-14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C905B9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</w:t>
            </w:r>
            <w:r w:rsidR="00D6620A"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Мичурина,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1E310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1E31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№ 179 от 28.11.2019</w:t>
            </w:r>
          </w:p>
        </w:tc>
        <w:tc>
          <w:tcPr>
            <w:tcW w:w="1560" w:type="dxa"/>
            <w:shd w:val="clear" w:color="auto" w:fill="auto"/>
          </w:tcPr>
          <w:p w:rsidR="00D6620A" w:rsidRPr="00521F2E" w:rsidRDefault="00664D5D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37 (2) из прочих</w:t>
            </w:r>
          </w:p>
        </w:tc>
      </w:tr>
      <w:tr w:rsidR="00D6620A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5964A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Суродеев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Виктор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.С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танционная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5964A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С.Писанец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в 35 м на северо-восток от дома 6 по ул. Красная Горка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1E310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1E31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4F746A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RU66359000-149</w:t>
            </w:r>
            <w:r w:rsidRPr="004F746A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от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19.12.2012</w:t>
            </w:r>
          </w:p>
        </w:tc>
        <w:tc>
          <w:tcPr>
            <w:tcW w:w="1560" w:type="dxa"/>
            <w:shd w:val="clear" w:color="auto" w:fill="auto"/>
          </w:tcPr>
          <w:p w:rsidR="00D6620A" w:rsidRPr="00521F2E" w:rsidRDefault="00D6620A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65,8 (1) деревянные</w:t>
            </w:r>
          </w:p>
        </w:tc>
      </w:tr>
      <w:tr w:rsidR="00D6620A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3E04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3E04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3E04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Мартемьянова Наталья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1-я Красноармейская, 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3E04C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1-я Красноармейская, 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1E310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1E31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F01CD2" w:rsidRDefault="00D6620A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  <w:lang w:val="en-US"/>
              </w:rPr>
              <w:t>RU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66359000-86-2018 от 17.05.2018</w:t>
            </w:r>
          </w:p>
        </w:tc>
        <w:tc>
          <w:tcPr>
            <w:tcW w:w="1560" w:type="dxa"/>
            <w:shd w:val="clear" w:color="auto" w:fill="auto"/>
          </w:tcPr>
          <w:p w:rsidR="00D6620A" w:rsidRPr="00521F2E" w:rsidRDefault="00D6620A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161,1 (3</w:t>
            </w:r>
            <w:r w:rsidR="00C905B9">
              <w:rPr>
                <w:rFonts w:ascii="Liberation Serif" w:hAnsi="Liberation Serif"/>
                <w:b/>
                <w:bCs/>
                <w:i/>
                <w:iCs/>
              </w:rPr>
              <w:t xml:space="preserve">, в </w:t>
            </w:r>
            <w:proofErr w:type="gramStart"/>
            <w:r w:rsidR="00C905B9">
              <w:rPr>
                <w:rFonts w:ascii="Liberation Serif" w:hAnsi="Liberation Serif"/>
                <w:b/>
                <w:bCs/>
                <w:i/>
                <w:iCs/>
              </w:rPr>
              <w:t xml:space="preserve">т.ч. </w:t>
            </w:r>
            <w:proofErr w:type="spellStart"/>
            <w:r w:rsidR="00C905B9">
              <w:rPr>
                <w:rFonts w:ascii="Liberation Serif" w:hAnsi="Liberation Serif"/>
                <w:b/>
                <w:bCs/>
                <w:i/>
                <w:iCs/>
              </w:rPr>
              <w:t>подз</w:t>
            </w:r>
            <w:proofErr w:type="spellEnd"/>
            <w:proofErr w:type="gramEnd"/>
            <w:r w:rsidR="00C905B9">
              <w:rPr>
                <w:rFonts w:ascii="Liberation Serif" w:hAnsi="Liberation Serif"/>
                <w:b/>
                <w:bCs/>
                <w:i/>
                <w:iCs/>
              </w:rPr>
              <w:t xml:space="preserve"> -1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 xml:space="preserve">) </w:t>
            </w:r>
            <w:r w:rsidRPr="00F01CD2">
              <w:rPr>
                <w:rFonts w:ascii="Liberation Serif" w:hAnsi="Liberation Serif"/>
                <w:b/>
                <w:bCs/>
                <w:i/>
                <w:iCs/>
                <w:sz w:val="20"/>
                <w:szCs w:val="20"/>
              </w:rPr>
              <w:t>из мелких бетонных блоков</w:t>
            </w:r>
          </w:p>
        </w:tc>
      </w:tr>
      <w:tr w:rsidR="00D6620A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56045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56045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56045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Мкртчян Вазген Вараздати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.П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ионерская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56045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 w:rsidRPr="006F06AC">
              <w:rPr>
                <w:rFonts w:ascii="Liberation Serif" w:hAnsi="Liberation Serif"/>
                <w:b/>
                <w:i/>
                <w:color w:val="000000" w:themeColor="text1"/>
              </w:rPr>
              <w:t>Артемовский</w:t>
            </w:r>
            <w:proofErr w:type="gramStart"/>
            <w:r w:rsidRPr="006F06AC">
              <w:rPr>
                <w:rFonts w:ascii="Liberation Serif" w:hAnsi="Liberation Serif"/>
                <w:b/>
                <w:i/>
                <w:color w:val="000000" w:themeColor="text1"/>
              </w:rPr>
              <w:t>,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в</w:t>
            </w:r>
            <w:proofErr w:type="spellEnd"/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10 м на юг от дома 16-2 по улице Пионерской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1E310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D6620A" w:rsidP="001E31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A" w:rsidRPr="00521F2E" w:rsidRDefault="00BB29F7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№ 181 от 29.11.2019</w:t>
            </w:r>
          </w:p>
        </w:tc>
        <w:tc>
          <w:tcPr>
            <w:tcW w:w="1560" w:type="dxa"/>
            <w:shd w:val="clear" w:color="auto" w:fill="auto"/>
          </w:tcPr>
          <w:p w:rsidR="00D6620A" w:rsidRPr="00521F2E" w:rsidRDefault="00D6620A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58,0 (1) из прочих м-в</w:t>
            </w:r>
          </w:p>
        </w:tc>
      </w:tr>
      <w:tr w:rsidR="00DD4432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2" w:rsidRPr="00521F2E" w:rsidRDefault="00DD4432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2" w:rsidRPr="00521F2E" w:rsidRDefault="00C359B9" w:rsidP="006E394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2" w:rsidRPr="00521F2E" w:rsidRDefault="00C359B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20.12.19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2" w:rsidRPr="00521F2E" w:rsidRDefault="00DD4432" w:rsidP="006E394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Упоров Вадим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2" w:rsidRPr="00521F2E" w:rsidRDefault="00DD4432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DD4432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г. Екатеринбург,  ул. Анны Бычковой, д. 20, кв. 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2" w:rsidRPr="00521F2E" w:rsidRDefault="00DD4432" w:rsidP="00A31DC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DD4432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              г. Артемовский, пер. 2-й Шевченко,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2" w:rsidRPr="00521F2E" w:rsidRDefault="00DD4432" w:rsidP="001E310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2" w:rsidRPr="00521F2E" w:rsidRDefault="00DD4432" w:rsidP="001E31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2" w:rsidRPr="00521F2E" w:rsidRDefault="00C359B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№ 90 от 05.06.2019</w:t>
            </w:r>
          </w:p>
        </w:tc>
        <w:tc>
          <w:tcPr>
            <w:tcW w:w="1560" w:type="dxa"/>
            <w:shd w:val="clear" w:color="auto" w:fill="auto"/>
          </w:tcPr>
          <w:p w:rsidR="00DD4432" w:rsidRDefault="00C359B9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 xml:space="preserve">62,4(1) </w:t>
            </w:r>
            <w:proofErr w:type="gramStart"/>
            <w:r>
              <w:rPr>
                <w:rFonts w:ascii="Liberation Serif" w:hAnsi="Liberation Serif"/>
                <w:b/>
                <w:bCs/>
                <w:i/>
                <w:iCs/>
              </w:rPr>
              <w:t>смешанные</w:t>
            </w:r>
            <w:proofErr w:type="gramEnd"/>
            <w:r w:rsidR="001E3108">
              <w:rPr>
                <w:rFonts w:ascii="Liberation Serif" w:hAnsi="Liberation Serif"/>
                <w:b/>
                <w:bCs/>
                <w:i/>
                <w:iCs/>
              </w:rPr>
              <w:t xml:space="preserve"> (46,1 была)</w:t>
            </w:r>
          </w:p>
          <w:p w:rsidR="00F45DDB" w:rsidRPr="00521F2E" w:rsidRDefault="00F45DDB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F45DDB">
              <w:rPr>
                <w:rFonts w:ascii="Liberation Serif" w:hAnsi="Liberation Serif"/>
                <w:b/>
                <w:bCs/>
                <w:i/>
                <w:iCs/>
                <w:color w:val="FF0000"/>
              </w:rPr>
              <w:t>+16</w:t>
            </w:r>
          </w:p>
        </w:tc>
      </w:tr>
      <w:tr w:rsidR="00144AA2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144AA2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3C77E9" w:rsidP="006E394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144AA2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23.12.19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144AA2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Макаров Иван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144AA2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44AA2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г. Артемовский,                       ул. Александра Невского, д.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144AA2" w:rsidRDefault="00144AA2" w:rsidP="00144AA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44AA2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</w:t>
            </w:r>
          </w:p>
          <w:p w:rsidR="00144AA2" w:rsidRPr="00521F2E" w:rsidRDefault="00144AA2" w:rsidP="00144AA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44AA2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 Артемовский, в 40 метрах по направлению на восток от дома № 19 по улице </w:t>
            </w:r>
            <w:r w:rsidRPr="00144AA2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Шевченко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144AA2" w:rsidP="001E310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144AA2" w:rsidP="001E31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D74FDE" w:rsidP="006E394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RU66359000-108 </w:t>
            </w:r>
            <w:r w:rsidRPr="00D74FDE">
              <w:rPr>
                <w:rFonts w:ascii="Liberation Serif" w:hAnsi="Liberation Serif"/>
                <w:b/>
                <w:i/>
                <w:color w:val="000000" w:themeColor="text1"/>
              </w:rPr>
              <w:t>от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08.07.2013</w:t>
            </w:r>
          </w:p>
        </w:tc>
        <w:tc>
          <w:tcPr>
            <w:tcW w:w="1560" w:type="dxa"/>
            <w:shd w:val="clear" w:color="auto" w:fill="auto"/>
          </w:tcPr>
          <w:p w:rsidR="00144AA2" w:rsidRPr="00521F2E" w:rsidRDefault="00D74FDE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 xml:space="preserve">209,4 (2эт) </w:t>
            </w:r>
            <w:proofErr w:type="spellStart"/>
            <w:r>
              <w:rPr>
                <w:rFonts w:ascii="Liberation Serif" w:hAnsi="Liberation Serif"/>
                <w:b/>
                <w:bCs/>
                <w:i/>
                <w:iCs/>
              </w:rPr>
              <w:t>пеноблок</w:t>
            </w:r>
            <w:proofErr w:type="spellEnd"/>
          </w:p>
        </w:tc>
      </w:tr>
      <w:tr w:rsidR="00144AA2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144AA2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144AA2" w:rsidP="00C40F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Default="00144AA2">
            <w:r w:rsidRPr="00620679">
              <w:t>23.12.19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144AA2" w:rsidP="00B546D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Кузьминых Марина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Сеиеновна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144AA2" w:rsidRDefault="00144AA2" w:rsidP="00144AA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44AA2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</w:t>
            </w:r>
          </w:p>
          <w:p w:rsidR="00144AA2" w:rsidRPr="00144AA2" w:rsidRDefault="00144AA2" w:rsidP="00144AA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44AA2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 район, село Покровское, </w:t>
            </w:r>
          </w:p>
          <w:p w:rsidR="00144AA2" w:rsidRPr="00521F2E" w:rsidRDefault="00144AA2" w:rsidP="00144AA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44AA2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ул. Ленина, д.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144AA2" w:rsidP="00B546D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44AA2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              Артемовский район, село Покровское, ул. Ленина, д. 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144AA2" w:rsidP="001E310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144AA2" w:rsidP="001E31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CD1B34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189 от 13.12.2019</w:t>
            </w:r>
          </w:p>
        </w:tc>
        <w:tc>
          <w:tcPr>
            <w:tcW w:w="1560" w:type="dxa"/>
            <w:shd w:val="clear" w:color="auto" w:fill="auto"/>
          </w:tcPr>
          <w:p w:rsidR="00144AA2" w:rsidRDefault="00BE2A4F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66,2 (1) смешанный (был 35 кв.м)</w:t>
            </w:r>
          </w:p>
          <w:p w:rsidR="008648CD" w:rsidRPr="00521F2E" w:rsidRDefault="008648CD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8648CD">
              <w:rPr>
                <w:rFonts w:ascii="Liberation Serif" w:hAnsi="Liberation Serif"/>
                <w:b/>
                <w:bCs/>
                <w:i/>
                <w:iCs/>
                <w:color w:val="FF0000"/>
              </w:rPr>
              <w:t>+31</w:t>
            </w:r>
          </w:p>
        </w:tc>
      </w:tr>
      <w:tr w:rsidR="00144AA2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144AA2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144AA2" w:rsidP="00C40F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Default="00144AA2">
            <w:r w:rsidRPr="00620679">
              <w:t>23.12.19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144AA2" w:rsidP="00C40F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Гаряев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Евгений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144AA2" w:rsidRDefault="00144AA2" w:rsidP="00144AA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44AA2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</w:t>
            </w:r>
          </w:p>
          <w:p w:rsidR="00144AA2" w:rsidRPr="00144AA2" w:rsidRDefault="00144AA2" w:rsidP="00144AA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44AA2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 район, село Покровское, </w:t>
            </w:r>
          </w:p>
          <w:p w:rsidR="00144AA2" w:rsidRPr="00521F2E" w:rsidRDefault="00144AA2" w:rsidP="00144AA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44AA2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ул. Ленина, д. 352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144AA2" w:rsidP="00C40F4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44AA2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              Артемовский район, село Покровское, ул. Ленина, д. 352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144AA2" w:rsidP="001E310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144AA2" w:rsidP="001E31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67236F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RU66359000-42 от 05.04.2013</w:t>
            </w:r>
          </w:p>
        </w:tc>
        <w:tc>
          <w:tcPr>
            <w:tcW w:w="1560" w:type="dxa"/>
            <w:shd w:val="clear" w:color="auto" w:fill="auto"/>
          </w:tcPr>
          <w:p w:rsidR="00144AA2" w:rsidRDefault="00BE2A4F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 xml:space="preserve">57,0(1) смешанный (был 34,7 </w:t>
            </w:r>
            <w:proofErr w:type="spellStart"/>
            <w:r>
              <w:rPr>
                <w:rFonts w:ascii="Liberation Serif" w:hAnsi="Liberation Serif"/>
                <w:b/>
                <w:bCs/>
                <w:i/>
                <w:iCs/>
              </w:rPr>
              <w:t>кв</w:t>
            </w:r>
            <w:proofErr w:type="spellEnd"/>
            <w:r>
              <w:rPr>
                <w:rFonts w:ascii="Liberation Serif" w:hAnsi="Liberation Serif"/>
                <w:b/>
                <w:bCs/>
                <w:i/>
                <w:iCs/>
              </w:rPr>
              <w:t xml:space="preserve"> м)</w:t>
            </w:r>
          </w:p>
          <w:p w:rsidR="008648CD" w:rsidRPr="00521F2E" w:rsidRDefault="008648CD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8648CD">
              <w:rPr>
                <w:rFonts w:ascii="Liberation Serif" w:hAnsi="Liberation Serif"/>
                <w:b/>
                <w:bCs/>
                <w:i/>
                <w:iCs/>
                <w:color w:val="FF0000"/>
              </w:rPr>
              <w:t>+22</w:t>
            </w:r>
          </w:p>
        </w:tc>
      </w:tr>
      <w:tr w:rsidR="00144AA2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662BF1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144AA2" w:rsidP="008612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662BF1" w:rsidP="008612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27.12.19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662BF1" w:rsidP="008612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Чурикова Людмила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F1" w:rsidRPr="00662BF1" w:rsidRDefault="00662BF1" w:rsidP="00662BF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662BF1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</w:t>
            </w:r>
          </w:p>
          <w:p w:rsidR="00144AA2" w:rsidRPr="00521F2E" w:rsidRDefault="00662BF1" w:rsidP="00662BF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 район, п. Буланаш,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.Б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уланашская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F1" w:rsidRPr="00662BF1" w:rsidRDefault="00662BF1" w:rsidP="00662BF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662BF1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</w:t>
            </w:r>
          </w:p>
          <w:p w:rsidR="00144AA2" w:rsidRPr="00521F2E" w:rsidRDefault="00662BF1" w:rsidP="00662BF1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 район, п. Буланаш,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.Б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уланашская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662BF1" w:rsidP="0086129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972891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0211C1" w:rsidP="000211C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RU66359000-120 от19.07.2013</w:t>
            </w:r>
          </w:p>
        </w:tc>
        <w:tc>
          <w:tcPr>
            <w:tcW w:w="1560" w:type="dxa"/>
            <w:shd w:val="clear" w:color="auto" w:fill="auto"/>
          </w:tcPr>
          <w:p w:rsidR="00144AA2" w:rsidRPr="00521F2E" w:rsidRDefault="00972891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80,7(1) прочие</w:t>
            </w:r>
          </w:p>
        </w:tc>
      </w:tr>
      <w:tr w:rsidR="00144AA2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C73957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144AA2" w:rsidP="00B07F5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C73957" w:rsidP="002E31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</w:t>
            </w:r>
            <w:r w:rsidR="002E315E">
              <w:rPr>
                <w:rFonts w:ascii="Liberation Serif" w:hAnsi="Liberation Serif"/>
                <w:b/>
                <w:i/>
                <w:color w:val="000000" w:themeColor="text1"/>
              </w:rPr>
              <w:t>7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C73957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Чехомова Галина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A034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A03409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г. Артемовский,                       </w:t>
            </w:r>
            <w:proofErr w:type="spellStart"/>
            <w:r w:rsidRPr="00A03409"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 w:rsidRPr="00A03409">
              <w:rPr>
                <w:rFonts w:ascii="Liberation Serif" w:hAnsi="Liberation Serif"/>
                <w:b/>
                <w:i/>
                <w:color w:val="000000" w:themeColor="text1"/>
              </w:rPr>
              <w:t>.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С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танционная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A03409" w:rsidP="00B07F5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A03409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г. Артемовский,                       </w:t>
            </w:r>
            <w:proofErr w:type="spellStart"/>
            <w:r w:rsidRPr="00A03409"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 w:rsidRPr="00A03409">
              <w:rPr>
                <w:rFonts w:ascii="Liberation Serif" w:hAnsi="Liberation Serif"/>
                <w:b/>
                <w:i/>
                <w:color w:val="000000" w:themeColor="text1"/>
              </w:rPr>
              <w:t>.С</w:t>
            </w:r>
            <w:proofErr w:type="gramEnd"/>
            <w:r w:rsidRPr="00A03409">
              <w:rPr>
                <w:rFonts w:ascii="Liberation Serif" w:hAnsi="Liberation Serif"/>
                <w:b/>
                <w:i/>
                <w:color w:val="000000" w:themeColor="text1"/>
              </w:rPr>
              <w:t>танционная</w:t>
            </w:r>
            <w:proofErr w:type="spellEnd"/>
            <w:r w:rsidRPr="00A03409">
              <w:rPr>
                <w:rFonts w:ascii="Liberation Serif" w:hAnsi="Liberation Serif"/>
                <w:b/>
                <w:i/>
                <w:color w:val="000000" w:themeColor="text1"/>
              </w:rPr>
              <w:t>, 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C73957" w:rsidP="00B07F5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C73957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AF455E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182 от 03.12.2019</w:t>
            </w:r>
          </w:p>
        </w:tc>
        <w:tc>
          <w:tcPr>
            <w:tcW w:w="1560" w:type="dxa"/>
            <w:shd w:val="clear" w:color="auto" w:fill="auto"/>
          </w:tcPr>
          <w:p w:rsidR="00144AA2" w:rsidRPr="00521F2E" w:rsidRDefault="00C73957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41,0(1) смешанные</w:t>
            </w:r>
          </w:p>
        </w:tc>
      </w:tr>
      <w:tr w:rsidR="00144AA2" w:rsidRPr="00F05A21" w:rsidTr="004E1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AE1F8F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144AA2" w:rsidP="0039300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AE1F8F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AE1F8F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Щупова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Тамара Фёдоровна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7A" w:rsidRPr="002F7C7A" w:rsidRDefault="002F7C7A" w:rsidP="002F7C7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2F7C7A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г.Артемовский,</w:t>
            </w:r>
          </w:p>
          <w:p w:rsidR="00144AA2" w:rsidRPr="00521F2E" w:rsidRDefault="002F7C7A" w:rsidP="002F7C7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2F7C7A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ул. Ленина, д.14, кв.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7A" w:rsidRPr="002F7C7A" w:rsidRDefault="002F7C7A" w:rsidP="002F7C7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2F7C7A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</w:t>
            </w:r>
          </w:p>
          <w:p w:rsidR="00144AA2" w:rsidRPr="00521F2E" w:rsidRDefault="002F7C7A" w:rsidP="002F7C7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2F7C7A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 район, деревня Малое Трифоново, в 150 метрах по </w:t>
            </w:r>
            <w:r w:rsidRPr="002F7C7A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направлению на юго-восток от жилого дома № 2 по улице Гагарина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AE1F8F" w:rsidP="0039300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2F7C7A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2" w:rsidRPr="00521F2E" w:rsidRDefault="00AB3830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AB3830">
              <w:rPr>
                <w:rFonts w:ascii="Liberation Serif" w:hAnsi="Liberation Serif"/>
                <w:b/>
                <w:i/>
                <w:color w:val="000000" w:themeColor="text1"/>
              </w:rPr>
              <w:t>RU66359000-130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от 15.08.2014</w:t>
            </w:r>
          </w:p>
        </w:tc>
        <w:tc>
          <w:tcPr>
            <w:tcW w:w="1560" w:type="dxa"/>
            <w:shd w:val="clear" w:color="auto" w:fill="auto"/>
          </w:tcPr>
          <w:p w:rsidR="00144AA2" w:rsidRPr="00521F2E" w:rsidRDefault="00D84134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178,4</w:t>
            </w:r>
            <w:r w:rsidR="002F7C7A">
              <w:rPr>
                <w:rFonts w:ascii="Liberation Serif" w:hAnsi="Liberation Serif"/>
                <w:b/>
                <w:bCs/>
                <w:i/>
                <w:iCs/>
              </w:rPr>
              <w:t>(2) дерев-е</w:t>
            </w:r>
          </w:p>
        </w:tc>
      </w:tr>
    </w:tbl>
    <w:p w:rsidR="00C27ECA" w:rsidRDefault="00C27ECA"/>
    <w:sectPr w:rsidR="00C27ECA" w:rsidSect="00FD7CE8">
      <w:pgSz w:w="16838" w:h="11906" w:orient="landscape"/>
      <w:pgMar w:top="74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E8"/>
    <w:rsid w:val="00005539"/>
    <w:rsid w:val="000060EF"/>
    <w:rsid w:val="000066A3"/>
    <w:rsid w:val="000110ED"/>
    <w:rsid w:val="000211C1"/>
    <w:rsid w:val="0003172C"/>
    <w:rsid w:val="00031795"/>
    <w:rsid w:val="00053BB8"/>
    <w:rsid w:val="00054B40"/>
    <w:rsid w:val="0006123B"/>
    <w:rsid w:val="0006402C"/>
    <w:rsid w:val="00066167"/>
    <w:rsid w:val="00070954"/>
    <w:rsid w:val="00071F89"/>
    <w:rsid w:val="000947BC"/>
    <w:rsid w:val="00097ED1"/>
    <w:rsid w:val="000A3AB2"/>
    <w:rsid w:val="000A5069"/>
    <w:rsid w:val="000A5314"/>
    <w:rsid w:val="000E1D56"/>
    <w:rsid w:val="000E2A89"/>
    <w:rsid w:val="000E3615"/>
    <w:rsid w:val="000E4E4F"/>
    <w:rsid w:val="00104AB2"/>
    <w:rsid w:val="0010792D"/>
    <w:rsid w:val="001120B7"/>
    <w:rsid w:val="001242FA"/>
    <w:rsid w:val="001378CB"/>
    <w:rsid w:val="00144AA2"/>
    <w:rsid w:val="00160BF5"/>
    <w:rsid w:val="001663C8"/>
    <w:rsid w:val="001823C4"/>
    <w:rsid w:val="00187BB8"/>
    <w:rsid w:val="001B2E33"/>
    <w:rsid w:val="001D0103"/>
    <w:rsid w:val="001D02CE"/>
    <w:rsid w:val="001E3108"/>
    <w:rsid w:val="001E7C81"/>
    <w:rsid w:val="001F2ABA"/>
    <w:rsid w:val="002017DD"/>
    <w:rsid w:val="00207463"/>
    <w:rsid w:val="002231B1"/>
    <w:rsid w:val="00233682"/>
    <w:rsid w:val="002411B1"/>
    <w:rsid w:val="002442E4"/>
    <w:rsid w:val="002545D4"/>
    <w:rsid w:val="002600BB"/>
    <w:rsid w:val="00260A73"/>
    <w:rsid w:val="00261999"/>
    <w:rsid w:val="00264D5D"/>
    <w:rsid w:val="002C4716"/>
    <w:rsid w:val="002C6274"/>
    <w:rsid w:val="002D089D"/>
    <w:rsid w:val="002D36B5"/>
    <w:rsid w:val="002D5D30"/>
    <w:rsid w:val="002D6277"/>
    <w:rsid w:val="002E16BD"/>
    <w:rsid w:val="002E315E"/>
    <w:rsid w:val="002E58B0"/>
    <w:rsid w:val="002F7218"/>
    <w:rsid w:val="002F7C7A"/>
    <w:rsid w:val="00301691"/>
    <w:rsid w:val="00311B71"/>
    <w:rsid w:val="00315D70"/>
    <w:rsid w:val="00321A24"/>
    <w:rsid w:val="00335B17"/>
    <w:rsid w:val="00362707"/>
    <w:rsid w:val="003826B7"/>
    <w:rsid w:val="00393003"/>
    <w:rsid w:val="00394F39"/>
    <w:rsid w:val="003B0E07"/>
    <w:rsid w:val="003B4389"/>
    <w:rsid w:val="003C13CE"/>
    <w:rsid w:val="003C77E9"/>
    <w:rsid w:val="003E04C0"/>
    <w:rsid w:val="003E0DD5"/>
    <w:rsid w:val="003E408B"/>
    <w:rsid w:val="003E6D73"/>
    <w:rsid w:val="00402961"/>
    <w:rsid w:val="00403BB9"/>
    <w:rsid w:val="0041447B"/>
    <w:rsid w:val="00433758"/>
    <w:rsid w:val="004352E8"/>
    <w:rsid w:val="00445C5E"/>
    <w:rsid w:val="00447066"/>
    <w:rsid w:val="0045081D"/>
    <w:rsid w:val="0045384F"/>
    <w:rsid w:val="00455849"/>
    <w:rsid w:val="004766C1"/>
    <w:rsid w:val="004768E6"/>
    <w:rsid w:val="004871DE"/>
    <w:rsid w:val="004A0833"/>
    <w:rsid w:val="004A1BE4"/>
    <w:rsid w:val="004B4ADB"/>
    <w:rsid w:val="004B6B86"/>
    <w:rsid w:val="004D11BE"/>
    <w:rsid w:val="004E11F9"/>
    <w:rsid w:val="004E1BDE"/>
    <w:rsid w:val="004E230B"/>
    <w:rsid w:val="004F4607"/>
    <w:rsid w:val="004F746A"/>
    <w:rsid w:val="005123A6"/>
    <w:rsid w:val="00521445"/>
    <w:rsid w:val="00521F2E"/>
    <w:rsid w:val="00526C1A"/>
    <w:rsid w:val="005315BD"/>
    <w:rsid w:val="00544F37"/>
    <w:rsid w:val="00545620"/>
    <w:rsid w:val="00556BDA"/>
    <w:rsid w:val="0056045B"/>
    <w:rsid w:val="00564F49"/>
    <w:rsid w:val="00580105"/>
    <w:rsid w:val="005964AB"/>
    <w:rsid w:val="005A0C30"/>
    <w:rsid w:val="005A0F7C"/>
    <w:rsid w:val="005A14F3"/>
    <w:rsid w:val="005A2BED"/>
    <w:rsid w:val="005B0F82"/>
    <w:rsid w:val="005C77A2"/>
    <w:rsid w:val="005D5D24"/>
    <w:rsid w:val="005D765A"/>
    <w:rsid w:val="005E6F0E"/>
    <w:rsid w:val="005F2178"/>
    <w:rsid w:val="005F58EA"/>
    <w:rsid w:val="005F7D0C"/>
    <w:rsid w:val="00601582"/>
    <w:rsid w:val="00603AB8"/>
    <w:rsid w:val="006042F5"/>
    <w:rsid w:val="006136BE"/>
    <w:rsid w:val="00617F3A"/>
    <w:rsid w:val="00622EA4"/>
    <w:rsid w:val="00631865"/>
    <w:rsid w:val="00636E9B"/>
    <w:rsid w:val="00637A7F"/>
    <w:rsid w:val="00641B53"/>
    <w:rsid w:val="00652CCD"/>
    <w:rsid w:val="0065345B"/>
    <w:rsid w:val="006558E3"/>
    <w:rsid w:val="00662300"/>
    <w:rsid w:val="00662BF1"/>
    <w:rsid w:val="00664D5D"/>
    <w:rsid w:val="006671E2"/>
    <w:rsid w:val="0067236F"/>
    <w:rsid w:val="00683678"/>
    <w:rsid w:val="00693F60"/>
    <w:rsid w:val="00697DD4"/>
    <w:rsid w:val="006A0AEC"/>
    <w:rsid w:val="006B141B"/>
    <w:rsid w:val="006B2134"/>
    <w:rsid w:val="006D3FD2"/>
    <w:rsid w:val="006E0636"/>
    <w:rsid w:val="006E3942"/>
    <w:rsid w:val="006F06AC"/>
    <w:rsid w:val="006F3A55"/>
    <w:rsid w:val="006F5D41"/>
    <w:rsid w:val="00704784"/>
    <w:rsid w:val="00705040"/>
    <w:rsid w:val="00716B86"/>
    <w:rsid w:val="00730300"/>
    <w:rsid w:val="00746C7E"/>
    <w:rsid w:val="00747D74"/>
    <w:rsid w:val="007838A9"/>
    <w:rsid w:val="0078526D"/>
    <w:rsid w:val="007A4E89"/>
    <w:rsid w:val="007B731B"/>
    <w:rsid w:val="007C3258"/>
    <w:rsid w:val="007D5207"/>
    <w:rsid w:val="007D7BFF"/>
    <w:rsid w:val="007E1C89"/>
    <w:rsid w:val="007E4B3A"/>
    <w:rsid w:val="00802640"/>
    <w:rsid w:val="00805C4C"/>
    <w:rsid w:val="008143E6"/>
    <w:rsid w:val="0081501D"/>
    <w:rsid w:val="008336C6"/>
    <w:rsid w:val="00834BCE"/>
    <w:rsid w:val="008436DB"/>
    <w:rsid w:val="00860159"/>
    <w:rsid w:val="00861292"/>
    <w:rsid w:val="00862959"/>
    <w:rsid w:val="008648CD"/>
    <w:rsid w:val="00874EDD"/>
    <w:rsid w:val="0087555E"/>
    <w:rsid w:val="008839C9"/>
    <w:rsid w:val="0089449E"/>
    <w:rsid w:val="008A0359"/>
    <w:rsid w:val="008A32FD"/>
    <w:rsid w:val="008A6548"/>
    <w:rsid w:val="008C4698"/>
    <w:rsid w:val="008D0FD6"/>
    <w:rsid w:val="008D2D85"/>
    <w:rsid w:val="008E1A04"/>
    <w:rsid w:val="008E4421"/>
    <w:rsid w:val="008F463A"/>
    <w:rsid w:val="00920124"/>
    <w:rsid w:val="009403F4"/>
    <w:rsid w:val="00944DFD"/>
    <w:rsid w:val="00945F1C"/>
    <w:rsid w:val="00950EE3"/>
    <w:rsid w:val="00961BC1"/>
    <w:rsid w:val="00971076"/>
    <w:rsid w:val="00972891"/>
    <w:rsid w:val="00973078"/>
    <w:rsid w:val="00992A6E"/>
    <w:rsid w:val="009930C6"/>
    <w:rsid w:val="00996395"/>
    <w:rsid w:val="009B2F89"/>
    <w:rsid w:val="009C5B4F"/>
    <w:rsid w:val="009D5AC4"/>
    <w:rsid w:val="009D6D27"/>
    <w:rsid w:val="009E5620"/>
    <w:rsid w:val="009F1AE2"/>
    <w:rsid w:val="00A03409"/>
    <w:rsid w:val="00A060D9"/>
    <w:rsid w:val="00A17E1E"/>
    <w:rsid w:val="00A237E7"/>
    <w:rsid w:val="00A26048"/>
    <w:rsid w:val="00A308F5"/>
    <w:rsid w:val="00A30D5C"/>
    <w:rsid w:val="00A31DCB"/>
    <w:rsid w:val="00A3347E"/>
    <w:rsid w:val="00A36C5C"/>
    <w:rsid w:val="00A40688"/>
    <w:rsid w:val="00A420DB"/>
    <w:rsid w:val="00A46324"/>
    <w:rsid w:val="00A650B7"/>
    <w:rsid w:val="00A65CC0"/>
    <w:rsid w:val="00A81E3F"/>
    <w:rsid w:val="00A84F25"/>
    <w:rsid w:val="00A85D04"/>
    <w:rsid w:val="00A870F0"/>
    <w:rsid w:val="00A87E6E"/>
    <w:rsid w:val="00A969D8"/>
    <w:rsid w:val="00A96CDC"/>
    <w:rsid w:val="00AA04B8"/>
    <w:rsid w:val="00AB3830"/>
    <w:rsid w:val="00AB49D9"/>
    <w:rsid w:val="00AB57A0"/>
    <w:rsid w:val="00AD68A6"/>
    <w:rsid w:val="00AE1F60"/>
    <w:rsid w:val="00AE1F8F"/>
    <w:rsid w:val="00AE6F06"/>
    <w:rsid w:val="00AF455E"/>
    <w:rsid w:val="00AF4D73"/>
    <w:rsid w:val="00B07F51"/>
    <w:rsid w:val="00B16919"/>
    <w:rsid w:val="00B24161"/>
    <w:rsid w:val="00B26AA4"/>
    <w:rsid w:val="00B479E2"/>
    <w:rsid w:val="00B546DC"/>
    <w:rsid w:val="00B5669D"/>
    <w:rsid w:val="00B61CF3"/>
    <w:rsid w:val="00B74758"/>
    <w:rsid w:val="00B75A12"/>
    <w:rsid w:val="00B854F3"/>
    <w:rsid w:val="00B90FF2"/>
    <w:rsid w:val="00B94240"/>
    <w:rsid w:val="00B97AEC"/>
    <w:rsid w:val="00BA3C4B"/>
    <w:rsid w:val="00BA68DB"/>
    <w:rsid w:val="00BB29F7"/>
    <w:rsid w:val="00BB45B6"/>
    <w:rsid w:val="00BB56CD"/>
    <w:rsid w:val="00BD41FF"/>
    <w:rsid w:val="00BE2A4F"/>
    <w:rsid w:val="00C01F0F"/>
    <w:rsid w:val="00C022A2"/>
    <w:rsid w:val="00C045FA"/>
    <w:rsid w:val="00C04E34"/>
    <w:rsid w:val="00C0699F"/>
    <w:rsid w:val="00C24F5E"/>
    <w:rsid w:val="00C27ECA"/>
    <w:rsid w:val="00C359B9"/>
    <w:rsid w:val="00C37372"/>
    <w:rsid w:val="00C40F48"/>
    <w:rsid w:val="00C60B72"/>
    <w:rsid w:val="00C70CCC"/>
    <w:rsid w:val="00C73957"/>
    <w:rsid w:val="00C905B9"/>
    <w:rsid w:val="00CB5C92"/>
    <w:rsid w:val="00CC4535"/>
    <w:rsid w:val="00CD1631"/>
    <w:rsid w:val="00CD1B34"/>
    <w:rsid w:val="00CD2DBC"/>
    <w:rsid w:val="00CD3A2C"/>
    <w:rsid w:val="00CE4456"/>
    <w:rsid w:val="00D115BC"/>
    <w:rsid w:val="00D31E30"/>
    <w:rsid w:val="00D355C0"/>
    <w:rsid w:val="00D36C49"/>
    <w:rsid w:val="00D43407"/>
    <w:rsid w:val="00D44DCB"/>
    <w:rsid w:val="00D54001"/>
    <w:rsid w:val="00D55A5C"/>
    <w:rsid w:val="00D57DAF"/>
    <w:rsid w:val="00D6091D"/>
    <w:rsid w:val="00D6620A"/>
    <w:rsid w:val="00D708D4"/>
    <w:rsid w:val="00D74FDE"/>
    <w:rsid w:val="00D84134"/>
    <w:rsid w:val="00D8660A"/>
    <w:rsid w:val="00D90C8F"/>
    <w:rsid w:val="00D94D6B"/>
    <w:rsid w:val="00DB7372"/>
    <w:rsid w:val="00DC0E1F"/>
    <w:rsid w:val="00DC17D8"/>
    <w:rsid w:val="00DD4432"/>
    <w:rsid w:val="00DD7765"/>
    <w:rsid w:val="00DE1468"/>
    <w:rsid w:val="00E06525"/>
    <w:rsid w:val="00E06B06"/>
    <w:rsid w:val="00E31029"/>
    <w:rsid w:val="00E3425A"/>
    <w:rsid w:val="00E430F2"/>
    <w:rsid w:val="00E4673F"/>
    <w:rsid w:val="00E46A9C"/>
    <w:rsid w:val="00E5624B"/>
    <w:rsid w:val="00E57DA3"/>
    <w:rsid w:val="00E67E35"/>
    <w:rsid w:val="00E70C16"/>
    <w:rsid w:val="00E82008"/>
    <w:rsid w:val="00E822F8"/>
    <w:rsid w:val="00E82A90"/>
    <w:rsid w:val="00E92DEE"/>
    <w:rsid w:val="00E939E0"/>
    <w:rsid w:val="00EA1346"/>
    <w:rsid w:val="00EC0D00"/>
    <w:rsid w:val="00EC668A"/>
    <w:rsid w:val="00EC6693"/>
    <w:rsid w:val="00ED2B85"/>
    <w:rsid w:val="00EE09D5"/>
    <w:rsid w:val="00EE1A39"/>
    <w:rsid w:val="00EE4B52"/>
    <w:rsid w:val="00EE6C31"/>
    <w:rsid w:val="00EF0522"/>
    <w:rsid w:val="00EF1959"/>
    <w:rsid w:val="00F01CD2"/>
    <w:rsid w:val="00F05A21"/>
    <w:rsid w:val="00F31073"/>
    <w:rsid w:val="00F404A6"/>
    <w:rsid w:val="00F45DDB"/>
    <w:rsid w:val="00F66705"/>
    <w:rsid w:val="00F70A8B"/>
    <w:rsid w:val="00F825F2"/>
    <w:rsid w:val="00F87215"/>
    <w:rsid w:val="00F9097B"/>
    <w:rsid w:val="00FB2052"/>
    <w:rsid w:val="00FB381A"/>
    <w:rsid w:val="00FC35A3"/>
    <w:rsid w:val="00FD7CE8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B24161"/>
  </w:style>
  <w:style w:type="character" w:customStyle="1" w:styleId="mail-message-map-nobreak">
    <w:name w:val="mail-message-map-nobreak"/>
    <w:basedOn w:val="a0"/>
    <w:rsid w:val="00B24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B24161"/>
  </w:style>
  <w:style w:type="character" w:customStyle="1" w:styleId="mail-message-map-nobreak">
    <w:name w:val="mail-message-map-nobreak"/>
    <w:basedOn w:val="a0"/>
    <w:rsid w:val="00B2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FAF0-685A-4768-938A-228F9253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3186</TotalTime>
  <Pages>18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458</cp:revision>
  <cp:lastPrinted>2019-12-11T05:23:00Z</cp:lastPrinted>
  <dcterms:created xsi:type="dcterms:W3CDTF">2018-01-10T07:23:00Z</dcterms:created>
  <dcterms:modified xsi:type="dcterms:W3CDTF">2020-02-11T11:57:00Z</dcterms:modified>
</cp:coreProperties>
</file>