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8D" w:rsidRPr="00207605" w:rsidRDefault="00DF748D" w:rsidP="00DF748D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DF748D" w:rsidRDefault="00DF748D" w:rsidP="00DF748D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разрешений на </w:t>
      </w:r>
      <w:r>
        <w:rPr>
          <w:b/>
          <w:sz w:val="28"/>
          <w:szCs w:val="28"/>
        </w:rPr>
        <w:t>ввод в эксплуатацию объектов на территории Артемовского городского округа</w:t>
      </w:r>
      <w:r w:rsidRPr="00825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911CF0">
        <w:rPr>
          <w:b/>
          <w:sz w:val="28"/>
          <w:szCs w:val="28"/>
        </w:rPr>
        <w:t xml:space="preserve">20 </w:t>
      </w:r>
      <w:r w:rsidRPr="006B587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:rsidR="00DF748D" w:rsidRDefault="00DF748D" w:rsidP="00DF748D">
      <w:pPr>
        <w:jc w:val="center"/>
        <w:rPr>
          <w:b/>
          <w:sz w:val="28"/>
          <w:szCs w:val="28"/>
        </w:rPr>
      </w:pPr>
    </w:p>
    <w:tbl>
      <w:tblPr>
        <w:tblStyle w:val="a3"/>
        <w:tblW w:w="161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268"/>
        <w:gridCol w:w="2835"/>
        <w:gridCol w:w="2552"/>
        <w:gridCol w:w="1559"/>
        <w:gridCol w:w="1985"/>
        <w:gridCol w:w="939"/>
      </w:tblGrid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№ раз-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proofErr w:type="gramStart"/>
            <w:r w:rsidRPr="00FA0D54">
              <w:rPr>
                <w:rFonts w:ascii="Liberation Serif" w:hAnsi="Liberation Serif"/>
                <w:b/>
                <w:i/>
              </w:rPr>
              <w:t>реше-ния</w:t>
            </w:r>
            <w:proofErr w:type="spellEnd"/>
            <w:proofErr w:type="gramEnd"/>
            <w:r w:rsidR="00C67E5F" w:rsidRPr="00FA0D54">
              <w:rPr>
                <w:rFonts w:ascii="Liberation Serif" w:hAnsi="Liberation Serif"/>
                <w:b/>
                <w:i/>
              </w:rPr>
              <w:t xml:space="preserve"> на ввод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2268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2835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Адрес по месту регистрации 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Для </w:t>
            </w:r>
            <w:proofErr w:type="spellStart"/>
            <w:r w:rsidRPr="00FA0D54">
              <w:rPr>
                <w:rFonts w:ascii="Liberation Serif" w:hAnsi="Liberation Serif"/>
                <w:b/>
                <w:i/>
              </w:rPr>
              <w:t>юр.лиц</w:t>
            </w:r>
            <w:proofErr w:type="spellEnd"/>
            <w:r w:rsidRPr="00FA0D54">
              <w:rPr>
                <w:rFonts w:ascii="Liberation Serif" w:hAnsi="Liberation Serif"/>
                <w:b/>
                <w:i/>
              </w:rPr>
              <w:t>. Контакты</w:t>
            </w:r>
          </w:p>
        </w:tc>
        <w:tc>
          <w:tcPr>
            <w:tcW w:w="2552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Адрес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559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985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939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Введено 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кв.м.</w:t>
            </w:r>
          </w:p>
        </w:tc>
      </w:tr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2268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2835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552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559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985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939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9</w:t>
            </w:r>
          </w:p>
        </w:tc>
      </w:tr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701" w:type="dxa"/>
          </w:tcPr>
          <w:p w:rsidR="00DF748D" w:rsidRPr="00ED1A68" w:rsidRDefault="00ED1A68" w:rsidP="00ED1A68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RU66359000-1-20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DF748D" w:rsidRPr="00ED1A68" w:rsidRDefault="00ED1A68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28.01.2020</w:t>
            </w:r>
          </w:p>
        </w:tc>
        <w:tc>
          <w:tcPr>
            <w:tcW w:w="2268" w:type="dxa"/>
          </w:tcPr>
          <w:p w:rsidR="00DF748D" w:rsidRPr="00FA0D54" w:rsidRDefault="00ED1A6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Савина Людмила Николаевна</w:t>
            </w:r>
          </w:p>
        </w:tc>
        <w:tc>
          <w:tcPr>
            <w:tcW w:w="2835" w:type="dxa"/>
          </w:tcPr>
          <w:p w:rsidR="00DF748D" w:rsidRPr="00FA0D54" w:rsidRDefault="00ED1A68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</w:t>
            </w:r>
            <w:r w:rsidR="003119D1">
              <w:rPr>
                <w:rFonts w:ascii="Liberation Serif" w:hAnsi="Liberation Serif"/>
                <w:b/>
                <w:i/>
              </w:rPr>
              <w:t xml:space="preserve"> ул. </w:t>
            </w:r>
            <w:r>
              <w:rPr>
                <w:rFonts w:ascii="Liberation Serif" w:hAnsi="Liberation Serif"/>
                <w:b/>
                <w:i/>
              </w:rPr>
              <w:t xml:space="preserve"> Садовая, 1-42</w:t>
            </w:r>
          </w:p>
        </w:tc>
        <w:tc>
          <w:tcPr>
            <w:tcW w:w="2552" w:type="dxa"/>
          </w:tcPr>
          <w:p w:rsidR="00DF748D" w:rsidRPr="00FA0D54" w:rsidRDefault="00ED1A68" w:rsidP="00406213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Ленина,26а</w:t>
            </w:r>
          </w:p>
        </w:tc>
        <w:tc>
          <w:tcPr>
            <w:tcW w:w="1559" w:type="dxa"/>
          </w:tcPr>
          <w:p w:rsidR="00DF748D" w:rsidRPr="00FA0D54" w:rsidRDefault="00ED1A6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Нежилое здание</w:t>
            </w:r>
          </w:p>
        </w:tc>
        <w:tc>
          <w:tcPr>
            <w:tcW w:w="1985" w:type="dxa"/>
          </w:tcPr>
          <w:p w:rsidR="00DF748D" w:rsidRPr="00FA0D54" w:rsidRDefault="00ED1A6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DF748D" w:rsidRPr="00FA0D54" w:rsidRDefault="00ED1A68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635,7 (2)</w:t>
            </w:r>
          </w:p>
        </w:tc>
      </w:tr>
      <w:tr w:rsidR="00EB02A0" w:rsidRPr="00FA0D54" w:rsidTr="003959CE">
        <w:tc>
          <w:tcPr>
            <w:tcW w:w="567" w:type="dxa"/>
          </w:tcPr>
          <w:p w:rsidR="00EB02A0" w:rsidRPr="00FA0D54" w:rsidRDefault="00EB02A0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701" w:type="dxa"/>
          </w:tcPr>
          <w:p w:rsidR="00EB02A0" w:rsidRPr="00ED1A68" w:rsidRDefault="00EB02A0" w:rsidP="00EB02A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EB02A0" w:rsidRPr="00ED1A68" w:rsidRDefault="00EB02A0" w:rsidP="00EB02A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06.02.2020</w:t>
            </w:r>
          </w:p>
        </w:tc>
        <w:tc>
          <w:tcPr>
            <w:tcW w:w="2268" w:type="dxa"/>
          </w:tcPr>
          <w:p w:rsidR="00EB02A0" w:rsidRPr="00FA0D54" w:rsidRDefault="00EB02A0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Сысолятина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EB02A0" w:rsidRPr="00FA0D54" w:rsidRDefault="00EB02A0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Покровское, пл. Красных Партизан, 2-6</w:t>
            </w:r>
          </w:p>
        </w:tc>
        <w:tc>
          <w:tcPr>
            <w:tcW w:w="2552" w:type="dxa"/>
          </w:tcPr>
          <w:p w:rsidR="00EB02A0" w:rsidRPr="00FA0D54" w:rsidRDefault="00EB02A0" w:rsidP="000F5F1F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С. Покровское, ул. Ленина,256</w:t>
            </w:r>
          </w:p>
        </w:tc>
        <w:tc>
          <w:tcPr>
            <w:tcW w:w="1559" w:type="dxa"/>
          </w:tcPr>
          <w:p w:rsidR="00EB02A0" w:rsidRPr="00FA0D54" w:rsidRDefault="00EB02A0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Здание магазина</w:t>
            </w:r>
          </w:p>
        </w:tc>
        <w:tc>
          <w:tcPr>
            <w:tcW w:w="1985" w:type="dxa"/>
          </w:tcPr>
          <w:p w:rsidR="00EB02A0" w:rsidRPr="00FA0D54" w:rsidRDefault="00EB02A0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EB02A0" w:rsidRPr="00FA0D54" w:rsidRDefault="00EB02A0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334,8 (2)</w:t>
            </w:r>
          </w:p>
        </w:tc>
      </w:tr>
      <w:tr w:rsidR="00A1773F" w:rsidRPr="00FA0D54" w:rsidTr="003959CE">
        <w:tc>
          <w:tcPr>
            <w:tcW w:w="567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</w:tcPr>
          <w:p w:rsidR="00A1773F" w:rsidRPr="00ED1A68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3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A1773F" w:rsidRPr="00ED1A68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17.03.2020</w:t>
            </w:r>
          </w:p>
        </w:tc>
        <w:tc>
          <w:tcPr>
            <w:tcW w:w="2268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ООО Логистический комплекс «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Антор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»</w:t>
            </w:r>
          </w:p>
        </w:tc>
        <w:tc>
          <w:tcPr>
            <w:tcW w:w="2835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Екатеринбург, ул. 8 Марта,205а</w:t>
            </w:r>
          </w:p>
        </w:tc>
        <w:tc>
          <w:tcPr>
            <w:tcW w:w="2552" w:type="dxa"/>
          </w:tcPr>
          <w:p w:rsidR="00A1773F" w:rsidRPr="00FA0D54" w:rsidRDefault="00A1773F" w:rsidP="00A1773F">
            <w:pPr>
              <w:rPr>
                <w:rFonts w:ascii="Liberation Serif" w:hAnsi="Liberation Serif"/>
                <w:b/>
              </w:rPr>
            </w:pPr>
            <w:r w:rsidRPr="001B6C4D">
              <w:rPr>
                <w:b/>
                <w:i/>
              </w:rPr>
              <w:t>Свердловс</w:t>
            </w:r>
            <w:r>
              <w:rPr>
                <w:b/>
                <w:i/>
              </w:rPr>
              <w:t>кая область, г. Артемовский, улица</w:t>
            </w:r>
            <w:r w:rsidRPr="001B6C4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Разведчиков</w:t>
            </w:r>
            <w:r w:rsidRPr="001B6C4D">
              <w:rPr>
                <w:b/>
                <w:i/>
              </w:rPr>
              <w:t>, д.</w:t>
            </w:r>
            <w:r>
              <w:rPr>
                <w:b/>
                <w:i/>
              </w:rPr>
              <w:t>14В</w:t>
            </w:r>
          </w:p>
        </w:tc>
        <w:tc>
          <w:tcPr>
            <w:tcW w:w="1559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b/>
                <w:i/>
              </w:rPr>
              <w:t>Нежилое здание станции под логистический торгово-офисный центр</w:t>
            </w:r>
          </w:p>
        </w:tc>
        <w:tc>
          <w:tcPr>
            <w:tcW w:w="1985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A1773F" w:rsidRPr="00FA0D54" w:rsidRDefault="00A1773F" w:rsidP="00A1773F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b/>
                <w:i/>
              </w:rPr>
              <w:t>1333,27 (2)</w:t>
            </w:r>
          </w:p>
        </w:tc>
      </w:tr>
      <w:tr w:rsidR="00D408FE" w:rsidRPr="00FA0D54" w:rsidTr="003959CE">
        <w:tc>
          <w:tcPr>
            <w:tcW w:w="567" w:type="dxa"/>
          </w:tcPr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</w:tcPr>
          <w:p w:rsidR="00D408FE" w:rsidRPr="00ED1A68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4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D408FE" w:rsidRPr="00ED1A68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19.03.2020</w:t>
            </w:r>
          </w:p>
        </w:tc>
        <w:tc>
          <w:tcPr>
            <w:tcW w:w="2268" w:type="dxa"/>
          </w:tcPr>
          <w:p w:rsidR="00D408FE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Рязанцева Н.А.,</w:t>
            </w:r>
          </w:p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Кочнева Л.В.</w:t>
            </w:r>
          </w:p>
        </w:tc>
        <w:tc>
          <w:tcPr>
            <w:tcW w:w="2835" w:type="dxa"/>
          </w:tcPr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П. Сосновый Бор, ул. Молодежи,3</w:t>
            </w:r>
          </w:p>
        </w:tc>
        <w:tc>
          <w:tcPr>
            <w:tcW w:w="2552" w:type="dxa"/>
          </w:tcPr>
          <w:p w:rsidR="00D408FE" w:rsidRPr="00FA0D54" w:rsidRDefault="00D408FE" w:rsidP="00D408FE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П. Сосновый Бор, ул. Молодежи,3</w:t>
            </w:r>
          </w:p>
        </w:tc>
        <w:tc>
          <w:tcPr>
            <w:tcW w:w="1559" w:type="dxa"/>
          </w:tcPr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D408FE" w:rsidRPr="00FA0D54" w:rsidRDefault="00D408FE" w:rsidP="00D408F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108,3 </w:t>
            </w:r>
          </w:p>
        </w:tc>
      </w:tr>
      <w:tr w:rsidR="00693520" w:rsidRPr="00FA0D54" w:rsidTr="003959CE">
        <w:tc>
          <w:tcPr>
            <w:tcW w:w="567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701" w:type="dxa"/>
          </w:tcPr>
          <w:p w:rsidR="00693520" w:rsidRPr="00ED1A68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5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693520" w:rsidRPr="00ED1A68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21.04.2020</w:t>
            </w:r>
          </w:p>
        </w:tc>
        <w:tc>
          <w:tcPr>
            <w:tcW w:w="2268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Галансков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А.И</w:t>
            </w:r>
          </w:p>
        </w:tc>
        <w:tc>
          <w:tcPr>
            <w:tcW w:w="2835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Артемовский, 2-я Красноармейская,44-2</w:t>
            </w:r>
          </w:p>
        </w:tc>
        <w:tc>
          <w:tcPr>
            <w:tcW w:w="2552" w:type="dxa"/>
          </w:tcPr>
          <w:p w:rsidR="00693520" w:rsidRPr="00FA0D54" w:rsidRDefault="00693520" w:rsidP="00693520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Артемовский, 2-я Красноармейская,46</w:t>
            </w:r>
          </w:p>
        </w:tc>
        <w:tc>
          <w:tcPr>
            <w:tcW w:w="1559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Нежилое здание</w:t>
            </w:r>
          </w:p>
        </w:tc>
        <w:tc>
          <w:tcPr>
            <w:tcW w:w="1985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693520" w:rsidRPr="00FA0D54" w:rsidRDefault="00693520" w:rsidP="00693520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154,9 (</w:t>
            </w:r>
            <w:r w:rsidRPr="00693520">
              <w:rPr>
                <w:rFonts w:ascii="Liberation Serif" w:hAnsi="Liberation Serif"/>
                <w:b/>
                <w:i/>
                <w:color w:val="FF0000"/>
              </w:rPr>
              <w:t>0.4</w:t>
            </w:r>
            <w:r>
              <w:rPr>
                <w:rFonts w:ascii="Liberation Serif" w:hAnsi="Liberation Serif"/>
                <w:b/>
                <w:i/>
              </w:rPr>
              <w:t>)</w:t>
            </w: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701" w:type="dxa"/>
          </w:tcPr>
          <w:p w:rsidR="00273712" w:rsidRPr="00ED1A68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6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</w:t>
            </w:r>
            <w:r>
              <w:rPr>
                <w:rFonts w:ascii="Liberation Serif" w:hAnsi="Liberation Serif"/>
                <w:b/>
                <w:i/>
              </w:rPr>
              <w:t>20</w:t>
            </w:r>
          </w:p>
        </w:tc>
        <w:tc>
          <w:tcPr>
            <w:tcW w:w="1701" w:type="dxa"/>
          </w:tcPr>
          <w:p w:rsidR="00273712" w:rsidRPr="00ED1A68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20.05.2020</w:t>
            </w: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Сапелкина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С.А</w:t>
            </w: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Фурманова,14-1</w:t>
            </w: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Артемовский, Фурманова,14</w:t>
            </w: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75.2 (</w:t>
            </w:r>
            <w:r w:rsidRPr="00273712">
              <w:rPr>
                <w:rFonts w:ascii="Liberation Serif" w:hAnsi="Liberation Serif"/>
                <w:b/>
                <w:i/>
                <w:color w:val="FF0000"/>
              </w:rPr>
              <w:t>46</w:t>
            </w:r>
            <w:r>
              <w:rPr>
                <w:rFonts w:ascii="Liberation Serif" w:hAnsi="Liberation Serif"/>
                <w:b/>
                <w:i/>
              </w:rPr>
              <w:t>)</w:t>
            </w: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701" w:type="dxa"/>
          </w:tcPr>
          <w:p w:rsidR="00273712" w:rsidRPr="00FA0D54" w:rsidRDefault="001D0668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RU66359000-7</w:t>
            </w:r>
            <w:r w:rsidRPr="001D0668">
              <w:rPr>
                <w:rFonts w:ascii="Liberation Serif" w:hAnsi="Liberation Serif"/>
                <w:b/>
              </w:rPr>
              <w:t>-2020</w:t>
            </w:r>
          </w:p>
        </w:tc>
        <w:tc>
          <w:tcPr>
            <w:tcW w:w="1701" w:type="dxa"/>
          </w:tcPr>
          <w:p w:rsidR="00273712" w:rsidRPr="00FA0D54" w:rsidRDefault="001D0668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17.06.2020</w:t>
            </w:r>
          </w:p>
        </w:tc>
        <w:tc>
          <w:tcPr>
            <w:tcW w:w="2268" w:type="dxa"/>
          </w:tcPr>
          <w:p w:rsidR="00273712" w:rsidRPr="00FA0D54" w:rsidRDefault="001D0668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Мальшако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 П.М</w:t>
            </w:r>
          </w:p>
        </w:tc>
        <w:tc>
          <w:tcPr>
            <w:tcW w:w="2835" w:type="dxa"/>
          </w:tcPr>
          <w:p w:rsidR="00273712" w:rsidRPr="00FA0D54" w:rsidRDefault="001D0668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>
              <w:rPr>
                <w:rFonts w:ascii="Liberation Serif" w:hAnsi="Liberation Serif"/>
                <w:b/>
                <w:i/>
              </w:rPr>
              <w:t>Г.Артемовский</w:t>
            </w:r>
            <w:proofErr w:type="spellEnd"/>
            <w:r>
              <w:rPr>
                <w:rFonts w:ascii="Liberation Serif" w:hAnsi="Liberation Serif"/>
                <w:b/>
                <w:i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ул.Физкультурников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, 11А-4</w:t>
            </w:r>
          </w:p>
        </w:tc>
        <w:tc>
          <w:tcPr>
            <w:tcW w:w="2552" w:type="dxa"/>
          </w:tcPr>
          <w:p w:rsidR="00273712" w:rsidRPr="00FA0D54" w:rsidRDefault="001D0668" w:rsidP="00273712">
            <w:pPr>
              <w:rPr>
                <w:rFonts w:ascii="Liberation Serif" w:hAnsi="Liberation Serif"/>
                <w:b/>
              </w:rPr>
            </w:pPr>
            <w:r w:rsidRPr="001D0668">
              <w:rPr>
                <w:rFonts w:ascii="Liberation Serif" w:hAnsi="Liberation Serif"/>
                <w:b/>
              </w:rPr>
              <w:t xml:space="preserve">Свердловская область, Артемовский район, п. Буланаш, в 38 метрах по </w:t>
            </w:r>
            <w:r w:rsidRPr="001D0668">
              <w:rPr>
                <w:rFonts w:ascii="Liberation Serif" w:hAnsi="Liberation Serif"/>
                <w:b/>
              </w:rPr>
              <w:lastRenderedPageBreak/>
              <w:t>направлению на юго-восток от дома 15 по улице Механической</w:t>
            </w:r>
          </w:p>
        </w:tc>
        <w:tc>
          <w:tcPr>
            <w:tcW w:w="1559" w:type="dxa"/>
          </w:tcPr>
          <w:p w:rsidR="00273712" w:rsidRPr="00FA0D54" w:rsidRDefault="001D0668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 xml:space="preserve">Нежилое здание склада </w:t>
            </w:r>
          </w:p>
        </w:tc>
        <w:tc>
          <w:tcPr>
            <w:tcW w:w="1985" w:type="dxa"/>
          </w:tcPr>
          <w:p w:rsidR="00273712" w:rsidRPr="00FA0D54" w:rsidRDefault="00596AC9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273712" w:rsidRPr="00FA0D54" w:rsidRDefault="00596AC9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69,2</w:t>
            </w:r>
            <w:bookmarkStart w:id="0" w:name="_GoBack"/>
            <w:bookmarkEnd w:id="0"/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16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645FC7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645FC7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645FC7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FA0D54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645FC7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22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23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24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26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27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1701" w:type="dxa"/>
          </w:tcPr>
          <w:p w:rsidR="00273712" w:rsidRPr="0092756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29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35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36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FA0D54">
              <w:rPr>
                <w:rFonts w:ascii="Liberation Serif" w:hAnsi="Liberation Serif"/>
                <w:b/>
                <w:highlight w:val="yellow"/>
              </w:rPr>
              <w:lastRenderedPageBreak/>
              <w:t>37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jc w:val="center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40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ind w:firstLine="708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42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43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44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45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46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47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49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52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53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54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55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56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58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59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60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61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62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63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273712" w:rsidRPr="00FA0D54" w:rsidTr="003959CE">
        <w:tc>
          <w:tcPr>
            <w:tcW w:w="567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64</w:t>
            </w:r>
          </w:p>
        </w:tc>
        <w:tc>
          <w:tcPr>
            <w:tcW w:w="1701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273712" w:rsidRPr="00FA0D54" w:rsidRDefault="00273712" w:rsidP="002737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273712" w:rsidRPr="00FA0D54" w:rsidRDefault="00273712" w:rsidP="00273712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273712" w:rsidRPr="00FA0D54" w:rsidRDefault="00273712" w:rsidP="002737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</w:tbl>
    <w:p w:rsidR="000505DE" w:rsidRDefault="000505DE"/>
    <w:sectPr w:rsidR="000505DE" w:rsidSect="00DF748D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D"/>
    <w:rsid w:val="00000773"/>
    <w:rsid w:val="00016321"/>
    <w:rsid w:val="00046307"/>
    <w:rsid w:val="00047987"/>
    <w:rsid w:val="000505DE"/>
    <w:rsid w:val="00066760"/>
    <w:rsid w:val="00073413"/>
    <w:rsid w:val="000A3379"/>
    <w:rsid w:val="000B138D"/>
    <w:rsid w:val="000B6D7C"/>
    <w:rsid w:val="000C36E6"/>
    <w:rsid w:val="000D6133"/>
    <w:rsid w:val="000F5F1F"/>
    <w:rsid w:val="00103C64"/>
    <w:rsid w:val="00162ECD"/>
    <w:rsid w:val="001B5222"/>
    <w:rsid w:val="001D0668"/>
    <w:rsid w:val="00273712"/>
    <w:rsid w:val="00275E92"/>
    <w:rsid w:val="00283563"/>
    <w:rsid w:val="002C426D"/>
    <w:rsid w:val="002D65D8"/>
    <w:rsid w:val="002E3766"/>
    <w:rsid w:val="002E4512"/>
    <w:rsid w:val="0030320E"/>
    <w:rsid w:val="003119D1"/>
    <w:rsid w:val="00356586"/>
    <w:rsid w:val="0037160F"/>
    <w:rsid w:val="00394612"/>
    <w:rsid w:val="003959CE"/>
    <w:rsid w:val="003A2F02"/>
    <w:rsid w:val="003B1CE6"/>
    <w:rsid w:val="003E6D73"/>
    <w:rsid w:val="00406213"/>
    <w:rsid w:val="004204BD"/>
    <w:rsid w:val="004503CD"/>
    <w:rsid w:val="00494D85"/>
    <w:rsid w:val="004A15A5"/>
    <w:rsid w:val="004E1F81"/>
    <w:rsid w:val="004F460A"/>
    <w:rsid w:val="00526A19"/>
    <w:rsid w:val="0052722B"/>
    <w:rsid w:val="0053539A"/>
    <w:rsid w:val="00544F37"/>
    <w:rsid w:val="00593A9A"/>
    <w:rsid w:val="00596AC9"/>
    <w:rsid w:val="005A5DF6"/>
    <w:rsid w:val="005B5828"/>
    <w:rsid w:val="005E48AF"/>
    <w:rsid w:val="005F6CEB"/>
    <w:rsid w:val="006136BE"/>
    <w:rsid w:val="006146BE"/>
    <w:rsid w:val="00645FC7"/>
    <w:rsid w:val="0064694D"/>
    <w:rsid w:val="00664CE3"/>
    <w:rsid w:val="00666027"/>
    <w:rsid w:val="00693520"/>
    <w:rsid w:val="006D27BB"/>
    <w:rsid w:val="006D6023"/>
    <w:rsid w:val="00702D53"/>
    <w:rsid w:val="00715797"/>
    <w:rsid w:val="00740A2C"/>
    <w:rsid w:val="00746C7E"/>
    <w:rsid w:val="007807DC"/>
    <w:rsid w:val="00792005"/>
    <w:rsid w:val="007B176E"/>
    <w:rsid w:val="0081093B"/>
    <w:rsid w:val="00842AE4"/>
    <w:rsid w:val="0084575A"/>
    <w:rsid w:val="0085772F"/>
    <w:rsid w:val="00874CAF"/>
    <w:rsid w:val="00881A79"/>
    <w:rsid w:val="008A514C"/>
    <w:rsid w:val="008C76FA"/>
    <w:rsid w:val="008E4421"/>
    <w:rsid w:val="00900993"/>
    <w:rsid w:val="00911CF0"/>
    <w:rsid w:val="009154AE"/>
    <w:rsid w:val="00927564"/>
    <w:rsid w:val="00947015"/>
    <w:rsid w:val="00965D81"/>
    <w:rsid w:val="00985769"/>
    <w:rsid w:val="0099486F"/>
    <w:rsid w:val="009B5C96"/>
    <w:rsid w:val="009C72DE"/>
    <w:rsid w:val="009D72D8"/>
    <w:rsid w:val="00A070D5"/>
    <w:rsid w:val="00A17631"/>
    <w:rsid w:val="00A1773F"/>
    <w:rsid w:val="00A45DF7"/>
    <w:rsid w:val="00A6047F"/>
    <w:rsid w:val="00A774E5"/>
    <w:rsid w:val="00A962CA"/>
    <w:rsid w:val="00AC7EC8"/>
    <w:rsid w:val="00AF0D87"/>
    <w:rsid w:val="00B048C0"/>
    <w:rsid w:val="00B10ABC"/>
    <w:rsid w:val="00B62AD4"/>
    <w:rsid w:val="00B81FB8"/>
    <w:rsid w:val="00B844B6"/>
    <w:rsid w:val="00BC4B08"/>
    <w:rsid w:val="00BD5048"/>
    <w:rsid w:val="00C0696A"/>
    <w:rsid w:val="00C45390"/>
    <w:rsid w:val="00C61F4F"/>
    <w:rsid w:val="00C67E5F"/>
    <w:rsid w:val="00CA2803"/>
    <w:rsid w:val="00CA4E5D"/>
    <w:rsid w:val="00CD443F"/>
    <w:rsid w:val="00CD6F93"/>
    <w:rsid w:val="00CF01E2"/>
    <w:rsid w:val="00D408FE"/>
    <w:rsid w:val="00D443DE"/>
    <w:rsid w:val="00D654FF"/>
    <w:rsid w:val="00D66942"/>
    <w:rsid w:val="00D870DC"/>
    <w:rsid w:val="00DC7826"/>
    <w:rsid w:val="00DD483E"/>
    <w:rsid w:val="00DD63EE"/>
    <w:rsid w:val="00DF2C6B"/>
    <w:rsid w:val="00DF748D"/>
    <w:rsid w:val="00E1794A"/>
    <w:rsid w:val="00E31010"/>
    <w:rsid w:val="00E70C16"/>
    <w:rsid w:val="00E73F14"/>
    <w:rsid w:val="00E74437"/>
    <w:rsid w:val="00E7648F"/>
    <w:rsid w:val="00E8198C"/>
    <w:rsid w:val="00E85C6A"/>
    <w:rsid w:val="00EB02A0"/>
    <w:rsid w:val="00ED1A68"/>
    <w:rsid w:val="00F20C77"/>
    <w:rsid w:val="00F22A28"/>
    <w:rsid w:val="00F55457"/>
    <w:rsid w:val="00F82BBC"/>
    <w:rsid w:val="00F909A1"/>
    <w:rsid w:val="00F93DAC"/>
    <w:rsid w:val="00FA0D54"/>
    <w:rsid w:val="00FD168B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935D-D35D-4CAA-9B1A-FC79035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187</cp:revision>
  <dcterms:created xsi:type="dcterms:W3CDTF">2018-01-10T07:18:00Z</dcterms:created>
  <dcterms:modified xsi:type="dcterms:W3CDTF">2020-06-17T11:09:00Z</dcterms:modified>
</cp:coreProperties>
</file>