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10" w:rsidRDefault="007D0710" w:rsidP="007D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7D0710" w:rsidRDefault="007D0710" w:rsidP="007D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7D0710" w:rsidRDefault="007D0710" w:rsidP="007D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DB5396">
        <w:rPr>
          <w:rFonts w:ascii="Times New Roman" w:hAnsi="Times New Roman" w:cs="Times New Roman"/>
          <w:sz w:val="28"/>
          <w:szCs w:val="28"/>
        </w:rPr>
        <w:t>9</w:t>
      </w:r>
      <w:r w:rsidRPr="00754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201</w:t>
      </w:r>
      <w:r w:rsidR="00DB53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0"/>
    <w:p w:rsidR="007D0710" w:rsidRPr="00B75A30" w:rsidRDefault="003F5898" w:rsidP="007D07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Комитета по архитектуре и градостроительству Артемовского городского округа </w:t>
      </w:r>
    </w:p>
    <w:p w:rsidR="007D0710" w:rsidRPr="00213625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13625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</w:p>
    <w:p w:rsidR="007D0710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92"/>
        <w:gridCol w:w="1418"/>
        <w:gridCol w:w="1134"/>
        <w:gridCol w:w="708"/>
        <w:gridCol w:w="567"/>
        <w:gridCol w:w="1560"/>
        <w:gridCol w:w="992"/>
        <w:gridCol w:w="992"/>
        <w:gridCol w:w="1276"/>
        <w:gridCol w:w="1559"/>
        <w:gridCol w:w="1559"/>
      </w:tblGrid>
      <w:tr w:rsidR="007D0710" w:rsidRPr="00AD7A1E" w:rsidTr="007D30B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 xml:space="preserve">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7D0710" w:rsidRPr="00AD7A1E" w:rsidTr="007F54C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0710" w:rsidRPr="00AD7A1E" w:rsidTr="007F5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8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F54C1" w:rsidP="007F54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</w:t>
            </w:r>
            <w:r w:rsidRPr="007F54C1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7F54C1">
              <w:rPr>
                <w:rFonts w:ascii="Times New Roman" w:hAnsi="Times New Roman" w:cs="Times New Roman"/>
              </w:rPr>
              <w:t xml:space="preserve"> участок</w:t>
            </w:r>
          </w:p>
          <w:p w:rsidR="00C85207" w:rsidRDefault="00C85207" w:rsidP="007F54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  <w:p w:rsidR="00C85207" w:rsidRPr="007F54C1" w:rsidRDefault="00C85207" w:rsidP="007F54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гараж</w:t>
            </w:r>
          </w:p>
          <w:p w:rsidR="007F54C1" w:rsidRPr="007F54C1" w:rsidRDefault="007F54C1" w:rsidP="007F54C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C85207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F54C1">
              <w:rPr>
                <w:rFonts w:ascii="Times New Roman" w:hAnsi="Times New Roman" w:cs="Times New Roman"/>
              </w:rPr>
              <w:t>ндивидуальная</w:t>
            </w:r>
          </w:p>
          <w:p w:rsidR="00C85207" w:rsidRDefault="00C85207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207" w:rsidRPr="00B75A30" w:rsidRDefault="00C85207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F54C1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C85207" w:rsidRDefault="00C85207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207" w:rsidRDefault="00C85207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207" w:rsidRPr="00B75A30" w:rsidRDefault="00C85207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Default="007F54C1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85207" w:rsidRDefault="00C85207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207" w:rsidRDefault="00C85207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207" w:rsidRPr="00B75A30" w:rsidRDefault="00C85207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3A6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1)квартира</w:t>
            </w:r>
            <w:proofErr w:type="gramEnd"/>
            <w:r w:rsidR="003A6C48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A6C48">
              <w:rPr>
                <w:rFonts w:ascii="Times New Roman" w:hAnsi="Times New Roman" w:cs="Times New Roman"/>
              </w:rPr>
              <w:t>)</w:t>
            </w:r>
            <w:r w:rsidR="003A6C48" w:rsidRPr="003A6C48">
              <w:rPr>
                <w:rFonts w:ascii="Times New Roman" w:hAnsi="Times New Roman" w:cs="Times New Roman"/>
              </w:rPr>
              <w:t xml:space="preserve"> земельный участок</w:t>
            </w:r>
            <w:r w:rsidR="003A6C48">
              <w:rPr>
                <w:rFonts w:ascii="Times New Roman" w:hAnsi="Times New Roman" w:cs="Times New Roman"/>
              </w:rPr>
              <w:t xml:space="preserve"> </w:t>
            </w:r>
            <w:r w:rsidR="003A6C48" w:rsidRPr="003A6C48">
              <w:rPr>
                <w:rFonts w:ascii="Times New Roman" w:hAnsi="Times New Roman" w:cs="Times New Roman"/>
              </w:rPr>
              <w:t>(право постоянного бессрочного пользования</w:t>
            </w:r>
            <w:r w:rsidR="003A6C48">
              <w:rPr>
                <w:rFonts w:ascii="Times New Roman" w:hAnsi="Times New Roman" w:cs="Times New Roman"/>
              </w:rPr>
              <w:t>)</w:t>
            </w:r>
          </w:p>
          <w:p w:rsidR="007D30B2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Хозпостройка (гараж)</w:t>
            </w:r>
          </w:p>
          <w:p w:rsidR="007D30B2" w:rsidRPr="00B75A30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Default="003A6C48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7D30B2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Pr="00B75A30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3A6C48" w:rsidRDefault="007D0710" w:rsidP="003A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Pr="00754588" w:rsidRDefault="007F54C1" w:rsidP="003A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866 994, 33</w:t>
            </w:r>
            <w:r w:rsidR="007D071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710" w:rsidRPr="00AD7A1E" w:rsidTr="007F5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Анна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6B3" w:rsidRDefault="007D30B2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1)Квартира</w:t>
            </w:r>
            <w:proofErr w:type="gramEnd"/>
          </w:p>
          <w:p w:rsidR="007D30B2" w:rsidRDefault="007D30B2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Default="007D30B2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Pr="002538B9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D30B2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0B2" w:rsidRPr="002538B9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30B2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45.5</w:t>
            </w:r>
          </w:p>
          <w:p w:rsidR="007D30B2" w:rsidRDefault="007D30B2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Default="007D30B2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Pr="002538B9" w:rsidRDefault="007D30B2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Default="007D30B2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D30B2" w:rsidRDefault="007D30B2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Default="007D30B2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Pr="002538B9" w:rsidRDefault="007D30B2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6B3" w:rsidRPr="00DB5396" w:rsidRDefault="00DB5396" w:rsidP="00DB539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DB5396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DB5396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Pr="00B75A30" w:rsidRDefault="00DB5396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396 769,67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710" w:rsidRPr="00AD7A1E" w:rsidTr="007F5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538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</w:t>
            </w:r>
            <w:r w:rsidR="006616B3">
              <w:rPr>
                <w:rFonts w:ascii="Times New Roman" w:hAnsi="Times New Roman" w:cs="Times New Roman"/>
              </w:rPr>
              <w:t>жилой</w:t>
            </w:r>
            <w:proofErr w:type="gramEnd"/>
            <w:r w:rsidR="006616B3">
              <w:rPr>
                <w:rFonts w:ascii="Times New Roman" w:hAnsi="Times New Roman" w:cs="Times New Roman"/>
              </w:rPr>
              <w:t xml:space="preserve"> дом</w:t>
            </w:r>
          </w:p>
          <w:p w:rsidR="006616B3" w:rsidRPr="002538B9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DB5396" w:rsidRDefault="00DB5396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Лада 217030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LADA PRIORA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5898" w:rsidRPr="00AD7A1E" w:rsidTr="007F5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98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6B3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1)Квартира</w:t>
            </w:r>
            <w:proofErr w:type="gramEnd"/>
          </w:p>
          <w:p w:rsidR="003F5898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CB03B1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D30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7D3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6616B3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CB03B1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710" w:rsidRPr="00AD7A1E" w:rsidTr="007F5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5</w:t>
            </w:r>
            <w:r w:rsidR="007D0710" w:rsidRPr="00FF1B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Шипицына Вера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1BE7">
              <w:rPr>
                <w:rFonts w:ascii="Times New Roman" w:hAnsi="Times New Roman" w:cs="Times New Roman"/>
              </w:rPr>
              <w:t>1)квартира</w:t>
            </w:r>
            <w:proofErr w:type="gramEnd"/>
          </w:p>
          <w:p w:rsidR="00DB5396" w:rsidRDefault="00DB5396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5396" w:rsidRPr="00FF1BE7" w:rsidRDefault="00DB5396" w:rsidP="00DB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2)Земельный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индивид.</w:t>
            </w:r>
          </w:p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Default="0048273F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48273F" w:rsidRDefault="0048273F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Pr="00FF1BE7" w:rsidRDefault="0048273F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5</w:t>
            </w:r>
            <w:r w:rsidR="00FC4B08" w:rsidRPr="00FF1BE7">
              <w:rPr>
                <w:rFonts w:ascii="Times New Roman" w:hAnsi="Times New Roman" w:cs="Times New Roman"/>
              </w:rPr>
              <w:t>7</w:t>
            </w:r>
            <w:r w:rsidRPr="00FF1BE7">
              <w:rPr>
                <w:rFonts w:ascii="Times New Roman" w:hAnsi="Times New Roman" w:cs="Times New Roman"/>
              </w:rPr>
              <w:t>,</w:t>
            </w:r>
            <w:r w:rsidR="00FC4B08" w:rsidRPr="00FF1BE7">
              <w:rPr>
                <w:rFonts w:ascii="Times New Roman" w:hAnsi="Times New Roman" w:cs="Times New Roman"/>
              </w:rPr>
              <w:t>8</w:t>
            </w:r>
          </w:p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Default="0048273F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</w:t>
            </w:r>
          </w:p>
          <w:p w:rsidR="0048273F" w:rsidRDefault="0048273F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Default="0048273F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FF1BE7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РФ</w:t>
            </w:r>
          </w:p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1BE7">
              <w:rPr>
                <w:rFonts w:ascii="Times New Roman" w:hAnsi="Times New Roman" w:cs="Times New Roman"/>
              </w:rPr>
              <w:t>1)Земельный</w:t>
            </w:r>
            <w:proofErr w:type="gramEnd"/>
            <w:r w:rsidRPr="00FF1BE7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7D0710" w:rsidP="00FF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ВАЗ-21</w:t>
            </w:r>
            <w:r w:rsidR="00FF1BE7" w:rsidRPr="00FF1B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48273F" w:rsidRDefault="00DB5396" w:rsidP="00FF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348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934,</w:t>
            </w:r>
            <w:r w:rsidRPr="00DB5396">
              <w:rPr>
                <w:rFonts w:ascii="Times New Roman" w:hAnsi="Times New Roman" w:cs="Times New Roman"/>
              </w:rPr>
              <w:t>1</w:t>
            </w:r>
            <w:r w:rsidRPr="004827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-</w:t>
            </w:r>
          </w:p>
        </w:tc>
      </w:tr>
      <w:tr w:rsidR="0048273F" w:rsidRPr="00AD7A1E" w:rsidTr="007F5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</w:t>
            </w: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1BE7">
              <w:rPr>
                <w:rFonts w:ascii="Times New Roman" w:hAnsi="Times New Roman" w:cs="Times New Roman"/>
              </w:rPr>
              <w:t>1)Квартира</w:t>
            </w:r>
            <w:proofErr w:type="gramEnd"/>
            <w:r w:rsidRPr="00FF1BE7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57.8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110 535,73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73F" w:rsidRPr="00AD7A1E" w:rsidTr="007F5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</w:t>
            </w: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273F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1BE7">
              <w:rPr>
                <w:rFonts w:ascii="Times New Roman" w:hAnsi="Times New Roman" w:cs="Times New Roman"/>
              </w:rPr>
              <w:t>1)Квартира</w:t>
            </w:r>
            <w:proofErr w:type="gramEnd"/>
            <w:r w:rsidRPr="00FF1BE7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57.8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111 903,73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FF1BE7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48" w:rsidRPr="00AD7A1E" w:rsidTr="007F5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Сизова Ольга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2538B9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</w:t>
            </w:r>
            <w:r>
              <w:rPr>
                <w:rFonts w:ascii="Times New Roman" w:hAnsi="Times New Roman" w:cs="Times New Roman"/>
              </w:rPr>
              <w:lastRenderedPageBreak/>
              <w:t>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1)Квартира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(1/2)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CB03B1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32.0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48273F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568 594,00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48" w:rsidRPr="00AD7A1E" w:rsidTr="007F5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2538B9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B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</w:t>
            </w:r>
            <w:r w:rsidR="00CB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1)Гараж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Лада-</w:t>
            </w:r>
            <w:proofErr w:type="spellStart"/>
            <w:r>
              <w:rPr>
                <w:rFonts w:ascii="Times New Roman" w:hAnsi="Times New Roman" w:cs="Times New Roman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48273F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186 811,51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710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710" w:rsidRPr="00B04946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16"/>
      <w:bookmarkEnd w:id="1"/>
      <w:r w:rsidRPr="00B0494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B04946">
        <w:rPr>
          <w:rFonts w:ascii="Times New Roman" w:hAnsi="Times New Roman" w:cs="Times New Roman"/>
          <w:sz w:val="20"/>
          <w:szCs w:val="20"/>
        </w:rPr>
        <w:t>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61235" w:rsidRDefault="00C85207"/>
    <w:sectPr w:rsidR="00761235" w:rsidSect="007D0710">
      <w:pgSz w:w="16838" w:h="11906" w:orient="landscape"/>
      <w:pgMar w:top="74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61CDB"/>
    <w:multiLevelType w:val="hybridMultilevel"/>
    <w:tmpl w:val="DD14C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D3BD1"/>
    <w:multiLevelType w:val="hybridMultilevel"/>
    <w:tmpl w:val="8AF0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0"/>
    <w:rsid w:val="003A6C48"/>
    <w:rsid w:val="003E6D73"/>
    <w:rsid w:val="003F5898"/>
    <w:rsid w:val="0048273F"/>
    <w:rsid w:val="00544F37"/>
    <w:rsid w:val="005831BA"/>
    <w:rsid w:val="006136BE"/>
    <w:rsid w:val="006616B3"/>
    <w:rsid w:val="00746C7E"/>
    <w:rsid w:val="007D0710"/>
    <w:rsid w:val="007D30B2"/>
    <w:rsid w:val="007F54C1"/>
    <w:rsid w:val="008E4421"/>
    <w:rsid w:val="00BB5CAF"/>
    <w:rsid w:val="00C85207"/>
    <w:rsid w:val="00CB03B1"/>
    <w:rsid w:val="00DB5396"/>
    <w:rsid w:val="00E70C16"/>
    <w:rsid w:val="00FC4B08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EC8D2-30CE-4F7E-8A6A-F96D613E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12</cp:revision>
  <dcterms:created xsi:type="dcterms:W3CDTF">2016-05-23T04:12:00Z</dcterms:created>
  <dcterms:modified xsi:type="dcterms:W3CDTF">2020-08-13T06:16:00Z</dcterms:modified>
</cp:coreProperties>
</file>