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E8" w:rsidRPr="00207605" w:rsidRDefault="00FD7CE8" w:rsidP="00FD7CE8">
      <w:pPr>
        <w:jc w:val="center"/>
        <w:rPr>
          <w:b/>
          <w:sz w:val="28"/>
          <w:szCs w:val="28"/>
        </w:rPr>
      </w:pPr>
      <w:r w:rsidRPr="00207605">
        <w:rPr>
          <w:b/>
          <w:sz w:val="28"/>
          <w:szCs w:val="28"/>
        </w:rPr>
        <w:t>Реестр</w:t>
      </w:r>
    </w:p>
    <w:p w:rsidR="00FD7CE8" w:rsidRPr="006B5878" w:rsidRDefault="00FD7CE8" w:rsidP="00FD7CE8">
      <w:pPr>
        <w:jc w:val="center"/>
        <w:rPr>
          <w:b/>
          <w:sz w:val="28"/>
          <w:szCs w:val="28"/>
        </w:rPr>
      </w:pPr>
      <w:r w:rsidRPr="006B5878">
        <w:rPr>
          <w:b/>
          <w:sz w:val="28"/>
          <w:szCs w:val="28"/>
        </w:rPr>
        <w:t>выданных разрешений на строительство, реконструкцию</w:t>
      </w:r>
    </w:p>
    <w:p w:rsidR="00FD7CE8" w:rsidRDefault="00FD7CE8" w:rsidP="00FD7CE8">
      <w:pPr>
        <w:jc w:val="center"/>
        <w:rPr>
          <w:b/>
          <w:sz w:val="28"/>
          <w:szCs w:val="28"/>
        </w:rPr>
      </w:pPr>
      <w:r w:rsidRPr="006B587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6B5878">
        <w:rPr>
          <w:b/>
          <w:sz w:val="28"/>
          <w:szCs w:val="28"/>
        </w:rPr>
        <w:t xml:space="preserve"> год</w:t>
      </w:r>
    </w:p>
    <w:p w:rsidR="00FD7CE8" w:rsidRPr="006B5878" w:rsidRDefault="00FD7CE8" w:rsidP="00FD7CE8">
      <w:pPr>
        <w:jc w:val="center"/>
        <w:rPr>
          <w:b/>
          <w:sz w:val="28"/>
          <w:szCs w:val="28"/>
        </w:rPr>
      </w:pPr>
    </w:p>
    <w:tbl>
      <w:tblPr>
        <w:tblStyle w:val="a3"/>
        <w:tblW w:w="15026" w:type="dxa"/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275"/>
        <w:gridCol w:w="1418"/>
        <w:gridCol w:w="1843"/>
        <w:gridCol w:w="1134"/>
        <w:gridCol w:w="1559"/>
        <w:gridCol w:w="2126"/>
        <w:gridCol w:w="2977"/>
      </w:tblGrid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rPr>
                <w:sz w:val="22"/>
                <w:szCs w:val="22"/>
              </w:rPr>
            </w:pPr>
            <w:bookmarkStart w:id="0" w:name="_GoBack"/>
            <w:r w:rsidRPr="00B13EC9">
              <w:rPr>
                <w:sz w:val="22"/>
                <w:szCs w:val="22"/>
              </w:rPr>
              <w:t xml:space="preserve">№ </w:t>
            </w:r>
            <w:proofErr w:type="gramStart"/>
            <w:r w:rsidRPr="00B13EC9">
              <w:rPr>
                <w:sz w:val="22"/>
                <w:szCs w:val="22"/>
              </w:rPr>
              <w:t>п</w:t>
            </w:r>
            <w:proofErr w:type="gramEnd"/>
            <w:r w:rsidRPr="00B13EC9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№ разрешения</w:t>
            </w:r>
          </w:p>
          <w:p w:rsidR="00661998" w:rsidRPr="00B13EC9" w:rsidRDefault="00661998" w:rsidP="00C27ECA">
            <w:pPr>
              <w:tabs>
                <w:tab w:val="left" w:pos="770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Дата выдачи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Срок строительства (дата)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Адрес</w:t>
            </w:r>
          </w:p>
          <w:p w:rsidR="00661998" w:rsidRPr="00B13EC9" w:rsidRDefault="00661998" w:rsidP="00C27ECA">
            <w:pPr>
              <w:tabs>
                <w:tab w:val="left" w:pos="7700"/>
              </w:tabs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Характер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2977" w:type="dxa"/>
          </w:tcPr>
          <w:p w:rsidR="00661998" w:rsidRPr="00B13EC9" w:rsidRDefault="00661998" w:rsidP="00C27ECA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№ ГПЗУ</w:t>
            </w:r>
          </w:p>
          <w:p w:rsidR="00661998" w:rsidRPr="00B13EC9" w:rsidRDefault="00661998" w:rsidP="00C27ECA">
            <w:pPr>
              <w:rPr>
                <w:sz w:val="22"/>
                <w:szCs w:val="22"/>
              </w:rPr>
            </w:pPr>
          </w:p>
          <w:p w:rsidR="00661998" w:rsidRPr="00B13EC9" w:rsidRDefault="00661998" w:rsidP="00C27ECA">
            <w:pPr>
              <w:jc w:val="center"/>
              <w:rPr>
                <w:sz w:val="22"/>
                <w:szCs w:val="22"/>
              </w:rPr>
            </w:pP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1998" w:rsidRPr="00B13EC9" w:rsidRDefault="00661998" w:rsidP="00C27ECA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11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DB7372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66-359000-1-2018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DB7372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10.01.2018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DB7372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10.01.2027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г. Артемовский, ул. Красный Луч,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66:02:1701020:69</w:t>
            </w:r>
          </w:p>
        </w:tc>
        <w:tc>
          <w:tcPr>
            <w:tcW w:w="2977" w:type="dxa"/>
          </w:tcPr>
          <w:p w:rsidR="00661998" w:rsidRPr="00B13EC9" w:rsidRDefault="00661998" w:rsidP="00C27ECA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66359000-143 от 03.08.2017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DB7372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66-359000-2-2018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10.01.2018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DB7372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18.07.2065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 xml:space="preserve">обл. </w:t>
            </w:r>
            <w:proofErr w:type="gramStart"/>
            <w:r w:rsidRPr="00B13EC9">
              <w:rPr>
                <w:bCs/>
                <w:iCs/>
                <w:sz w:val="22"/>
                <w:szCs w:val="22"/>
              </w:rPr>
              <w:t>Свердловская</w:t>
            </w:r>
            <w:proofErr w:type="gramEnd"/>
            <w:r w:rsidRPr="00B13EC9">
              <w:rPr>
                <w:bCs/>
                <w:iCs/>
                <w:sz w:val="22"/>
                <w:szCs w:val="22"/>
              </w:rPr>
              <w:t>, г. Артемовский,                             ул. Разведчиков, дом 14А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B13EC9">
              <w:rPr>
                <w:bCs/>
                <w:iCs/>
                <w:sz w:val="22"/>
                <w:szCs w:val="22"/>
              </w:rPr>
              <w:t>Нежилое</w:t>
            </w:r>
            <w:proofErr w:type="gramEnd"/>
            <w:r w:rsidRPr="00B13EC9">
              <w:rPr>
                <w:bCs/>
                <w:iCs/>
                <w:sz w:val="22"/>
                <w:szCs w:val="22"/>
              </w:rPr>
              <w:t xml:space="preserve"> здание № 3 под магазин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66:02:1702024:496</w:t>
            </w:r>
          </w:p>
        </w:tc>
        <w:tc>
          <w:tcPr>
            <w:tcW w:w="2977" w:type="dxa"/>
          </w:tcPr>
          <w:p w:rsidR="00661998" w:rsidRPr="00B13EC9" w:rsidRDefault="00661998" w:rsidP="00C27ECA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RU66359000 - 270  от 09.01.2018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DB7372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66-359000-3-2018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DB7372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18.01.2018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D8660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18.01.2028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DB7372">
            <w:pPr>
              <w:shd w:val="clear" w:color="auto" w:fill="FFFFFF"/>
              <w:tabs>
                <w:tab w:val="left" w:pos="5670"/>
              </w:tabs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Свердловская область, Артемовский район, с. Мостовское, ул. Советская 6</w:t>
            </w:r>
          </w:p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66:02:2001002:233</w:t>
            </w:r>
          </w:p>
        </w:tc>
        <w:tc>
          <w:tcPr>
            <w:tcW w:w="2977" w:type="dxa"/>
          </w:tcPr>
          <w:p w:rsidR="00661998" w:rsidRPr="00B13EC9" w:rsidRDefault="00661998" w:rsidP="00C27ECA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RU66359000 - 268  от 10.01.2018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7A4E89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66-359000-4-2018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18.01.2018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D8660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18.01.2028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D8660A">
            <w:pPr>
              <w:shd w:val="clear" w:color="auto" w:fill="FFFFFF"/>
              <w:tabs>
                <w:tab w:val="left" w:pos="5670"/>
              </w:tabs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 xml:space="preserve">Свердловская область, Артемовский район, п. Березники, в 60 метрах по направлению на запад от дома № 13 по ул. </w:t>
            </w:r>
            <w:proofErr w:type="gramStart"/>
            <w:r w:rsidRPr="00B13EC9">
              <w:rPr>
                <w:bCs/>
                <w:iCs/>
                <w:sz w:val="22"/>
                <w:szCs w:val="22"/>
              </w:rPr>
              <w:t>Центральной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A3347E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66:02:2501005:39</w:t>
            </w:r>
          </w:p>
        </w:tc>
        <w:tc>
          <w:tcPr>
            <w:tcW w:w="2977" w:type="dxa"/>
          </w:tcPr>
          <w:p w:rsidR="00661998" w:rsidRPr="00B13EC9" w:rsidRDefault="00661998" w:rsidP="00C27ECA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66359000-269 от 10.01.2018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F9097B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66-359000-5-2018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29.01.2018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29.01.2028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F9097B">
            <w:pPr>
              <w:shd w:val="clear" w:color="auto" w:fill="FFFFFF"/>
              <w:tabs>
                <w:tab w:val="left" w:pos="5670"/>
              </w:tabs>
              <w:rPr>
                <w:bCs/>
                <w:iCs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г. Артемовский, ул. Крупской,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F9097B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66:02:1702013:09</w:t>
            </w:r>
          </w:p>
        </w:tc>
        <w:tc>
          <w:tcPr>
            <w:tcW w:w="2977" w:type="dxa"/>
          </w:tcPr>
          <w:p w:rsidR="00661998" w:rsidRPr="00B13EC9" w:rsidRDefault="00661998" w:rsidP="00F9097B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66359000-02 от 25.01.2018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097ED1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66-359000-6-2018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29.01.2018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29.01.2028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F9097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Артемовский район, д. </w:t>
            </w:r>
            <w:proofErr w:type="gramStart"/>
            <w:r w:rsidRPr="00B13EC9">
              <w:rPr>
                <w:color w:val="000000" w:themeColor="text1"/>
                <w:sz w:val="22"/>
                <w:szCs w:val="22"/>
              </w:rPr>
              <w:t>Луговая</w:t>
            </w:r>
            <w:proofErr w:type="gramEnd"/>
            <w:r w:rsidRPr="00B13EC9">
              <w:rPr>
                <w:color w:val="000000" w:themeColor="text1"/>
                <w:sz w:val="22"/>
                <w:szCs w:val="22"/>
              </w:rPr>
              <w:t>, в 60 метрах по направлению на запад от дома № 10 по ул. Олькова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F9097B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66:02:0901001:155</w:t>
            </w:r>
          </w:p>
        </w:tc>
        <w:tc>
          <w:tcPr>
            <w:tcW w:w="2977" w:type="dxa"/>
          </w:tcPr>
          <w:p w:rsidR="00661998" w:rsidRPr="00B13EC9" w:rsidRDefault="00661998" w:rsidP="00097ED1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66359000-03 от 25.01.2018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097ED1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66-359000-7-2018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29.01.2018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29.01.2028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F9097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п. </w:t>
            </w:r>
            <w:proofErr w:type="gramStart"/>
            <w:r w:rsidRPr="00B13EC9">
              <w:rPr>
                <w:color w:val="000000" w:themeColor="text1"/>
                <w:sz w:val="22"/>
                <w:szCs w:val="22"/>
              </w:rPr>
              <w:t>Красногвардейский</w:t>
            </w:r>
            <w:proofErr w:type="gramEnd"/>
            <w:r w:rsidRPr="00B13EC9">
              <w:rPr>
                <w:color w:val="000000" w:themeColor="text1"/>
                <w:sz w:val="22"/>
                <w:szCs w:val="22"/>
              </w:rPr>
              <w:t>, ул. Халтурина,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F9097B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66:02:2301022:276</w:t>
            </w:r>
          </w:p>
        </w:tc>
        <w:tc>
          <w:tcPr>
            <w:tcW w:w="2977" w:type="dxa"/>
          </w:tcPr>
          <w:p w:rsidR="00661998" w:rsidRPr="00B13EC9" w:rsidRDefault="00661998" w:rsidP="00097ED1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66359000-278 от 18.01.2018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2D6277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66-359000-8-2018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31.01.2018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31.01.2028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F9097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г. Артемовский, ул. Рабочая,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F9097B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66:02:1701016:575</w:t>
            </w:r>
          </w:p>
        </w:tc>
        <w:tc>
          <w:tcPr>
            <w:tcW w:w="2977" w:type="dxa"/>
          </w:tcPr>
          <w:p w:rsidR="00661998" w:rsidRPr="00B13EC9" w:rsidRDefault="00661998" w:rsidP="002D6277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66359000-125/2016 от 11.10.2016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0699F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66-359000-9-2018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6671E2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02.02.2018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6671E2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02.02.2028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6671E2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г. Артемовский, ул. Тяговиков,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F9097B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66:02:1701017:82</w:t>
            </w:r>
          </w:p>
        </w:tc>
        <w:tc>
          <w:tcPr>
            <w:tcW w:w="2977" w:type="dxa"/>
          </w:tcPr>
          <w:p w:rsidR="00661998" w:rsidRPr="00B13EC9" w:rsidRDefault="00661998" w:rsidP="006671E2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66359000-13 от 01.02.2018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1242F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66-359000-10-2018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1242F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05.02.2018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1242F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05.02.2028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1242FA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г. Артемовский, ул. Челюскинцев,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F9097B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66:02:1703001:36</w:t>
            </w:r>
          </w:p>
        </w:tc>
        <w:tc>
          <w:tcPr>
            <w:tcW w:w="2977" w:type="dxa"/>
          </w:tcPr>
          <w:p w:rsidR="00661998" w:rsidRPr="00B13EC9" w:rsidRDefault="00661998" w:rsidP="001242FA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66359000-10 от 01.02.2018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7838A9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66-359000-11-2018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7838A9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06.02.2018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7838A9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06.02.2028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7838A9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г. Артемовский, ул. Совхозная,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F9097B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66:02:2502002:211</w:t>
            </w:r>
          </w:p>
        </w:tc>
        <w:tc>
          <w:tcPr>
            <w:tcW w:w="2977" w:type="dxa"/>
          </w:tcPr>
          <w:p w:rsidR="00661998" w:rsidRPr="00B13EC9" w:rsidRDefault="00661998" w:rsidP="007838A9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66359000-264 от 25.12.2017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3C13CE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66-359000-12-2018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3C13CE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07.02.2018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3C13CE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07.02.2028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3C13CE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Свердловская область, Артемовский </w:t>
            </w:r>
            <w:r w:rsidRPr="00B13EC9">
              <w:rPr>
                <w:color w:val="000000" w:themeColor="text1"/>
                <w:sz w:val="22"/>
                <w:szCs w:val="22"/>
              </w:rPr>
              <w:lastRenderedPageBreak/>
              <w:t>район, п. Красногвардейский, ул. Шмидта,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lastRenderedPageBreak/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F9097B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66:02:2301022:12</w:t>
            </w:r>
          </w:p>
        </w:tc>
        <w:tc>
          <w:tcPr>
            <w:tcW w:w="2977" w:type="dxa"/>
          </w:tcPr>
          <w:p w:rsidR="00661998" w:rsidRPr="00B13EC9" w:rsidRDefault="00661998" w:rsidP="003C13CE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66359000-11 от 02.02.2018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301691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66-359000-13-2018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301691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09.02.2018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301691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09.02.2028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3C13CE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г. Артемовский, ул. Крылова,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F9097B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66:02:1701005:201</w:t>
            </w:r>
          </w:p>
        </w:tc>
        <w:tc>
          <w:tcPr>
            <w:tcW w:w="2977" w:type="dxa"/>
          </w:tcPr>
          <w:p w:rsidR="00661998" w:rsidRPr="00B13EC9" w:rsidRDefault="00661998" w:rsidP="00301691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66359000-12 от 02.02.2018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D1631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66-359000-14-2018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12.02.2018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12.02.2028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3C13CE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г. Артемовский, ул. Пушкина,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F9097B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66:02:1702007:80</w:t>
            </w:r>
          </w:p>
        </w:tc>
        <w:tc>
          <w:tcPr>
            <w:tcW w:w="2977" w:type="dxa"/>
          </w:tcPr>
          <w:p w:rsidR="00661998" w:rsidRPr="00B13EC9" w:rsidRDefault="00661998" w:rsidP="00CD1631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66359000-07 от 26.01.2018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0110ED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66-359000-15-2018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0110ED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13.02.2018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0110ED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13.02.2028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0110E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г. Артемовский, ул. Молодежи,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F9097B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66:02:1702013:127</w:t>
            </w:r>
          </w:p>
        </w:tc>
        <w:tc>
          <w:tcPr>
            <w:tcW w:w="2977" w:type="dxa"/>
          </w:tcPr>
          <w:p w:rsidR="00661998" w:rsidRPr="00B13EC9" w:rsidRDefault="00661998" w:rsidP="000110ED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66359000-09 от 01.02.2018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87555E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66-359000-16-2018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87555E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14.02.2018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87555E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14.02.2028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0110E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г. Артемовский, ул. Молокова,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F9097B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66:02:1701004:114</w:t>
            </w:r>
          </w:p>
        </w:tc>
        <w:tc>
          <w:tcPr>
            <w:tcW w:w="2977" w:type="dxa"/>
          </w:tcPr>
          <w:p w:rsidR="00661998" w:rsidRPr="00B13EC9" w:rsidRDefault="00661998" w:rsidP="0087555E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66359000-275 от 17.01.2018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66-359000-17-2018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9F1AE2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15.02.2018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9F1AE2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15.02.2028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0110E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Артемовский район, с. Покровское, ул. Гагарина,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F9097B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66:02:1401004:65</w:t>
            </w:r>
          </w:p>
        </w:tc>
        <w:tc>
          <w:tcPr>
            <w:tcW w:w="2977" w:type="dxa"/>
          </w:tcPr>
          <w:p w:rsidR="00661998" w:rsidRPr="00B13EC9" w:rsidRDefault="00661998" w:rsidP="009F1AE2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66359000-281 от 19.01.2018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01F0F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66-359000-18-2018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15.02.2018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15.02.2028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0110E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Свердловская область, г. Артемовский, пер. </w:t>
            </w:r>
            <w:proofErr w:type="gramStart"/>
            <w:r w:rsidRPr="00B13EC9">
              <w:rPr>
                <w:color w:val="000000" w:themeColor="text1"/>
                <w:sz w:val="22"/>
                <w:szCs w:val="22"/>
              </w:rPr>
              <w:t>Безымянный</w:t>
            </w:r>
            <w:proofErr w:type="gramEnd"/>
            <w:r w:rsidRPr="00B13EC9">
              <w:rPr>
                <w:color w:val="000000" w:themeColor="text1"/>
                <w:sz w:val="22"/>
                <w:szCs w:val="22"/>
              </w:rPr>
              <w:t>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F9097B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66:02:2401023:130,</w:t>
            </w:r>
          </w:p>
          <w:p w:rsidR="00661998" w:rsidRPr="00B13EC9" w:rsidRDefault="00661998" w:rsidP="00F9097B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66:02:2401023:427</w:t>
            </w:r>
          </w:p>
        </w:tc>
        <w:tc>
          <w:tcPr>
            <w:tcW w:w="2977" w:type="dxa"/>
          </w:tcPr>
          <w:p w:rsidR="00661998" w:rsidRPr="00B13EC9" w:rsidRDefault="00661998" w:rsidP="00C01F0F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66359000-277 от 17.01.2018</w:t>
            </w:r>
          </w:p>
          <w:p w:rsidR="00661998" w:rsidRPr="00B13EC9" w:rsidRDefault="00661998" w:rsidP="00C01F0F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66359000-276 от 17.01.2018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7E1C89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66-359000-19-2018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20.02.2018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20.02.2028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0110E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Свердловская область, Артемовский </w:t>
            </w:r>
            <w:r w:rsidRPr="00B13EC9">
              <w:rPr>
                <w:color w:val="000000" w:themeColor="text1"/>
                <w:sz w:val="22"/>
                <w:szCs w:val="22"/>
              </w:rPr>
              <w:lastRenderedPageBreak/>
              <w:t>район, п. Буланаш, ул. Щорса,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lastRenderedPageBreak/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F9097B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66:02:2401011:36</w:t>
            </w:r>
          </w:p>
        </w:tc>
        <w:tc>
          <w:tcPr>
            <w:tcW w:w="2977" w:type="dxa"/>
          </w:tcPr>
          <w:p w:rsidR="00661998" w:rsidRPr="00B13EC9" w:rsidRDefault="00661998" w:rsidP="007E1C89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66359000-286 от 19.01.2018</w:t>
            </w:r>
          </w:p>
          <w:p w:rsidR="00661998" w:rsidRPr="00B13EC9" w:rsidRDefault="00661998" w:rsidP="00C01F0F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7E4B3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66-359000-20-2018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20.02.2018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20.02.2028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D94D6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г. Артемовский, ул. Нахимова, 13</w:t>
            </w:r>
          </w:p>
          <w:p w:rsidR="00661998" w:rsidRPr="00B13EC9" w:rsidRDefault="00661998" w:rsidP="00D94D6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F9097B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66:02:1701010:33,</w:t>
            </w:r>
          </w:p>
          <w:p w:rsidR="00661998" w:rsidRPr="00B13EC9" w:rsidRDefault="00661998" w:rsidP="00F9097B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66:02:1701010:31</w:t>
            </w:r>
          </w:p>
        </w:tc>
        <w:tc>
          <w:tcPr>
            <w:tcW w:w="2977" w:type="dxa"/>
          </w:tcPr>
          <w:p w:rsidR="00661998" w:rsidRPr="00B13EC9" w:rsidRDefault="00661998" w:rsidP="00D94D6B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66359000-15 от 05.02.2018</w:t>
            </w:r>
          </w:p>
          <w:p w:rsidR="00661998" w:rsidRPr="00B13EC9" w:rsidRDefault="00661998" w:rsidP="00D94D6B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66359000-14 от 05.02.2018</w:t>
            </w:r>
          </w:p>
          <w:p w:rsidR="00661998" w:rsidRPr="00B13EC9" w:rsidRDefault="00661998" w:rsidP="00D94D6B">
            <w:pPr>
              <w:spacing w:after="200" w:line="276" w:lineRule="auto"/>
              <w:rPr>
                <w:sz w:val="22"/>
                <w:szCs w:val="22"/>
              </w:rPr>
            </w:pPr>
          </w:p>
          <w:p w:rsidR="00661998" w:rsidRPr="00B13EC9" w:rsidRDefault="00661998" w:rsidP="007E1C8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7E4B3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66-359000-21-2018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7E4B3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21.02.2018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7E4B3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21.02.2028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7E4B3A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г. Артемовский, ул. Станционная, 164</w:t>
            </w:r>
          </w:p>
          <w:p w:rsidR="00661998" w:rsidRPr="00B13EC9" w:rsidRDefault="00661998" w:rsidP="00D94D6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F9097B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66:02:1702010:21</w:t>
            </w:r>
          </w:p>
        </w:tc>
        <w:tc>
          <w:tcPr>
            <w:tcW w:w="2977" w:type="dxa"/>
          </w:tcPr>
          <w:p w:rsidR="00661998" w:rsidRPr="00B13EC9" w:rsidRDefault="00661998" w:rsidP="007E4B3A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66359000-18 от 08.02.2018</w:t>
            </w:r>
          </w:p>
          <w:p w:rsidR="00661998" w:rsidRPr="00B13EC9" w:rsidRDefault="00661998" w:rsidP="00D94D6B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F825F2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66-359000-22-2018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21.02.2018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21.02.2028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F825F2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г. Артемовский, ул. Орджоникидзе, 4</w:t>
            </w:r>
          </w:p>
          <w:p w:rsidR="00661998" w:rsidRPr="00B13EC9" w:rsidRDefault="00661998" w:rsidP="007E4B3A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F9097B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66:02:1702012:154</w:t>
            </w:r>
          </w:p>
        </w:tc>
        <w:tc>
          <w:tcPr>
            <w:tcW w:w="2977" w:type="dxa"/>
          </w:tcPr>
          <w:p w:rsidR="00661998" w:rsidRPr="00B13EC9" w:rsidRDefault="00661998" w:rsidP="00C27ECA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66359000-30 от 15.02.2018</w:t>
            </w:r>
          </w:p>
          <w:p w:rsidR="00661998" w:rsidRPr="00B13EC9" w:rsidRDefault="00661998" w:rsidP="00C27ECA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D55A5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66-359000-23-2018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21.02.2018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21.02.2028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F825F2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Артемовский район, с. Покровское, ул. Пушкина,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F9097B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66:02:1401003:269</w:t>
            </w:r>
          </w:p>
        </w:tc>
        <w:tc>
          <w:tcPr>
            <w:tcW w:w="2977" w:type="dxa"/>
          </w:tcPr>
          <w:p w:rsidR="00661998" w:rsidRPr="00B13EC9" w:rsidRDefault="00661998" w:rsidP="00D55A5C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66359000-31 от 16.02.2018</w:t>
            </w:r>
          </w:p>
          <w:p w:rsidR="00661998" w:rsidRPr="00B13EC9" w:rsidRDefault="00661998" w:rsidP="00C27ECA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37372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66-359000-24-2018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37372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22.02.2018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37372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22.02.2028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37372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Артемовский район, с. Покровское, ул. Октябрьская,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F9097B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66:02:1401001:381</w:t>
            </w:r>
          </w:p>
        </w:tc>
        <w:tc>
          <w:tcPr>
            <w:tcW w:w="2977" w:type="dxa"/>
          </w:tcPr>
          <w:p w:rsidR="00661998" w:rsidRPr="00B13EC9" w:rsidRDefault="00661998" w:rsidP="00C37372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66359000-48 от 21.02.2018</w:t>
            </w:r>
          </w:p>
          <w:p w:rsidR="00661998" w:rsidRPr="00B13EC9" w:rsidRDefault="00661998" w:rsidP="00D55A5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37372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66-359000-25-2018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22.02.2018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22.02.2028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37372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Артемовский район, п. Буланаш, ул. Физкультурников, 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F9097B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66:02:2401012:23</w:t>
            </w:r>
          </w:p>
        </w:tc>
        <w:tc>
          <w:tcPr>
            <w:tcW w:w="2977" w:type="dxa"/>
          </w:tcPr>
          <w:p w:rsidR="00661998" w:rsidRPr="00B13EC9" w:rsidRDefault="00661998" w:rsidP="00C37372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66359000-25 от 15.02.2018</w:t>
            </w:r>
          </w:p>
          <w:p w:rsidR="00661998" w:rsidRPr="00B13EC9" w:rsidRDefault="00661998" w:rsidP="00C37372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37372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66-359000-26-2018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22.02.2018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22.02.2028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37372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Артемовский район, п. Буланаш, ул. Буланашская, 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F9097B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66:02:2401021:62</w:t>
            </w:r>
          </w:p>
        </w:tc>
        <w:tc>
          <w:tcPr>
            <w:tcW w:w="2977" w:type="dxa"/>
          </w:tcPr>
          <w:p w:rsidR="00661998" w:rsidRPr="00B13EC9" w:rsidRDefault="00661998" w:rsidP="00C37372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66359000-17 от 07.02.2018</w:t>
            </w:r>
          </w:p>
          <w:p w:rsidR="00661998" w:rsidRPr="00B13EC9" w:rsidRDefault="00661998" w:rsidP="00C37372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447066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66-359000-27-2018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22.02.2018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22.02.2028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37372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г. Артемовский, ул. Энергетиков,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F9097B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66:02:1702018:0401</w:t>
            </w:r>
          </w:p>
        </w:tc>
        <w:tc>
          <w:tcPr>
            <w:tcW w:w="2977" w:type="dxa"/>
          </w:tcPr>
          <w:p w:rsidR="00661998" w:rsidRPr="00B13EC9" w:rsidRDefault="00661998" w:rsidP="00447066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66359000-16 от 06.02.2018</w:t>
            </w:r>
          </w:p>
          <w:p w:rsidR="00661998" w:rsidRPr="00B13EC9" w:rsidRDefault="00661998" w:rsidP="00C37372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447066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66-359000-28-2018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22.02.2018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22.02.2028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г. Артемовский, ул. Вишневая, 7-1</w:t>
            </w:r>
          </w:p>
          <w:p w:rsidR="00661998" w:rsidRPr="00B13EC9" w:rsidRDefault="00661998" w:rsidP="00C27ECA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F9097B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66:02:1701020:7</w:t>
            </w:r>
          </w:p>
        </w:tc>
        <w:tc>
          <w:tcPr>
            <w:tcW w:w="2977" w:type="dxa"/>
          </w:tcPr>
          <w:p w:rsidR="00661998" w:rsidRPr="00B13EC9" w:rsidRDefault="00661998" w:rsidP="00447066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66359000-46 от 20.02.2018</w:t>
            </w:r>
          </w:p>
          <w:p w:rsidR="00661998" w:rsidRPr="00B13EC9" w:rsidRDefault="00661998" w:rsidP="0044706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AB57A0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66-359000-29-2018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22.02.2018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22.02.2028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Артемовский район, п. Буланаш, ул. Новая,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F9097B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66:92:2401015:117</w:t>
            </w:r>
          </w:p>
        </w:tc>
        <w:tc>
          <w:tcPr>
            <w:tcW w:w="2977" w:type="dxa"/>
          </w:tcPr>
          <w:p w:rsidR="00661998" w:rsidRPr="00B13EC9" w:rsidRDefault="00661998" w:rsidP="00AB57A0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66359000-43 от 19.02.2018</w:t>
            </w:r>
          </w:p>
          <w:p w:rsidR="00661998" w:rsidRPr="00B13EC9" w:rsidRDefault="00661998" w:rsidP="0044706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AB57A0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66-359000-30-2018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22.02.2018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22.02.2028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AB57A0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Свердловская область, г. Артемовский, пер. </w:t>
            </w:r>
            <w:proofErr w:type="gramStart"/>
            <w:r w:rsidRPr="00B13EC9">
              <w:rPr>
                <w:color w:val="000000" w:themeColor="text1"/>
                <w:sz w:val="22"/>
                <w:szCs w:val="22"/>
              </w:rPr>
              <w:t>Школьный</w:t>
            </w:r>
            <w:proofErr w:type="gramEnd"/>
            <w:r w:rsidRPr="00B13EC9">
              <w:rPr>
                <w:color w:val="000000" w:themeColor="text1"/>
                <w:sz w:val="22"/>
                <w:szCs w:val="22"/>
              </w:rPr>
              <w:t>, 11</w:t>
            </w:r>
          </w:p>
          <w:p w:rsidR="00661998" w:rsidRPr="00B13EC9" w:rsidRDefault="00661998" w:rsidP="00C27ECA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F9097B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66:02:1701006:3</w:t>
            </w:r>
          </w:p>
        </w:tc>
        <w:tc>
          <w:tcPr>
            <w:tcW w:w="2977" w:type="dxa"/>
          </w:tcPr>
          <w:p w:rsidR="00661998" w:rsidRPr="00B13EC9" w:rsidRDefault="00661998" w:rsidP="00AB57A0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66359000-36 от 16.02.2018</w:t>
            </w:r>
          </w:p>
          <w:p w:rsidR="00661998" w:rsidRPr="00B13EC9" w:rsidRDefault="00661998" w:rsidP="00AB57A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264D5D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66-359000-31-2018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22.02.2018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22.02.2028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264D5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г. Артемовский, ул. Совхозная, 5</w:t>
            </w:r>
          </w:p>
          <w:p w:rsidR="00661998" w:rsidRPr="00B13EC9" w:rsidRDefault="00661998" w:rsidP="00AB57A0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F9097B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66:02:2502002:202</w:t>
            </w:r>
          </w:p>
        </w:tc>
        <w:tc>
          <w:tcPr>
            <w:tcW w:w="2977" w:type="dxa"/>
          </w:tcPr>
          <w:p w:rsidR="00661998" w:rsidRPr="00B13EC9" w:rsidRDefault="00661998" w:rsidP="00264D5D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66359000-32 от 16.02.2018</w:t>
            </w:r>
          </w:p>
          <w:p w:rsidR="00661998" w:rsidRPr="00B13EC9" w:rsidRDefault="00661998" w:rsidP="00AB57A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93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66-359000-32-2018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22.02.2018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22.02.2028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93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г. Артемовский, ул. Трудовая, 2</w:t>
            </w:r>
          </w:p>
          <w:p w:rsidR="00661998" w:rsidRPr="00B13EC9" w:rsidRDefault="00661998" w:rsidP="00264D5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F9097B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66:02:1702012:6</w:t>
            </w:r>
          </w:p>
        </w:tc>
        <w:tc>
          <w:tcPr>
            <w:tcW w:w="2977" w:type="dxa"/>
          </w:tcPr>
          <w:p w:rsidR="00661998" w:rsidRPr="00B13EC9" w:rsidRDefault="00661998" w:rsidP="00EC6693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66359000-29 от 15.02.2018</w:t>
            </w:r>
          </w:p>
          <w:p w:rsidR="00661998" w:rsidRPr="00B13EC9" w:rsidRDefault="00661998" w:rsidP="00264D5D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693F60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66-359000-33-2018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693F60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27.02.2018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693F60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27.02.2028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93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Артемовский район, п. Буланаш, ул. Маяковского,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693F60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66:02:2401022: 26</w:t>
            </w:r>
          </w:p>
        </w:tc>
        <w:tc>
          <w:tcPr>
            <w:tcW w:w="2977" w:type="dxa"/>
          </w:tcPr>
          <w:p w:rsidR="00661998" w:rsidRPr="00B13EC9" w:rsidRDefault="00661998" w:rsidP="00EC6693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66359000-49 от 21.02.2018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693F60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66-359000-34-2018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27.02.2018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27.02.2028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693F60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г. Артемовский, ул. Станционная, 236</w:t>
            </w:r>
          </w:p>
          <w:p w:rsidR="00661998" w:rsidRPr="00B13EC9" w:rsidRDefault="00661998" w:rsidP="00EC6693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693F60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66:02:1702011:142</w:t>
            </w:r>
          </w:p>
        </w:tc>
        <w:tc>
          <w:tcPr>
            <w:tcW w:w="2977" w:type="dxa"/>
          </w:tcPr>
          <w:p w:rsidR="00661998" w:rsidRPr="00B13EC9" w:rsidRDefault="00661998" w:rsidP="00693F60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66359000-37 от 19.02.2018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362707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66-359000-35-2018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27.02.2018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27.02.2028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362707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Артемовский район, п. Буланаш, в 130 метрах по направлению на юго-запад от дома 22 по ул. Механическая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Здание обслуживания автотранспорта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693F60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66:02:2401016:248</w:t>
            </w:r>
          </w:p>
        </w:tc>
        <w:tc>
          <w:tcPr>
            <w:tcW w:w="2977" w:type="dxa"/>
          </w:tcPr>
          <w:p w:rsidR="00661998" w:rsidRPr="00B13EC9" w:rsidRDefault="00661998" w:rsidP="00362707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66359000-103/2017 от 08.06.2017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5A0F7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66-359000-36-2018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5A0F7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5A0F7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01.03.2028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5A0F7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Свердловская область, Артемовский район, п. Буланаш, ул. </w:t>
            </w:r>
            <w:r w:rsidRPr="00B13EC9">
              <w:rPr>
                <w:color w:val="000000" w:themeColor="text1"/>
                <w:sz w:val="22"/>
                <w:szCs w:val="22"/>
              </w:rPr>
              <w:lastRenderedPageBreak/>
              <w:t>Челюскинцев,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lastRenderedPageBreak/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693F60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66:02:2401011:138</w:t>
            </w:r>
          </w:p>
        </w:tc>
        <w:tc>
          <w:tcPr>
            <w:tcW w:w="2977" w:type="dxa"/>
          </w:tcPr>
          <w:p w:rsidR="00661998" w:rsidRPr="00B13EC9" w:rsidRDefault="00661998" w:rsidP="005A0F7C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66359000-47 от 21.02.2018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78526D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66-359000-37-2018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01.03.2028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78526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г. Артемовский, ул. Коммуны, 55</w:t>
            </w:r>
          </w:p>
          <w:p w:rsidR="00661998" w:rsidRPr="00B13EC9" w:rsidRDefault="00661998" w:rsidP="005A0F7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693F60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66:02:1701025:113</w:t>
            </w:r>
          </w:p>
        </w:tc>
        <w:tc>
          <w:tcPr>
            <w:tcW w:w="2977" w:type="dxa"/>
          </w:tcPr>
          <w:p w:rsidR="00661998" w:rsidRPr="00B13EC9" w:rsidRDefault="00661998" w:rsidP="0078526D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66359000-26 от 14.02.2018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920124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66-359000-38-2018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01.03.2028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92012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г. Артемовский, ул. Степана Разина, 8</w:t>
            </w:r>
          </w:p>
          <w:p w:rsidR="00661998" w:rsidRPr="00B13EC9" w:rsidRDefault="00661998" w:rsidP="0078526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693F60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66:02:1701025:0019</w:t>
            </w:r>
          </w:p>
        </w:tc>
        <w:tc>
          <w:tcPr>
            <w:tcW w:w="2977" w:type="dxa"/>
          </w:tcPr>
          <w:p w:rsidR="00661998" w:rsidRPr="00B13EC9" w:rsidRDefault="00661998" w:rsidP="00920124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66359000-34 от 16.02.2018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944DFD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66-359000-39-2018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944DFD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06.03.2018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944DFD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06.03.2028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92012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Артемовский район, п. Красногвардейский, ул. Октябрьская,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693F60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66:02:2301009:74</w:t>
            </w:r>
          </w:p>
        </w:tc>
        <w:tc>
          <w:tcPr>
            <w:tcW w:w="2977" w:type="dxa"/>
          </w:tcPr>
          <w:p w:rsidR="00661998" w:rsidRPr="00B13EC9" w:rsidRDefault="00661998" w:rsidP="00944DFD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66359000-45 от 20.02.2018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2017DD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66-359000-40-2018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2017DD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07.03.2018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2017DD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07.03.2028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2017D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г. Артемовский, ул. Красный Луч, 42,</w:t>
            </w:r>
          </w:p>
          <w:p w:rsidR="00661998" w:rsidRPr="00B13EC9" w:rsidRDefault="00661998" w:rsidP="0092012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693F60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66:02:1701019:748,</w:t>
            </w:r>
          </w:p>
          <w:p w:rsidR="00661998" w:rsidRPr="00B13EC9" w:rsidRDefault="00661998" w:rsidP="00693F60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66:02:1701019:80</w:t>
            </w:r>
          </w:p>
        </w:tc>
        <w:tc>
          <w:tcPr>
            <w:tcW w:w="2977" w:type="dxa"/>
          </w:tcPr>
          <w:p w:rsidR="00661998" w:rsidRPr="00B13EC9" w:rsidRDefault="00661998" w:rsidP="002017DD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66359000-52 от 22.02.2018,</w:t>
            </w:r>
          </w:p>
          <w:p w:rsidR="00661998" w:rsidRPr="00B13EC9" w:rsidRDefault="00661998" w:rsidP="002017DD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66359000-51 от 22.02.2018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8D0FD6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66-359000-41-2018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12.03.2018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12.03.2028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2017D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г. Артемовский, ул. Ручейная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693F60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66:02:1703022:201</w:t>
            </w:r>
          </w:p>
        </w:tc>
        <w:tc>
          <w:tcPr>
            <w:tcW w:w="2977" w:type="dxa"/>
          </w:tcPr>
          <w:p w:rsidR="00661998" w:rsidRPr="00B13EC9" w:rsidRDefault="00661998" w:rsidP="008D0FD6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66359000-19 от 06.02.2018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4768E6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66-359000-42-2018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4768E6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13.03.2018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4768E6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13.03.2028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4768E6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г. Артемовский, ул. Металлистов, 2а</w:t>
            </w:r>
          </w:p>
          <w:p w:rsidR="00661998" w:rsidRPr="00B13EC9" w:rsidRDefault="00661998" w:rsidP="002017D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693F60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66:02:1701018:135</w:t>
            </w:r>
          </w:p>
        </w:tc>
        <w:tc>
          <w:tcPr>
            <w:tcW w:w="2977" w:type="dxa"/>
          </w:tcPr>
          <w:p w:rsidR="00661998" w:rsidRPr="00B13EC9" w:rsidRDefault="00661998" w:rsidP="004768E6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66359000-04 от 25.01.2018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45081D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66-359000-43-2018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45081D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14.03.2018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45081D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14.03.2028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45081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г. Артемовский, ул. Уральская, 12</w:t>
            </w:r>
          </w:p>
          <w:p w:rsidR="00661998" w:rsidRPr="00B13EC9" w:rsidRDefault="00661998" w:rsidP="004768E6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693F60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66:02:1702012:9</w:t>
            </w:r>
          </w:p>
        </w:tc>
        <w:tc>
          <w:tcPr>
            <w:tcW w:w="2977" w:type="dxa"/>
          </w:tcPr>
          <w:p w:rsidR="00661998" w:rsidRPr="00B13EC9" w:rsidRDefault="00661998" w:rsidP="0045081D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66359000-50 от 21.02.2018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8839C9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66-359000-44-2018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8839C9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15.03.2018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8839C9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15.03.2028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45081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г.Артемовский, ул. Энергетиков,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Многоквартирный трехэтажный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693F60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66:02:1702023:82</w:t>
            </w:r>
          </w:p>
        </w:tc>
        <w:tc>
          <w:tcPr>
            <w:tcW w:w="2977" w:type="dxa"/>
          </w:tcPr>
          <w:p w:rsidR="00661998" w:rsidRPr="00B13EC9" w:rsidRDefault="00661998" w:rsidP="00636E9B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66359000-279 от 18.01.2018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66-359000-45-2018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16.03.2018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15.03.2028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45081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693F6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61998" w:rsidRPr="00B13EC9" w:rsidRDefault="00661998" w:rsidP="00636E9B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66-359000-46-2018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8839C9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19.03.2018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8839C9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19.03.2028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8839C9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г. Артемовский, ул. 2-я Северная, 11</w:t>
            </w:r>
          </w:p>
          <w:p w:rsidR="00661998" w:rsidRPr="00B13EC9" w:rsidRDefault="00661998" w:rsidP="0045081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8839C9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8839C9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693F60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66:02:1702015:133</w:t>
            </w:r>
          </w:p>
        </w:tc>
        <w:tc>
          <w:tcPr>
            <w:tcW w:w="2977" w:type="dxa"/>
          </w:tcPr>
          <w:p w:rsidR="00661998" w:rsidRPr="00B13EC9" w:rsidRDefault="00661998" w:rsidP="00B26AA4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66359000-23 от 13.02.2018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AE1F60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66-359000-47-2018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19.03.2018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19.03.2028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AE1F60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г. Артемовский, ул. Калинина, 14</w:t>
            </w:r>
          </w:p>
          <w:p w:rsidR="00661998" w:rsidRPr="00B13EC9" w:rsidRDefault="00661998" w:rsidP="008839C9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693F60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66:02:1702015:22</w:t>
            </w:r>
          </w:p>
        </w:tc>
        <w:tc>
          <w:tcPr>
            <w:tcW w:w="2977" w:type="dxa"/>
          </w:tcPr>
          <w:p w:rsidR="00661998" w:rsidRPr="00B13EC9" w:rsidRDefault="00661998" w:rsidP="00AE1F60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66359000-53 от 15.03.2018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D6091D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66-359000-48-2018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20.03.2018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20.03.2028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AE1F60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Артемовский район, село Писанец, в 18 метрах по направлению на юго-восток от дома № 17 по ул. Калинина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693F60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66:02:2101001:977</w:t>
            </w:r>
          </w:p>
        </w:tc>
        <w:tc>
          <w:tcPr>
            <w:tcW w:w="2977" w:type="dxa"/>
          </w:tcPr>
          <w:p w:rsidR="00661998" w:rsidRPr="00B13EC9" w:rsidRDefault="00661998" w:rsidP="00D6091D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66359000-170/2015 от 30.11.2015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D6091D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66-359000-49-2018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D6091D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D6091D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21.03.2028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AE1F60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примерно в 280 метрах по направлению на </w:t>
            </w:r>
            <w:r w:rsidRPr="00B13EC9">
              <w:rPr>
                <w:color w:val="000000" w:themeColor="text1"/>
                <w:sz w:val="22"/>
                <w:szCs w:val="22"/>
              </w:rPr>
              <w:lastRenderedPageBreak/>
              <w:t xml:space="preserve">юго-запад от ориентира дом, расположенного за пределами участка, адрес ориентира: Свердловская область, Артемовский район, с. </w:t>
            </w:r>
            <w:proofErr w:type="gramStart"/>
            <w:r w:rsidRPr="00B13EC9">
              <w:rPr>
                <w:color w:val="000000" w:themeColor="text1"/>
                <w:sz w:val="22"/>
                <w:szCs w:val="22"/>
              </w:rPr>
              <w:t>Липино</w:t>
            </w:r>
            <w:proofErr w:type="gramEnd"/>
            <w:r w:rsidRPr="00B13EC9">
              <w:rPr>
                <w:color w:val="000000" w:themeColor="text1"/>
                <w:sz w:val="22"/>
                <w:szCs w:val="22"/>
              </w:rPr>
              <w:t>, ул. Набережная,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lastRenderedPageBreak/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693F60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66:02:1001001:100</w:t>
            </w:r>
          </w:p>
        </w:tc>
        <w:tc>
          <w:tcPr>
            <w:tcW w:w="2977" w:type="dxa"/>
          </w:tcPr>
          <w:p w:rsidR="00661998" w:rsidRPr="00B13EC9" w:rsidRDefault="00661998" w:rsidP="00D6091D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 xml:space="preserve">66359000-40 от </w:t>
            </w:r>
            <w:r w:rsidRPr="00B13EC9">
              <w:rPr>
                <w:sz w:val="22"/>
                <w:szCs w:val="22"/>
              </w:rPr>
              <w:lastRenderedPageBreak/>
              <w:t>19.02.2018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526C1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66-359000-50-2018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21.03.2028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526C1A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примерно в 250 метрах по направлению на юго-запад от ориентира дом, расположенного за пределами участка, адрес ориентира: Свердловская область, Артемовский район, с. </w:t>
            </w:r>
            <w:proofErr w:type="gramStart"/>
            <w:r w:rsidRPr="00B13EC9">
              <w:rPr>
                <w:color w:val="000000" w:themeColor="text1"/>
                <w:sz w:val="22"/>
                <w:szCs w:val="22"/>
              </w:rPr>
              <w:t>Липино</w:t>
            </w:r>
            <w:proofErr w:type="gramEnd"/>
            <w:r w:rsidRPr="00B13EC9">
              <w:rPr>
                <w:color w:val="000000" w:themeColor="text1"/>
                <w:sz w:val="22"/>
                <w:szCs w:val="22"/>
              </w:rPr>
              <w:t>, ул. Набережная,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526C1A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66:02:1001001:101</w:t>
            </w:r>
          </w:p>
        </w:tc>
        <w:tc>
          <w:tcPr>
            <w:tcW w:w="2977" w:type="dxa"/>
          </w:tcPr>
          <w:p w:rsidR="00661998" w:rsidRPr="00B13EC9" w:rsidRDefault="00661998" w:rsidP="00526C1A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66359000-38 от 19.02.2018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66-359000-51-2018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21.03.2028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0652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примерно в 265 метрах по направлению на юго-запад от ориентира дом, расположенного за пределами участка, адрес ориентира: Свердловская </w:t>
            </w:r>
            <w:r w:rsidRPr="00B13EC9">
              <w:rPr>
                <w:color w:val="000000" w:themeColor="text1"/>
                <w:sz w:val="22"/>
                <w:szCs w:val="22"/>
              </w:rPr>
              <w:lastRenderedPageBreak/>
              <w:t xml:space="preserve">область, Артемовский район, с. </w:t>
            </w:r>
            <w:proofErr w:type="gramStart"/>
            <w:r w:rsidRPr="00B13EC9">
              <w:rPr>
                <w:color w:val="000000" w:themeColor="text1"/>
                <w:sz w:val="22"/>
                <w:szCs w:val="22"/>
              </w:rPr>
              <w:t>Липино</w:t>
            </w:r>
            <w:proofErr w:type="gramEnd"/>
            <w:r w:rsidRPr="00B13EC9">
              <w:rPr>
                <w:color w:val="000000" w:themeColor="text1"/>
                <w:sz w:val="22"/>
                <w:szCs w:val="22"/>
              </w:rPr>
              <w:t>, ул. Набережная,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lastRenderedPageBreak/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E06525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66:02:1001001:106</w:t>
            </w:r>
          </w:p>
        </w:tc>
        <w:tc>
          <w:tcPr>
            <w:tcW w:w="2977" w:type="dxa"/>
          </w:tcPr>
          <w:p w:rsidR="00661998" w:rsidRPr="00B13EC9" w:rsidRDefault="00661998" w:rsidP="00E06525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66359000-39 от 19.02.2018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5D5D24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66-359000-52-2018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5A14F3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23.03.2018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5A14F3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23.03.2028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0652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Артемовский район, с. Мироново, ул. Западная,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070954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070954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E06525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66:02:0701002:537</w:t>
            </w:r>
          </w:p>
        </w:tc>
        <w:tc>
          <w:tcPr>
            <w:tcW w:w="2977" w:type="dxa"/>
          </w:tcPr>
          <w:p w:rsidR="00661998" w:rsidRPr="00B13EC9" w:rsidRDefault="00661998" w:rsidP="005A14F3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66359000-27 от 13.02.2018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5D5D24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66-359000-53-2018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070954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23.03.2018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070954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23.03.2028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0652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Артемовский район, п. Сосновый Бор, в 30 метрах по направлению на юго-восток от дома № 7 по ул.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070954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070954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E06525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66:02:2201002:686</w:t>
            </w:r>
          </w:p>
        </w:tc>
        <w:tc>
          <w:tcPr>
            <w:tcW w:w="2977" w:type="dxa"/>
          </w:tcPr>
          <w:p w:rsidR="00661998" w:rsidRPr="00B13EC9" w:rsidRDefault="00661998" w:rsidP="005D5D24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66359000-35 от 15.02.2018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070954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66-359000-54-2018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070954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26.03.2018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070954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26.03.2028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0652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Примерно в 30 метрах по направлению на юго-восток от ориентира дом, расположенного за пределами участка, адрес ориентира: Россия, Свердловская область, Артемовский район, с. Покровское, ул. Октябрьская,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070954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070954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E06525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66:02:1401001:380</w:t>
            </w:r>
          </w:p>
        </w:tc>
        <w:tc>
          <w:tcPr>
            <w:tcW w:w="2977" w:type="dxa"/>
          </w:tcPr>
          <w:p w:rsidR="00661998" w:rsidRPr="00B13EC9" w:rsidRDefault="00661998" w:rsidP="004766C1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66359000-55 от 12.03.2018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4766C1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66-359000-55-2018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26.03.2018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26.03.2028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0652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г. Артемовский, ул. Техническая,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070954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070954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E06525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66:02:1702015:6</w:t>
            </w:r>
          </w:p>
        </w:tc>
        <w:tc>
          <w:tcPr>
            <w:tcW w:w="2977" w:type="dxa"/>
          </w:tcPr>
          <w:p w:rsidR="00661998" w:rsidRPr="00B13EC9" w:rsidRDefault="00661998" w:rsidP="004766C1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66359000-60 от 16.03.2018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4766C1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66-359000-56-2018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26.03.2018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26.03.2028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4766C1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г. Артемовский, ул. Западная,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070954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070954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Здание магазина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E06525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66:02:1701015:179</w:t>
            </w:r>
          </w:p>
        </w:tc>
        <w:tc>
          <w:tcPr>
            <w:tcW w:w="2977" w:type="dxa"/>
          </w:tcPr>
          <w:p w:rsidR="00661998" w:rsidRPr="00B13EC9" w:rsidRDefault="00661998" w:rsidP="004766C1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RU66359000-</w:t>
            </w:r>
            <w:r w:rsidRPr="00B13EC9">
              <w:rPr>
                <w:sz w:val="22"/>
                <w:szCs w:val="22"/>
              </w:rPr>
              <w:t>255</w:t>
            </w:r>
            <w:r w:rsidRPr="00B13EC9">
              <w:rPr>
                <w:sz w:val="22"/>
                <w:szCs w:val="22"/>
                <w:lang w:val="en-US"/>
              </w:rPr>
              <w:t xml:space="preserve"> от </w:t>
            </w:r>
            <w:r w:rsidRPr="00B13EC9">
              <w:rPr>
                <w:sz w:val="22"/>
                <w:szCs w:val="22"/>
              </w:rPr>
              <w:t>01</w:t>
            </w:r>
            <w:r w:rsidRPr="00B13EC9">
              <w:rPr>
                <w:sz w:val="22"/>
                <w:szCs w:val="22"/>
                <w:lang w:val="en-US"/>
              </w:rPr>
              <w:t>.</w:t>
            </w:r>
            <w:r w:rsidRPr="00B13EC9">
              <w:rPr>
                <w:sz w:val="22"/>
                <w:szCs w:val="22"/>
              </w:rPr>
              <w:t>12</w:t>
            </w:r>
            <w:r w:rsidRPr="00B13EC9">
              <w:rPr>
                <w:sz w:val="22"/>
                <w:szCs w:val="22"/>
                <w:lang w:val="en-US"/>
              </w:rPr>
              <w:t>.201</w:t>
            </w:r>
            <w:r w:rsidRPr="00B13EC9">
              <w:rPr>
                <w:sz w:val="22"/>
                <w:szCs w:val="22"/>
              </w:rPr>
              <w:t>7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A30D5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66-359000-57-2018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A30D5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27.03.2018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A30D5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27.03.2028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A30D5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г. Артемовский, пер. Спорта, 1</w:t>
            </w:r>
          </w:p>
          <w:p w:rsidR="00661998" w:rsidRPr="00B13EC9" w:rsidRDefault="00661998" w:rsidP="004766C1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E06525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66:02:1702013:395</w:t>
            </w:r>
          </w:p>
        </w:tc>
        <w:tc>
          <w:tcPr>
            <w:tcW w:w="2977" w:type="dxa"/>
          </w:tcPr>
          <w:p w:rsidR="00661998" w:rsidRPr="00B13EC9" w:rsidRDefault="00661998" w:rsidP="00A30D5C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RU66359000-</w:t>
            </w:r>
            <w:r w:rsidRPr="00B13EC9">
              <w:rPr>
                <w:sz w:val="22"/>
                <w:szCs w:val="22"/>
              </w:rPr>
              <w:t>58</w:t>
            </w:r>
            <w:r w:rsidRPr="00B13EC9">
              <w:rPr>
                <w:sz w:val="22"/>
                <w:szCs w:val="22"/>
                <w:lang w:val="en-US"/>
              </w:rPr>
              <w:t xml:space="preserve"> от </w:t>
            </w:r>
            <w:r w:rsidRPr="00B13EC9">
              <w:rPr>
                <w:sz w:val="22"/>
                <w:szCs w:val="22"/>
              </w:rPr>
              <w:t>16</w:t>
            </w:r>
            <w:r w:rsidRPr="00B13EC9">
              <w:rPr>
                <w:sz w:val="22"/>
                <w:szCs w:val="22"/>
                <w:lang w:val="en-US"/>
              </w:rPr>
              <w:t>.</w:t>
            </w:r>
            <w:r w:rsidRPr="00B13EC9">
              <w:rPr>
                <w:sz w:val="22"/>
                <w:szCs w:val="22"/>
              </w:rPr>
              <w:t>03</w:t>
            </w:r>
            <w:r w:rsidRPr="00B13EC9">
              <w:rPr>
                <w:sz w:val="22"/>
                <w:szCs w:val="22"/>
                <w:lang w:val="en-US"/>
              </w:rPr>
              <w:t>.201</w:t>
            </w:r>
            <w:r w:rsidRPr="00B13EC9">
              <w:rPr>
                <w:sz w:val="22"/>
                <w:szCs w:val="22"/>
              </w:rPr>
              <w:t>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F1959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66-359000-58-2018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F1959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28.03.2018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F1959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28.03.2028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A30D5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г. Артемовский, ул</w:t>
            </w:r>
            <w:proofErr w:type="gramStart"/>
            <w:r w:rsidRPr="00B13EC9"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B13EC9">
              <w:rPr>
                <w:color w:val="000000" w:themeColor="text1"/>
                <w:sz w:val="22"/>
                <w:szCs w:val="22"/>
              </w:rPr>
              <w:t>ервомайская,39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E06525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66:02:1701016:123</w:t>
            </w:r>
          </w:p>
        </w:tc>
        <w:tc>
          <w:tcPr>
            <w:tcW w:w="2977" w:type="dxa"/>
          </w:tcPr>
          <w:p w:rsidR="00661998" w:rsidRPr="00B13EC9" w:rsidRDefault="00661998" w:rsidP="00EF1959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RU66359000-</w:t>
            </w:r>
            <w:r w:rsidRPr="00B13EC9">
              <w:rPr>
                <w:sz w:val="22"/>
                <w:szCs w:val="22"/>
              </w:rPr>
              <w:t>65</w:t>
            </w:r>
            <w:r w:rsidRPr="00B13EC9">
              <w:rPr>
                <w:sz w:val="22"/>
                <w:szCs w:val="22"/>
                <w:lang w:val="en-US"/>
              </w:rPr>
              <w:t xml:space="preserve"> от </w:t>
            </w:r>
            <w:r w:rsidRPr="00B13EC9">
              <w:rPr>
                <w:sz w:val="22"/>
                <w:szCs w:val="22"/>
              </w:rPr>
              <w:t>26</w:t>
            </w:r>
            <w:r w:rsidRPr="00B13EC9">
              <w:rPr>
                <w:sz w:val="22"/>
                <w:szCs w:val="22"/>
                <w:lang w:val="en-US"/>
              </w:rPr>
              <w:t>.</w:t>
            </w:r>
            <w:r w:rsidRPr="00B13EC9">
              <w:rPr>
                <w:sz w:val="22"/>
                <w:szCs w:val="22"/>
              </w:rPr>
              <w:t>03</w:t>
            </w:r>
            <w:r w:rsidRPr="00B13EC9">
              <w:rPr>
                <w:sz w:val="22"/>
                <w:szCs w:val="22"/>
                <w:lang w:val="en-US"/>
              </w:rPr>
              <w:t>.201</w:t>
            </w:r>
            <w:r w:rsidRPr="00B13EC9">
              <w:rPr>
                <w:sz w:val="22"/>
                <w:szCs w:val="22"/>
              </w:rPr>
              <w:t>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AA04B8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66-359000-59-2018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28.03.2018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28.03.2028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A30D5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г. Артемовский, ул. Чайкиной,46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E06525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66:02:1701006:57</w:t>
            </w:r>
          </w:p>
        </w:tc>
        <w:tc>
          <w:tcPr>
            <w:tcW w:w="2977" w:type="dxa"/>
          </w:tcPr>
          <w:p w:rsidR="00661998" w:rsidRPr="00B13EC9" w:rsidRDefault="00661998" w:rsidP="00AA04B8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 w:rsidRPr="00B13EC9">
              <w:rPr>
                <w:sz w:val="22"/>
                <w:szCs w:val="22"/>
                <w:lang w:val="en-US"/>
              </w:rPr>
              <w:t>RU66359000-</w:t>
            </w:r>
            <w:r w:rsidRPr="00B13EC9">
              <w:rPr>
                <w:sz w:val="22"/>
                <w:szCs w:val="22"/>
              </w:rPr>
              <w:t>64</w:t>
            </w:r>
            <w:r w:rsidRPr="00B13EC9">
              <w:rPr>
                <w:sz w:val="22"/>
                <w:szCs w:val="22"/>
                <w:lang w:val="en-US"/>
              </w:rPr>
              <w:t xml:space="preserve"> от </w:t>
            </w:r>
            <w:r w:rsidRPr="00B13EC9">
              <w:rPr>
                <w:sz w:val="22"/>
                <w:szCs w:val="22"/>
              </w:rPr>
              <w:t>26</w:t>
            </w:r>
            <w:r w:rsidRPr="00B13EC9">
              <w:rPr>
                <w:sz w:val="22"/>
                <w:szCs w:val="22"/>
                <w:lang w:val="en-US"/>
              </w:rPr>
              <w:t>.</w:t>
            </w:r>
            <w:r w:rsidRPr="00B13EC9">
              <w:rPr>
                <w:sz w:val="22"/>
                <w:szCs w:val="22"/>
              </w:rPr>
              <w:t>03</w:t>
            </w:r>
            <w:r w:rsidRPr="00B13EC9">
              <w:rPr>
                <w:sz w:val="22"/>
                <w:szCs w:val="22"/>
                <w:lang w:val="en-US"/>
              </w:rPr>
              <w:t>.201</w:t>
            </w:r>
            <w:r w:rsidRPr="00B13EC9">
              <w:rPr>
                <w:sz w:val="22"/>
                <w:szCs w:val="22"/>
              </w:rPr>
              <w:t>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B5C92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66-359000-60-2018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B5C92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29.03.2018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B5C92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29.03.2028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A30D5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г. Артемовский, ул. Совхозная,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E06525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66:02:2502002:203</w:t>
            </w:r>
          </w:p>
        </w:tc>
        <w:tc>
          <w:tcPr>
            <w:tcW w:w="2977" w:type="dxa"/>
          </w:tcPr>
          <w:p w:rsidR="00661998" w:rsidRPr="00B13EC9" w:rsidRDefault="00661998" w:rsidP="00CB5C92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 w:rsidRPr="00B13EC9">
              <w:rPr>
                <w:sz w:val="22"/>
                <w:szCs w:val="22"/>
                <w:lang w:val="en-US"/>
              </w:rPr>
              <w:t>RU66359000-</w:t>
            </w:r>
            <w:r w:rsidRPr="00B13EC9">
              <w:rPr>
                <w:sz w:val="22"/>
                <w:szCs w:val="22"/>
              </w:rPr>
              <w:t>59</w:t>
            </w:r>
            <w:r w:rsidRPr="00B13EC9">
              <w:rPr>
                <w:sz w:val="22"/>
                <w:szCs w:val="22"/>
                <w:lang w:val="en-US"/>
              </w:rPr>
              <w:t xml:space="preserve"> от </w:t>
            </w:r>
            <w:r w:rsidRPr="00B13EC9">
              <w:rPr>
                <w:sz w:val="22"/>
                <w:szCs w:val="22"/>
              </w:rPr>
              <w:t>16</w:t>
            </w:r>
            <w:r w:rsidRPr="00B13EC9">
              <w:rPr>
                <w:sz w:val="22"/>
                <w:szCs w:val="22"/>
                <w:lang w:val="en-US"/>
              </w:rPr>
              <w:t>.</w:t>
            </w:r>
            <w:r w:rsidRPr="00B13EC9">
              <w:rPr>
                <w:sz w:val="22"/>
                <w:szCs w:val="22"/>
              </w:rPr>
              <w:t>03</w:t>
            </w:r>
            <w:r w:rsidRPr="00B13EC9">
              <w:rPr>
                <w:sz w:val="22"/>
                <w:szCs w:val="22"/>
                <w:lang w:val="en-US"/>
              </w:rPr>
              <w:t>.201</w:t>
            </w:r>
            <w:r w:rsidRPr="00B13EC9">
              <w:rPr>
                <w:sz w:val="22"/>
                <w:szCs w:val="22"/>
              </w:rPr>
              <w:t>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B5C92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66-359000-61-2018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29.03.2018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29.03.2028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B5C92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Артемовский район, с. Лебедкино, пер. Ленина, 3</w:t>
            </w:r>
          </w:p>
          <w:p w:rsidR="00661998" w:rsidRPr="00B13EC9" w:rsidRDefault="00661998" w:rsidP="00A30D5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E06525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66:02:0301001:27</w:t>
            </w:r>
          </w:p>
        </w:tc>
        <w:tc>
          <w:tcPr>
            <w:tcW w:w="2977" w:type="dxa"/>
          </w:tcPr>
          <w:p w:rsidR="00661998" w:rsidRPr="00B13EC9" w:rsidRDefault="00661998" w:rsidP="00CB5C92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RU66359000-</w:t>
            </w:r>
            <w:r w:rsidRPr="00B13EC9">
              <w:rPr>
                <w:sz w:val="22"/>
                <w:szCs w:val="22"/>
              </w:rPr>
              <w:t>68</w:t>
            </w:r>
            <w:r w:rsidRPr="00B13EC9">
              <w:rPr>
                <w:sz w:val="22"/>
                <w:szCs w:val="22"/>
                <w:lang w:val="en-US"/>
              </w:rPr>
              <w:t xml:space="preserve"> от </w:t>
            </w:r>
            <w:r w:rsidRPr="00B13EC9">
              <w:rPr>
                <w:sz w:val="22"/>
                <w:szCs w:val="22"/>
              </w:rPr>
              <w:t>27</w:t>
            </w:r>
            <w:r w:rsidRPr="00B13EC9">
              <w:rPr>
                <w:sz w:val="22"/>
                <w:szCs w:val="22"/>
                <w:lang w:val="en-US"/>
              </w:rPr>
              <w:t>.</w:t>
            </w:r>
            <w:r w:rsidRPr="00B13EC9">
              <w:rPr>
                <w:sz w:val="22"/>
                <w:szCs w:val="22"/>
              </w:rPr>
              <w:t>03</w:t>
            </w:r>
            <w:r w:rsidRPr="00B13EC9">
              <w:rPr>
                <w:sz w:val="22"/>
                <w:szCs w:val="22"/>
                <w:lang w:val="en-US"/>
              </w:rPr>
              <w:t>.201</w:t>
            </w:r>
            <w:r w:rsidRPr="00B13EC9">
              <w:rPr>
                <w:sz w:val="22"/>
                <w:szCs w:val="22"/>
              </w:rPr>
              <w:t>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04E34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66-359000-62-2018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29.03.2018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29.03.2028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B5C92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Свердловская область, Артемовский </w:t>
            </w:r>
            <w:r w:rsidRPr="00B13EC9">
              <w:rPr>
                <w:color w:val="000000" w:themeColor="text1"/>
                <w:sz w:val="22"/>
                <w:szCs w:val="22"/>
              </w:rPr>
              <w:lastRenderedPageBreak/>
              <w:t>район, п. Незевай, ул. Октябрьская,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lastRenderedPageBreak/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E06525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66:02:0601001:58</w:t>
            </w:r>
          </w:p>
        </w:tc>
        <w:tc>
          <w:tcPr>
            <w:tcW w:w="2977" w:type="dxa"/>
          </w:tcPr>
          <w:p w:rsidR="00661998" w:rsidRPr="00B13EC9" w:rsidRDefault="00661998" w:rsidP="00C04E34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RU66359000-</w:t>
            </w:r>
            <w:r w:rsidRPr="00B13EC9">
              <w:rPr>
                <w:sz w:val="22"/>
                <w:szCs w:val="22"/>
              </w:rPr>
              <w:t>61</w:t>
            </w:r>
            <w:r w:rsidRPr="00B13EC9">
              <w:rPr>
                <w:sz w:val="22"/>
                <w:szCs w:val="22"/>
                <w:lang w:val="en-US"/>
              </w:rPr>
              <w:t xml:space="preserve"> от </w:t>
            </w:r>
            <w:r w:rsidRPr="00B13EC9">
              <w:rPr>
                <w:sz w:val="22"/>
                <w:szCs w:val="22"/>
              </w:rPr>
              <w:lastRenderedPageBreak/>
              <w:t>19</w:t>
            </w:r>
            <w:r w:rsidRPr="00B13EC9">
              <w:rPr>
                <w:sz w:val="22"/>
                <w:szCs w:val="22"/>
                <w:lang w:val="en-US"/>
              </w:rPr>
              <w:t>.</w:t>
            </w:r>
            <w:r w:rsidRPr="00B13EC9">
              <w:rPr>
                <w:sz w:val="22"/>
                <w:szCs w:val="22"/>
              </w:rPr>
              <w:t>03</w:t>
            </w:r>
            <w:r w:rsidRPr="00B13EC9">
              <w:rPr>
                <w:sz w:val="22"/>
                <w:szCs w:val="22"/>
                <w:lang w:val="en-US"/>
              </w:rPr>
              <w:t>.201</w:t>
            </w:r>
            <w:r w:rsidRPr="00B13EC9">
              <w:rPr>
                <w:sz w:val="22"/>
                <w:szCs w:val="22"/>
              </w:rPr>
              <w:t>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61CF3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66-359000-63-2018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61CF3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02.04.2018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61CF3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02.04.2028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B5C92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Артемовский район, с. Покровское, ул. Спортивная,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E06525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66:02:1401004:85</w:t>
            </w:r>
          </w:p>
        </w:tc>
        <w:tc>
          <w:tcPr>
            <w:tcW w:w="2977" w:type="dxa"/>
          </w:tcPr>
          <w:p w:rsidR="00661998" w:rsidRPr="00B13EC9" w:rsidRDefault="00661998" w:rsidP="00B61CF3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RU66359000-</w:t>
            </w:r>
            <w:r w:rsidRPr="00B13EC9">
              <w:rPr>
                <w:sz w:val="22"/>
                <w:szCs w:val="22"/>
              </w:rPr>
              <w:t>67</w:t>
            </w:r>
            <w:r w:rsidRPr="00B13EC9">
              <w:rPr>
                <w:sz w:val="22"/>
                <w:szCs w:val="22"/>
                <w:lang w:val="en-US"/>
              </w:rPr>
              <w:t xml:space="preserve"> от </w:t>
            </w:r>
            <w:r w:rsidRPr="00B13EC9">
              <w:rPr>
                <w:sz w:val="22"/>
                <w:szCs w:val="22"/>
              </w:rPr>
              <w:t>26</w:t>
            </w:r>
            <w:r w:rsidRPr="00B13EC9">
              <w:rPr>
                <w:sz w:val="22"/>
                <w:szCs w:val="22"/>
                <w:lang w:val="en-US"/>
              </w:rPr>
              <w:t>.</w:t>
            </w:r>
            <w:r w:rsidRPr="00B13EC9">
              <w:rPr>
                <w:sz w:val="22"/>
                <w:szCs w:val="22"/>
              </w:rPr>
              <w:t>03</w:t>
            </w:r>
            <w:r w:rsidRPr="00B13EC9">
              <w:rPr>
                <w:sz w:val="22"/>
                <w:szCs w:val="22"/>
                <w:lang w:val="en-US"/>
              </w:rPr>
              <w:t>.201</w:t>
            </w:r>
            <w:r w:rsidRPr="00B13EC9">
              <w:rPr>
                <w:sz w:val="22"/>
                <w:szCs w:val="22"/>
              </w:rPr>
              <w:t>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730300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66-359000-64-2018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730300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03.04.2018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730300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03.04.2028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B5C92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г. Артемовский, ул. 2-я Парковая,25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E06525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66:02:1701018:454</w:t>
            </w:r>
          </w:p>
        </w:tc>
        <w:tc>
          <w:tcPr>
            <w:tcW w:w="2977" w:type="dxa"/>
          </w:tcPr>
          <w:p w:rsidR="00661998" w:rsidRPr="00B13EC9" w:rsidRDefault="00661998" w:rsidP="00730300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RU66359000-</w:t>
            </w:r>
            <w:r w:rsidRPr="00B13EC9">
              <w:rPr>
                <w:sz w:val="22"/>
                <w:szCs w:val="22"/>
              </w:rPr>
              <w:t>66</w:t>
            </w:r>
            <w:r w:rsidRPr="00B13EC9">
              <w:rPr>
                <w:sz w:val="22"/>
                <w:szCs w:val="22"/>
                <w:lang w:val="en-US"/>
              </w:rPr>
              <w:t xml:space="preserve"> от </w:t>
            </w:r>
            <w:r w:rsidRPr="00B13EC9">
              <w:rPr>
                <w:sz w:val="22"/>
                <w:szCs w:val="22"/>
              </w:rPr>
              <w:t>26</w:t>
            </w:r>
            <w:r w:rsidRPr="00B13EC9">
              <w:rPr>
                <w:sz w:val="22"/>
                <w:szCs w:val="22"/>
                <w:lang w:val="en-US"/>
              </w:rPr>
              <w:t>.</w:t>
            </w:r>
            <w:r w:rsidRPr="00B13EC9">
              <w:rPr>
                <w:sz w:val="22"/>
                <w:szCs w:val="22"/>
              </w:rPr>
              <w:t>03</w:t>
            </w:r>
            <w:r w:rsidRPr="00B13EC9">
              <w:rPr>
                <w:sz w:val="22"/>
                <w:szCs w:val="22"/>
                <w:lang w:val="en-US"/>
              </w:rPr>
              <w:t>.201</w:t>
            </w:r>
            <w:r w:rsidRPr="00B13EC9">
              <w:rPr>
                <w:sz w:val="22"/>
                <w:szCs w:val="22"/>
              </w:rPr>
              <w:t>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5A0C30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66-359000-65-2018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5A0C30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05.04.2018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5A0C30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05.04.2028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5A0C30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Свердловская область, г. Артемовский, </w:t>
            </w:r>
          </w:p>
          <w:p w:rsidR="00661998" w:rsidRPr="00B13EC9" w:rsidRDefault="00661998" w:rsidP="005A0C30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ул. Чайкиной,36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E06525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66:02:1701005:514</w:t>
            </w:r>
          </w:p>
        </w:tc>
        <w:tc>
          <w:tcPr>
            <w:tcW w:w="2977" w:type="dxa"/>
          </w:tcPr>
          <w:p w:rsidR="00661998" w:rsidRPr="00B13EC9" w:rsidRDefault="00661998" w:rsidP="005A0C30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RU66359000-</w:t>
            </w:r>
            <w:r w:rsidRPr="00B13EC9">
              <w:rPr>
                <w:sz w:val="22"/>
                <w:szCs w:val="22"/>
              </w:rPr>
              <w:t>05</w:t>
            </w:r>
            <w:r w:rsidRPr="00B13EC9">
              <w:rPr>
                <w:sz w:val="22"/>
                <w:szCs w:val="22"/>
                <w:lang w:val="en-US"/>
              </w:rPr>
              <w:t xml:space="preserve"> от </w:t>
            </w:r>
            <w:r w:rsidRPr="00B13EC9">
              <w:rPr>
                <w:sz w:val="22"/>
                <w:szCs w:val="22"/>
              </w:rPr>
              <w:t>25</w:t>
            </w:r>
            <w:r w:rsidRPr="00B13EC9">
              <w:rPr>
                <w:sz w:val="22"/>
                <w:szCs w:val="22"/>
                <w:lang w:val="en-US"/>
              </w:rPr>
              <w:t>.</w:t>
            </w:r>
            <w:r w:rsidRPr="00B13EC9">
              <w:rPr>
                <w:sz w:val="22"/>
                <w:szCs w:val="22"/>
              </w:rPr>
              <w:t>01</w:t>
            </w:r>
            <w:r w:rsidRPr="00B13EC9">
              <w:rPr>
                <w:sz w:val="22"/>
                <w:szCs w:val="22"/>
                <w:lang w:val="en-US"/>
              </w:rPr>
              <w:t>.201</w:t>
            </w:r>
            <w:r w:rsidRPr="00B13EC9">
              <w:rPr>
                <w:sz w:val="22"/>
                <w:szCs w:val="22"/>
              </w:rPr>
              <w:t>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3425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66-359000-66-2018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10.04.2018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10.04.2028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5A0C30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г.Артемовский, в 12 метрах по направлению на восток от дома № 5 по ул. Павлова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E06525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66:02:1703001:532</w:t>
            </w:r>
          </w:p>
        </w:tc>
        <w:tc>
          <w:tcPr>
            <w:tcW w:w="2977" w:type="dxa"/>
          </w:tcPr>
          <w:p w:rsidR="00661998" w:rsidRPr="00B13EC9" w:rsidRDefault="00661998" w:rsidP="00E3425A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RU66359000-234 от 20.11.2017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939E0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66-359000-67-2018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939E0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12.04.2018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939E0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12.04.2028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5A0C30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Артемовский район, п. Буланаш, ул. Победы,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E06525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66:02:2401009:162</w:t>
            </w:r>
          </w:p>
        </w:tc>
        <w:tc>
          <w:tcPr>
            <w:tcW w:w="2977" w:type="dxa"/>
          </w:tcPr>
          <w:p w:rsidR="00661998" w:rsidRPr="00B13EC9" w:rsidRDefault="00661998" w:rsidP="00ED2B85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RU66359000-84 от 06.04.2018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66-359000-68-2018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4B4ADB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13.04.2018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4B4ADB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13.04.2028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5A0C30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Свердловская область, Артемовский район, с. Покровское, пер. </w:t>
            </w:r>
            <w:r w:rsidRPr="00B13EC9">
              <w:rPr>
                <w:color w:val="000000" w:themeColor="text1"/>
                <w:sz w:val="22"/>
                <w:szCs w:val="22"/>
              </w:rPr>
              <w:lastRenderedPageBreak/>
              <w:t>Рябовский,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lastRenderedPageBreak/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E06525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66:02:1401004:669</w:t>
            </w:r>
          </w:p>
        </w:tc>
        <w:tc>
          <w:tcPr>
            <w:tcW w:w="2977" w:type="dxa"/>
          </w:tcPr>
          <w:p w:rsidR="00661998" w:rsidRPr="00B13EC9" w:rsidRDefault="00661998" w:rsidP="004B4ADB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RU66359000-44 от 20.02.2018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lastRenderedPageBreak/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2C4716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66-359000-69-2018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13.04.2018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13.04.2028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5A0C30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Свердловская область, Артемовский район, п. Буланаш, в 48 метрах по направлению на северо-запад от дома № 29 по ул. </w:t>
            </w:r>
            <w:proofErr w:type="gramStart"/>
            <w:r w:rsidRPr="00B13EC9">
              <w:rPr>
                <w:color w:val="000000" w:themeColor="text1"/>
                <w:sz w:val="22"/>
                <w:szCs w:val="22"/>
              </w:rPr>
              <w:t>Молодежной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E06525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66:02:2401003:404</w:t>
            </w:r>
          </w:p>
        </w:tc>
        <w:tc>
          <w:tcPr>
            <w:tcW w:w="2977" w:type="dxa"/>
          </w:tcPr>
          <w:p w:rsidR="00661998" w:rsidRPr="00B13EC9" w:rsidRDefault="00661998" w:rsidP="002C4716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RU66359000-81 от 30.03.2018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A81E3F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66-359000-70-2018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A81E3F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16.04.2018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A81E3F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16.04.2028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A81E3F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Свердловская область, г. Артемовский, </w:t>
            </w:r>
          </w:p>
          <w:p w:rsidR="00661998" w:rsidRPr="00B13EC9" w:rsidRDefault="00661998" w:rsidP="00A81E3F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ул. 2-я Красноармейская,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A81E3F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66:02:1702022:66</w:t>
            </w:r>
          </w:p>
        </w:tc>
        <w:tc>
          <w:tcPr>
            <w:tcW w:w="2977" w:type="dxa"/>
          </w:tcPr>
          <w:p w:rsidR="00661998" w:rsidRPr="00B13EC9" w:rsidRDefault="00661998" w:rsidP="00A81E3F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RU66359000-63 от 04.04.2018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5A2BED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66-359000-71-2018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16.04.2018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16.04.2028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5A2BE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Свердловская область, г. Артемовский, </w:t>
            </w:r>
          </w:p>
          <w:p w:rsidR="00661998" w:rsidRPr="00B13EC9" w:rsidRDefault="00661998" w:rsidP="005A2BE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ул. 1-я Бурсунская,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A81E3F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66:02:1703014:11</w:t>
            </w:r>
          </w:p>
        </w:tc>
        <w:tc>
          <w:tcPr>
            <w:tcW w:w="2977" w:type="dxa"/>
          </w:tcPr>
          <w:p w:rsidR="00661998" w:rsidRPr="00B13EC9" w:rsidRDefault="00661998" w:rsidP="005A2BED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RU66359000-87 от 06.04.2018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A84F2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66-359000-72-2018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A84F2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17.04.2018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A84F2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17.04.2028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A84F2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Свердловская область, г. Артемовский, </w:t>
            </w:r>
          </w:p>
          <w:p w:rsidR="00661998" w:rsidRPr="00B13EC9" w:rsidRDefault="00661998" w:rsidP="00A84F2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ул. Западная,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A81E3F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66:02:1701019:204, 66:02:1701019:199</w:t>
            </w:r>
          </w:p>
        </w:tc>
        <w:tc>
          <w:tcPr>
            <w:tcW w:w="2977" w:type="dxa"/>
          </w:tcPr>
          <w:p w:rsidR="00661998" w:rsidRPr="00B13EC9" w:rsidRDefault="00661998" w:rsidP="00A84F25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RU66359000-80 от 30.03.2018</w:t>
            </w:r>
          </w:p>
          <w:p w:rsidR="00661998" w:rsidRPr="00B13EC9" w:rsidRDefault="00661998" w:rsidP="00A84F25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RU66359000-78 от 29.03.2018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A84F2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66-359000-73-2018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17.04.2018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17.04.2028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A84F2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Свердловская область, г. Артемовский, </w:t>
            </w:r>
          </w:p>
          <w:p w:rsidR="00661998" w:rsidRPr="00B13EC9" w:rsidRDefault="00661998" w:rsidP="00A84F2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ул. Щорса, 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A81E3F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66:02:1702003:124</w:t>
            </w:r>
          </w:p>
        </w:tc>
        <w:tc>
          <w:tcPr>
            <w:tcW w:w="2977" w:type="dxa"/>
          </w:tcPr>
          <w:p w:rsidR="00661998" w:rsidRPr="00B13EC9" w:rsidRDefault="00661998" w:rsidP="00A84F25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RU66359000-79 от 30.03.2018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071F89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66-359000-74-2018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20.04.2018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20.04.2028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A84F2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Свердловская область, Артемовский район, с. </w:t>
            </w:r>
            <w:proofErr w:type="gramStart"/>
            <w:r w:rsidRPr="00B13EC9">
              <w:rPr>
                <w:color w:val="000000" w:themeColor="text1"/>
                <w:sz w:val="22"/>
                <w:szCs w:val="22"/>
              </w:rPr>
              <w:lastRenderedPageBreak/>
              <w:t>Большое</w:t>
            </w:r>
            <w:proofErr w:type="gramEnd"/>
            <w:r w:rsidRPr="00B13EC9">
              <w:rPr>
                <w:color w:val="000000" w:themeColor="text1"/>
                <w:sz w:val="22"/>
                <w:szCs w:val="22"/>
              </w:rPr>
              <w:t xml:space="preserve"> Трифоново,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lastRenderedPageBreak/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A81E3F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66:02:1601002:772</w:t>
            </w:r>
          </w:p>
        </w:tc>
        <w:tc>
          <w:tcPr>
            <w:tcW w:w="2977" w:type="dxa"/>
          </w:tcPr>
          <w:p w:rsidR="00661998" w:rsidRPr="00B13EC9" w:rsidRDefault="00661998" w:rsidP="00071F89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RU66359000-72 от 29.03.2018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lastRenderedPageBreak/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A3C4B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66-359000-75-2018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20.04.2018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20.04.2028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A3C4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Свердловская область, г. Артемовский, </w:t>
            </w:r>
          </w:p>
          <w:p w:rsidR="00661998" w:rsidRPr="00B13EC9" w:rsidRDefault="00661998" w:rsidP="00BA3C4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ул. Кирова,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A81E3F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66:02:1701016:158</w:t>
            </w:r>
          </w:p>
        </w:tc>
        <w:tc>
          <w:tcPr>
            <w:tcW w:w="2977" w:type="dxa"/>
          </w:tcPr>
          <w:p w:rsidR="00661998" w:rsidRPr="00B13EC9" w:rsidRDefault="00661998" w:rsidP="00BA3C4B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RU66359000-73 от 30.03.2018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A3C4B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66-359000-76-2018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20.04.2018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20.04.2028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A84F2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Артемовский район, с. Покровское, ул. Калинина,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A81E3F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66:02:1401004:27</w:t>
            </w:r>
          </w:p>
        </w:tc>
        <w:tc>
          <w:tcPr>
            <w:tcW w:w="2977" w:type="dxa"/>
          </w:tcPr>
          <w:p w:rsidR="00661998" w:rsidRPr="00B13EC9" w:rsidRDefault="00661998" w:rsidP="00D43407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RU66359000-71 от 29.03.2018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F31073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66-359000-77-2018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20.04.2018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20.04.2028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A84F2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Артемовский район, с. Покровское, в 11 метрах по направлению на запад от дома № 139 по улице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A81E3F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66:02:1401002:1125</w:t>
            </w:r>
          </w:p>
        </w:tc>
        <w:tc>
          <w:tcPr>
            <w:tcW w:w="2977" w:type="dxa"/>
          </w:tcPr>
          <w:p w:rsidR="00661998" w:rsidRPr="00B13EC9" w:rsidRDefault="00661998" w:rsidP="00F31073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RU66359000-62 от 19.03.2018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1F2AB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66-359000-78-2018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1F2AB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23.04.2018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1F2AB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23.04.2028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A84F2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Артемовский район, с. Покровское, пер. Сосновский,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A81E3F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66:02:1401001:91</w:t>
            </w:r>
          </w:p>
        </w:tc>
        <w:tc>
          <w:tcPr>
            <w:tcW w:w="2977" w:type="dxa"/>
          </w:tcPr>
          <w:p w:rsidR="00661998" w:rsidRPr="00B13EC9" w:rsidRDefault="00661998" w:rsidP="001F2ABA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RU66359000-91 от 13.04.2018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8A0359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66-359000-79-2018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8A0359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25.04.2018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8A0359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25.04.2028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A84F2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Артемовский район, п. Буланаш, пер. Маяковского,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A81E3F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66:02:2401028:85</w:t>
            </w:r>
          </w:p>
        </w:tc>
        <w:tc>
          <w:tcPr>
            <w:tcW w:w="2977" w:type="dxa"/>
          </w:tcPr>
          <w:p w:rsidR="00661998" w:rsidRPr="00B13EC9" w:rsidRDefault="00661998" w:rsidP="008A0359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RU66359000-85 от 06.04.2018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2D089D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66-359000-80-2018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2D089D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26.04.2018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26.04.2021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A84F2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Свердловская область, г. </w:t>
            </w:r>
            <w:r w:rsidRPr="00B13EC9">
              <w:rPr>
                <w:color w:val="000000" w:themeColor="text1"/>
                <w:sz w:val="22"/>
                <w:szCs w:val="22"/>
              </w:rPr>
              <w:lastRenderedPageBreak/>
              <w:t>Артемовский, в 35 метрах по направлению на юго-восток от дома № 19 по ул. 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lastRenderedPageBreak/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Автостанция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A81E3F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66:02:1701018:410</w:t>
            </w:r>
          </w:p>
        </w:tc>
        <w:tc>
          <w:tcPr>
            <w:tcW w:w="2977" w:type="dxa"/>
          </w:tcPr>
          <w:p w:rsidR="00661998" w:rsidRPr="00B13EC9" w:rsidRDefault="00661998" w:rsidP="002D089D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 xml:space="preserve">RU66359000-019/2016 от </w:t>
            </w:r>
            <w:r w:rsidRPr="00B13EC9">
              <w:rPr>
                <w:sz w:val="22"/>
                <w:szCs w:val="22"/>
              </w:rPr>
              <w:lastRenderedPageBreak/>
              <w:t>05.02.2016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lastRenderedPageBreak/>
              <w:t>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2D36B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66-359000-81-2018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7D5207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26.04.2018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7D5207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26.04.2028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Свердловская область, г. Артемовский, </w:t>
            </w:r>
          </w:p>
          <w:p w:rsidR="00661998" w:rsidRPr="00B13EC9" w:rsidRDefault="00661998" w:rsidP="00EC668A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ул. Карл</w:t>
            </w:r>
            <w:proofErr w:type="gramStart"/>
            <w:r w:rsidRPr="00B13EC9">
              <w:rPr>
                <w:color w:val="000000" w:themeColor="text1"/>
                <w:sz w:val="22"/>
                <w:szCs w:val="22"/>
              </w:rPr>
              <w:t>а-</w:t>
            </w:r>
            <w:proofErr w:type="gramEnd"/>
            <w:r w:rsidRPr="00B13EC9">
              <w:rPr>
                <w:color w:val="000000" w:themeColor="text1"/>
                <w:sz w:val="22"/>
                <w:szCs w:val="22"/>
              </w:rPr>
              <w:t xml:space="preserve"> Маркса,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A81E3F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66:02:1703012:55</w:t>
            </w:r>
          </w:p>
        </w:tc>
        <w:tc>
          <w:tcPr>
            <w:tcW w:w="2977" w:type="dxa"/>
          </w:tcPr>
          <w:p w:rsidR="00661998" w:rsidRPr="00B13EC9" w:rsidRDefault="00661998" w:rsidP="007D5207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RU66359000-24 от 13.04.2018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2D36B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66-359000-82-2018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2D36B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28.04.2018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2D36B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28.04.2028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Артемовский район, п. Буланаш, пер. Победы,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A81E3F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66:02:2401009:50</w:t>
            </w:r>
          </w:p>
        </w:tc>
        <w:tc>
          <w:tcPr>
            <w:tcW w:w="2977" w:type="dxa"/>
          </w:tcPr>
          <w:p w:rsidR="00661998" w:rsidRPr="00B13EC9" w:rsidRDefault="00661998" w:rsidP="002D36B5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RU66359000-89 от 13.04.2018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2411B1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66-359000-83-2018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2411B1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04.05.2018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2411B1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04.05.2028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2411B1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Артемовский район, п. Кислянка, ул. Кислянка, 15А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A81E3F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66:02:2501002:3</w:t>
            </w:r>
          </w:p>
        </w:tc>
        <w:tc>
          <w:tcPr>
            <w:tcW w:w="2977" w:type="dxa"/>
          </w:tcPr>
          <w:p w:rsidR="00661998" w:rsidRPr="00B13EC9" w:rsidRDefault="00661998" w:rsidP="00394F39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RU66359000-56 от 12.03.2018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E09D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66-359000-84-2018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11.05.2018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11.05.2028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2411B1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Артемовский район, с. Покровское, ул. Ленина, 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A81E3F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66:02:1401001:126</w:t>
            </w:r>
          </w:p>
        </w:tc>
        <w:tc>
          <w:tcPr>
            <w:tcW w:w="2977" w:type="dxa"/>
          </w:tcPr>
          <w:p w:rsidR="00661998" w:rsidRPr="00B13EC9" w:rsidRDefault="00661998" w:rsidP="00EE09D5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RU66359000-94 от 10.05.2018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A26048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66-359000-85-2018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A26048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15.05.2018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A26048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15.05.2028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2411B1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Артемовский район, с. Покровское, ул. Карла Либкнехта,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A81E3F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66:02:1401004:53</w:t>
            </w:r>
          </w:p>
        </w:tc>
        <w:tc>
          <w:tcPr>
            <w:tcW w:w="2977" w:type="dxa"/>
          </w:tcPr>
          <w:p w:rsidR="00661998" w:rsidRPr="00B13EC9" w:rsidRDefault="00661998" w:rsidP="00A26048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RU66359000-88 от 13.02.2018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lastRenderedPageBreak/>
              <w:t>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6042F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66-359000-86-2018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6042F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17.05.2018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6042F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17.05.2028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Свердловская область, г. Артемовский, </w:t>
            </w:r>
          </w:p>
          <w:p w:rsidR="00661998" w:rsidRPr="00B13EC9" w:rsidRDefault="00661998" w:rsidP="006042F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ул. 1-я Красноармейская,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A81E3F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66:02:1702022:88</w:t>
            </w:r>
          </w:p>
        </w:tc>
        <w:tc>
          <w:tcPr>
            <w:tcW w:w="2977" w:type="dxa"/>
          </w:tcPr>
          <w:p w:rsidR="00661998" w:rsidRPr="00B13EC9" w:rsidRDefault="00661998" w:rsidP="006042F5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RU66359000-98 от 07.05.2018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5F2178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66-359000-87-2018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5F2178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18.05.2018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5F2178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18.05.2028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5F2178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Свердловская область, г. Артемовский, </w:t>
            </w:r>
          </w:p>
          <w:p w:rsidR="00661998" w:rsidRPr="00B13EC9" w:rsidRDefault="00661998" w:rsidP="005F2178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ул. Чайкиной,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A81E3F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66:02:1701005:467</w:t>
            </w:r>
          </w:p>
        </w:tc>
        <w:tc>
          <w:tcPr>
            <w:tcW w:w="2977" w:type="dxa"/>
          </w:tcPr>
          <w:p w:rsidR="00661998" w:rsidRPr="00B13EC9" w:rsidRDefault="00661998" w:rsidP="005F2178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RU66359000-90 от 07.05.2018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0E2A89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66-359000-88-2018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22.05.2018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22.05.2028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0E2A89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г. Артемовский, ул. Карла Маркса, дом 80, участок находиться примерно в 40 метрах на восток от ориентира - дом</w:t>
            </w:r>
          </w:p>
          <w:p w:rsidR="00661998" w:rsidRPr="00B13EC9" w:rsidRDefault="00661998" w:rsidP="005F2178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A81E3F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66:02:1703006:285</w:t>
            </w:r>
          </w:p>
        </w:tc>
        <w:tc>
          <w:tcPr>
            <w:tcW w:w="2977" w:type="dxa"/>
          </w:tcPr>
          <w:p w:rsidR="00661998" w:rsidRPr="00B13EC9" w:rsidRDefault="00661998" w:rsidP="000E2A89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RU66359000-70 от 29.03.2018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697DD4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66-359000-89-2018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697DD4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23.05.2018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697DD4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23.05.2028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697D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Свердловская область, г. Артемовский, </w:t>
            </w:r>
          </w:p>
          <w:p w:rsidR="00661998" w:rsidRPr="00B13EC9" w:rsidRDefault="00661998" w:rsidP="00697D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ул. Чапаева,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A81E3F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 1702020:111</w:t>
            </w:r>
          </w:p>
        </w:tc>
        <w:tc>
          <w:tcPr>
            <w:tcW w:w="2977" w:type="dxa"/>
          </w:tcPr>
          <w:p w:rsidR="00661998" w:rsidRPr="00B13EC9" w:rsidRDefault="00661998" w:rsidP="00697DD4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RU66359000-96 от 11.05.2018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66-359000-90-2018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25.05.2018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641B53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25.05.2020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Свердловская область, г. Артемовский, </w:t>
            </w:r>
          </w:p>
          <w:p w:rsidR="00661998" w:rsidRPr="00B13EC9" w:rsidRDefault="00661998" w:rsidP="00EC668A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proofErr w:type="gramStart"/>
            <w:r w:rsidRPr="00B13EC9">
              <w:rPr>
                <w:color w:val="000000" w:themeColor="text1"/>
                <w:sz w:val="22"/>
                <w:szCs w:val="22"/>
              </w:rPr>
              <w:t xml:space="preserve">ул. Челюскинцев ул. Береговая, ул. 1-я Песьянская, ул. Заречная, ул. Пугачева, ул. Циолковского, ул. Котовского, </w:t>
            </w:r>
            <w:r w:rsidRPr="00B13EC9">
              <w:rPr>
                <w:color w:val="000000" w:themeColor="text1"/>
                <w:sz w:val="22"/>
                <w:szCs w:val="22"/>
              </w:rPr>
              <w:lastRenderedPageBreak/>
              <w:t>ул. 2-я Челюскинцев, ул. 2-я Песьянская. ул. Павлова, пер. Береговой, пер. Пугачева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lastRenderedPageBreak/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Газоснабжение жилых домов ПК «Заречный» г. Артемовский Свердловской области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A81E3F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66:02:1703001:495</w:t>
            </w:r>
          </w:p>
        </w:tc>
        <w:tc>
          <w:tcPr>
            <w:tcW w:w="2977" w:type="dxa"/>
          </w:tcPr>
          <w:p w:rsidR="00661998" w:rsidRPr="00B13EC9" w:rsidRDefault="00661998" w:rsidP="00697DD4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№ 11/2012 от 04.10.2012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lastRenderedPageBreak/>
              <w:t>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045FA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66-359000-91-2018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25.05.2018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641B53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25.05.2020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045FA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Свердловская область, г. Артемовский, по улицам: Кирова, Металлистов, Первомайская, Пролетарская, пер. </w:t>
            </w:r>
            <w:proofErr w:type="gramStart"/>
            <w:r w:rsidRPr="00B13EC9">
              <w:rPr>
                <w:color w:val="000000" w:themeColor="text1"/>
                <w:sz w:val="22"/>
                <w:szCs w:val="22"/>
              </w:rPr>
              <w:t>Первомайский</w:t>
            </w:r>
            <w:proofErr w:type="gramEnd"/>
          </w:p>
          <w:p w:rsidR="00661998" w:rsidRPr="00B13EC9" w:rsidRDefault="00661998" w:rsidP="00EC668A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Распределительный газопровод для газоснабжения частных жилых домов по ул. Металлистов, Кирова, Первомайская в г. Артемовский Свердловской области»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A81E3F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66:02:0000000:619</w:t>
            </w:r>
          </w:p>
        </w:tc>
        <w:tc>
          <w:tcPr>
            <w:tcW w:w="2977" w:type="dxa"/>
          </w:tcPr>
          <w:p w:rsidR="00661998" w:rsidRPr="00B13EC9" w:rsidRDefault="00661998" w:rsidP="00704784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№ 14/2012 от 24.08.2012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704784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66-359000-92-2018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25.05.2018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641B53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25.05.2020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045FA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г. Артемовский, ул. Московская, ул. Крылова, ул. Полярников, ул. Короленко, ул. Кронштадтская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704784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Газоснабжение жилых домов ПК «Полярный» г. Артемовский 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A81E3F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66:02:0000000:1755</w:t>
            </w:r>
          </w:p>
        </w:tc>
        <w:tc>
          <w:tcPr>
            <w:tcW w:w="2977" w:type="dxa"/>
          </w:tcPr>
          <w:p w:rsidR="00661998" w:rsidRPr="00B13EC9" w:rsidRDefault="00661998" w:rsidP="00704784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RU66359000-13/2013 от 14.11.2013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90FF2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66-359000-93-2018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25.05.2018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641B53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25.05.2020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045FA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Свердловская область, Артемовский район, с. Покровское, в районе пересечения </w:t>
            </w:r>
            <w:r w:rsidRPr="00B13EC9">
              <w:rPr>
                <w:color w:val="000000" w:themeColor="text1"/>
                <w:sz w:val="22"/>
                <w:szCs w:val="22"/>
              </w:rPr>
              <w:lastRenderedPageBreak/>
              <w:t>улиц Юбилейная и Спортивная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lastRenderedPageBreak/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0A5069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«Блочная газовая котельная детского сада № 37 </w:t>
            </w:r>
            <w:proofErr w:type="gramStart"/>
            <w:r w:rsidRPr="00B13EC9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B13EC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B13EC9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B13EC9">
              <w:rPr>
                <w:color w:val="000000" w:themeColor="text1"/>
                <w:sz w:val="22"/>
                <w:szCs w:val="22"/>
              </w:rPr>
              <w:t xml:space="preserve">. Покровское, Артемовский </w:t>
            </w:r>
            <w:r w:rsidRPr="00B13EC9">
              <w:rPr>
                <w:color w:val="000000" w:themeColor="text1"/>
                <w:sz w:val="22"/>
                <w:szCs w:val="22"/>
              </w:rPr>
              <w:lastRenderedPageBreak/>
              <w:t>район, Свердловской области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A81E3F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lastRenderedPageBreak/>
              <w:t>66:02:1401004:1091,</w:t>
            </w:r>
          </w:p>
          <w:p w:rsidR="00661998" w:rsidRPr="00B13EC9" w:rsidRDefault="00661998" w:rsidP="00A81E3F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66:02:1401004:1089</w:t>
            </w:r>
          </w:p>
          <w:p w:rsidR="00661998" w:rsidRPr="00B13EC9" w:rsidRDefault="00661998" w:rsidP="00A81E3F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66:02:1401004:1092</w:t>
            </w:r>
          </w:p>
          <w:p w:rsidR="00661998" w:rsidRPr="00B13EC9" w:rsidRDefault="00661998" w:rsidP="00A81E3F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66:02:1401004:1092</w:t>
            </w:r>
            <w:r w:rsidRPr="00B13EC9">
              <w:rPr>
                <w:bCs/>
                <w:iCs/>
                <w:sz w:val="22"/>
                <w:szCs w:val="22"/>
              </w:rPr>
              <w:lastRenderedPageBreak/>
              <w:t>0</w:t>
            </w:r>
          </w:p>
        </w:tc>
        <w:tc>
          <w:tcPr>
            <w:tcW w:w="2977" w:type="dxa"/>
          </w:tcPr>
          <w:p w:rsidR="00661998" w:rsidRPr="00B13EC9" w:rsidRDefault="00661998" w:rsidP="000A5069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lastRenderedPageBreak/>
              <w:t>RU66359000-34/2015 от 05.05.2015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lastRenderedPageBreak/>
              <w:t>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90FF2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66-359000-94-2018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25.05.2018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641B53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07.09.2018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045FA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proofErr w:type="gramStart"/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Артемовский район, с. Покровское, по улицам: ул. Ретнева, ул. Ленина, ул. Октябрьская, ул. Стриганова, пл. Красных Партизан, ул. М. Горького, ул. Луначарского, ул. Пушкина, ул. Декабристов, ул. Колотилова, ул. 1 Мая, ул. Красных Партизан, ул. Южная, ул. Гагарина, ул. Калинина, ул. Юбилейная, ул. Спортивная, ул. Карла Либкнехта, ул. Новая, пер. Белоусовский, ул. Гагарина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90FF2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0A5069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Газоснабжение с. Покровское Артемовский район Свердловская область» 3 этап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A81E3F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66:02:0000000:6898</w:t>
            </w:r>
          </w:p>
        </w:tc>
        <w:tc>
          <w:tcPr>
            <w:tcW w:w="2977" w:type="dxa"/>
          </w:tcPr>
          <w:p w:rsidR="00661998" w:rsidRPr="00B13EC9" w:rsidRDefault="00661998" w:rsidP="00B90FF2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 xml:space="preserve">RU66359000-03/2014 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641B53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66-359000-95-2018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25.05.2018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25.05.2028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C045FA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proofErr w:type="gramStart"/>
            <w:r w:rsidRPr="00B13EC9">
              <w:rPr>
                <w:color w:val="000000" w:themeColor="text1"/>
                <w:sz w:val="22"/>
                <w:szCs w:val="22"/>
              </w:rPr>
              <w:t xml:space="preserve">Свердловская область, Артемовский район, с. </w:t>
            </w:r>
            <w:r w:rsidRPr="00B13EC9">
              <w:rPr>
                <w:color w:val="000000" w:themeColor="text1"/>
                <w:sz w:val="22"/>
                <w:szCs w:val="22"/>
              </w:rPr>
              <w:lastRenderedPageBreak/>
              <w:t>Покровское, по улицам: ул. Ретнева, ул. Ленина, ул. Октябрьская, ул. Стриганова, пл. Красных Партизан, ул. М. Горького, ул. Луначарского, ул. Пушкина, ул. Декабристов, ул. Колотилова, ул. 1 Мая, ул. Красных Партизан, ул. Южная, ул. Гагарина, ул. Калинина, ул. Юбилейная, ул. Спортивная, ул. Карла Либкнехта, ул. Новая, пер. Белоусовский, ул. Гагарина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lastRenderedPageBreak/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Газоснабжение с. Покровское Артемовский </w:t>
            </w:r>
            <w:r w:rsidRPr="00B13EC9">
              <w:rPr>
                <w:color w:val="000000" w:themeColor="text1"/>
                <w:sz w:val="22"/>
                <w:szCs w:val="22"/>
              </w:rPr>
              <w:lastRenderedPageBreak/>
              <w:t>район Свердловская область» 6 этап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lastRenderedPageBreak/>
              <w:t>66:02:0000000:6898</w:t>
            </w:r>
          </w:p>
        </w:tc>
        <w:tc>
          <w:tcPr>
            <w:tcW w:w="2977" w:type="dxa"/>
          </w:tcPr>
          <w:p w:rsidR="00661998" w:rsidRPr="00B13EC9" w:rsidRDefault="00661998" w:rsidP="00F87215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 xml:space="preserve">RU66359000-03/2014 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lastRenderedPageBreak/>
              <w:t>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641B53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66-359000-96-2018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25.05.2018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0E4E4F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25.05.2020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F8721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proofErr w:type="gramStart"/>
            <w:r w:rsidRPr="00B13EC9">
              <w:rPr>
                <w:color w:val="000000" w:themeColor="text1"/>
                <w:sz w:val="22"/>
                <w:szCs w:val="22"/>
              </w:rPr>
              <w:t xml:space="preserve">Свердловская область, Артемовский район, с. Покровское, по улицам: ул. Ретнева, ул. Ленина, ул. Октябрьская, ул. Стриганова, пл. Красных </w:t>
            </w:r>
            <w:r w:rsidRPr="00B13EC9">
              <w:rPr>
                <w:color w:val="000000" w:themeColor="text1"/>
                <w:sz w:val="22"/>
                <w:szCs w:val="22"/>
              </w:rPr>
              <w:lastRenderedPageBreak/>
              <w:t>Партизан, ул. М. Горького, ул. Луначарского, ул. Пушкина, ул. Декабристов, ул. Колотилова, ул. 1 Мая, ул. Красных Партизан, ул. Южная, ул. Гагарина, ул. Калинина, ул. Юбилейная, ул. Спортивная, ул. Карла Либкнехта, ул. Новая, пер. Белоусовский, ул. Гагарина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lastRenderedPageBreak/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641B53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Газоснабжение с. Покровское Артемовский район Свердловская область» 5 этап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66:02:0000000:6898</w:t>
            </w:r>
          </w:p>
        </w:tc>
        <w:tc>
          <w:tcPr>
            <w:tcW w:w="2977" w:type="dxa"/>
          </w:tcPr>
          <w:p w:rsidR="00661998" w:rsidRPr="00B13EC9" w:rsidRDefault="00661998" w:rsidP="00F87215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 xml:space="preserve">RU66359000-03/2014 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lastRenderedPageBreak/>
              <w:t>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0E4E4F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66-359000-97-2018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0E4E4F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29.05.2018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0E4E4F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29.05.2028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F8721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Артемовский район, п. Буланаш, ул. Чкалова,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641B53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66:02:2401010:16</w:t>
            </w:r>
          </w:p>
        </w:tc>
        <w:tc>
          <w:tcPr>
            <w:tcW w:w="2977" w:type="dxa"/>
          </w:tcPr>
          <w:p w:rsidR="00661998" w:rsidRPr="00B13EC9" w:rsidRDefault="00661998" w:rsidP="00F87215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66359000-97 от 11.05.2018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1378CB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66-359000-98-2018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31.05.2018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31.05.2028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1378C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Свердловская область, г. Артемовский, </w:t>
            </w:r>
          </w:p>
          <w:p w:rsidR="00661998" w:rsidRPr="00B13EC9" w:rsidRDefault="00661998" w:rsidP="001378C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ул. Торговая, 3,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66:02:1702012:209</w:t>
            </w:r>
          </w:p>
        </w:tc>
        <w:tc>
          <w:tcPr>
            <w:tcW w:w="2977" w:type="dxa"/>
          </w:tcPr>
          <w:p w:rsidR="00661998" w:rsidRPr="00B13EC9" w:rsidRDefault="00661998" w:rsidP="001378CB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66359000-103 от 21.05.2018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860159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66-359000-99-2018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31.05.2018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31.05.2028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860159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Артемовский район, п. Красногвардейский, ул. Усиевича, д.60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66:02:2301009:272</w:t>
            </w:r>
          </w:p>
        </w:tc>
        <w:tc>
          <w:tcPr>
            <w:tcW w:w="2977" w:type="dxa"/>
          </w:tcPr>
          <w:p w:rsidR="00661998" w:rsidRPr="00B13EC9" w:rsidRDefault="00661998" w:rsidP="00860159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66359000-108 от 21.05.2018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66-359000-100-2018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01.06.2018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01.06.2028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F8721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Свердловская область, г. Артемовский, </w:t>
            </w:r>
          </w:p>
          <w:p w:rsidR="00661998" w:rsidRPr="00B13EC9" w:rsidRDefault="00661998" w:rsidP="00F8721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ул. Луговая, 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66:02:1701017:102</w:t>
            </w:r>
          </w:p>
        </w:tc>
        <w:tc>
          <w:tcPr>
            <w:tcW w:w="2977" w:type="dxa"/>
          </w:tcPr>
          <w:p w:rsidR="00661998" w:rsidRPr="00B13EC9" w:rsidRDefault="00661998" w:rsidP="00F87215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66359000-102 от 21.05.2018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5964AB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66-359000-101-2018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D00997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01.06.2018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D00997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01.06.2028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5964A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Свердловская область, г. Артемовский, </w:t>
            </w:r>
          </w:p>
          <w:p w:rsidR="00661998" w:rsidRPr="00B13EC9" w:rsidRDefault="00661998" w:rsidP="005964A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ул. Крылова, 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D00997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D00997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66:02:1701011:206</w:t>
            </w:r>
          </w:p>
        </w:tc>
        <w:tc>
          <w:tcPr>
            <w:tcW w:w="2977" w:type="dxa"/>
          </w:tcPr>
          <w:p w:rsidR="00661998" w:rsidRPr="00B13EC9" w:rsidRDefault="00661998" w:rsidP="005964AB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66359000-112 от 28.05.2018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102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3E04C0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66-359000-102-2018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3E04C0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04.06.2018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3E04C0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04.06.2028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3E04C0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Свердловская область, г. Артемовский, </w:t>
            </w:r>
          </w:p>
          <w:p w:rsidR="00661998" w:rsidRPr="00B13EC9" w:rsidRDefault="00661998" w:rsidP="003E04C0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ул. Торговая,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142E3E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142E3E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66:02:1702012:5</w:t>
            </w:r>
          </w:p>
        </w:tc>
        <w:tc>
          <w:tcPr>
            <w:tcW w:w="2977" w:type="dxa"/>
          </w:tcPr>
          <w:p w:rsidR="00661998" w:rsidRPr="00B13EC9" w:rsidRDefault="00661998" w:rsidP="003E04C0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66359000-118 от 01.06.2018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56045B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66-359000-103-2018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56045B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05.06.2018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56045B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05.06.2028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56045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Свердловская область, г. Артемовский, </w:t>
            </w:r>
          </w:p>
          <w:p w:rsidR="00661998" w:rsidRPr="00B13EC9" w:rsidRDefault="00661998" w:rsidP="0056045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ул. Свердлова,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D133F3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D133F3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66:02:1701020:9</w:t>
            </w:r>
          </w:p>
        </w:tc>
        <w:tc>
          <w:tcPr>
            <w:tcW w:w="2977" w:type="dxa"/>
          </w:tcPr>
          <w:p w:rsidR="00661998" w:rsidRPr="00B13EC9" w:rsidRDefault="00661998" w:rsidP="0056045B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66359000-186 от 08.09.2017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6E3942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66-359000-104-2018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D133F3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05.06.2018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6E3942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01.06.2019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56045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г. Артемовский, ул. Вайнера, ул. 9 Января, ул. Строителей, ул. Горняков, ул. Папанинцев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D133F3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D133F3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«Газоснабжение жилых домов ПК «Горняк»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66:02:0000000:7503</w:t>
            </w:r>
          </w:p>
        </w:tc>
        <w:tc>
          <w:tcPr>
            <w:tcW w:w="2977" w:type="dxa"/>
          </w:tcPr>
          <w:p w:rsidR="00661998" w:rsidRPr="00B13EC9" w:rsidRDefault="00661998" w:rsidP="006E3942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66359000-10/2013 от 24.06.2013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105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6E3942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66-359000-105-2018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D133F3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05.06.2018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D133F3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01.06.2019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56045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Артемовский район, с. Покровское, ул. Декабристов, ул. Колотилова, ул. 1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D133F3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6E3942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«Газоснабжение жилых домов ПК «Бурлаки»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66:02:1401003:898</w:t>
            </w:r>
          </w:p>
        </w:tc>
        <w:tc>
          <w:tcPr>
            <w:tcW w:w="2977" w:type="dxa"/>
          </w:tcPr>
          <w:p w:rsidR="00661998" w:rsidRPr="00B13EC9" w:rsidRDefault="00661998" w:rsidP="006E3942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 xml:space="preserve">66359000-14/2013 </w:t>
            </w:r>
          </w:p>
        </w:tc>
      </w:tr>
      <w:tr w:rsidR="00661998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26AA4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106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4916F2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66-359000-105-2018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546D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06.06.2018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546D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06.06.2028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B546D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Свердловская область, г. Артемовский, </w:t>
            </w:r>
          </w:p>
          <w:p w:rsidR="00661998" w:rsidRPr="00B13EC9" w:rsidRDefault="00661998" w:rsidP="00B546D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ул. </w:t>
            </w:r>
            <w:r w:rsidRPr="00B13EC9">
              <w:rPr>
                <w:color w:val="000000" w:themeColor="text1"/>
                <w:sz w:val="22"/>
                <w:szCs w:val="22"/>
              </w:rPr>
              <w:lastRenderedPageBreak/>
              <w:t>Пролетарская,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4916F2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lastRenderedPageBreak/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8" w:rsidRPr="00B13EC9" w:rsidRDefault="00661998" w:rsidP="004916F2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661998" w:rsidRPr="00B13EC9" w:rsidRDefault="00661998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66:02:1701024:3654</w:t>
            </w:r>
          </w:p>
        </w:tc>
        <w:tc>
          <w:tcPr>
            <w:tcW w:w="2977" w:type="dxa"/>
          </w:tcPr>
          <w:p w:rsidR="00661998" w:rsidRPr="00B13EC9" w:rsidRDefault="00661998" w:rsidP="00B546DC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66359000-22 от 13.02.2018</w:t>
            </w:r>
          </w:p>
        </w:tc>
      </w:tr>
      <w:tr w:rsidR="00B13EC9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lastRenderedPageBreak/>
              <w:t>107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66-359000-107-2018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07.06.2018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07.06.2028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Свердловская область, г. Артемовский, </w:t>
            </w:r>
          </w:p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ул. Пушкина,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B13EC9" w:rsidRPr="00B13EC9" w:rsidRDefault="00B13EC9" w:rsidP="0014512C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66:02:1702011:472</w:t>
            </w:r>
          </w:p>
        </w:tc>
        <w:tc>
          <w:tcPr>
            <w:tcW w:w="2977" w:type="dxa"/>
          </w:tcPr>
          <w:p w:rsidR="00B13EC9" w:rsidRPr="00B13EC9" w:rsidRDefault="00B13EC9" w:rsidP="0014512C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66359000-77 от 29.03.2018</w:t>
            </w:r>
          </w:p>
        </w:tc>
      </w:tr>
      <w:tr w:rsidR="00B13EC9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108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66-359000-108-2018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08.06.2018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08.06.2028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Свердловская область, г. Артемовский, </w:t>
            </w:r>
          </w:p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ул. Пушкина,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B13EC9" w:rsidRPr="00B13EC9" w:rsidRDefault="00B13EC9" w:rsidP="0014512C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66:02:1702004:500</w:t>
            </w:r>
          </w:p>
        </w:tc>
        <w:tc>
          <w:tcPr>
            <w:tcW w:w="2977" w:type="dxa"/>
          </w:tcPr>
          <w:p w:rsidR="00B13EC9" w:rsidRPr="00B13EC9" w:rsidRDefault="00B13EC9" w:rsidP="0014512C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66359000-124 от 06.06.2018</w:t>
            </w:r>
          </w:p>
        </w:tc>
      </w:tr>
      <w:tr w:rsidR="00B13EC9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109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66-359000-109-2018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08.06.2018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08.06.2028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Свердловская область, г. Артемовский, </w:t>
            </w:r>
          </w:p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ул. Газетная,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B13EC9" w:rsidRPr="00B13EC9" w:rsidRDefault="00B13EC9" w:rsidP="0014512C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66:02:1701018:148</w:t>
            </w:r>
          </w:p>
        </w:tc>
        <w:tc>
          <w:tcPr>
            <w:tcW w:w="2977" w:type="dxa"/>
          </w:tcPr>
          <w:p w:rsidR="00B13EC9" w:rsidRPr="00B13EC9" w:rsidRDefault="00B13EC9" w:rsidP="0014512C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66359000-106 от 28.05.2018</w:t>
            </w:r>
          </w:p>
        </w:tc>
      </w:tr>
      <w:tr w:rsidR="00B13EC9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66-359000-110-2018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13.06.2018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13.06.2028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Артемовский район, с. Бичур, ул. Октябрьская, 22-1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B13EC9" w:rsidRPr="00B13EC9" w:rsidRDefault="00B13EC9" w:rsidP="0014512C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66:02:0201001:16</w:t>
            </w:r>
          </w:p>
        </w:tc>
        <w:tc>
          <w:tcPr>
            <w:tcW w:w="2977" w:type="dxa"/>
          </w:tcPr>
          <w:p w:rsidR="00B13EC9" w:rsidRPr="00B13EC9" w:rsidRDefault="00B13EC9" w:rsidP="0014512C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66359000-131 от 08.06.2018</w:t>
            </w:r>
          </w:p>
        </w:tc>
      </w:tr>
      <w:tr w:rsidR="00B13EC9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111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66-359000-111-2018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13.06.2018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13.06.2028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B13EC9">
            <w:pPr>
              <w:tabs>
                <w:tab w:val="left" w:pos="3119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 xml:space="preserve">Свердловская область, г.  Артемовский, в 90 метрах по направлению на северо-запад от дома № 23 по улице Вайнера </w:t>
            </w:r>
          </w:p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B13EC9" w:rsidRPr="00B13EC9" w:rsidRDefault="00B13EC9" w:rsidP="0014512C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66:02:1702017:213</w:t>
            </w:r>
          </w:p>
        </w:tc>
        <w:tc>
          <w:tcPr>
            <w:tcW w:w="2977" w:type="dxa"/>
          </w:tcPr>
          <w:p w:rsidR="00B13EC9" w:rsidRPr="00B13EC9" w:rsidRDefault="00B13EC9" w:rsidP="0014512C">
            <w:pPr>
              <w:spacing w:after="200" w:line="276" w:lineRule="auto"/>
              <w:rPr>
                <w:sz w:val="22"/>
                <w:szCs w:val="22"/>
              </w:rPr>
            </w:pPr>
          </w:p>
          <w:p w:rsidR="00B13EC9" w:rsidRPr="00B13EC9" w:rsidRDefault="00B13EC9" w:rsidP="00B13EC9">
            <w:pPr>
              <w:rPr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№RU66359000-129  от 08.06.2018</w:t>
            </w:r>
          </w:p>
        </w:tc>
      </w:tr>
      <w:tr w:rsidR="00B13EC9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112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66-359000-112-2018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14.06.2018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14.06.2028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B13EC9">
            <w:pPr>
              <w:tabs>
                <w:tab w:val="left" w:pos="3119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 xml:space="preserve">Свердловская область, Артемовский район, </w:t>
            </w:r>
          </w:p>
          <w:p w:rsidR="00B13EC9" w:rsidRPr="00B13EC9" w:rsidRDefault="00B13EC9" w:rsidP="00B13EC9">
            <w:pPr>
              <w:shd w:val="clear" w:color="auto" w:fill="FFFFFF"/>
              <w:tabs>
                <w:tab w:val="left" w:pos="567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 xml:space="preserve">п. Сосновый Бор, в 33 метрах по направлению на юго-запад от </w:t>
            </w:r>
            <w:r w:rsidRPr="00B13EC9">
              <w:rPr>
                <w:bCs/>
                <w:iCs/>
                <w:sz w:val="22"/>
                <w:szCs w:val="22"/>
              </w:rPr>
              <w:lastRenderedPageBreak/>
              <w:t>дома № 2 по улице Докучаева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lastRenderedPageBreak/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B13EC9" w:rsidRPr="00B13EC9" w:rsidRDefault="00B13EC9" w:rsidP="0014512C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66:02:2201003:1102</w:t>
            </w:r>
          </w:p>
        </w:tc>
        <w:tc>
          <w:tcPr>
            <w:tcW w:w="2977" w:type="dxa"/>
          </w:tcPr>
          <w:p w:rsidR="00B13EC9" w:rsidRPr="00B13EC9" w:rsidRDefault="00B13EC9" w:rsidP="0014512C">
            <w:pPr>
              <w:rPr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№RU66359000-126  от 08.06.2018</w:t>
            </w:r>
          </w:p>
        </w:tc>
      </w:tr>
      <w:tr w:rsidR="00B13EC9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lastRenderedPageBreak/>
              <w:t>113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66-359000-113-2018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15.06.2018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Свердловская область, г. Артемовский, </w:t>
            </w:r>
          </w:p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ул. Достоевского, 5Б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Строительство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Магазин продовольственных товаров</w:t>
            </w:r>
          </w:p>
        </w:tc>
        <w:tc>
          <w:tcPr>
            <w:tcW w:w="2126" w:type="dxa"/>
            <w:shd w:val="clear" w:color="auto" w:fill="auto"/>
          </w:tcPr>
          <w:p w:rsidR="00B13EC9" w:rsidRPr="00B13EC9" w:rsidRDefault="00B13EC9" w:rsidP="0014512C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66:02:1703008:708</w:t>
            </w:r>
          </w:p>
        </w:tc>
        <w:tc>
          <w:tcPr>
            <w:tcW w:w="2977" w:type="dxa"/>
          </w:tcPr>
          <w:p w:rsidR="00B13EC9" w:rsidRPr="00B13EC9" w:rsidRDefault="00B13EC9" w:rsidP="0014512C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66359000-105 от 29.05.2018</w:t>
            </w:r>
          </w:p>
        </w:tc>
      </w:tr>
      <w:tr w:rsidR="00B13EC9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114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66-359000-114-2018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19.06.2018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19.06.2028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Свердловская область, г. Артемовский, </w:t>
            </w:r>
          </w:p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ул. Чапаева,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B13EC9" w:rsidRPr="00B13EC9" w:rsidRDefault="00B13EC9" w:rsidP="0014512C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66:02:1702020:102</w:t>
            </w:r>
          </w:p>
        </w:tc>
        <w:tc>
          <w:tcPr>
            <w:tcW w:w="2977" w:type="dxa"/>
          </w:tcPr>
          <w:p w:rsidR="00B13EC9" w:rsidRPr="00B13EC9" w:rsidRDefault="00B13EC9" w:rsidP="0014512C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66359000-107 от 28.05.2018</w:t>
            </w:r>
          </w:p>
        </w:tc>
      </w:tr>
      <w:tr w:rsidR="00B13EC9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115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66-359000-115-2018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21.06.2018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21.06.2019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Свердловская область, г. Артемовский, </w:t>
            </w:r>
          </w:p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ул. 8 Марта,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Нежилое здание с пристроем 203.9 кв.м</w:t>
            </w:r>
          </w:p>
        </w:tc>
        <w:tc>
          <w:tcPr>
            <w:tcW w:w="2126" w:type="dxa"/>
            <w:shd w:val="clear" w:color="auto" w:fill="auto"/>
          </w:tcPr>
          <w:p w:rsidR="00B13EC9" w:rsidRPr="00B13EC9" w:rsidRDefault="00B13EC9" w:rsidP="0014512C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66:02:1701008:866</w:t>
            </w:r>
          </w:p>
        </w:tc>
        <w:tc>
          <w:tcPr>
            <w:tcW w:w="2977" w:type="dxa"/>
          </w:tcPr>
          <w:p w:rsidR="00B13EC9" w:rsidRPr="00B13EC9" w:rsidRDefault="00B13EC9" w:rsidP="0014512C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66359000-190 от 15.09.2017</w:t>
            </w:r>
          </w:p>
        </w:tc>
      </w:tr>
      <w:tr w:rsidR="00B13EC9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116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66-359000-116-2018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21.06.2018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21.06.2028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Свердловская область, г. Артемовский, </w:t>
            </w:r>
          </w:p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ул. 1 Северная,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B13EC9" w:rsidRPr="00B13EC9" w:rsidRDefault="00B13EC9" w:rsidP="0014512C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66:02:1702015:396</w:t>
            </w:r>
          </w:p>
        </w:tc>
        <w:tc>
          <w:tcPr>
            <w:tcW w:w="2977" w:type="dxa"/>
          </w:tcPr>
          <w:p w:rsidR="00B13EC9" w:rsidRPr="00B13EC9" w:rsidRDefault="00B13EC9" w:rsidP="0014512C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66359000-130 от 08.06.2018</w:t>
            </w:r>
          </w:p>
        </w:tc>
      </w:tr>
      <w:tr w:rsidR="00B13EC9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117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66-359000-117-2018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22.06</w:t>
            </w:r>
            <w:r w:rsidRPr="00B13EC9">
              <w:rPr>
                <w:color w:val="000000" w:themeColor="text1"/>
                <w:sz w:val="22"/>
                <w:szCs w:val="22"/>
              </w:rPr>
              <w:t>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22» марта 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B13EC9">
            <w:pPr>
              <w:shd w:val="clear" w:color="auto" w:fill="FFFFFF"/>
              <w:tabs>
                <w:tab w:val="left" w:pos="567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 xml:space="preserve">обл. </w:t>
            </w:r>
            <w:proofErr w:type="gramStart"/>
            <w:r w:rsidRPr="00B13EC9">
              <w:rPr>
                <w:bCs/>
                <w:iCs/>
                <w:sz w:val="22"/>
                <w:szCs w:val="22"/>
              </w:rPr>
              <w:t>Свердловская</w:t>
            </w:r>
            <w:proofErr w:type="gramEnd"/>
            <w:r w:rsidRPr="00B13EC9">
              <w:rPr>
                <w:bCs/>
                <w:iCs/>
                <w:sz w:val="22"/>
                <w:szCs w:val="22"/>
              </w:rPr>
              <w:t>, г. Артемовский,                              пл. Советов,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3119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Универсальный магазин</w:t>
            </w:r>
          </w:p>
        </w:tc>
        <w:tc>
          <w:tcPr>
            <w:tcW w:w="2126" w:type="dxa"/>
            <w:shd w:val="clear" w:color="auto" w:fill="auto"/>
          </w:tcPr>
          <w:p w:rsidR="00B13EC9" w:rsidRPr="00B13EC9" w:rsidRDefault="00B13EC9" w:rsidP="0014512C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66:02:1702018:234</w:t>
            </w:r>
          </w:p>
        </w:tc>
        <w:tc>
          <w:tcPr>
            <w:tcW w:w="2977" w:type="dxa"/>
          </w:tcPr>
          <w:p w:rsidR="00B13EC9" w:rsidRPr="00B13EC9" w:rsidRDefault="00B13EC9" w:rsidP="0014512C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 w:rsidRPr="00B13EC9">
              <w:rPr>
                <w:bCs/>
                <w:iCs/>
                <w:sz w:val="22"/>
                <w:szCs w:val="22"/>
              </w:rPr>
              <w:t>RU66359000 – 179  от 15.08.2017</w:t>
            </w:r>
          </w:p>
        </w:tc>
      </w:tr>
      <w:tr w:rsidR="00B13EC9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118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66-359000-118-2018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26.06.2018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26.06.2028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Артемовский район, с. Покровское, ул. Калинина,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B13EC9" w:rsidRPr="00B13EC9" w:rsidRDefault="00B13EC9" w:rsidP="0014512C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66:02:1401004:215</w:t>
            </w:r>
          </w:p>
        </w:tc>
        <w:tc>
          <w:tcPr>
            <w:tcW w:w="2977" w:type="dxa"/>
          </w:tcPr>
          <w:p w:rsidR="00B13EC9" w:rsidRPr="00B13EC9" w:rsidRDefault="00B13EC9" w:rsidP="0014512C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66359000-99 от 07.05.2018</w:t>
            </w:r>
          </w:p>
        </w:tc>
      </w:tr>
      <w:tr w:rsidR="00B13EC9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119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66-359000-119-2018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27.06.2018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27.06.2028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г. Артемовский, в 70 метрах по направлению на северо-запад от дома № 22 по ул. Механизаторов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B13EC9" w:rsidRPr="00B13EC9" w:rsidRDefault="00B13EC9" w:rsidP="0014512C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66:02:1701003:522</w:t>
            </w:r>
          </w:p>
        </w:tc>
        <w:tc>
          <w:tcPr>
            <w:tcW w:w="2977" w:type="dxa"/>
          </w:tcPr>
          <w:p w:rsidR="00B13EC9" w:rsidRPr="00B13EC9" w:rsidRDefault="00B13EC9" w:rsidP="0014512C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66359000-119 от 01.06.2018</w:t>
            </w:r>
          </w:p>
        </w:tc>
      </w:tr>
      <w:tr w:rsidR="00B13EC9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66-359000-120-</w:t>
            </w:r>
            <w:r w:rsidRPr="00B13EC9">
              <w:rPr>
                <w:color w:val="000000" w:themeColor="text1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lastRenderedPageBreak/>
              <w:t>29.06.2018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29.06.2028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Г.Артемовский, </w:t>
            </w:r>
            <w:r w:rsidRPr="00B13EC9">
              <w:rPr>
                <w:color w:val="000000" w:themeColor="text1"/>
                <w:sz w:val="22"/>
                <w:szCs w:val="22"/>
              </w:rPr>
              <w:lastRenderedPageBreak/>
              <w:t>ул. Лермонтова,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lastRenderedPageBreak/>
              <w:t>реконстр</w:t>
            </w:r>
            <w:r w:rsidRPr="00B13EC9">
              <w:rPr>
                <w:color w:val="000000" w:themeColor="text1"/>
                <w:sz w:val="22"/>
                <w:szCs w:val="22"/>
              </w:rPr>
              <w:lastRenderedPageBreak/>
              <w:t>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lastRenderedPageBreak/>
              <w:t>Индивидуаль</w:t>
            </w:r>
            <w:r w:rsidRPr="00B13EC9">
              <w:rPr>
                <w:color w:val="000000" w:themeColor="text1"/>
                <w:sz w:val="22"/>
                <w:szCs w:val="22"/>
              </w:rPr>
              <w:lastRenderedPageBreak/>
              <w:t>ный жилой дом</w:t>
            </w:r>
          </w:p>
        </w:tc>
        <w:tc>
          <w:tcPr>
            <w:tcW w:w="2126" w:type="dxa"/>
            <w:shd w:val="clear" w:color="auto" w:fill="auto"/>
          </w:tcPr>
          <w:p w:rsidR="00B13EC9" w:rsidRPr="00B13EC9" w:rsidRDefault="00B13EC9" w:rsidP="0014512C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lastRenderedPageBreak/>
              <w:t>66:02:1701024:6</w:t>
            </w:r>
          </w:p>
        </w:tc>
        <w:tc>
          <w:tcPr>
            <w:tcW w:w="2977" w:type="dxa"/>
          </w:tcPr>
          <w:p w:rsidR="00B13EC9" w:rsidRPr="00B13EC9" w:rsidRDefault="00B13EC9" w:rsidP="0014512C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 xml:space="preserve">66359000-146 от </w:t>
            </w:r>
            <w:r w:rsidRPr="00B13EC9">
              <w:rPr>
                <w:sz w:val="22"/>
                <w:szCs w:val="22"/>
              </w:rPr>
              <w:lastRenderedPageBreak/>
              <w:t>29.06.2018</w:t>
            </w:r>
          </w:p>
        </w:tc>
      </w:tr>
      <w:tr w:rsidR="00B13EC9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lastRenderedPageBreak/>
              <w:t>121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66-359000-121-2018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29.06.2018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29.06.2028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Свердловская область, г. Артемовский, в 130 метрах по направлению на юго-запад от жилого дома № 2Д по ул. </w:t>
            </w:r>
            <w:proofErr w:type="gramStart"/>
            <w:r w:rsidRPr="00B13EC9">
              <w:rPr>
                <w:color w:val="000000" w:themeColor="text1"/>
                <w:sz w:val="22"/>
                <w:szCs w:val="22"/>
              </w:rPr>
              <w:t>Пригородной</w:t>
            </w:r>
            <w:proofErr w:type="gramEnd"/>
          </w:p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B13EC9" w:rsidRPr="00B13EC9" w:rsidRDefault="00B13EC9" w:rsidP="0014512C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66:02:1701003:182</w:t>
            </w:r>
          </w:p>
        </w:tc>
        <w:tc>
          <w:tcPr>
            <w:tcW w:w="2977" w:type="dxa"/>
          </w:tcPr>
          <w:p w:rsidR="00B13EC9" w:rsidRPr="00B13EC9" w:rsidRDefault="00B13EC9" w:rsidP="0014512C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66359000-137 от 14.06.2018</w:t>
            </w:r>
          </w:p>
        </w:tc>
      </w:tr>
      <w:tr w:rsidR="00B13EC9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122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bCs/>
                <w:iCs/>
                <w:sz w:val="22"/>
                <w:szCs w:val="22"/>
              </w:rPr>
              <w:t>№  RU66359000-122-2018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13EC9" w:rsidRPr="00B13EC9" w:rsidRDefault="00B13EC9" w:rsidP="00B13EC9">
            <w:pPr>
              <w:rPr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02» июля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B13EC9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02» июля 20</w:t>
            </w:r>
            <w:r w:rsidRPr="00B13EC9">
              <w:rPr>
                <w:bCs/>
                <w:iCs/>
                <w:sz w:val="22"/>
                <w:szCs w:val="22"/>
              </w:rPr>
              <w:t>2</w:t>
            </w:r>
            <w:r w:rsidRPr="00B13EC9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</w:p>
          <w:p w:rsidR="00B13EC9" w:rsidRPr="00B13EC9" w:rsidRDefault="00B13EC9" w:rsidP="00B13EC9">
            <w:pPr>
              <w:tabs>
                <w:tab w:val="left" w:pos="3119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 xml:space="preserve">Свердловская область, г. Артемовский, </w:t>
            </w:r>
          </w:p>
          <w:p w:rsidR="00B13EC9" w:rsidRPr="00B13EC9" w:rsidRDefault="00B13EC9" w:rsidP="00B13EC9">
            <w:pPr>
              <w:tabs>
                <w:tab w:val="left" w:pos="3119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ул. Станционная, 262</w:t>
            </w:r>
          </w:p>
          <w:p w:rsidR="00B13EC9" w:rsidRPr="00B13EC9" w:rsidRDefault="00B13EC9" w:rsidP="00B13E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B13EC9" w:rsidRPr="00B13EC9" w:rsidRDefault="00B13EC9" w:rsidP="0014512C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66:02:1702011:149</w:t>
            </w:r>
          </w:p>
        </w:tc>
        <w:tc>
          <w:tcPr>
            <w:tcW w:w="2977" w:type="dxa"/>
          </w:tcPr>
          <w:p w:rsidR="00B13EC9" w:rsidRPr="00B13EC9" w:rsidRDefault="00B13EC9" w:rsidP="0014512C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№RU66359000-136 от 13.06.2018</w:t>
            </w:r>
          </w:p>
        </w:tc>
      </w:tr>
      <w:tr w:rsidR="00B13EC9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123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B13EC9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bCs/>
                <w:iCs/>
                <w:sz w:val="22"/>
                <w:szCs w:val="22"/>
              </w:rPr>
              <w:t>№  RU66359000-12</w:t>
            </w:r>
            <w:r w:rsidRPr="00B13EC9">
              <w:rPr>
                <w:bCs/>
                <w:iCs/>
                <w:sz w:val="22"/>
                <w:szCs w:val="22"/>
              </w:rPr>
              <w:t>3</w:t>
            </w:r>
            <w:r w:rsidRPr="00B13EC9">
              <w:rPr>
                <w:bCs/>
                <w:iCs/>
                <w:sz w:val="22"/>
                <w:szCs w:val="22"/>
              </w:rPr>
              <w:t>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13EC9" w:rsidRPr="00B13EC9" w:rsidRDefault="00B13EC9" w:rsidP="0014512C">
            <w:pPr>
              <w:rPr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02» июля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02» июля 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</w:p>
          <w:p w:rsidR="00B13EC9" w:rsidRPr="00B13EC9" w:rsidRDefault="00B13EC9" w:rsidP="00B13EC9">
            <w:pPr>
              <w:tabs>
                <w:tab w:val="left" w:pos="3119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 xml:space="preserve">Свердловская область, г. Артемовский, </w:t>
            </w:r>
          </w:p>
          <w:p w:rsidR="00B13EC9" w:rsidRPr="00B13EC9" w:rsidRDefault="00B13EC9" w:rsidP="00B13EC9">
            <w:pPr>
              <w:tabs>
                <w:tab w:val="left" w:pos="3119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ул. Станционная, 202</w:t>
            </w:r>
          </w:p>
          <w:p w:rsidR="00B13EC9" w:rsidRPr="00B13EC9" w:rsidRDefault="00B13EC9" w:rsidP="00B13E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B13EC9" w:rsidRPr="00B13EC9" w:rsidRDefault="00B13EC9" w:rsidP="0014512C">
            <w:pPr>
              <w:tabs>
                <w:tab w:val="left" w:pos="3119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66:02:1702011:22</w:t>
            </w:r>
          </w:p>
        </w:tc>
        <w:tc>
          <w:tcPr>
            <w:tcW w:w="2977" w:type="dxa"/>
          </w:tcPr>
          <w:p w:rsidR="00B13EC9" w:rsidRPr="00B13EC9" w:rsidRDefault="00B13EC9" w:rsidP="0014512C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№RU66359000-135 от 14.06.2018</w:t>
            </w:r>
          </w:p>
        </w:tc>
      </w:tr>
      <w:tr w:rsidR="00B13EC9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124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66-359000-124-2018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04.07.2018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04.07.2028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Свердловская область, г. Артемовский, </w:t>
            </w:r>
          </w:p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ул. Совхозная,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B13EC9" w:rsidRPr="00B13EC9" w:rsidRDefault="00B13EC9" w:rsidP="0014512C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66:02:2502002:200</w:t>
            </w:r>
          </w:p>
        </w:tc>
        <w:tc>
          <w:tcPr>
            <w:tcW w:w="2977" w:type="dxa"/>
          </w:tcPr>
          <w:p w:rsidR="00B13EC9" w:rsidRPr="00B13EC9" w:rsidRDefault="00B13EC9" w:rsidP="0014512C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66359000-123 от 06.06.2018</w:t>
            </w:r>
          </w:p>
        </w:tc>
      </w:tr>
      <w:tr w:rsidR="00B13EC9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125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66-359000-125-2018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04.07.2018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04.07.2028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Свердловская область, г. Артемовский, </w:t>
            </w:r>
          </w:p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ул. Тяговиков,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B13EC9" w:rsidRPr="00B13EC9" w:rsidRDefault="00B13EC9" w:rsidP="0014512C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66:02:1701018:143</w:t>
            </w:r>
          </w:p>
        </w:tc>
        <w:tc>
          <w:tcPr>
            <w:tcW w:w="2977" w:type="dxa"/>
          </w:tcPr>
          <w:p w:rsidR="00B13EC9" w:rsidRPr="00B13EC9" w:rsidRDefault="00B13EC9" w:rsidP="0014512C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66359000-143 от 03.07.2018</w:t>
            </w:r>
          </w:p>
        </w:tc>
      </w:tr>
      <w:tr w:rsidR="00B13EC9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lastRenderedPageBreak/>
              <w:t>126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66-359000-126-2018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04.07.2018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04.07.2028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Свердловская область, г. Артемовский, </w:t>
            </w:r>
          </w:p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ул. Пушкина, 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B13EC9" w:rsidRPr="00B13EC9" w:rsidRDefault="00B13EC9" w:rsidP="0014512C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66:02:1702011:131</w:t>
            </w:r>
          </w:p>
        </w:tc>
        <w:tc>
          <w:tcPr>
            <w:tcW w:w="2977" w:type="dxa"/>
          </w:tcPr>
          <w:p w:rsidR="00B13EC9" w:rsidRPr="00B13EC9" w:rsidRDefault="00B13EC9" w:rsidP="0014512C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66359000-154 от 03.07.2018</w:t>
            </w:r>
          </w:p>
        </w:tc>
      </w:tr>
      <w:tr w:rsidR="00B13EC9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127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66-359000-127-2018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04.07.2018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04.07.2028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B13EC9">
            <w:pPr>
              <w:tabs>
                <w:tab w:val="left" w:pos="3119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 xml:space="preserve">Свердловская область, Артемовский район, </w:t>
            </w:r>
          </w:p>
          <w:p w:rsidR="00B13EC9" w:rsidRPr="00B13EC9" w:rsidRDefault="00B13EC9" w:rsidP="00B13EC9">
            <w:pPr>
              <w:tabs>
                <w:tab w:val="left" w:pos="3119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 xml:space="preserve">село Липино, в 200 метрах по направлению на северо-запад от дома № 2 по ул. </w:t>
            </w:r>
            <w:proofErr w:type="gramStart"/>
            <w:r w:rsidRPr="00B13EC9">
              <w:rPr>
                <w:bCs/>
                <w:iCs/>
                <w:sz w:val="22"/>
                <w:szCs w:val="22"/>
              </w:rPr>
              <w:t>Уральской</w:t>
            </w:r>
            <w:proofErr w:type="gramEnd"/>
          </w:p>
          <w:p w:rsidR="00B13EC9" w:rsidRPr="00B13EC9" w:rsidRDefault="00B13EC9" w:rsidP="00B13EC9">
            <w:pPr>
              <w:shd w:val="clear" w:color="auto" w:fill="FFFFFF"/>
              <w:tabs>
                <w:tab w:val="left" w:pos="567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B13EC9" w:rsidRPr="00B13EC9" w:rsidRDefault="00B13EC9" w:rsidP="0014512C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66:02:1001001:109</w:t>
            </w:r>
          </w:p>
        </w:tc>
        <w:tc>
          <w:tcPr>
            <w:tcW w:w="2977" w:type="dxa"/>
          </w:tcPr>
          <w:p w:rsidR="00B13EC9" w:rsidRPr="00B13EC9" w:rsidRDefault="00B13EC9" w:rsidP="0014512C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 w:rsidRPr="00B13EC9">
              <w:rPr>
                <w:bCs/>
                <w:iCs/>
                <w:sz w:val="22"/>
                <w:szCs w:val="22"/>
              </w:rPr>
              <w:t>№RU66359000-147  от 28.06.2018</w:t>
            </w:r>
          </w:p>
        </w:tc>
      </w:tr>
      <w:tr w:rsidR="00B13EC9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128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66-359000-128-2018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05.07.2018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05.07.2028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Свердловская область, г. Артемовский, </w:t>
            </w:r>
          </w:p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ул. Станционная, 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B13EC9" w:rsidRPr="00B13EC9" w:rsidRDefault="00B13EC9" w:rsidP="0014512C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66:02:1702007:13</w:t>
            </w:r>
          </w:p>
        </w:tc>
        <w:tc>
          <w:tcPr>
            <w:tcW w:w="2977" w:type="dxa"/>
          </w:tcPr>
          <w:p w:rsidR="00B13EC9" w:rsidRPr="00B13EC9" w:rsidRDefault="00B13EC9" w:rsidP="0014512C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66359000-142 от 03.07.2018</w:t>
            </w:r>
          </w:p>
        </w:tc>
      </w:tr>
      <w:tr w:rsidR="00B13EC9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129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66-359000-129-2018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05.07.2018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05.07.2028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Свердловская область, г. Артемовский, </w:t>
            </w:r>
          </w:p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ул. Челюскинцев,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B13EC9" w:rsidRPr="00B13EC9" w:rsidRDefault="00B13EC9" w:rsidP="0014512C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66:02:1703001:192</w:t>
            </w:r>
          </w:p>
        </w:tc>
        <w:tc>
          <w:tcPr>
            <w:tcW w:w="2977" w:type="dxa"/>
          </w:tcPr>
          <w:p w:rsidR="00B13EC9" w:rsidRPr="00B13EC9" w:rsidRDefault="00B13EC9" w:rsidP="0014512C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66359000-20 от 09.02.2018</w:t>
            </w:r>
          </w:p>
        </w:tc>
      </w:tr>
      <w:tr w:rsidR="00B13EC9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130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66-359000-130-2018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05.07.2018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05.07.2028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Свердловская область, г. Артемовский, </w:t>
            </w:r>
          </w:p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ул. Крылова, 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B13EC9" w:rsidRPr="00B13EC9" w:rsidRDefault="00B13EC9" w:rsidP="0014512C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66:02:1701011:231</w:t>
            </w:r>
          </w:p>
        </w:tc>
        <w:tc>
          <w:tcPr>
            <w:tcW w:w="2977" w:type="dxa"/>
          </w:tcPr>
          <w:p w:rsidR="00B13EC9" w:rsidRPr="00B13EC9" w:rsidRDefault="00B13EC9" w:rsidP="0014512C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66359000-134 от 13.06.2018</w:t>
            </w:r>
          </w:p>
        </w:tc>
      </w:tr>
      <w:tr w:rsidR="00B13EC9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131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66-359000-131-2018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06.07.2018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06.07.2028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П. Сосновый Бор, ул. Тимирязева,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B13EC9" w:rsidRPr="00B13EC9" w:rsidRDefault="00B13EC9" w:rsidP="0014512C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66:02:2201001:5</w:t>
            </w:r>
          </w:p>
        </w:tc>
        <w:tc>
          <w:tcPr>
            <w:tcW w:w="2977" w:type="dxa"/>
          </w:tcPr>
          <w:p w:rsidR="00B13EC9" w:rsidRPr="00B13EC9" w:rsidRDefault="00B13EC9" w:rsidP="0014512C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66359000-114 от 01.06.2018</w:t>
            </w:r>
          </w:p>
        </w:tc>
      </w:tr>
      <w:tr w:rsidR="00B13EC9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132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66-359000-132-2018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06.07.2018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06.07.2028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Свердловская область, г. Артемовский, </w:t>
            </w:r>
          </w:p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lastRenderedPageBreak/>
              <w:t>ул. Станционная, 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lastRenderedPageBreak/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B13EC9" w:rsidRPr="00B13EC9" w:rsidRDefault="00B13EC9" w:rsidP="0014512C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66:02:1702011:146</w:t>
            </w:r>
          </w:p>
        </w:tc>
        <w:tc>
          <w:tcPr>
            <w:tcW w:w="2977" w:type="dxa"/>
          </w:tcPr>
          <w:p w:rsidR="00B13EC9" w:rsidRPr="00B13EC9" w:rsidRDefault="00B13EC9" w:rsidP="0014512C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66359000-149 от 05.07.2018</w:t>
            </w:r>
          </w:p>
        </w:tc>
      </w:tr>
      <w:tr w:rsidR="00B13EC9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lastRenderedPageBreak/>
              <w:t>133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66-359000-133-2018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06.07.2018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06.07.2028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Свердловская область, г. Артемовский, </w:t>
            </w:r>
          </w:p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ул. Советская, 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B13EC9" w:rsidRPr="00B13EC9" w:rsidRDefault="00B13EC9" w:rsidP="0014512C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66:02:1703004:354</w:t>
            </w:r>
          </w:p>
        </w:tc>
        <w:tc>
          <w:tcPr>
            <w:tcW w:w="2977" w:type="dxa"/>
          </w:tcPr>
          <w:p w:rsidR="00B13EC9" w:rsidRPr="00B13EC9" w:rsidRDefault="00B13EC9" w:rsidP="0014512C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66359000-144 от 03.07.2018</w:t>
            </w:r>
          </w:p>
        </w:tc>
      </w:tr>
      <w:tr w:rsidR="00B13EC9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134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66-359000-134-2018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11.07.2018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11.07.2028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Свердловская область, г. Артемовский, </w:t>
            </w:r>
          </w:p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ул. 1-я Красноармейская, 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B13EC9" w:rsidRPr="00B13EC9" w:rsidRDefault="00B13EC9" w:rsidP="0014512C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66:02:1702022:46</w:t>
            </w:r>
          </w:p>
        </w:tc>
        <w:tc>
          <w:tcPr>
            <w:tcW w:w="2977" w:type="dxa"/>
          </w:tcPr>
          <w:p w:rsidR="00B13EC9" w:rsidRPr="00B13EC9" w:rsidRDefault="00B13EC9" w:rsidP="0014512C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66359000-128 от 08.06.2018</w:t>
            </w:r>
          </w:p>
        </w:tc>
      </w:tr>
      <w:tr w:rsidR="00B13EC9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135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66-359000-135-2018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11.07.2018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11.01.2019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Артемовский район, д. Налимово, ул. Ленина,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ИЖС под хозяйственные помещения</w:t>
            </w:r>
          </w:p>
        </w:tc>
        <w:tc>
          <w:tcPr>
            <w:tcW w:w="2126" w:type="dxa"/>
            <w:shd w:val="clear" w:color="auto" w:fill="auto"/>
          </w:tcPr>
          <w:p w:rsidR="00B13EC9" w:rsidRPr="00B13EC9" w:rsidRDefault="00B13EC9" w:rsidP="0014512C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66:02:1901001:63</w:t>
            </w:r>
          </w:p>
        </w:tc>
        <w:tc>
          <w:tcPr>
            <w:tcW w:w="2977" w:type="dxa"/>
          </w:tcPr>
          <w:p w:rsidR="00B13EC9" w:rsidRPr="00B13EC9" w:rsidRDefault="00B13EC9" w:rsidP="0014512C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66359000-151от 10.07.2018</w:t>
            </w:r>
          </w:p>
        </w:tc>
      </w:tr>
      <w:tr w:rsidR="00B13EC9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136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66-359000-136-2018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12.07.2018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12.07.2028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Артемовский район, п. Буланаш, ул. Гастелло,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B13EC9" w:rsidRPr="00B13EC9" w:rsidRDefault="00B13EC9" w:rsidP="0014512C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66:02:2401026:169</w:t>
            </w:r>
          </w:p>
        </w:tc>
        <w:tc>
          <w:tcPr>
            <w:tcW w:w="2977" w:type="dxa"/>
          </w:tcPr>
          <w:p w:rsidR="00B13EC9" w:rsidRPr="00B13EC9" w:rsidRDefault="00B13EC9" w:rsidP="0014512C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66359000-169от 12.07.2018</w:t>
            </w:r>
          </w:p>
        </w:tc>
      </w:tr>
      <w:tr w:rsidR="00B13EC9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137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66-359000-137-2018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13.07.2018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Свердловская область, г. Артемовский, </w:t>
            </w:r>
          </w:p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ул. Дзержинского,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Нежилое здание</w:t>
            </w:r>
          </w:p>
        </w:tc>
        <w:tc>
          <w:tcPr>
            <w:tcW w:w="2126" w:type="dxa"/>
            <w:shd w:val="clear" w:color="auto" w:fill="auto"/>
          </w:tcPr>
          <w:p w:rsidR="00B13EC9" w:rsidRPr="00B13EC9" w:rsidRDefault="00B13EC9" w:rsidP="0014512C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66:02:1703017:1366</w:t>
            </w:r>
          </w:p>
        </w:tc>
        <w:tc>
          <w:tcPr>
            <w:tcW w:w="2977" w:type="dxa"/>
          </w:tcPr>
          <w:p w:rsidR="00B13EC9" w:rsidRPr="00B13EC9" w:rsidRDefault="00B13EC9" w:rsidP="0014512C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66359000-156 от 10.07.2018</w:t>
            </w:r>
          </w:p>
        </w:tc>
      </w:tr>
      <w:tr w:rsidR="00B13EC9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138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66-359000-138-2018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13.07.2018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13.07.2028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г. Артемовский, в 11 метрах по направлению на запад от дома № 48 по улице Полярников</w:t>
            </w:r>
          </w:p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lastRenderedPageBreak/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B13EC9" w:rsidRPr="00B13EC9" w:rsidRDefault="00B13EC9" w:rsidP="0014512C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66:02:1701005:908</w:t>
            </w:r>
          </w:p>
        </w:tc>
        <w:tc>
          <w:tcPr>
            <w:tcW w:w="2977" w:type="dxa"/>
          </w:tcPr>
          <w:p w:rsidR="00B13EC9" w:rsidRPr="00B13EC9" w:rsidRDefault="00B13EC9" w:rsidP="0014512C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66359000-166 от 13.07.2018</w:t>
            </w:r>
          </w:p>
        </w:tc>
      </w:tr>
      <w:tr w:rsidR="00B13EC9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lastRenderedPageBreak/>
              <w:t>139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rPr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66-359000-139-2018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16.07.2018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16.07.2028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Свердловская область, г. Артемовский, </w:t>
            </w:r>
          </w:p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ул. Пушкина, 105а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B13EC9" w:rsidRPr="00B13EC9" w:rsidRDefault="00B13EC9" w:rsidP="0014512C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66:02:1702011:77</w:t>
            </w:r>
          </w:p>
        </w:tc>
        <w:tc>
          <w:tcPr>
            <w:tcW w:w="2977" w:type="dxa"/>
          </w:tcPr>
          <w:p w:rsidR="00B13EC9" w:rsidRPr="00B13EC9" w:rsidRDefault="00B13EC9" w:rsidP="0014512C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66359000-159 от 12.07.2018</w:t>
            </w:r>
          </w:p>
        </w:tc>
      </w:tr>
      <w:tr w:rsidR="00B13EC9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140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rPr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66-359000-140-2018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16.07.2018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16.07.2028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Свердловская область, г. Артемовский, </w:t>
            </w:r>
          </w:p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ул. Заречная,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B13EC9" w:rsidRPr="00B13EC9" w:rsidRDefault="00B13EC9" w:rsidP="0014512C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66:02:1703001:148</w:t>
            </w:r>
          </w:p>
        </w:tc>
        <w:tc>
          <w:tcPr>
            <w:tcW w:w="2977" w:type="dxa"/>
          </w:tcPr>
          <w:p w:rsidR="00B13EC9" w:rsidRPr="00B13EC9" w:rsidRDefault="00B13EC9" w:rsidP="0014512C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66359000-167 от 13.07.2018</w:t>
            </w:r>
          </w:p>
        </w:tc>
      </w:tr>
      <w:tr w:rsidR="00B13EC9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141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rPr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66-359000-141-2018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16.07.2018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16.07.2028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Свердловская область, г. Артемовский, </w:t>
            </w:r>
          </w:p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ул. Тяговиков,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B13EC9" w:rsidRPr="00B13EC9" w:rsidRDefault="00B13EC9" w:rsidP="0014512C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66:02:1701017:11</w:t>
            </w:r>
          </w:p>
        </w:tc>
        <w:tc>
          <w:tcPr>
            <w:tcW w:w="2977" w:type="dxa"/>
          </w:tcPr>
          <w:p w:rsidR="00B13EC9" w:rsidRPr="00B13EC9" w:rsidRDefault="00B13EC9" w:rsidP="0014512C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66359000-162 от 12.07.2018</w:t>
            </w:r>
          </w:p>
        </w:tc>
      </w:tr>
      <w:tr w:rsidR="00B13EC9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142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rPr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66-359000-144-2018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18.07.2018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18.07.2028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Свердловская область, г. Артемовский, </w:t>
            </w:r>
          </w:p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ул. 2-я Северная,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B13EC9" w:rsidRPr="00B13EC9" w:rsidRDefault="00B13EC9" w:rsidP="0014512C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66:02:1702015:137</w:t>
            </w:r>
          </w:p>
        </w:tc>
        <w:tc>
          <w:tcPr>
            <w:tcW w:w="2977" w:type="dxa"/>
          </w:tcPr>
          <w:p w:rsidR="00B13EC9" w:rsidRPr="00B13EC9" w:rsidRDefault="00B13EC9" w:rsidP="0014512C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66359000-161 от 13.07.2018</w:t>
            </w:r>
          </w:p>
        </w:tc>
      </w:tr>
      <w:tr w:rsidR="00B13EC9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143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rPr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66-359000-143-2018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18.07.2018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18.07.2028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Артемовский район, поселок Кислянка,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B13EC9" w:rsidRPr="00B13EC9" w:rsidRDefault="00B13EC9" w:rsidP="0014512C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66:02:2501002:40</w:t>
            </w:r>
          </w:p>
        </w:tc>
        <w:tc>
          <w:tcPr>
            <w:tcW w:w="2977" w:type="dxa"/>
          </w:tcPr>
          <w:p w:rsidR="00B13EC9" w:rsidRPr="00B13EC9" w:rsidRDefault="00B13EC9" w:rsidP="0014512C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66359000-175 от 17.07.2018</w:t>
            </w:r>
          </w:p>
        </w:tc>
      </w:tr>
      <w:tr w:rsidR="00B13EC9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144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rPr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66-359000-144-2018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23.07.2018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23.07.2028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Свердловская область, г. Артемовский, </w:t>
            </w:r>
          </w:p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ул. Пригородная,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B13EC9" w:rsidRPr="00B13EC9" w:rsidRDefault="00B13EC9" w:rsidP="0014512C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66:02:1701007:145</w:t>
            </w:r>
          </w:p>
        </w:tc>
        <w:tc>
          <w:tcPr>
            <w:tcW w:w="2977" w:type="dxa"/>
          </w:tcPr>
          <w:p w:rsidR="00B13EC9" w:rsidRPr="00B13EC9" w:rsidRDefault="00B13EC9" w:rsidP="0014512C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66359000-122 от 06.06.2018</w:t>
            </w:r>
          </w:p>
        </w:tc>
      </w:tr>
      <w:tr w:rsidR="00B13EC9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145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rPr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66-359000-145-2018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23.07.2018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23.07.2028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Свердловская область, г. Артемовский, </w:t>
            </w:r>
          </w:p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ул. Советская, 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B13EC9" w:rsidRPr="00B13EC9" w:rsidRDefault="00B13EC9" w:rsidP="0014512C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66:02:1703004:72</w:t>
            </w:r>
          </w:p>
        </w:tc>
        <w:tc>
          <w:tcPr>
            <w:tcW w:w="2977" w:type="dxa"/>
          </w:tcPr>
          <w:p w:rsidR="00B13EC9" w:rsidRPr="00B13EC9" w:rsidRDefault="00B13EC9" w:rsidP="0014512C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66359000-164 от 12.07.2018</w:t>
            </w:r>
          </w:p>
        </w:tc>
      </w:tr>
      <w:tr w:rsidR="00B13EC9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t>146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rPr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66-359000-146-2018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23.07.2018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23.07.2028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Свердловская область, </w:t>
            </w:r>
            <w:r w:rsidRPr="00B13EC9">
              <w:rPr>
                <w:color w:val="000000" w:themeColor="text1"/>
                <w:sz w:val="22"/>
                <w:szCs w:val="22"/>
              </w:rPr>
              <w:lastRenderedPageBreak/>
              <w:t xml:space="preserve">Артемовский район, с. </w:t>
            </w:r>
            <w:proofErr w:type="gramStart"/>
            <w:r w:rsidRPr="00B13EC9">
              <w:rPr>
                <w:color w:val="000000" w:themeColor="text1"/>
                <w:sz w:val="22"/>
                <w:szCs w:val="22"/>
              </w:rPr>
              <w:t>Большое</w:t>
            </w:r>
            <w:proofErr w:type="gramEnd"/>
            <w:r w:rsidRPr="00B13EC9">
              <w:rPr>
                <w:color w:val="000000" w:themeColor="text1"/>
                <w:sz w:val="22"/>
                <w:szCs w:val="22"/>
              </w:rPr>
              <w:t xml:space="preserve"> Трифоново, район улицы Садовой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lastRenderedPageBreak/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 xml:space="preserve">Индивидуальный жилой </w:t>
            </w:r>
            <w:r w:rsidRPr="00B13EC9">
              <w:rPr>
                <w:color w:val="000000" w:themeColor="text1"/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2126" w:type="dxa"/>
            <w:shd w:val="clear" w:color="auto" w:fill="auto"/>
          </w:tcPr>
          <w:p w:rsidR="00B13EC9" w:rsidRPr="00B13EC9" w:rsidRDefault="00B13EC9" w:rsidP="0014512C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lastRenderedPageBreak/>
              <w:t>66:02:1601002:798</w:t>
            </w:r>
          </w:p>
        </w:tc>
        <w:tc>
          <w:tcPr>
            <w:tcW w:w="2977" w:type="dxa"/>
          </w:tcPr>
          <w:p w:rsidR="00B13EC9" w:rsidRPr="00B13EC9" w:rsidRDefault="00B13EC9" w:rsidP="0014512C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 xml:space="preserve">66359000-139 от </w:t>
            </w:r>
            <w:r w:rsidRPr="00B13EC9">
              <w:rPr>
                <w:sz w:val="22"/>
                <w:szCs w:val="22"/>
              </w:rPr>
              <w:lastRenderedPageBreak/>
              <w:t>03.07.2018</w:t>
            </w:r>
          </w:p>
        </w:tc>
      </w:tr>
      <w:tr w:rsidR="00B13EC9" w:rsidRPr="00B13EC9" w:rsidTr="00B13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</w:rPr>
              <w:lastRenderedPageBreak/>
              <w:t>147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rPr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B13EC9">
              <w:rPr>
                <w:color w:val="000000" w:themeColor="text1"/>
                <w:sz w:val="22"/>
                <w:szCs w:val="22"/>
              </w:rPr>
              <w:t>66-359000-147-2018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27.07.2018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27.07.2028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Свердловская область, Артемовский район, п. Красногвардейский, в 20 метрах по направлению на север от дома № 35А по ул. Серова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9" w:rsidRPr="00B13EC9" w:rsidRDefault="00B13EC9" w:rsidP="0014512C">
            <w:pPr>
              <w:tabs>
                <w:tab w:val="left" w:pos="77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13EC9">
              <w:rPr>
                <w:color w:val="000000" w:themeColor="text1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2126" w:type="dxa"/>
            <w:shd w:val="clear" w:color="auto" w:fill="auto"/>
          </w:tcPr>
          <w:p w:rsidR="00B13EC9" w:rsidRPr="00B13EC9" w:rsidRDefault="00B13EC9" w:rsidP="0014512C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B13EC9">
              <w:rPr>
                <w:bCs/>
                <w:iCs/>
                <w:sz w:val="22"/>
                <w:szCs w:val="22"/>
              </w:rPr>
              <w:t>66:02:2301005:274</w:t>
            </w:r>
          </w:p>
        </w:tc>
        <w:tc>
          <w:tcPr>
            <w:tcW w:w="2977" w:type="dxa"/>
          </w:tcPr>
          <w:p w:rsidR="00B13EC9" w:rsidRPr="00B13EC9" w:rsidRDefault="00B13EC9" w:rsidP="0014512C">
            <w:pPr>
              <w:spacing w:after="200" w:line="276" w:lineRule="auto"/>
              <w:rPr>
                <w:sz w:val="22"/>
                <w:szCs w:val="22"/>
              </w:rPr>
            </w:pPr>
            <w:r w:rsidRPr="00B13EC9">
              <w:rPr>
                <w:sz w:val="22"/>
                <w:szCs w:val="22"/>
                <w:lang w:val="en-US"/>
              </w:rPr>
              <w:t>RU</w:t>
            </w:r>
            <w:r w:rsidRPr="00B13EC9">
              <w:rPr>
                <w:sz w:val="22"/>
                <w:szCs w:val="22"/>
              </w:rPr>
              <w:t>66359000-274 от 05.07.2018</w:t>
            </w:r>
          </w:p>
        </w:tc>
      </w:tr>
      <w:bookmarkEnd w:id="0"/>
    </w:tbl>
    <w:p w:rsidR="00C27ECA" w:rsidRDefault="00C27ECA"/>
    <w:sectPr w:rsidR="00C27ECA" w:rsidSect="00FD7CE8">
      <w:pgSz w:w="16838" w:h="11906" w:orient="landscape"/>
      <w:pgMar w:top="74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E8"/>
    <w:rsid w:val="000110ED"/>
    <w:rsid w:val="00070954"/>
    <w:rsid w:val="00071F89"/>
    <w:rsid w:val="00097ED1"/>
    <w:rsid w:val="000A5069"/>
    <w:rsid w:val="000E2A89"/>
    <w:rsid w:val="000E4E4F"/>
    <w:rsid w:val="001242FA"/>
    <w:rsid w:val="001378CB"/>
    <w:rsid w:val="001823C4"/>
    <w:rsid w:val="001F2ABA"/>
    <w:rsid w:val="002017DD"/>
    <w:rsid w:val="002411B1"/>
    <w:rsid w:val="00264D5D"/>
    <w:rsid w:val="002C4716"/>
    <w:rsid w:val="002D089D"/>
    <w:rsid w:val="002D36B5"/>
    <w:rsid w:val="002D6277"/>
    <w:rsid w:val="00301691"/>
    <w:rsid w:val="00362707"/>
    <w:rsid w:val="00394F39"/>
    <w:rsid w:val="003C13CE"/>
    <w:rsid w:val="003E04C0"/>
    <w:rsid w:val="003E6D73"/>
    <w:rsid w:val="00447066"/>
    <w:rsid w:val="0045081D"/>
    <w:rsid w:val="004766C1"/>
    <w:rsid w:val="004768E6"/>
    <w:rsid w:val="004B4ADB"/>
    <w:rsid w:val="00526C1A"/>
    <w:rsid w:val="00544F37"/>
    <w:rsid w:val="0056045B"/>
    <w:rsid w:val="005964AB"/>
    <w:rsid w:val="005A0C30"/>
    <w:rsid w:val="005A0F7C"/>
    <w:rsid w:val="005A14F3"/>
    <w:rsid w:val="005A2BED"/>
    <w:rsid w:val="005D5D24"/>
    <w:rsid w:val="005F2178"/>
    <w:rsid w:val="006042F5"/>
    <w:rsid w:val="006136BE"/>
    <w:rsid w:val="00636E9B"/>
    <w:rsid w:val="00641B53"/>
    <w:rsid w:val="006558E3"/>
    <w:rsid w:val="00661998"/>
    <w:rsid w:val="006671E2"/>
    <w:rsid w:val="00693F60"/>
    <w:rsid w:val="00697DD4"/>
    <w:rsid w:val="006E3942"/>
    <w:rsid w:val="006F5D41"/>
    <w:rsid w:val="00704784"/>
    <w:rsid w:val="00730300"/>
    <w:rsid w:val="00746C7E"/>
    <w:rsid w:val="007838A9"/>
    <w:rsid w:val="0078526D"/>
    <w:rsid w:val="007A4E89"/>
    <w:rsid w:val="007D5207"/>
    <w:rsid w:val="007E1C89"/>
    <w:rsid w:val="007E4B3A"/>
    <w:rsid w:val="00860159"/>
    <w:rsid w:val="0087555E"/>
    <w:rsid w:val="008839C9"/>
    <w:rsid w:val="008A0359"/>
    <w:rsid w:val="008D0FD6"/>
    <w:rsid w:val="008E4421"/>
    <w:rsid w:val="00920124"/>
    <w:rsid w:val="00944DFD"/>
    <w:rsid w:val="00950EE3"/>
    <w:rsid w:val="009E5620"/>
    <w:rsid w:val="009F1AE2"/>
    <w:rsid w:val="00A26048"/>
    <w:rsid w:val="00A30D5C"/>
    <w:rsid w:val="00A3347E"/>
    <w:rsid w:val="00A81E3F"/>
    <w:rsid w:val="00A84F25"/>
    <w:rsid w:val="00AA04B8"/>
    <w:rsid w:val="00AB57A0"/>
    <w:rsid w:val="00AE1F60"/>
    <w:rsid w:val="00B13EC9"/>
    <w:rsid w:val="00B26AA4"/>
    <w:rsid w:val="00B546DC"/>
    <w:rsid w:val="00B61CF3"/>
    <w:rsid w:val="00B90FF2"/>
    <w:rsid w:val="00BA3C4B"/>
    <w:rsid w:val="00C01F0F"/>
    <w:rsid w:val="00C045FA"/>
    <w:rsid w:val="00C04E34"/>
    <w:rsid w:val="00C0699F"/>
    <w:rsid w:val="00C27ECA"/>
    <w:rsid w:val="00C37372"/>
    <w:rsid w:val="00CB5C92"/>
    <w:rsid w:val="00CD1631"/>
    <w:rsid w:val="00D43407"/>
    <w:rsid w:val="00D55A5C"/>
    <w:rsid w:val="00D6091D"/>
    <w:rsid w:val="00D8660A"/>
    <w:rsid w:val="00D94D6B"/>
    <w:rsid w:val="00DB7372"/>
    <w:rsid w:val="00E06525"/>
    <w:rsid w:val="00E06B06"/>
    <w:rsid w:val="00E3425A"/>
    <w:rsid w:val="00E70C16"/>
    <w:rsid w:val="00E82008"/>
    <w:rsid w:val="00E939E0"/>
    <w:rsid w:val="00EC668A"/>
    <w:rsid w:val="00EC6693"/>
    <w:rsid w:val="00ED2B85"/>
    <w:rsid w:val="00EE09D5"/>
    <w:rsid w:val="00EF1959"/>
    <w:rsid w:val="00F31073"/>
    <w:rsid w:val="00F825F2"/>
    <w:rsid w:val="00F87215"/>
    <w:rsid w:val="00F9097B"/>
    <w:rsid w:val="00FD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B9814-4362-470D-A39F-B29F021C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28</Pages>
  <Words>4805</Words>
  <Characters>27392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149</cp:revision>
  <dcterms:created xsi:type="dcterms:W3CDTF">2018-01-10T07:23:00Z</dcterms:created>
  <dcterms:modified xsi:type="dcterms:W3CDTF">2018-07-27T10:27:00Z</dcterms:modified>
</cp:coreProperties>
</file>