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10" w:rsidRDefault="007D0710" w:rsidP="007D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7D0710" w:rsidRDefault="007D0710" w:rsidP="007D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7D0710" w:rsidRDefault="007D0710" w:rsidP="007D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7D30B2">
        <w:rPr>
          <w:rFonts w:ascii="Times New Roman" w:hAnsi="Times New Roman" w:cs="Times New Roman"/>
          <w:sz w:val="28"/>
          <w:szCs w:val="28"/>
        </w:rPr>
        <w:t>7</w:t>
      </w:r>
      <w:r w:rsidRPr="00754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201</w:t>
      </w:r>
      <w:r w:rsidR="007D30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0710" w:rsidRPr="00B75A30" w:rsidRDefault="003F5898" w:rsidP="007D07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Комитета по архитектуре и градостроительству Артемовского городского округа </w:t>
      </w:r>
    </w:p>
    <w:p w:rsidR="007D0710" w:rsidRPr="00213625" w:rsidRDefault="007D0710" w:rsidP="007D07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13625">
        <w:rPr>
          <w:rFonts w:ascii="Times New Roman" w:hAnsi="Times New Roman" w:cs="Times New Roman"/>
          <w:sz w:val="20"/>
          <w:szCs w:val="20"/>
        </w:rPr>
        <w:t>наименование органа местного самоуправления</w:t>
      </w:r>
    </w:p>
    <w:p w:rsidR="007D0710" w:rsidRDefault="007D0710" w:rsidP="007D0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992"/>
        <w:gridCol w:w="1276"/>
        <w:gridCol w:w="1134"/>
        <w:gridCol w:w="850"/>
        <w:gridCol w:w="567"/>
        <w:gridCol w:w="1560"/>
        <w:gridCol w:w="992"/>
        <w:gridCol w:w="992"/>
        <w:gridCol w:w="1276"/>
        <w:gridCol w:w="1559"/>
        <w:gridCol w:w="1559"/>
      </w:tblGrid>
      <w:tr w:rsidR="007D0710" w:rsidRPr="00AD7A1E" w:rsidTr="007D30B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7D0710" w:rsidRPr="00AD7A1E" w:rsidTr="007D30B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D0710" w:rsidRPr="00AD7A1E" w:rsidTr="007D30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8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Предсе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D0710" w:rsidRPr="00B75A3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0" w:rsidRPr="00B75A30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3A6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  <w:r w:rsidR="003A6C48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A6C48">
              <w:rPr>
                <w:rFonts w:ascii="Times New Roman" w:hAnsi="Times New Roman" w:cs="Times New Roman"/>
              </w:rPr>
              <w:t>)</w:t>
            </w:r>
            <w:r w:rsidR="003A6C48" w:rsidRPr="003A6C48">
              <w:rPr>
                <w:rFonts w:ascii="Times New Roman" w:hAnsi="Times New Roman" w:cs="Times New Roman"/>
              </w:rPr>
              <w:t xml:space="preserve"> земельный участок</w:t>
            </w:r>
            <w:r w:rsidR="003A6C48">
              <w:rPr>
                <w:rFonts w:ascii="Times New Roman" w:hAnsi="Times New Roman" w:cs="Times New Roman"/>
              </w:rPr>
              <w:t xml:space="preserve"> </w:t>
            </w:r>
            <w:r w:rsidR="003A6C48" w:rsidRPr="003A6C48">
              <w:rPr>
                <w:rFonts w:ascii="Times New Roman" w:hAnsi="Times New Roman" w:cs="Times New Roman"/>
              </w:rPr>
              <w:t>(право постоянного бессрочного пользования</w:t>
            </w:r>
            <w:r w:rsidR="003A6C48">
              <w:rPr>
                <w:rFonts w:ascii="Times New Roman" w:hAnsi="Times New Roman" w:cs="Times New Roman"/>
              </w:rPr>
              <w:t>)</w:t>
            </w:r>
          </w:p>
          <w:p w:rsidR="007D30B2" w:rsidRDefault="007D30B2" w:rsidP="007D3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Хозпостройка (гараж)</w:t>
            </w:r>
          </w:p>
          <w:p w:rsidR="007D30B2" w:rsidRPr="00B75A30" w:rsidRDefault="007D30B2" w:rsidP="007D3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710" w:rsidRDefault="003A6C48" w:rsidP="007D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7D30B2" w:rsidRDefault="007D30B2" w:rsidP="007D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30B2" w:rsidRDefault="007D30B2" w:rsidP="007D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30B2" w:rsidRDefault="007D30B2" w:rsidP="007D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30B2" w:rsidRDefault="007D30B2" w:rsidP="007D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30B2" w:rsidRPr="00B75A30" w:rsidRDefault="007D30B2" w:rsidP="007D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710" w:rsidRPr="00B75A3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3A6C48" w:rsidRDefault="007D0710" w:rsidP="003A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710" w:rsidRPr="00754588" w:rsidRDefault="007D30B2" w:rsidP="003A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797 802.20</w:t>
            </w:r>
            <w:r w:rsidR="007D071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0710" w:rsidRPr="00AD7A1E" w:rsidTr="007D30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Анна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6B3" w:rsidRDefault="007D30B2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7D30B2" w:rsidRDefault="007D30B2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30B2" w:rsidRDefault="007D30B2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30B2" w:rsidRPr="002538B9" w:rsidRDefault="007D30B2" w:rsidP="007D3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30B2" w:rsidP="007D3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D30B2" w:rsidRDefault="007D30B2" w:rsidP="007D3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30B2" w:rsidRPr="002538B9" w:rsidRDefault="007D30B2" w:rsidP="007D3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30B2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45.5</w:t>
            </w:r>
          </w:p>
          <w:p w:rsidR="007D30B2" w:rsidRDefault="007D30B2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30B2" w:rsidRDefault="007D30B2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30B2" w:rsidRPr="002538B9" w:rsidRDefault="007D30B2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0" w:rsidRDefault="007D30B2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D30B2" w:rsidRDefault="007D30B2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30B2" w:rsidRDefault="007D30B2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30B2" w:rsidRPr="002538B9" w:rsidRDefault="007D30B2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6B3" w:rsidRPr="002538B9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CB03B1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710" w:rsidRPr="00B75A30" w:rsidRDefault="007D30B2" w:rsidP="007D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CB03B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614</w:t>
            </w:r>
            <w:r w:rsidR="00CB03B1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710" w:rsidRPr="00B75A3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0710" w:rsidRPr="00AD7A1E" w:rsidTr="007D30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538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6616B3">
              <w:rPr>
                <w:rFonts w:ascii="Times New Roman" w:hAnsi="Times New Roman" w:cs="Times New Roman"/>
              </w:rPr>
              <w:t>жилой дом</w:t>
            </w:r>
          </w:p>
          <w:p w:rsidR="006616B3" w:rsidRPr="002538B9" w:rsidRDefault="006616B3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6616B3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7D30B2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414 382.83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5898" w:rsidRPr="00AD7A1E" w:rsidTr="007D30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98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6B3" w:rsidRDefault="006616B3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3F5898" w:rsidRDefault="006616B3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CB03B1" w:rsidP="007D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D30B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7D3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6616B3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CB03B1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710" w:rsidRPr="00AD7A1E" w:rsidTr="007D30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FF1BE7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5</w:t>
            </w:r>
            <w:r w:rsidR="007D0710" w:rsidRPr="00FF1B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FF1BE7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Шипицына Вера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FF1BE7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FF1BE7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1)квартира</w:t>
            </w:r>
          </w:p>
          <w:p w:rsidR="007D0710" w:rsidRPr="00FF1BE7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FF1BE7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индивид.</w:t>
            </w:r>
          </w:p>
          <w:p w:rsidR="007D0710" w:rsidRPr="00FF1BE7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FF1BE7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5</w:t>
            </w:r>
            <w:r w:rsidR="00FC4B08" w:rsidRPr="00FF1BE7">
              <w:rPr>
                <w:rFonts w:ascii="Times New Roman" w:hAnsi="Times New Roman" w:cs="Times New Roman"/>
              </w:rPr>
              <w:t>7</w:t>
            </w:r>
            <w:r w:rsidRPr="00FF1BE7">
              <w:rPr>
                <w:rFonts w:ascii="Times New Roman" w:hAnsi="Times New Roman" w:cs="Times New Roman"/>
              </w:rPr>
              <w:t>,</w:t>
            </w:r>
            <w:r w:rsidR="00FC4B08" w:rsidRPr="00FF1BE7">
              <w:rPr>
                <w:rFonts w:ascii="Times New Roman" w:hAnsi="Times New Roman" w:cs="Times New Roman"/>
              </w:rPr>
              <w:t>8</w:t>
            </w:r>
          </w:p>
          <w:p w:rsidR="007D0710" w:rsidRPr="00FF1BE7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0" w:rsidRPr="00FF1BE7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РФ</w:t>
            </w:r>
          </w:p>
          <w:p w:rsidR="007D0710" w:rsidRPr="00FF1BE7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FF1BE7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1)Земельный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FF1BE7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FF1BE7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FF1BE7" w:rsidRDefault="007D0710" w:rsidP="00FF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ВАЗ-21</w:t>
            </w:r>
            <w:r w:rsidR="00FF1BE7" w:rsidRPr="00FF1B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FF1BE7" w:rsidRDefault="00CB03B1" w:rsidP="00FF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30</w:t>
            </w:r>
            <w:r w:rsidR="00FF1BE7" w:rsidRPr="00FF1BE7">
              <w:rPr>
                <w:rFonts w:ascii="Times New Roman" w:hAnsi="Times New Roman" w:cs="Times New Roman"/>
              </w:rPr>
              <w:t>5</w:t>
            </w:r>
            <w:r w:rsidRPr="00FF1BE7">
              <w:rPr>
                <w:rFonts w:ascii="Times New Roman" w:hAnsi="Times New Roman" w:cs="Times New Roman"/>
              </w:rPr>
              <w:t> </w:t>
            </w:r>
            <w:r w:rsidR="00FF1BE7" w:rsidRPr="00FF1BE7">
              <w:rPr>
                <w:rFonts w:ascii="Times New Roman" w:hAnsi="Times New Roman" w:cs="Times New Roman"/>
              </w:rPr>
              <w:t>190</w:t>
            </w:r>
            <w:r w:rsidRPr="00FF1BE7">
              <w:rPr>
                <w:rFonts w:ascii="Times New Roman" w:hAnsi="Times New Roman" w:cs="Times New Roman"/>
              </w:rPr>
              <w:t xml:space="preserve">, </w:t>
            </w:r>
            <w:r w:rsidR="00FF1BE7" w:rsidRPr="00FF1BE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FF1BE7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-</w:t>
            </w:r>
          </w:p>
        </w:tc>
      </w:tr>
      <w:tr w:rsidR="003F5898" w:rsidRPr="00AD7A1E" w:rsidTr="007D30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FF1BE7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FF1BE7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FF1BE7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FF1BE7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FF1BE7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FF1BE7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98" w:rsidRPr="00FF1BE7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FF1BE7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1)Квартира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FF1BE7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57.8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FF1BE7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FF1BE7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FF1BE7" w:rsidRDefault="00FF1BE7" w:rsidP="00FF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13</w:t>
            </w:r>
            <w:r w:rsidR="00CB03B1" w:rsidRPr="00FF1BE7">
              <w:rPr>
                <w:rFonts w:ascii="Times New Roman" w:hAnsi="Times New Roman" w:cs="Times New Roman"/>
              </w:rPr>
              <w:t> </w:t>
            </w:r>
            <w:r w:rsidRPr="00FF1BE7">
              <w:rPr>
                <w:rFonts w:ascii="Times New Roman" w:hAnsi="Times New Roman" w:cs="Times New Roman"/>
              </w:rPr>
              <w:t>382</w:t>
            </w:r>
            <w:r w:rsidR="00CB03B1" w:rsidRPr="00FF1BE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FF1BE7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48" w:rsidRPr="00AD7A1E" w:rsidTr="007D30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FF1BE7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FF1BE7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FF1BE7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FF1BE7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FF1BE7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FF1BE7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48" w:rsidRPr="00FF1BE7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FF1BE7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1)Квартира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FF1BE7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57.8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FF1BE7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FF1BE7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FF1BE7" w:rsidRDefault="00CB03B1" w:rsidP="00FF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</w:rPr>
              <w:t>11 </w:t>
            </w:r>
            <w:r w:rsidR="00FF1BE7" w:rsidRPr="00FF1BE7">
              <w:rPr>
                <w:rFonts w:ascii="Times New Roman" w:hAnsi="Times New Roman" w:cs="Times New Roman"/>
              </w:rPr>
              <w:t>004</w:t>
            </w:r>
            <w:r w:rsidRPr="00FF1BE7">
              <w:rPr>
                <w:rFonts w:ascii="Times New Roman" w:hAnsi="Times New Roman" w:cs="Times New Roman"/>
              </w:rPr>
              <w:t>,</w:t>
            </w:r>
            <w:r w:rsidR="00FF1BE7" w:rsidRPr="00FF1BE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FF1BE7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48" w:rsidRPr="00AD7A1E" w:rsidTr="007D30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Сизова Ольга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2538B9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CB03B1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CB03B1" w:rsidP="007D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D30B2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 </w:t>
            </w:r>
            <w:r w:rsidR="007D30B2">
              <w:rPr>
                <w:rFonts w:ascii="Times New Roman" w:hAnsi="Times New Roman" w:cs="Times New Roman"/>
              </w:rPr>
              <w:t>275</w:t>
            </w:r>
            <w:r>
              <w:rPr>
                <w:rFonts w:ascii="Times New Roman" w:hAnsi="Times New Roman" w:cs="Times New Roman"/>
              </w:rPr>
              <w:t>,</w:t>
            </w:r>
            <w:r w:rsidR="007D30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48" w:rsidRPr="00AD7A1E" w:rsidTr="007D30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2538B9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</w:p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B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</w:t>
            </w:r>
            <w:r w:rsidR="00CB0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1)Гараж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Лада-</w:t>
            </w:r>
            <w:proofErr w:type="spellStart"/>
            <w:r>
              <w:rPr>
                <w:rFonts w:ascii="Times New Roman" w:hAnsi="Times New Roman" w:cs="Times New Roman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7D30B2" w:rsidP="007D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  <w:r w:rsidR="00CB03B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701</w:t>
            </w:r>
            <w:r w:rsidR="00CB03B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710" w:rsidRDefault="007D0710" w:rsidP="007D0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710" w:rsidRPr="00B04946" w:rsidRDefault="007D0710" w:rsidP="007D0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16"/>
      <w:bookmarkEnd w:id="1"/>
      <w:r w:rsidRPr="00B04946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B04946">
        <w:rPr>
          <w:rFonts w:ascii="Times New Roman" w:hAnsi="Times New Roman" w:cs="Times New Roman"/>
          <w:sz w:val="20"/>
          <w:szCs w:val="20"/>
        </w:rPr>
        <w:t>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61235" w:rsidRDefault="00FF1BE7"/>
    <w:sectPr w:rsidR="00761235" w:rsidSect="007D0710">
      <w:pgSz w:w="16838" w:h="11906" w:orient="landscape"/>
      <w:pgMar w:top="74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10"/>
    <w:rsid w:val="003A6C48"/>
    <w:rsid w:val="003E6D73"/>
    <w:rsid w:val="003F5898"/>
    <w:rsid w:val="00544F37"/>
    <w:rsid w:val="005831BA"/>
    <w:rsid w:val="006136BE"/>
    <w:rsid w:val="006616B3"/>
    <w:rsid w:val="00746C7E"/>
    <w:rsid w:val="007D0710"/>
    <w:rsid w:val="007D30B2"/>
    <w:rsid w:val="008E4421"/>
    <w:rsid w:val="00CB03B1"/>
    <w:rsid w:val="00E70C16"/>
    <w:rsid w:val="00FC4B08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2016-05-23T04:12:00Z</dcterms:created>
  <dcterms:modified xsi:type="dcterms:W3CDTF">2018-05-03T10:39:00Z</dcterms:modified>
</cp:coreProperties>
</file>