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00" w:rsidRPr="001F15CB" w:rsidRDefault="00CD4200" w:rsidP="0052113E">
      <w:pPr>
        <w:pStyle w:val="ConsPlusNormal"/>
        <w:widowControl/>
        <w:tabs>
          <w:tab w:val="left" w:pos="592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Приложение</w:t>
      </w:r>
      <w:r w:rsidR="009520C7">
        <w:rPr>
          <w:rFonts w:ascii="Times New Roman" w:hAnsi="Times New Roman" w:cs="Times New Roman"/>
          <w:sz w:val="28"/>
          <w:szCs w:val="28"/>
        </w:rPr>
        <w:t xml:space="preserve"> </w:t>
      </w:r>
      <w:r w:rsidR="00D95753" w:rsidRPr="001F15CB">
        <w:rPr>
          <w:rFonts w:ascii="Times New Roman" w:hAnsi="Times New Roman" w:cs="Times New Roman"/>
          <w:sz w:val="28"/>
          <w:szCs w:val="28"/>
        </w:rPr>
        <w:t xml:space="preserve"> </w:t>
      </w:r>
      <w:r w:rsidR="00A97A3B" w:rsidRPr="001F15CB">
        <w:rPr>
          <w:rFonts w:ascii="Times New Roman" w:hAnsi="Times New Roman" w:cs="Times New Roman"/>
          <w:sz w:val="28"/>
          <w:szCs w:val="28"/>
        </w:rPr>
        <w:t>2</w:t>
      </w:r>
    </w:p>
    <w:p w:rsidR="00AE192A" w:rsidRPr="001F15CB" w:rsidRDefault="00AE192A" w:rsidP="0052113E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к  постановлению  Администрации</w:t>
      </w:r>
    </w:p>
    <w:p w:rsidR="00CD4200" w:rsidRPr="001F15CB" w:rsidRDefault="00CD4200" w:rsidP="0052113E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Артемовского городского округа </w:t>
      </w:r>
    </w:p>
    <w:p w:rsidR="00AE192A" w:rsidRPr="001F15CB" w:rsidRDefault="00AE192A" w:rsidP="0052113E">
      <w:pPr>
        <w:pStyle w:val="ConsPlusTitle"/>
        <w:widowControl/>
        <w:tabs>
          <w:tab w:val="left" w:pos="5400"/>
        </w:tabs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от __________</w:t>
      </w:r>
      <w:r w:rsidR="0052113E"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_ № ___________</w:t>
      </w:r>
    </w:p>
    <w:p w:rsidR="00CD4200" w:rsidRPr="001F15CB" w:rsidRDefault="00CD4200" w:rsidP="00CD42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D4200" w:rsidRPr="001F15CB" w:rsidRDefault="00CD4200" w:rsidP="00CD42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D4200" w:rsidRPr="001F15CB" w:rsidRDefault="00AE192A" w:rsidP="00AE1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ПЕРЕЧЕНЬ</w:t>
      </w:r>
    </w:p>
    <w:p w:rsidR="00AE192A" w:rsidRPr="001F15CB" w:rsidRDefault="00AE192A" w:rsidP="00D9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 xml:space="preserve">наименований  </w:t>
      </w:r>
      <w:r w:rsidR="008E7128" w:rsidRPr="001F15CB">
        <w:rPr>
          <w:rFonts w:ascii="Times New Roman" w:hAnsi="Times New Roman" w:cs="Times New Roman"/>
          <w:sz w:val="28"/>
          <w:szCs w:val="28"/>
        </w:rPr>
        <w:t xml:space="preserve">элементов улично-дорожной сети на территории  </w:t>
      </w:r>
      <w:r w:rsidRPr="001F15C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D4200" w:rsidRPr="001F15CB" w:rsidRDefault="00CD4200" w:rsidP="00CD42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4961"/>
      </w:tblGrid>
      <w:tr w:rsidR="00D95753" w:rsidRPr="001F15CB" w:rsidTr="00A1118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B4D06" w:rsidRPr="001F15CB" w:rsidTr="000B4D06">
        <w:trPr>
          <w:cantSplit/>
          <w:trHeight w:val="59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D06" w:rsidRPr="008F1575" w:rsidRDefault="000B4D06" w:rsidP="000B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1575">
              <w:rPr>
                <w:rFonts w:ascii="Times New Roman" w:hAnsi="Times New Roman" w:cs="Times New Roman"/>
                <w:b/>
                <w:sz w:val="28"/>
                <w:szCs w:val="28"/>
              </w:rPr>
              <w:t>. Село Антоново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Новая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Трактористов                   </w:t>
            </w:r>
          </w:p>
        </w:tc>
      </w:tr>
      <w:tr w:rsidR="00D95753" w:rsidRPr="001F15CB" w:rsidTr="00A11185">
        <w:trPr>
          <w:cantSplit/>
          <w:trHeight w:val="48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0B4D06" w:rsidP="00C844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5753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95753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ород Артемовский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Акулова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Артема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Бажова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Базарная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Бобровский    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Болотный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Бурсунская</w:t>
            </w:r>
            <w:proofErr w:type="spellEnd"/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Бурсунская</w:t>
            </w:r>
            <w:proofErr w:type="spellEnd"/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Березовый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Вайнера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Вайнера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Водопьянова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Водопьянова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Вишневая  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Газетная                    </w:t>
            </w:r>
          </w:p>
        </w:tc>
      </w:tr>
      <w:tr w:rsidR="00C66504" w:rsidRPr="001F15CB" w:rsidTr="0006063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Гоголя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Гоголя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Горняков 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56 квартал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Гослесфонда</w:t>
            </w:r>
            <w:proofErr w:type="spellEnd"/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Дальневосточная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Дальний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                    </w:t>
            </w:r>
          </w:p>
        </w:tc>
      </w:tr>
      <w:tr w:rsidR="002575D4" w:rsidRPr="001F15CB" w:rsidTr="00A11185">
        <w:trPr>
          <w:cantSplit/>
          <w:trHeight w:val="2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2-я Дегтярева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Докучаева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Достоевского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Железнодорожников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Загородная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Карла Либкнехта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Кедровая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Кирова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Ключевская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Ключевской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Колхозная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Комиссаровой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Коммунаров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Коммуны               </w:t>
            </w:r>
          </w:p>
        </w:tc>
      </w:tr>
      <w:tr w:rsidR="00C66504" w:rsidRPr="001F15CB" w:rsidTr="00940A2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Комсомольская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Конституции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Короленко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Котовского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Кочегаров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Красная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Красный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Красная Горка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1-я Красноармейская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2-я Красноармейская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Красноармейский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Красноярская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Красный Луч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Красных Партизан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Красных Партизан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Кронштадтская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Крупской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Крыленко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Крылова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Переулок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Крылова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Кузнечный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Куйбышева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Кутузова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Ленина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Ленинградская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Лермонтова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Лесной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Лесопитомник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Лесхозная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Летчиков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Линейная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 xml:space="preserve">.99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Ломоносова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Луговая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Луговой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Луначарского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Липовая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Малышева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gramStart"/>
            <w:r w:rsidRPr="001F15CB">
              <w:t>Мамина-Сибиряка</w:t>
            </w:r>
            <w:proofErr w:type="gramEnd"/>
            <w:r w:rsidRPr="001F15CB">
              <w:t xml:space="preserve">                     </w:t>
            </w:r>
          </w:p>
        </w:tc>
      </w:tr>
      <w:tr w:rsidR="00C66504" w:rsidRPr="001F15CB" w:rsidTr="0068612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Матросова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Машинистов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Маяковского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Металлистов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Механизаторов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Мира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Мичурина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Молодежи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Молокова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spellStart"/>
            <w:r w:rsidRPr="001F15CB">
              <w:t>Мопра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Московская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8 Марта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9 Мая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9 Мая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1-я Набережная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2-я Набережная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Набережный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Нахимова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Александра Невского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Некрасова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Новая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spellStart"/>
            <w:r w:rsidRPr="001F15CB">
              <w:t>Овражья</w:t>
            </w:r>
            <w:proofErr w:type="spellEnd"/>
            <w:r w:rsidRPr="001F15CB">
              <w:t xml:space="preserve">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Октябрьская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70 лет Октября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Орджоникидзе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Островского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Павлика Морозова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Павлика Морозова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Павлова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Папанинцев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Парковая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2-я Парковая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Парковый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Паровозников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Пархоменко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roofErr w:type="spellStart"/>
            <w:r w:rsidRPr="001F15CB">
              <w:t>Паршинская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18 Партсъезда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Первомайская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Первомайский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1-я </w:t>
            </w:r>
            <w:proofErr w:type="spellStart"/>
            <w:r w:rsidRPr="001F15CB">
              <w:t>Песьянская</w:t>
            </w:r>
            <w:proofErr w:type="spellEnd"/>
            <w:r w:rsidRPr="001F15CB">
              <w:t xml:space="preserve">              </w:t>
            </w:r>
          </w:p>
        </w:tc>
      </w:tr>
      <w:tr w:rsidR="00C66504" w:rsidRPr="001F15CB" w:rsidTr="00A52F5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2-я </w:t>
            </w:r>
            <w:proofErr w:type="spellStart"/>
            <w:r w:rsidRPr="001F15CB">
              <w:t>Песьянская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Пешкова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Пионерская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Пионерский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Победы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Полевая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Полярников 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Полярников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Предшахтная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Призывников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Проезжий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a3"/>
            </w:pPr>
            <w:r w:rsidRPr="001F15CB">
              <w:t>Путейцев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Радистов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Разведчиков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9520C7">
              <w:t>.172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9520C7">
              <w:t>.173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Розы Люксембург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Ромашковая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Рябиновый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Садовая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Свердлова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Связистов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</w:tr>
      <w:tr w:rsidR="00C66504" w:rsidRPr="001F15CB" w:rsidTr="0029552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2.</w:t>
            </w:r>
            <w:r w:rsidR="009520C7">
              <w:t>187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2.1</w:t>
            </w:r>
            <w:r w:rsidR="009520C7"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BF7706" w:rsidP="00D870CE">
            <w:r>
              <w:t>2.1</w:t>
            </w:r>
            <w:r w:rsidR="009520C7">
              <w:t>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</w:p>
        </w:tc>
      </w:tr>
      <w:tr w:rsidR="00567A69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2.1</w:t>
            </w:r>
            <w:r w:rsidR="009520C7"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2.1</w:t>
            </w:r>
            <w:r w:rsidR="009520C7">
              <w:t>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Степана Разина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Стрелочников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Строителей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Суворова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Сысолятина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1-я 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2-я 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Солнечная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Сметанина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Танкистов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Тельмана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Терешковой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Техническая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Тимирязева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Толстого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Торговая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Торговый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Трактовая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Трактористов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Трудовая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Трудовой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Тургенева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Тяговиков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Уральская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2-я Уральская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Урицкого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Физкультурников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Фрунзе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Фурманова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pPr>
              <w:pStyle w:val="a3"/>
            </w:pPr>
            <w:r>
              <w:t>2</w:t>
            </w:r>
            <w:r w:rsidR="009520C7" w:rsidRPr="001F15CB">
              <w:t>.223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Халтурина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Хохрякова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Циолковского</w:t>
            </w:r>
          </w:p>
        </w:tc>
      </w:tr>
      <w:tr w:rsidR="00C66504" w:rsidRPr="001F15CB" w:rsidTr="004D29B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Чайкиной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Чайкиной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Чайковского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Челюскинцев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2-я Челюскинцев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Чернышевского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Чехова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Чкалова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Шахтеров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2-ой 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Шмидта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pPr>
              <w:spacing w:before="240"/>
            </w:pPr>
            <w:r>
              <w:rPr>
                <w:b/>
              </w:rPr>
              <w:t>3</w:t>
            </w:r>
            <w:r w:rsidR="000B4D06" w:rsidRPr="001F15CB">
              <w:rPr>
                <w:b/>
              </w:rPr>
              <w:t>. Поселок Белый Яр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3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4</w:t>
            </w:r>
            <w:r w:rsidRPr="001F15CB">
              <w:rPr>
                <w:b/>
              </w:rPr>
              <w:t>. Поселок Березники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Восточная 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Западная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Центральная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5</w:t>
            </w:r>
            <w:r w:rsidRPr="001F15CB">
              <w:rPr>
                <w:b/>
              </w:rPr>
              <w:t>. Село Бичур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roofErr w:type="spellStart"/>
            <w:r w:rsidRPr="001F15CB">
              <w:t>Верезовка</w:t>
            </w:r>
            <w:proofErr w:type="spellEnd"/>
            <w:r w:rsidRPr="001F15CB">
              <w:t xml:space="preserve">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Молодежи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Мира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Набережная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Октябрьская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Октябрьский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Пролетарская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Советская</w:t>
            </w:r>
          </w:p>
        </w:tc>
      </w:tr>
      <w:tr w:rsidR="00C66504" w:rsidRPr="001F15CB" w:rsidTr="000D5F2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6</w:t>
            </w:r>
            <w:r w:rsidRPr="001F15CB">
              <w:rPr>
                <w:b/>
              </w:rPr>
              <w:t>. Село Большое Трифоново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Ворошилова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Набережная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Некрасова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Новая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Осипенко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Пушкина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Серова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Советская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Совхозная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Фурманова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Фрунзе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Чапаева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7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Боровской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>
              <w:t>7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0B4D06" w:rsidP="00A11185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. Поселок Буланаш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Больничная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Буденновцев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Геологоразведки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Геологоразведки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Забойщиков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Забойщиков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       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BF7706" w:rsidP="008F1575">
            <w:r>
              <w:t>8</w:t>
            </w:r>
            <w:r w:rsidR="008F1575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Зеленая                 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Каменщиков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Коммунальный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Зои Космодемьянской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Машиностроителей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Маяковского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Маяковского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Механическая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Мичурина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Мичурина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Молодежная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Александра Невского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Новая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Октябрьская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Осипенко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Папанинцев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Пархоменко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Первомайская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Победы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Полярников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Полярников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Проходчиков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Рабочая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Радищева   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Репина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Садовый 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Серова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Сосновая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Спартака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Спартака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Столовская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Столовский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Строителей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BF7706" w:rsidP="008F1575">
            <w:r>
              <w:t>8</w:t>
            </w:r>
            <w:r w:rsidR="008F1575" w:rsidRPr="001F15CB">
              <w:t>.60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a3"/>
            </w:pPr>
            <w:r w:rsidRPr="001F15CB">
              <w:t>Театральная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Театральная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proofErr w:type="spellStart"/>
            <w:r w:rsidRPr="001F15CB">
              <w:t>Трудоармейская</w:t>
            </w:r>
            <w:proofErr w:type="spellEnd"/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Трудовая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Угольщиков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Февральской Революции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Физкультурников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Челюскинцев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Чехова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Чкалова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Чкалова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Шахтерская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Шахтерский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Щорса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r w:rsidRPr="001F15CB">
              <w:t>Юбилейная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Юбилейный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Рябиновая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Ясная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9</w:t>
            </w:r>
            <w:r w:rsidRPr="001F15CB">
              <w:rPr>
                <w:b/>
              </w:rPr>
              <w:t xml:space="preserve">. Деревня </w:t>
            </w:r>
            <w:proofErr w:type="spellStart"/>
            <w:r w:rsidRPr="001F15CB">
              <w:rPr>
                <w:b/>
              </w:rPr>
              <w:t>Бучино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9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Свердлова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9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Свободы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10</w:t>
            </w:r>
            <w:r w:rsidRPr="001F15CB">
              <w:rPr>
                <w:b/>
              </w:rPr>
              <w:t>. Поселок Заболотье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57505">
            <w:r>
              <w:t>10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Заболотье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10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Полевая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11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Кислянка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11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roofErr w:type="spellStart"/>
            <w:r w:rsidRPr="001F15CB">
              <w:t>Кислянка</w:t>
            </w:r>
            <w:proofErr w:type="spellEnd"/>
          </w:p>
        </w:tc>
      </w:tr>
      <w:tr w:rsidR="00540FB9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B4D06" w:rsidP="00540FB9">
            <w:pPr>
              <w:pStyle w:val="a3"/>
              <w:spacing w:before="240"/>
            </w:pPr>
            <w:r>
              <w:rPr>
                <w:b/>
              </w:rPr>
              <w:t>12</w:t>
            </w:r>
            <w:r w:rsidR="00540FB9" w:rsidRPr="001F15CB">
              <w:rPr>
                <w:b/>
              </w:rPr>
              <w:t>. Поселок Красногвардейский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Анчутина</w:t>
            </w:r>
            <w:proofErr w:type="spellEnd"/>
            <w:r w:rsidRPr="001F15CB">
              <w:t xml:space="preserve"> 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Арболитовая</w:t>
            </w:r>
            <w:proofErr w:type="spellEnd"/>
            <w:r w:rsidRPr="001F15CB">
              <w:t xml:space="preserve">   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Войкова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Воровского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Декабристов   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Дзержинского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Заводская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Калганова</w:t>
            </w:r>
            <w:proofErr w:type="spellEnd"/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Калинина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Карла Маркса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Кирова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Ключевская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Комсомольская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Красноармейская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Крупской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Лермонтова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Лесная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057505" w:rsidP="008F1575">
            <w:r>
              <w:t>12</w:t>
            </w:r>
            <w:r w:rsidR="008F1575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Ломоносова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Лызлова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Макаренко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Максима Горького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Маяковского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Металлистов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Мичурина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Молокова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Морозова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Набережная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Нагорная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Некрасова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Новая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Октябрьская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Островского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Панова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Пархоменко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Первомайская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Перовской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Победы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Привокзальная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roofErr w:type="spellStart"/>
            <w:r w:rsidRPr="001F15CB">
              <w:t>Пузанова</w:t>
            </w:r>
            <w:proofErr w:type="spellEnd"/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Пушкина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Рабочей Молодежи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Свердлова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Свободы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Северная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Серова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Сиреневая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Советская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Спорта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Станочников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roofErr w:type="spellStart"/>
            <w:r w:rsidRPr="001F15CB">
              <w:t>Старченкова</w:t>
            </w:r>
            <w:proofErr w:type="spellEnd"/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Усиевича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Халтурина 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Химиков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Чапаева   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Шаньгина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Школьная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9520C7"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Шмидта                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AE0934" w:rsidP="008F1575">
            <w:r>
              <w:t>12</w:t>
            </w:r>
            <w:r w:rsidR="009520C7"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Панова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13</w:t>
            </w:r>
            <w:r w:rsidRPr="001F15CB">
              <w:rPr>
                <w:b/>
              </w:rPr>
              <w:t xml:space="preserve">. Село </w:t>
            </w:r>
            <w:proofErr w:type="spellStart"/>
            <w:r w:rsidRPr="001F15CB">
              <w:rPr>
                <w:b/>
              </w:rPr>
              <w:t>Лебёдкино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Гагарина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Заречная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Октябрьская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Советская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Советский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Студенческая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Студенческий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14</w:t>
            </w:r>
            <w:r w:rsidRPr="001F15CB">
              <w:rPr>
                <w:b/>
              </w:rPr>
              <w:t>. Село Липино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Набережная 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Покровская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Уральская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15</w:t>
            </w:r>
            <w:r w:rsidRPr="001F15CB">
              <w:rPr>
                <w:b/>
              </w:rPr>
              <w:t xml:space="preserve">. Деревня </w:t>
            </w:r>
            <w:proofErr w:type="spellStart"/>
            <w:r w:rsidRPr="001F15CB">
              <w:rPr>
                <w:b/>
              </w:rPr>
              <w:t>Лисава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t>15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Ленина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t>15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Лесная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16</w:t>
            </w:r>
            <w:r w:rsidRPr="001F15CB">
              <w:rPr>
                <w:b/>
              </w:rPr>
              <w:t>. Деревня Луговая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Олькова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Первый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Шабурова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17</w:t>
            </w:r>
            <w:r w:rsidRPr="001F15CB">
              <w:rPr>
                <w:b/>
              </w:rPr>
              <w:t>. Деревня  Малое Трифоново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t>17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Гагарина    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17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Ленина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17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Лесная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18</w:t>
            </w:r>
            <w:r w:rsidRPr="001F15CB">
              <w:rPr>
                <w:b/>
              </w:rPr>
              <w:t>. Село Мироново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Береговая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Западная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Механизаторов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Мира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Мироновская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Молодежная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Набережная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Пожарный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Почтовый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Советская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Школьный</w:t>
            </w:r>
          </w:p>
        </w:tc>
      </w:tr>
      <w:tr w:rsidR="00540FB9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9558D" w:rsidP="00540FB9">
            <w:pPr>
              <w:spacing w:before="240"/>
            </w:pPr>
            <w:r>
              <w:rPr>
                <w:b/>
              </w:rPr>
              <w:t>19</w:t>
            </w:r>
            <w:r w:rsidR="00540FB9" w:rsidRPr="001F15CB">
              <w:rPr>
                <w:b/>
              </w:rPr>
              <w:t>. Село Мостовское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Восточная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Декабристов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Заречная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Коммунаров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Красных Партизан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Молодежи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Мельничный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Новая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Первомайская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Пионерская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Пушкина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Садовая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Сметанина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Советская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Совхозная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Физкультурников</w:t>
            </w:r>
          </w:p>
        </w:tc>
      </w:tr>
      <w:tr w:rsidR="00C46CA5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09558D" w:rsidP="00C46CA5">
            <w:pPr>
              <w:spacing w:before="240"/>
            </w:pPr>
            <w:r>
              <w:rPr>
                <w:b/>
              </w:rPr>
              <w:t>20</w:t>
            </w:r>
            <w:r w:rsidR="00C46CA5" w:rsidRPr="001F15CB">
              <w:rPr>
                <w:b/>
              </w:rPr>
              <w:t xml:space="preserve">. Деревня </w:t>
            </w:r>
            <w:proofErr w:type="spellStart"/>
            <w:r w:rsidR="00C46CA5" w:rsidRPr="001F15CB">
              <w:rPr>
                <w:b/>
              </w:rPr>
              <w:t>Налимово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Ленина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Набережная    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Октябрьской Революции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Школьный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Южный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21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Незевай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Железнодорожная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Заводская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Зеленая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Кузнечный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Новая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Октябрьская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Первомайская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Пионерская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Полевая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Привокзальная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Прифермская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Рабочая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Садовая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Совхозная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22</w:t>
            </w:r>
            <w:r w:rsidRPr="001F15CB">
              <w:rPr>
                <w:b/>
              </w:rPr>
              <w:t>. Село Писанец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Декабристов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Заключевье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Калинина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Красная Горка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Красная Горка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Космонавтов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Ленина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8 Марта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Павлика Морозова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Набережная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Советская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Трактовая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Школьная                  </w:t>
            </w:r>
          </w:p>
        </w:tc>
      </w:tr>
      <w:tr w:rsidR="00C46CA5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09558D" w:rsidP="00C46CA5">
            <w:pPr>
              <w:spacing w:before="240"/>
            </w:pPr>
            <w:r>
              <w:rPr>
                <w:b/>
              </w:rPr>
              <w:t>23</w:t>
            </w:r>
            <w:r w:rsidR="00C46CA5" w:rsidRPr="001F15CB">
              <w:rPr>
                <w:b/>
              </w:rPr>
              <w:t>. Село Покровское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Белоусовский</w:t>
            </w:r>
            <w:proofErr w:type="spellEnd"/>
            <w:r w:rsidRPr="001F15CB">
              <w:t xml:space="preserve">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Воробьевский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Гагарина   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Максима Горького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Декабристов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Калинина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Красных Партизан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Красных Партизан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Красные Орлы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Кирова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Колотилова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Карла Либкнехта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Ленина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6A27A4">
            <w:r>
              <w:t>23</w:t>
            </w:r>
            <w:r w:rsidR="00C46CA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Лесная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Луначарского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1 Мая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Новая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Октябрьская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Привокзальная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Пушкина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Ретнева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Рябовский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Свердлова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Спортивная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Стриганова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Сосновский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Челюскинцев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Школьный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Южная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Юбилейная</w:t>
            </w:r>
          </w:p>
        </w:tc>
      </w:tr>
      <w:tr w:rsidR="00FC3D7F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7F" w:rsidRPr="001F15CB" w:rsidRDefault="0009558D" w:rsidP="00FC3D7F">
            <w:pPr>
              <w:spacing w:before="240"/>
              <w:rPr>
                <w:b/>
              </w:rPr>
            </w:pPr>
            <w:r>
              <w:rPr>
                <w:b/>
              </w:rPr>
              <w:t>24</w:t>
            </w:r>
            <w:r w:rsidR="00FC3D7F" w:rsidRPr="001F15CB">
              <w:rPr>
                <w:b/>
              </w:rPr>
              <w:t>.  Деревня Родники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Полевая               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Северная                 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Совхозная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25</w:t>
            </w:r>
            <w:r w:rsidRPr="001F15CB">
              <w:rPr>
                <w:b/>
              </w:rPr>
              <w:t>. Село Сарафаново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Заречная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Садовая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Садовый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Центральная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Центральный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Южная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Южный</w:t>
            </w:r>
          </w:p>
        </w:tc>
      </w:tr>
      <w:tr w:rsidR="000E6778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9558D" w:rsidP="000E6778">
            <w:pPr>
              <w:spacing w:before="240"/>
            </w:pPr>
            <w:r>
              <w:rPr>
                <w:b/>
              </w:rPr>
              <w:t>26</w:t>
            </w:r>
            <w:r w:rsidR="000E6778" w:rsidRPr="001F15CB">
              <w:rPr>
                <w:b/>
              </w:rPr>
              <w:t>. Поселок Сосновый Бор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Береговая                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Докучаева               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Иванова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Комсомольская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Лыжная База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Молодежи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Мичурина</w:t>
            </w:r>
          </w:p>
        </w:tc>
      </w:tr>
      <w:tr w:rsidR="00C66504" w:rsidRPr="001F15CB" w:rsidTr="009E46E9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bookmarkStart w:id="0" w:name="_GoBack"/>
            <w:bookmarkEnd w:id="0"/>
            <w:r>
              <w:t>2</w:t>
            </w:r>
            <w:r w:rsidR="000E6778" w:rsidRPr="001F15CB">
              <w:t>6.8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Набережная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Набережный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Новая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Октябрьская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Парковый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Победы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Полевая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Строителей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Тимирязева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Черемушки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Юбилейный</w:t>
            </w:r>
          </w:p>
        </w:tc>
      </w:tr>
      <w:tr w:rsidR="005149AA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09558D" w:rsidP="005149AA">
            <w:pPr>
              <w:spacing w:before="240"/>
            </w:pPr>
            <w:r>
              <w:rPr>
                <w:b/>
              </w:rPr>
              <w:t>27</w:t>
            </w:r>
            <w:r w:rsidR="005149AA" w:rsidRPr="001F15CB">
              <w:rPr>
                <w:b/>
              </w:rPr>
              <w:t>. Село Шогринское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8 Марта         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Октябрьский           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Первомайский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Производственный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Советская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Свободы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Южный</w:t>
            </w:r>
          </w:p>
        </w:tc>
      </w:tr>
    </w:tbl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  <w:r w:rsidRPr="001F15C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</w:p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</w:p>
    <w:sectPr w:rsidR="002575D4" w:rsidRPr="001F15CB" w:rsidSect="008F15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E6" w:rsidRDefault="006328E6" w:rsidP="004A41C2">
      <w:r>
        <w:separator/>
      </w:r>
    </w:p>
  </w:endnote>
  <w:endnote w:type="continuationSeparator" w:id="0">
    <w:p w:rsidR="006328E6" w:rsidRDefault="006328E6" w:rsidP="004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E6" w:rsidRDefault="006328E6" w:rsidP="004A41C2">
      <w:r>
        <w:separator/>
      </w:r>
    </w:p>
  </w:footnote>
  <w:footnote w:type="continuationSeparator" w:id="0">
    <w:p w:rsidR="006328E6" w:rsidRDefault="006328E6" w:rsidP="004A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13589"/>
      <w:docPartObj>
        <w:docPartGallery w:val="Page Numbers (Top of Page)"/>
        <w:docPartUnique/>
      </w:docPartObj>
    </w:sdtPr>
    <w:sdtContent>
      <w:p w:rsidR="006A27A4" w:rsidRDefault="006A2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04">
          <w:rPr>
            <w:noProof/>
          </w:rPr>
          <w:t>14</w:t>
        </w:r>
        <w:r>
          <w:fldChar w:fldCharType="end"/>
        </w:r>
      </w:p>
    </w:sdtContent>
  </w:sdt>
  <w:p w:rsidR="006A27A4" w:rsidRDefault="006A2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A"/>
    <w:rsid w:val="00057505"/>
    <w:rsid w:val="00087EC9"/>
    <w:rsid w:val="0009558D"/>
    <w:rsid w:val="000956F6"/>
    <w:rsid w:val="000B4D06"/>
    <w:rsid w:val="000D16B0"/>
    <w:rsid w:val="000E6778"/>
    <w:rsid w:val="000F19E7"/>
    <w:rsid w:val="000F2D51"/>
    <w:rsid w:val="001204C0"/>
    <w:rsid w:val="0012283E"/>
    <w:rsid w:val="00132045"/>
    <w:rsid w:val="001B4690"/>
    <w:rsid w:val="001C0EE6"/>
    <w:rsid w:val="001D7A24"/>
    <w:rsid w:val="001F15CB"/>
    <w:rsid w:val="002575D4"/>
    <w:rsid w:val="002C4CA2"/>
    <w:rsid w:val="002C5282"/>
    <w:rsid w:val="002D0B75"/>
    <w:rsid w:val="002D4462"/>
    <w:rsid w:val="0032246C"/>
    <w:rsid w:val="00343F1D"/>
    <w:rsid w:val="00374254"/>
    <w:rsid w:val="003C251E"/>
    <w:rsid w:val="00420B04"/>
    <w:rsid w:val="0042336F"/>
    <w:rsid w:val="00425834"/>
    <w:rsid w:val="004A41C2"/>
    <w:rsid w:val="004A4313"/>
    <w:rsid w:val="004B5123"/>
    <w:rsid w:val="004D3CD4"/>
    <w:rsid w:val="00500E89"/>
    <w:rsid w:val="00503B53"/>
    <w:rsid w:val="005149AA"/>
    <w:rsid w:val="0052113E"/>
    <w:rsid w:val="00540FB9"/>
    <w:rsid w:val="00567A69"/>
    <w:rsid w:val="005803E6"/>
    <w:rsid w:val="00586E0E"/>
    <w:rsid w:val="005C0AFB"/>
    <w:rsid w:val="005E535E"/>
    <w:rsid w:val="005F477E"/>
    <w:rsid w:val="0060556B"/>
    <w:rsid w:val="00607596"/>
    <w:rsid w:val="006328E6"/>
    <w:rsid w:val="006815B2"/>
    <w:rsid w:val="00697ADA"/>
    <w:rsid w:val="006A27A4"/>
    <w:rsid w:val="006D7FA1"/>
    <w:rsid w:val="006F4637"/>
    <w:rsid w:val="007477A3"/>
    <w:rsid w:val="0077741A"/>
    <w:rsid w:val="00777DC4"/>
    <w:rsid w:val="00781E04"/>
    <w:rsid w:val="00813BA6"/>
    <w:rsid w:val="00897E75"/>
    <w:rsid w:val="008E7128"/>
    <w:rsid w:val="008F1575"/>
    <w:rsid w:val="00921427"/>
    <w:rsid w:val="009520C7"/>
    <w:rsid w:val="0096242E"/>
    <w:rsid w:val="00972C46"/>
    <w:rsid w:val="009B5E34"/>
    <w:rsid w:val="009E598A"/>
    <w:rsid w:val="00A11185"/>
    <w:rsid w:val="00A26A98"/>
    <w:rsid w:val="00A274C2"/>
    <w:rsid w:val="00A97A3B"/>
    <w:rsid w:val="00AD18C1"/>
    <w:rsid w:val="00AD2355"/>
    <w:rsid w:val="00AE0934"/>
    <w:rsid w:val="00AE192A"/>
    <w:rsid w:val="00B76796"/>
    <w:rsid w:val="00BE7C01"/>
    <w:rsid w:val="00BF7706"/>
    <w:rsid w:val="00C06977"/>
    <w:rsid w:val="00C46CA5"/>
    <w:rsid w:val="00C66504"/>
    <w:rsid w:val="00C84409"/>
    <w:rsid w:val="00CB4938"/>
    <w:rsid w:val="00CD4200"/>
    <w:rsid w:val="00CE1432"/>
    <w:rsid w:val="00D61592"/>
    <w:rsid w:val="00D763CA"/>
    <w:rsid w:val="00D870CE"/>
    <w:rsid w:val="00D95753"/>
    <w:rsid w:val="00DC4C6B"/>
    <w:rsid w:val="00DC57EC"/>
    <w:rsid w:val="00E413B6"/>
    <w:rsid w:val="00E815BA"/>
    <w:rsid w:val="00ED5E43"/>
    <w:rsid w:val="00F02489"/>
    <w:rsid w:val="00F13968"/>
    <w:rsid w:val="00F16DF3"/>
    <w:rsid w:val="00F24E2C"/>
    <w:rsid w:val="00F32782"/>
    <w:rsid w:val="00F70C8F"/>
    <w:rsid w:val="00FC3D7F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2018-09-26T11:52:00Z</cp:lastPrinted>
  <dcterms:created xsi:type="dcterms:W3CDTF">2017-09-18T07:20:00Z</dcterms:created>
  <dcterms:modified xsi:type="dcterms:W3CDTF">2018-09-27T09:23:00Z</dcterms:modified>
</cp:coreProperties>
</file>