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F0" w:rsidRDefault="00BB6AF0" w:rsidP="007152F8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Приложение 3</w:t>
      </w:r>
    </w:p>
    <w:p w:rsidR="00D57CC7" w:rsidRDefault="00D57CC7" w:rsidP="007152F8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к решению Думы </w:t>
      </w:r>
    </w:p>
    <w:p w:rsidR="00D57CC7" w:rsidRDefault="00D57CC7" w:rsidP="007152F8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Артемовского городского округа </w:t>
      </w:r>
    </w:p>
    <w:p w:rsidR="00D57CC7" w:rsidRDefault="00D57CC7" w:rsidP="007152F8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о</w:t>
      </w:r>
      <w:bookmarkStart w:id="0" w:name="_GoBack"/>
      <w:bookmarkEnd w:id="0"/>
      <w:r>
        <w:rPr>
          <w:rFonts w:ascii="Liberation Serif" w:eastAsiaTheme="minorHAnsi" w:hAnsi="Liberation Serif"/>
          <w:sz w:val="28"/>
          <w:szCs w:val="28"/>
          <w:lang w:eastAsia="en-US"/>
        </w:rPr>
        <w:t>т ___________ №______</w:t>
      </w:r>
    </w:p>
    <w:p w:rsidR="00BB6AF0" w:rsidRDefault="00BB6AF0" w:rsidP="007152F8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7152F8" w:rsidRPr="00BB6AF0" w:rsidRDefault="00BB6AF0" w:rsidP="007152F8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 w:rsidR="007152F8" w:rsidRPr="00BB6AF0">
        <w:rPr>
          <w:rFonts w:ascii="Liberation Serif" w:eastAsiaTheme="minorHAnsi" w:hAnsi="Liberation Serif"/>
          <w:sz w:val="28"/>
          <w:szCs w:val="28"/>
          <w:lang w:eastAsia="en-US"/>
        </w:rPr>
        <w:t>Приложение 4</w:t>
      </w:r>
    </w:p>
    <w:p w:rsidR="007152F8" w:rsidRPr="00BB6AF0" w:rsidRDefault="007152F8" w:rsidP="007152F8">
      <w:pPr>
        <w:autoSpaceDE w:val="0"/>
        <w:autoSpaceDN w:val="0"/>
        <w:adjustRightInd w:val="0"/>
        <w:jc w:val="right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B6AF0">
        <w:rPr>
          <w:rFonts w:ascii="Liberation Serif" w:eastAsiaTheme="minorHAnsi" w:hAnsi="Liberation Serif"/>
          <w:sz w:val="28"/>
          <w:szCs w:val="28"/>
          <w:lang w:eastAsia="en-US"/>
        </w:rPr>
        <w:t>к Положению о порядке</w:t>
      </w:r>
    </w:p>
    <w:p w:rsidR="007152F8" w:rsidRPr="00BB6AF0" w:rsidRDefault="007152F8" w:rsidP="007152F8">
      <w:pPr>
        <w:autoSpaceDE w:val="0"/>
        <w:autoSpaceDN w:val="0"/>
        <w:adjustRightInd w:val="0"/>
        <w:jc w:val="right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B6AF0">
        <w:rPr>
          <w:rFonts w:ascii="Liberation Serif" w:eastAsiaTheme="minorHAnsi" w:hAnsi="Liberation Serif"/>
          <w:sz w:val="28"/>
          <w:szCs w:val="28"/>
          <w:lang w:eastAsia="en-US"/>
        </w:rPr>
        <w:t>проведения конкурса по отбору</w:t>
      </w:r>
    </w:p>
    <w:p w:rsidR="007152F8" w:rsidRPr="00BB6AF0" w:rsidRDefault="007152F8" w:rsidP="007152F8">
      <w:pPr>
        <w:autoSpaceDE w:val="0"/>
        <w:autoSpaceDN w:val="0"/>
        <w:adjustRightInd w:val="0"/>
        <w:jc w:val="right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B6AF0">
        <w:rPr>
          <w:rFonts w:ascii="Liberation Serif" w:eastAsiaTheme="minorHAnsi" w:hAnsi="Liberation Serif"/>
          <w:sz w:val="28"/>
          <w:szCs w:val="28"/>
          <w:lang w:eastAsia="en-US"/>
        </w:rPr>
        <w:t>кандидатур на должность главы</w:t>
      </w:r>
    </w:p>
    <w:p w:rsidR="007152F8" w:rsidRPr="00BB6AF0" w:rsidRDefault="007152F8" w:rsidP="007152F8">
      <w:pPr>
        <w:autoSpaceDE w:val="0"/>
        <w:autoSpaceDN w:val="0"/>
        <w:adjustRightInd w:val="0"/>
        <w:jc w:val="right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BB6AF0">
        <w:rPr>
          <w:rFonts w:ascii="Liberation Serif" w:eastAsiaTheme="minorHAnsi" w:hAnsi="Liberation Serif"/>
          <w:sz w:val="28"/>
          <w:szCs w:val="28"/>
          <w:lang w:eastAsia="en-US"/>
        </w:rPr>
        <w:t>Артемовского городского округа</w:t>
      </w:r>
    </w:p>
    <w:p w:rsidR="007152F8" w:rsidRPr="00BB6AF0" w:rsidRDefault="007152F8" w:rsidP="007152F8">
      <w:pPr>
        <w:autoSpaceDE w:val="0"/>
        <w:autoSpaceDN w:val="0"/>
        <w:adjustRightInd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7152F8" w:rsidRPr="00BB6AF0" w:rsidRDefault="007152F8" w:rsidP="00BB6AF0">
      <w:pPr>
        <w:autoSpaceDE w:val="0"/>
        <w:autoSpaceDN w:val="0"/>
        <w:adjustRightInd w:val="0"/>
        <w:jc w:val="right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                                   Дата и время представления документов:</w:t>
      </w:r>
    </w:p>
    <w:p w:rsidR="007152F8" w:rsidRPr="00BB6AF0" w:rsidRDefault="007152F8" w:rsidP="00BB6AF0">
      <w:pPr>
        <w:autoSpaceDE w:val="0"/>
        <w:autoSpaceDN w:val="0"/>
        <w:adjustRightInd w:val="0"/>
        <w:jc w:val="right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                                                        ___ час</w:t>
      </w:r>
      <w:proofErr w:type="gramStart"/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.</w:t>
      </w:r>
      <w:proofErr w:type="gramEnd"/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___ </w:t>
      </w:r>
      <w:proofErr w:type="gramStart"/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м</w:t>
      </w:r>
      <w:proofErr w:type="gramEnd"/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ин.</w:t>
      </w:r>
    </w:p>
    <w:p w:rsidR="007152F8" w:rsidRPr="00BB6AF0" w:rsidRDefault="007152F8" w:rsidP="00BB6AF0">
      <w:pPr>
        <w:autoSpaceDE w:val="0"/>
        <w:autoSpaceDN w:val="0"/>
        <w:adjustRightInd w:val="0"/>
        <w:jc w:val="right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                                               "__" ___________ 20__ года</w:t>
      </w:r>
    </w:p>
    <w:p w:rsidR="007152F8" w:rsidRPr="00BB6AF0" w:rsidRDefault="007152F8" w:rsidP="00BB6AF0">
      <w:pPr>
        <w:autoSpaceDE w:val="0"/>
        <w:autoSpaceDN w:val="0"/>
        <w:adjustRightInd w:val="0"/>
        <w:jc w:val="right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                                   Дата и время начала приема документов:</w:t>
      </w:r>
    </w:p>
    <w:p w:rsidR="007152F8" w:rsidRPr="00BB6AF0" w:rsidRDefault="007152F8" w:rsidP="00BB6AF0">
      <w:pPr>
        <w:autoSpaceDE w:val="0"/>
        <w:autoSpaceDN w:val="0"/>
        <w:adjustRightInd w:val="0"/>
        <w:jc w:val="right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                                                        ___ час</w:t>
      </w:r>
      <w:proofErr w:type="gramStart"/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.</w:t>
      </w:r>
      <w:proofErr w:type="gramEnd"/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___ </w:t>
      </w:r>
      <w:proofErr w:type="gramStart"/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м</w:t>
      </w:r>
      <w:proofErr w:type="gramEnd"/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ин.</w:t>
      </w:r>
    </w:p>
    <w:p w:rsidR="007152F8" w:rsidRPr="00BB6AF0" w:rsidRDefault="007152F8" w:rsidP="00BB6AF0">
      <w:pPr>
        <w:autoSpaceDE w:val="0"/>
        <w:autoSpaceDN w:val="0"/>
        <w:adjustRightInd w:val="0"/>
        <w:jc w:val="right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                                               "__" ___________ 20__ года</w:t>
      </w:r>
    </w:p>
    <w:p w:rsidR="007152F8" w:rsidRPr="00BB6AF0" w:rsidRDefault="007152F8" w:rsidP="00BB6AF0">
      <w:pPr>
        <w:autoSpaceDE w:val="0"/>
        <w:autoSpaceDN w:val="0"/>
        <w:adjustRightInd w:val="0"/>
        <w:jc w:val="right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                                Дата и время окончания приема документов:</w:t>
      </w:r>
    </w:p>
    <w:p w:rsidR="007152F8" w:rsidRPr="00BB6AF0" w:rsidRDefault="007152F8" w:rsidP="00BB6AF0">
      <w:pPr>
        <w:autoSpaceDE w:val="0"/>
        <w:autoSpaceDN w:val="0"/>
        <w:adjustRightInd w:val="0"/>
        <w:jc w:val="right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                                                        ___ час</w:t>
      </w:r>
      <w:proofErr w:type="gramStart"/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.</w:t>
      </w:r>
      <w:proofErr w:type="gramEnd"/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___ </w:t>
      </w:r>
      <w:proofErr w:type="gramStart"/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м</w:t>
      </w:r>
      <w:proofErr w:type="gramEnd"/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ин.</w:t>
      </w:r>
    </w:p>
    <w:p w:rsidR="007152F8" w:rsidRPr="00BB6AF0" w:rsidRDefault="007152F8" w:rsidP="00BB6AF0">
      <w:pPr>
        <w:autoSpaceDE w:val="0"/>
        <w:autoSpaceDN w:val="0"/>
        <w:adjustRightInd w:val="0"/>
        <w:jc w:val="right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                                               "__" ___________ 20__ года</w:t>
      </w:r>
    </w:p>
    <w:p w:rsidR="007152F8" w:rsidRPr="00BB6AF0" w:rsidRDefault="007152F8" w:rsidP="00BB6AF0">
      <w:pPr>
        <w:autoSpaceDE w:val="0"/>
        <w:autoSpaceDN w:val="0"/>
        <w:adjustRightInd w:val="0"/>
        <w:jc w:val="right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7152F8" w:rsidRPr="00BB6AF0" w:rsidRDefault="007152F8" w:rsidP="007201D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Подтверждение</w:t>
      </w:r>
    </w:p>
    <w:p w:rsidR="007152F8" w:rsidRPr="00BB6AF0" w:rsidRDefault="007152F8" w:rsidP="007201D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получения документов для участия</w:t>
      </w:r>
    </w:p>
    <w:p w:rsidR="007152F8" w:rsidRPr="00BB6AF0" w:rsidRDefault="007152F8" w:rsidP="007201D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в конкурсе по отбору кандидатур на должность главы</w:t>
      </w:r>
    </w:p>
    <w:p w:rsidR="007152F8" w:rsidRPr="00BB6AF0" w:rsidRDefault="007152F8" w:rsidP="00BB6AF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Артемовского городского округа </w:t>
      </w:r>
    </w:p>
    <w:p w:rsidR="00BB6AF0" w:rsidRPr="00BB6AF0" w:rsidRDefault="00BB6AF0" w:rsidP="00BB6AF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7152F8" w:rsidRPr="00BB6AF0" w:rsidRDefault="007152F8" w:rsidP="007152F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  Конкурсная   комиссия   по   отбору   кандидатур   на  должность  главы</w:t>
      </w:r>
    </w:p>
    <w:p w:rsidR="00BB6AF0" w:rsidRPr="00BB6AF0" w:rsidRDefault="007152F8" w:rsidP="00A67867">
      <w:pPr>
        <w:autoSpaceDE w:val="0"/>
        <w:autoSpaceDN w:val="0"/>
        <w:adjustRightInd w:val="0"/>
        <w:jc w:val="right"/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</w:pP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Артемовского городского округа приняла </w:t>
      </w:r>
      <w:proofErr w:type="gramStart"/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от</w:t>
      </w:r>
      <w:proofErr w:type="gramEnd"/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__</w:t>
      </w:r>
      <w:r w:rsidR="007201DB"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______________</w:t>
      </w: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_____</w:t>
      </w:r>
      <w:r w:rsidR="00A67867">
        <w:rPr>
          <w:rFonts w:ascii="Liberation Serif" w:eastAsiaTheme="minorHAnsi" w:hAnsi="Liberation Serif" w:cs="Courier New"/>
          <w:sz w:val="28"/>
          <w:szCs w:val="28"/>
          <w:lang w:eastAsia="en-US"/>
        </w:rPr>
        <w:t>____</w:t>
      </w: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_____ </w:t>
      </w:r>
      <w:r w:rsidR="00BB6AF0" w:rsidRPr="00BB6AF0"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  <w:t xml:space="preserve">                              </w:t>
      </w:r>
      <w:r w:rsidR="00BB6AF0"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  <w:t xml:space="preserve">                             </w:t>
      </w:r>
      <w:r w:rsidR="00A67867"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  <w:t xml:space="preserve">     </w:t>
      </w:r>
      <w:r w:rsidR="00BB6AF0" w:rsidRPr="00BB6AF0"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  <w:t>(</w:t>
      </w:r>
      <w:proofErr w:type="gramStart"/>
      <w:r w:rsidR="00BB6AF0" w:rsidRPr="00BB6AF0"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  <w:t>фамилия</w:t>
      </w:r>
      <w:proofErr w:type="gramEnd"/>
      <w:r w:rsidR="00BB6AF0" w:rsidRPr="00BB6AF0"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  <w:t>, имя, отчество кандидата)</w:t>
      </w:r>
    </w:p>
    <w:p w:rsidR="007152F8" w:rsidRPr="00BB6AF0" w:rsidRDefault="007152F8" w:rsidP="00BB6AF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следующие документы:</w:t>
      </w:r>
    </w:p>
    <w:p w:rsidR="007152F8" w:rsidRPr="00BB6AF0" w:rsidRDefault="007152F8" w:rsidP="00BB6AF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  1) письменное заявление кандидата о согласии участвовать в конкурсе  по</w:t>
      </w:r>
      <w:r w:rsid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</w:t>
      </w: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отбору   кандидатов  на  должность  главы  Артемовского  городского  округа</w:t>
      </w:r>
      <w:r w:rsid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</w:t>
      </w: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на __ </w:t>
      </w:r>
      <w:proofErr w:type="gramStart"/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л</w:t>
      </w:r>
      <w:proofErr w:type="gramEnd"/>
      <w:r w:rsid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.</w:t>
      </w: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;</w:t>
      </w:r>
    </w:p>
    <w:p w:rsidR="007152F8" w:rsidRPr="00BB6AF0" w:rsidRDefault="007152F8" w:rsidP="00BB6AF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  </w:t>
      </w:r>
      <w:r w:rsidR="007359BD"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2</w:t>
      </w: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) копия паспорта или иного документа, заменяющего  паспорт гражданина,</w:t>
      </w:r>
      <w:r w:rsidR="007201DB"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</w:t>
      </w: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на __ </w:t>
      </w:r>
      <w:proofErr w:type="gramStart"/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л</w:t>
      </w:r>
      <w:proofErr w:type="gramEnd"/>
      <w:r w:rsid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.</w:t>
      </w: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;</w:t>
      </w:r>
    </w:p>
    <w:p w:rsidR="007152F8" w:rsidRPr="00BB6AF0" w:rsidRDefault="007152F8" w:rsidP="00BB6AF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  </w:t>
      </w:r>
      <w:r w:rsidR="007359BD"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3</w:t>
      </w: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) копия документа  о  профессиональном  образовании   кандидата   на</w:t>
      </w:r>
      <w:r w:rsid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</w:t>
      </w: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__ </w:t>
      </w:r>
      <w:proofErr w:type="gramStart"/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л</w:t>
      </w:r>
      <w:proofErr w:type="gramEnd"/>
      <w:r w:rsid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.</w:t>
      </w: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;</w:t>
      </w:r>
      <w:proofErr w:type="spellStart"/>
    </w:p>
    <w:p w:rsidR="007152F8" w:rsidRPr="00BB6AF0" w:rsidRDefault="007152F8" w:rsidP="00BB6AF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</w:t>
      </w:r>
      <w:proofErr w:type="spellEnd"/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</w:t>
      </w:r>
      <w:r w:rsidR="007359BD"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4</w:t>
      </w: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) копия  трудовой  книжки,  выписка из трудовой книжки либо справка  с</w:t>
      </w:r>
      <w:r w:rsid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</w:t>
      </w: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основного  места  работы,  или  иные  документы кандидата для подтверждения</w:t>
      </w:r>
      <w:r w:rsid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</w:t>
      </w: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сведений об основном месте работы или службы на __ </w:t>
      </w:r>
      <w:proofErr w:type="gramStart"/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л</w:t>
      </w:r>
      <w:proofErr w:type="gramEnd"/>
      <w:r w:rsid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.</w:t>
      </w: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;</w:t>
      </w:r>
    </w:p>
    <w:p w:rsidR="007152F8" w:rsidRPr="00BB6AF0" w:rsidRDefault="007359BD" w:rsidP="00BB6AF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  5</w:t>
      </w:r>
      <w:r w:rsidR="007152F8"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) копия  документов о роде занятий (о деятельности,  приносящей доход)</w:t>
      </w:r>
    </w:p>
    <w:p w:rsidR="007152F8" w:rsidRPr="00BB6AF0" w:rsidRDefault="007152F8" w:rsidP="00BB6AF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или о статусе неработающего гражданина на ___ </w:t>
      </w:r>
      <w:proofErr w:type="gramStart"/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л</w:t>
      </w:r>
      <w:proofErr w:type="gramEnd"/>
      <w:r w:rsid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.</w:t>
      </w: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;</w:t>
      </w:r>
    </w:p>
    <w:p w:rsidR="007152F8" w:rsidRPr="00BB6AF0" w:rsidRDefault="007152F8" w:rsidP="00BB6AF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  </w:t>
      </w:r>
      <w:r w:rsidR="007359BD"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6</w:t>
      </w: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) справка из</w:t>
      </w:r>
      <w:r w:rsidR="00A67867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</w:t>
      </w: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представительного (законодательного) органа</w:t>
      </w:r>
      <w:r w:rsid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</w:t>
      </w: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об  исполнении  кандидатом  обязанностей  д</w:t>
      </w:r>
      <w:r w:rsidR="00A67867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епутата  на  непостоянной основе </w:t>
      </w:r>
      <w:r w:rsid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на __</w:t>
      </w: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_ </w:t>
      </w:r>
      <w:proofErr w:type="gramStart"/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л</w:t>
      </w:r>
      <w:proofErr w:type="gramEnd"/>
      <w:r w:rsid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.</w:t>
      </w: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;</w:t>
      </w:r>
    </w:p>
    <w:p w:rsidR="007152F8" w:rsidRPr="00BB6AF0" w:rsidRDefault="007359BD" w:rsidP="00BB6AF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  7</w:t>
      </w:r>
      <w:r w:rsidR="007152F8"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) заключение медицинской комиссии о наличии  (отсутствии заболевания)</w:t>
      </w:r>
      <w:r w:rsid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</w:t>
      </w:r>
      <w:r w:rsidR="007152F8"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утвержденной формы на __ </w:t>
      </w:r>
      <w:proofErr w:type="gramStart"/>
      <w:r w:rsidR="007152F8"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л</w:t>
      </w:r>
      <w:proofErr w:type="gramEnd"/>
      <w:r w:rsid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.</w:t>
      </w:r>
      <w:r w:rsidR="007152F8"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;</w:t>
      </w:r>
    </w:p>
    <w:p w:rsidR="007152F8" w:rsidRPr="00BB6AF0" w:rsidRDefault="007152F8" w:rsidP="007152F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  </w:t>
      </w:r>
      <w:r w:rsidR="007359BD"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8</w:t>
      </w: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) две фотографии 3 x 4;</w:t>
      </w:r>
    </w:p>
    <w:p w:rsidR="007152F8" w:rsidRPr="00BB6AF0" w:rsidRDefault="007152F8" w:rsidP="007152F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lastRenderedPageBreak/>
        <w:t xml:space="preserve">    </w:t>
      </w:r>
      <w:r w:rsidR="007359BD"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9</w:t>
      </w: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) справка о наличии (отсутствии) судимости на ___ </w:t>
      </w:r>
      <w:proofErr w:type="gramStart"/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л</w:t>
      </w:r>
      <w:proofErr w:type="gramEnd"/>
      <w:r w:rsid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.</w:t>
      </w: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;</w:t>
      </w:r>
    </w:p>
    <w:p w:rsidR="007152F8" w:rsidRPr="00BB6AF0" w:rsidRDefault="007152F8" w:rsidP="007152F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  1</w:t>
      </w:r>
      <w:r w:rsidR="007359BD"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0</w:t>
      </w: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) копия документа воинского учета на ___ </w:t>
      </w:r>
      <w:proofErr w:type="gramStart"/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л</w:t>
      </w:r>
      <w:proofErr w:type="gramEnd"/>
      <w:r w:rsid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.</w:t>
      </w: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;</w:t>
      </w:r>
    </w:p>
    <w:p w:rsidR="007152F8" w:rsidRPr="00BB6AF0" w:rsidRDefault="007152F8" w:rsidP="007152F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  1</w:t>
      </w:r>
      <w:r w:rsidR="00FE6E8F"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1</w:t>
      </w: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) заявлени</w:t>
      </w:r>
      <w:r w:rsidR="00FE6E8F"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е</w:t>
      </w: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о согласии гражданина, изъявившего желание  на участие  в</w:t>
      </w:r>
      <w:r w:rsid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</w:t>
      </w: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конкурсе  по  отбору  кандидатур на должность главы Артемовского городского</w:t>
      </w:r>
    </w:p>
    <w:p w:rsidR="007152F8" w:rsidRPr="00BB6AF0" w:rsidRDefault="007152F8" w:rsidP="007152F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округа, на передачу его персональных данных на __ </w:t>
      </w:r>
      <w:proofErr w:type="gramStart"/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л</w:t>
      </w:r>
      <w:proofErr w:type="gramEnd"/>
      <w:r w:rsid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.</w:t>
      </w: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;</w:t>
      </w:r>
    </w:p>
    <w:p w:rsidR="007152F8" w:rsidRPr="00BB6AF0" w:rsidRDefault="007152F8" w:rsidP="00FE6E8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  1</w:t>
      </w:r>
      <w:r w:rsidR="00FE6E8F"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2</w:t>
      </w: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) </w:t>
      </w:r>
      <w:r w:rsidR="00FE6E8F" w:rsidRPr="00BB6AF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 на обработку персональных данных, представленное всеми лицами (их законными представителями - в отношении несовершеннолетних детей), чьи персональные данные содержатся в документах, представляемых для участия в конкурсе</w:t>
      </w:r>
      <w:r w:rsidR="00942D36" w:rsidRPr="00BB6A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__</w:t>
      </w:r>
      <w:r w:rsidR="00BB6AF0">
        <w:rPr>
          <w:rFonts w:ascii="Liberation Serif" w:eastAsiaTheme="minorHAnsi" w:hAnsi="Liberation Serif" w:cs="Liberation Serif"/>
          <w:sz w:val="28"/>
          <w:szCs w:val="28"/>
          <w:lang w:eastAsia="en-US"/>
        </w:rPr>
        <w:t>__</w:t>
      </w:r>
      <w:r w:rsidR="00942D36" w:rsidRPr="00BB6A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942D36" w:rsidRPr="00BB6A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л</w:t>
      </w:r>
      <w:proofErr w:type="gramEnd"/>
      <w:r w:rsidR="00BB6AF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942D36" w:rsidRPr="00BB6AF0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942D36" w:rsidRPr="00BB6AF0" w:rsidRDefault="00942D36" w:rsidP="00942D36">
      <w:pPr>
        <w:rPr>
          <w:rFonts w:ascii="Liberation Serif" w:eastAsiaTheme="minorHAnsi" w:hAnsi="Liberation Serif"/>
          <w:sz w:val="28"/>
          <w:szCs w:val="28"/>
          <w:lang w:eastAsia="en-US"/>
        </w:rPr>
      </w:pPr>
      <w:r w:rsidRPr="00BB6AF0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13)  иные документы на ____ </w:t>
      </w:r>
      <w:proofErr w:type="gramStart"/>
      <w:r w:rsidRPr="00BB6AF0">
        <w:rPr>
          <w:rFonts w:ascii="Liberation Serif" w:eastAsiaTheme="minorHAnsi" w:hAnsi="Liberation Serif"/>
          <w:sz w:val="28"/>
          <w:szCs w:val="28"/>
          <w:lang w:eastAsia="en-US"/>
        </w:rPr>
        <w:t>л</w:t>
      </w:r>
      <w:proofErr w:type="gramEnd"/>
      <w:r w:rsidRPr="00BB6AF0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7152F8" w:rsidRPr="00BB6AF0" w:rsidRDefault="007152F8" w:rsidP="007152F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  </w:t>
      </w:r>
    </w:p>
    <w:p w:rsidR="007152F8" w:rsidRPr="00BB6AF0" w:rsidRDefault="007152F8" w:rsidP="007152F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   Итого: на ____ </w:t>
      </w:r>
      <w:proofErr w:type="gramStart"/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л</w:t>
      </w:r>
      <w:proofErr w:type="gramEnd"/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.</w:t>
      </w:r>
    </w:p>
    <w:p w:rsidR="007152F8" w:rsidRPr="00BB6AF0" w:rsidRDefault="007152F8" w:rsidP="007152F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7152F8" w:rsidRPr="00BB6AF0" w:rsidRDefault="007152F8" w:rsidP="007152F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Кандидат _________________/___________________________________</w:t>
      </w:r>
    </w:p>
    <w:p w:rsidR="007152F8" w:rsidRPr="00BB6AF0" w:rsidRDefault="007152F8" w:rsidP="007152F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</w:pPr>
      <w:r w:rsidRPr="00BB6AF0"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  <w:t xml:space="preserve">           </w:t>
      </w:r>
      <w:r w:rsidR="00942D36" w:rsidRPr="00BB6AF0"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  <w:t xml:space="preserve">           </w:t>
      </w:r>
      <w:r w:rsidRPr="00BB6AF0"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  <w:t xml:space="preserve">  (подпись)                  </w:t>
      </w:r>
      <w:r w:rsidR="00942D36" w:rsidRPr="00BB6AF0"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  <w:t xml:space="preserve">          </w:t>
      </w:r>
      <w:r w:rsidRPr="00BB6AF0"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  <w:t>(Ф.И.О.)</w:t>
      </w:r>
    </w:p>
    <w:p w:rsidR="007152F8" w:rsidRPr="00BB6AF0" w:rsidRDefault="007152F8" w:rsidP="007152F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7201DB" w:rsidRPr="00BB6AF0" w:rsidRDefault="007201DB" w:rsidP="007152F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7201DB" w:rsidRPr="00BB6AF0" w:rsidRDefault="007201DB" w:rsidP="007152F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</w:p>
    <w:p w:rsidR="00942D36" w:rsidRPr="00BB6AF0" w:rsidRDefault="007152F8" w:rsidP="007152F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Специалист  организационно-правового  отдела  </w:t>
      </w:r>
    </w:p>
    <w:p w:rsidR="007152F8" w:rsidRPr="00BB6AF0" w:rsidRDefault="007152F8" w:rsidP="007152F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Думы  Артемовского городского</w:t>
      </w:r>
      <w:r w:rsidR="00942D36"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 xml:space="preserve"> </w:t>
      </w: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округа</w:t>
      </w:r>
    </w:p>
    <w:p w:rsidR="00942D36" w:rsidRPr="00BB6AF0" w:rsidRDefault="00942D36" w:rsidP="00942D36">
      <w:pPr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942D36" w:rsidRPr="00BB6AF0" w:rsidRDefault="00942D36" w:rsidP="00942D36">
      <w:pPr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7152F8" w:rsidRPr="00BB6AF0" w:rsidRDefault="007152F8" w:rsidP="007152F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sz w:val="28"/>
          <w:szCs w:val="28"/>
          <w:lang w:eastAsia="en-US"/>
        </w:rPr>
      </w:pPr>
      <w:r w:rsidRP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_________________/___________________________________</w:t>
      </w:r>
      <w:r w:rsidR="00BB6AF0">
        <w:rPr>
          <w:rFonts w:ascii="Liberation Serif" w:eastAsiaTheme="minorHAnsi" w:hAnsi="Liberation Serif" w:cs="Courier New"/>
          <w:sz w:val="28"/>
          <w:szCs w:val="28"/>
          <w:lang w:eastAsia="en-US"/>
        </w:rPr>
        <w:t>»</w:t>
      </w:r>
    </w:p>
    <w:p w:rsidR="007152F8" w:rsidRPr="00BB6AF0" w:rsidRDefault="007152F8" w:rsidP="007152F8">
      <w:pPr>
        <w:autoSpaceDE w:val="0"/>
        <w:autoSpaceDN w:val="0"/>
        <w:adjustRightInd w:val="0"/>
        <w:jc w:val="both"/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</w:pPr>
      <w:r w:rsidRPr="00BB6AF0"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  <w:t xml:space="preserve"> </w:t>
      </w:r>
      <w:r w:rsidR="00942D36" w:rsidRPr="00BB6AF0"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  <w:t xml:space="preserve">    </w:t>
      </w:r>
      <w:r w:rsidRPr="00BB6AF0"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  <w:t xml:space="preserve">   (подпись)               </w:t>
      </w:r>
      <w:r w:rsidR="00942D36" w:rsidRPr="00BB6AF0"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  <w:t xml:space="preserve">              </w:t>
      </w:r>
      <w:r w:rsidRPr="00BB6AF0">
        <w:rPr>
          <w:rFonts w:ascii="Liberation Serif" w:eastAsiaTheme="minorHAnsi" w:hAnsi="Liberation Serif" w:cs="Courier New"/>
          <w:i/>
          <w:sz w:val="28"/>
          <w:szCs w:val="28"/>
          <w:lang w:eastAsia="en-US"/>
        </w:rPr>
        <w:t xml:space="preserve">  (Ф.И.О.)</w:t>
      </w:r>
    </w:p>
    <w:p w:rsidR="00C31D72" w:rsidRPr="00BB6AF0" w:rsidRDefault="00C31D72" w:rsidP="00F41A93">
      <w:pPr>
        <w:rPr>
          <w:rFonts w:ascii="Liberation Serif" w:hAnsi="Liberation Serif"/>
          <w:i/>
          <w:sz w:val="28"/>
          <w:szCs w:val="28"/>
        </w:rPr>
      </w:pPr>
    </w:p>
    <w:sectPr w:rsidR="00C31D72" w:rsidRPr="00BB6AF0" w:rsidSect="00BB6AF0">
      <w:pgSz w:w="11905" w:h="16838"/>
      <w:pgMar w:top="851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DD"/>
    <w:rsid w:val="00111390"/>
    <w:rsid w:val="0063379B"/>
    <w:rsid w:val="007152F8"/>
    <w:rsid w:val="007201DB"/>
    <w:rsid w:val="007359BD"/>
    <w:rsid w:val="008165DD"/>
    <w:rsid w:val="00942D36"/>
    <w:rsid w:val="00A67867"/>
    <w:rsid w:val="00BB6AF0"/>
    <w:rsid w:val="00C31D72"/>
    <w:rsid w:val="00CC5764"/>
    <w:rsid w:val="00CC72CE"/>
    <w:rsid w:val="00D33EFE"/>
    <w:rsid w:val="00D57CC7"/>
    <w:rsid w:val="00EA5490"/>
    <w:rsid w:val="00F41A93"/>
    <w:rsid w:val="00FE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6</cp:revision>
  <dcterms:created xsi:type="dcterms:W3CDTF">2020-07-22T11:54:00Z</dcterms:created>
  <dcterms:modified xsi:type="dcterms:W3CDTF">2020-07-23T09:43:00Z</dcterms:modified>
</cp:coreProperties>
</file>