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1E" w:rsidRDefault="00D4331E" w:rsidP="00D4331E">
      <w:pPr>
        <w:pStyle w:val="ConsPlusNormal"/>
        <w:ind w:left="4248" w:firstLine="708"/>
        <w:jc w:val="both"/>
      </w:pPr>
      <w:r>
        <w:t>Приложение № 2</w:t>
      </w:r>
    </w:p>
    <w:p w:rsidR="00D4331E" w:rsidRDefault="00D4331E" w:rsidP="00D4331E">
      <w:pPr>
        <w:pStyle w:val="ConsPlusNormal"/>
        <w:ind w:left="4248" w:firstLine="708"/>
        <w:jc w:val="both"/>
      </w:pPr>
      <w:r>
        <w:t xml:space="preserve">к Положению о порядке регистрации </w:t>
      </w:r>
    </w:p>
    <w:p w:rsidR="00D4331E" w:rsidRDefault="00D4331E" w:rsidP="00D4331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4331E" w:rsidRDefault="00D4331E" w:rsidP="00D4331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D4331E" w:rsidRDefault="00D4331E" w:rsidP="00D4331E">
      <w:pPr>
        <w:pStyle w:val="ConsPlusNormal"/>
        <w:jc w:val="both"/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ПРОТОКОЛ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СОБРАНИЯ (КОНФЕРЕНЦИИ)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ТЕРРИТОРИАЛЬНОГО ОБЩЕСТВЕННОГО САМОУПРАВЛЕНИЯ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«__» ____________ 20__ г</w:t>
      </w:r>
      <w:r w:rsidR="00683532">
        <w:rPr>
          <w:rFonts w:ascii="Liberation Serif" w:hAnsi="Liberation Serif" w:cs="Liberation Serif"/>
          <w:sz w:val="27"/>
          <w:szCs w:val="27"/>
        </w:rPr>
        <w:t>ода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Свердловская обл., ______________________, ул. ________________, д. 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Всего жителей соответствующей территории _____ чел.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Присутствуют _____ чел.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(Всего избрано _____ делегатов конференции;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Присутствует _____ делегатов конференции)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Список участников собрания (делегатов конференции) прилагается.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открыл собрание (конференцию) и предложил следующую повестку дня: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1. Об избрании председателя и секретаря учредительного собрания (конференции).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2. Об организации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3. О наименовании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4. Об утверждении устава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5. Об основных направлениях деятельности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6. Об избрании Совета (комитета, иного органа)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8. Об избрании контрольно-ревизионной комиссии территориального общественного самоуправления (для юридических лиц).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Повестка дня принимается.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По первому вопросу. 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_________________________________, который предложил избрать председателем учредительного собрания (конференции) _______________________________, секретарем учредительного собрания (конференции) 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председателем учредительного собрания (конференции) ______________, секретарем учредительного собрания (конференции) _________________________.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lastRenderedPageBreak/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второму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______________________________, который проинформировал собравшихся об инициативе граждан по организации территориального общественного самоуправления и о решении Думы Артемовского городского округа, определившем границы территории, на которой будет осуществляться территориальное общественное самоуправление.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Учитывая сказанное и руководствуясь Федеральным </w:t>
      </w:r>
      <w:hyperlink r:id="rId6" w:history="1">
        <w:r w:rsidRPr="0098564B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98564B">
        <w:rPr>
          <w:rFonts w:ascii="Liberation Serif" w:hAnsi="Liberation Serif" w:cs="Liberation Serif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Создать территориальное общественное самоуправление.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третьему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_____________________________, который предложил утвердить территориальному общественному самоуправлению наименование: «______________________________».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наименование: «__________________________________».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четвертому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предложил утвердить устав территориального общественного самоуправления, проект которого находится у участников собрания (делегатов конференции).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устав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98564B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пятому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_______________________________, который предложил утвердить следующие основные направления деятельности территориального общественного самоуправления: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_________________________________________________________________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предложенные основные направления деятельности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«против»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3611E2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шестому вопросу</w:t>
      </w:r>
      <w:r w:rsidR="003611E2"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_____________________________, который предложил, в соответствии с утвержденным уставом, избрать Совет (комитет, иной орган) территориального общественного самоуправления в следующем составе: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Совет (комитет, иной орган) территориального общественного самоуправления в предложенном составе.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против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3611E2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седьмому вопросу</w:t>
      </w:r>
      <w:r w:rsidR="003611E2"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______________________________, который предложил избрать председателем Совета территориального общественного самоуправления ___________________________________.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председателем Совета территориального общественного самоуправления ____________________________________.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против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3611E2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восьмому вопросу</w:t>
      </w:r>
      <w:r w:rsidR="003611E2"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предложил избрать контрольно-ревизионную комиссию (ревизора) территориального общественного самоуправления в следующем составе: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контрольно-ревизионную комиссию (ревизора) территориального общественного самоуправления в предложенном составе.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«за»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против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«воздержались»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Председатель собрания (конференции) _________________ Ф.И.О.</w:t>
      </w: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 xml:space="preserve">                                        </w:t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  <w:t xml:space="preserve">      </w:t>
      </w:r>
      <w:r w:rsidRPr="0098564B">
        <w:rPr>
          <w:rFonts w:ascii="Liberation Serif" w:hAnsi="Liberation Serif" w:cs="Courier New"/>
          <w:sz w:val="27"/>
          <w:szCs w:val="27"/>
        </w:rPr>
        <w:t>(подпись)</w:t>
      </w: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Секретарь собрания (конференции) ____________________ Ф.И.О.</w:t>
      </w:r>
    </w:p>
    <w:p w:rsidR="00D4331E" w:rsidRPr="0098564B" w:rsidRDefault="003611E2" w:rsidP="003611E2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 xml:space="preserve">      </w:t>
      </w:r>
      <w:r w:rsidR="00D4331E" w:rsidRPr="0098564B">
        <w:rPr>
          <w:rFonts w:ascii="Liberation Serif" w:hAnsi="Liberation Serif" w:cs="Courier New"/>
          <w:sz w:val="27"/>
          <w:szCs w:val="27"/>
        </w:rPr>
        <w:t>(подпись)</w:t>
      </w:r>
    </w:p>
    <w:p w:rsidR="003611E2" w:rsidRPr="0098564B" w:rsidRDefault="003611E2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</w:p>
    <w:p w:rsidR="00D4331E" w:rsidRPr="0098564B" w:rsidRDefault="003611E2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«</w:t>
      </w:r>
      <w:r w:rsidR="00D4331E" w:rsidRPr="0098564B">
        <w:rPr>
          <w:rFonts w:ascii="Liberation Serif" w:hAnsi="Liberation Serif" w:cs="Courier New"/>
          <w:sz w:val="27"/>
          <w:szCs w:val="27"/>
        </w:rPr>
        <w:t>__</w:t>
      </w:r>
      <w:r w:rsidRPr="0098564B">
        <w:rPr>
          <w:rFonts w:ascii="Liberation Serif" w:hAnsi="Liberation Serif" w:cs="Courier New"/>
          <w:sz w:val="27"/>
          <w:szCs w:val="27"/>
        </w:rPr>
        <w:t>»</w:t>
      </w:r>
      <w:r w:rsidR="00683532">
        <w:rPr>
          <w:rFonts w:ascii="Liberation Serif" w:hAnsi="Liberation Serif" w:cs="Courier New"/>
          <w:sz w:val="27"/>
          <w:szCs w:val="27"/>
        </w:rPr>
        <w:t xml:space="preserve"> ______________ 20__ года</w:t>
      </w:r>
      <w:bookmarkStart w:id="0" w:name="_GoBack"/>
      <w:bookmarkEnd w:id="0"/>
    </w:p>
    <w:sectPr w:rsidR="00D4331E" w:rsidRPr="0098564B" w:rsidSect="0098564B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54" w:rsidRDefault="000D3054" w:rsidP="00BC35F2">
      <w:pPr>
        <w:spacing w:after="0" w:line="240" w:lineRule="auto"/>
      </w:pPr>
      <w:r>
        <w:separator/>
      </w:r>
    </w:p>
  </w:endnote>
  <w:endnote w:type="continuationSeparator" w:id="0">
    <w:p w:rsidR="000D3054" w:rsidRDefault="000D3054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54" w:rsidRDefault="000D3054" w:rsidP="00BC35F2">
      <w:pPr>
        <w:spacing w:after="0" w:line="240" w:lineRule="auto"/>
      </w:pPr>
      <w:r>
        <w:separator/>
      </w:r>
    </w:p>
  </w:footnote>
  <w:footnote w:type="continuationSeparator" w:id="0">
    <w:p w:rsidR="000D3054" w:rsidRDefault="000D3054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32">
          <w:rPr>
            <w:noProof/>
          </w:rPr>
          <w:t>3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D3054"/>
    <w:rsid w:val="00111390"/>
    <w:rsid w:val="001F2291"/>
    <w:rsid w:val="0020128B"/>
    <w:rsid w:val="00310DB5"/>
    <w:rsid w:val="00316877"/>
    <w:rsid w:val="003611E2"/>
    <w:rsid w:val="00366CC1"/>
    <w:rsid w:val="004C1D25"/>
    <w:rsid w:val="0063379B"/>
    <w:rsid w:val="00644715"/>
    <w:rsid w:val="00683532"/>
    <w:rsid w:val="0068608F"/>
    <w:rsid w:val="006F7701"/>
    <w:rsid w:val="00734905"/>
    <w:rsid w:val="00834117"/>
    <w:rsid w:val="0098564B"/>
    <w:rsid w:val="009D1F7C"/>
    <w:rsid w:val="00BB14E5"/>
    <w:rsid w:val="00BC35F2"/>
    <w:rsid w:val="00BF4C82"/>
    <w:rsid w:val="00C92447"/>
    <w:rsid w:val="00CC72CE"/>
    <w:rsid w:val="00D4331E"/>
    <w:rsid w:val="00DB754D"/>
    <w:rsid w:val="00DD1D4F"/>
    <w:rsid w:val="00EA3B4E"/>
    <w:rsid w:val="00EA5490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2DB5D3516C398D4D627C57E5F59A35EFDAD49B0A5A71210FCE12B937673D85C743DE3063ACF1769FC6B7DC4v5K3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4</cp:revision>
  <cp:lastPrinted>2019-11-07T10:43:00Z</cp:lastPrinted>
  <dcterms:created xsi:type="dcterms:W3CDTF">2019-11-07T11:27:00Z</dcterms:created>
  <dcterms:modified xsi:type="dcterms:W3CDTF">2019-12-13T05:42:00Z</dcterms:modified>
</cp:coreProperties>
</file>