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95" w:rsidRPr="00A341B3" w:rsidRDefault="002F4895" w:rsidP="002F489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1859EA" wp14:editId="603E338F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95" w:rsidRPr="00A341B3" w:rsidRDefault="002F4895" w:rsidP="002F489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2F4895" w:rsidRPr="00A341B3" w:rsidRDefault="002F4895" w:rsidP="002F489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2F4895" w:rsidRDefault="002F4895" w:rsidP="002F489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64</w:t>
      </w:r>
      <w:r>
        <w:rPr>
          <w:sz w:val="28"/>
          <w:szCs w:val="28"/>
        </w:rPr>
        <w:t xml:space="preserve">  </w:t>
      </w:r>
      <w:r w:rsidRPr="00A341B3">
        <w:rPr>
          <w:sz w:val="28"/>
          <w:szCs w:val="28"/>
        </w:rPr>
        <w:t>заседание</w:t>
      </w:r>
      <w:r w:rsidRPr="00A341B3">
        <w:rPr>
          <w:b/>
          <w:sz w:val="32"/>
          <w:szCs w:val="32"/>
        </w:rPr>
        <w:t xml:space="preserve">    </w:t>
      </w:r>
    </w:p>
    <w:p w:rsidR="002F4895" w:rsidRPr="00A341B3" w:rsidRDefault="002F4895" w:rsidP="002F489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2F4895" w:rsidRPr="00A341B3" w:rsidRDefault="002F4895" w:rsidP="002F4895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F4895" w:rsidRDefault="002F4895" w:rsidP="002F4895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февраля 2020</w:t>
      </w:r>
      <w:r>
        <w:rPr>
          <w:b/>
          <w:sz w:val="28"/>
          <w:szCs w:val="28"/>
        </w:rPr>
        <w:t xml:space="preserve"> года                        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№ _____</w:t>
      </w:r>
    </w:p>
    <w:p w:rsidR="002F4895" w:rsidRDefault="002F4895" w:rsidP="002F4895"/>
    <w:p w:rsidR="002F4895" w:rsidRDefault="002F4895" w:rsidP="002F4895"/>
    <w:p w:rsidR="002F4895" w:rsidRDefault="002F4895" w:rsidP="002F489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 работы </w:t>
      </w:r>
    </w:p>
    <w:p w:rsidR="002F4895" w:rsidRDefault="002F4895" w:rsidP="002F489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Артемо</w:t>
      </w:r>
      <w:r>
        <w:rPr>
          <w:b/>
          <w:i/>
          <w:sz w:val="28"/>
          <w:szCs w:val="28"/>
        </w:rPr>
        <w:t>вского городского округа на 2020</w:t>
      </w:r>
      <w:r>
        <w:rPr>
          <w:b/>
          <w:i/>
          <w:sz w:val="28"/>
          <w:szCs w:val="28"/>
        </w:rPr>
        <w:t xml:space="preserve"> год</w:t>
      </w:r>
    </w:p>
    <w:p w:rsidR="002F4895" w:rsidRDefault="002F4895" w:rsidP="002F4895">
      <w:pPr>
        <w:jc w:val="both"/>
        <w:rPr>
          <w:sz w:val="28"/>
          <w:szCs w:val="28"/>
        </w:rPr>
      </w:pPr>
    </w:p>
    <w:p w:rsidR="002F4895" w:rsidRDefault="002F4895" w:rsidP="002F489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предложения депутатов  Думы Артемовского городского округа, Администрации  Артемовского городского округа и иных органов местного самоуправления Артемовского городского округа, Артемовской городской прокуратуры,</w:t>
      </w:r>
    </w:p>
    <w:p w:rsidR="002F4895" w:rsidRDefault="002F4895" w:rsidP="002F48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2F4895" w:rsidRDefault="002F4895" w:rsidP="002F48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2F4895" w:rsidRDefault="002F4895" w:rsidP="002F4895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Думы Артемо</w:t>
      </w:r>
      <w:r>
        <w:rPr>
          <w:sz w:val="28"/>
          <w:szCs w:val="28"/>
        </w:rPr>
        <w:t>вского городского округа на 2020</w:t>
      </w:r>
      <w:bookmarkStart w:id="0" w:name="_GoBack"/>
      <w:bookmarkEnd w:id="0"/>
      <w:r>
        <w:rPr>
          <w:sz w:val="28"/>
          <w:szCs w:val="28"/>
        </w:rPr>
        <w:t xml:space="preserve"> год (Приложение № 1).</w:t>
      </w:r>
    </w:p>
    <w:p w:rsidR="002F4895" w:rsidRDefault="002F4895" w:rsidP="002F48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2.Контроль исполнения  настоящего решения возложить на постоянную комиссию по местному самоуправлению, нормотворчеству и регламенту (Угланов М.А.).</w:t>
      </w:r>
    </w:p>
    <w:p w:rsidR="002F4895" w:rsidRDefault="002F4895" w:rsidP="002F4895"/>
    <w:p w:rsidR="002F4895" w:rsidRPr="000757EF" w:rsidRDefault="002F4895" w:rsidP="002F4895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2F4895" w:rsidRPr="000757EF" w:rsidRDefault="002F4895" w:rsidP="002F4895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  <w:t>К.М.Трофимов</w:t>
      </w:r>
    </w:p>
    <w:p w:rsidR="002F4895" w:rsidRDefault="002F4895" w:rsidP="002F4895"/>
    <w:p w:rsidR="002F4895" w:rsidRDefault="002F4895" w:rsidP="002F4895"/>
    <w:p w:rsidR="00CC72CE" w:rsidRPr="002F489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F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2345"/>
    <w:multiLevelType w:val="hybridMultilevel"/>
    <w:tmpl w:val="5824E6E8"/>
    <w:lvl w:ilvl="0" w:tplc="AF365196">
      <w:start w:val="1"/>
      <w:numFmt w:val="decimal"/>
      <w:lvlText w:val="%1."/>
      <w:lvlJc w:val="left"/>
      <w:pPr>
        <w:ind w:left="1728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95"/>
    <w:rsid w:val="00111390"/>
    <w:rsid w:val="002F4895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cp:lastPrinted>2020-01-30T08:36:00Z</cp:lastPrinted>
  <dcterms:created xsi:type="dcterms:W3CDTF">2020-01-30T08:35:00Z</dcterms:created>
  <dcterms:modified xsi:type="dcterms:W3CDTF">2020-01-30T08:36:00Z</dcterms:modified>
</cp:coreProperties>
</file>