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3B" w:rsidRDefault="00B04B3B" w:rsidP="00B04B3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04B3B" w:rsidRDefault="00B04B3B" w:rsidP="00B04B3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9554F">
        <w:rPr>
          <w:rFonts w:ascii="Times New Roman" w:hAnsi="Times New Roman"/>
          <w:sz w:val="28"/>
          <w:szCs w:val="28"/>
        </w:rPr>
        <w:t>главы</w:t>
      </w:r>
    </w:p>
    <w:p w:rsidR="00B04B3B" w:rsidRDefault="00B04B3B" w:rsidP="00B04B3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B04B3B" w:rsidRDefault="0059554F" w:rsidP="00B04B3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 №_______</w:t>
      </w:r>
      <w:bookmarkStart w:id="0" w:name="_GoBack"/>
      <w:bookmarkEnd w:id="0"/>
    </w:p>
    <w:p w:rsidR="00B04B3B" w:rsidRDefault="00B04B3B" w:rsidP="00B04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34"/>
      <w:bookmarkEnd w:id="1"/>
    </w:p>
    <w:p w:rsidR="00B04B3B" w:rsidRDefault="00B04B3B" w:rsidP="00B04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B3B" w:rsidRDefault="00B04B3B" w:rsidP="00B04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(«дорожная карта») по модернизации кинозала 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учреждения культуры Артемовского городского округа Центр культуры и кино «Родина» </w:t>
      </w:r>
    </w:p>
    <w:p w:rsidR="00B04B3B" w:rsidRDefault="00B04B3B" w:rsidP="00B0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 Общее описание  «дорожной карты»</w:t>
      </w:r>
    </w:p>
    <w:p w:rsidR="00B04B3B" w:rsidRDefault="00B04B3B" w:rsidP="00B0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по модернизации кинозала Муниципального бюджетного  учреждения культуры Артемовского городского округа Центр культуры  кино «Родина» (далее – «дорожная карта»)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поддержку инновационного развития, модернизацию, сохранение существующего кинопоказа в Артемовском городском округе и повышение востребованности услуги  населением Артемовского городского округа. </w:t>
      </w:r>
    </w:p>
    <w:p w:rsidR="00B04B3B" w:rsidRDefault="00B04B3B" w:rsidP="00B04B3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«дорожной карты» являются»:</w:t>
      </w:r>
    </w:p>
    <w:p w:rsidR="00B04B3B" w:rsidRDefault="00B04B3B" w:rsidP="00B04B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услугами кинопоказа большинства населения Артемовского городского округа</w:t>
      </w:r>
      <w:r>
        <w:t>;</w:t>
      </w:r>
    </w:p>
    <w:p w:rsidR="00B04B3B" w:rsidRDefault="00B04B3B" w:rsidP="00B04B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кинопоказа;</w:t>
      </w:r>
    </w:p>
    <w:p w:rsidR="00B04B3B" w:rsidRDefault="00B04B3B" w:rsidP="00B04B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зрительской аудитории, увеличение посещаемости</w:t>
      </w:r>
      <w:r w:rsidR="005D4328">
        <w:rPr>
          <w:rFonts w:ascii="Times New Roman" w:hAnsi="Times New Roman" w:cs="Times New Roman"/>
          <w:sz w:val="28"/>
          <w:szCs w:val="28"/>
        </w:rPr>
        <w:t xml:space="preserve"> на кинопоказах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4328">
        <w:rPr>
          <w:rFonts w:ascii="Times New Roman" w:hAnsi="Times New Roman" w:cs="Times New Roman"/>
          <w:sz w:val="28"/>
          <w:szCs w:val="28"/>
        </w:rPr>
        <w:t xml:space="preserve"> при 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фильмов</w:t>
      </w:r>
      <w:r>
        <w:t>.</w:t>
      </w:r>
    </w:p>
    <w:p w:rsidR="00B04B3B" w:rsidRDefault="00B04B3B" w:rsidP="00B04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реализации «дорожной карты» - 2016 год.</w:t>
      </w:r>
    </w:p>
    <w:p w:rsidR="00B04B3B" w:rsidRDefault="00B04B3B" w:rsidP="00B0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2 Основные мероприятия, направленные на модернизацию кинозала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учреждения культуры Артемовского городского округа Центр культуры и кино «Родина» 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04B3B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B04B3B" w:rsidTr="00B04B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4B3B" w:rsidRDefault="00B04B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 способы закупки кинооборудования</w:t>
            </w:r>
          </w:p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4B3B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B" w:rsidRDefault="00B04B3B" w:rsidP="00B04B3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коммерческих предложений по поставке кинооборудования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29.01.2016</w:t>
            </w:r>
          </w:p>
        </w:tc>
      </w:tr>
      <w:tr w:rsidR="00B04B3B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B" w:rsidRDefault="00B04B3B" w:rsidP="00B04B3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документации</w:t>
            </w:r>
            <w:r w:rsidR="005D4328">
              <w:rPr>
                <w:rFonts w:ascii="Times New Roman" w:hAnsi="Times New Roman"/>
                <w:sz w:val="28"/>
                <w:szCs w:val="28"/>
              </w:rPr>
              <w:t>, технического задания для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электронного аукциона на право заключения контракта на поставку и установку кинооборудования в кинозал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19.02.2016</w:t>
            </w:r>
          </w:p>
        </w:tc>
      </w:tr>
      <w:tr w:rsidR="00B04B3B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B" w:rsidRDefault="00B04B3B" w:rsidP="00B04B3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извещения 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электронного аукциона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24.02.2016</w:t>
            </w:r>
          </w:p>
        </w:tc>
      </w:tr>
      <w:tr w:rsidR="00B04B3B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B" w:rsidRDefault="00B04B3B" w:rsidP="00B04B3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электронного аукциона на поставку и установку кинооборудования в кинозал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14.03.2016</w:t>
            </w:r>
          </w:p>
        </w:tc>
      </w:tr>
      <w:tr w:rsidR="00B04B3B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B" w:rsidRDefault="00B04B3B" w:rsidP="00B04B3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контракта с Поставщиком </w:t>
            </w:r>
            <w:r w:rsidR="005D4328">
              <w:rPr>
                <w:rFonts w:ascii="Times New Roman" w:hAnsi="Times New Roman"/>
                <w:sz w:val="28"/>
                <w:szCs w:val="28"/>
              </w:rPr>
              <w:t>(поставка оборудования в течение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 дней).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3B" w:rsidRDefault="00B0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24.03.2016  </w:t>
            </w: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 w:rsidP="00B04B3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 w:rsidP="00AC6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программно – аппаратных средств (включая систему автоматизированной продажи билетов) с лицензированным программным обеспечением систем автоматизированной продажи билетов и систем управления базами данных, предусматривающих наличие разграничений прав доступа пользователей программным средствам обработки и передачи информации.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 w:rsidP="00AC6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</w:tr>
      <w:tr w:rsidR="005D4328" w:rsidTr="005D43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 w:rsidP="00B04B3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кинооборудования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2016</w:t>
            </w:r>
          </w:p>
        </w:tc>
      </w:tr>
      <w:tr w:rsidR="005D4328" w:rsidTr="00B04B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дополнительных сопутствующих кинопоказу услуг</w:t>
            </w:r>
          </w:p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 кресел в зрительном зале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кондиционера в киноаппаратную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охранной сигнализации в киноаппаратной и вывод на пульт ПЦО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бланков билетов/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термобилетов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 w:rsidP="005D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камер видеонаблюдения в фойе и кинозале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рабочего места кассира и менеджера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 w:rsidP="00DE0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Pr="005D4328" w:rsidRDefault="005D4328" w:rsidP="009A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 w:rsidRPr="005D432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Интернета в фойе и кинозале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 w:rsidP="009A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 w:rsidP="00DE0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 w:rsidP="007D0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веб – сайта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8" w:rsidRDefault="005D4328" w:rsidP="007D0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01.06.2016</w:t>
            </w:r>
          </w:p>
        </w:tc>
      </w:tr>
      <w:tr w:rsidR="005D4328" w:rsidTr="00B04B3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ремонтных работ в кинозалах</w:t>
            </w:r>
          </w:p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328" w:rsidTr="00B04B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киноаппаратной  и лестничных пролетов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28" w:rsidRDefault="005D4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01.05.2016</w:t>
            </w:r>
          </w:p>
        </w:tc>
      </w:tr>
    </w:tbl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328" w:rsidRDefault="005D4328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328" w:rsidRDefault="005D4328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B3B" w:rsidRDefault="005D4328" w:rsidP="00B0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3. </w:t>
      </w:r>
      <w:r w:rsidR="00376513">
        <w:rPr>
          <w:rFonts w:ascii="Times New Roman" w:hAnsi="Times New Roman"/>
          <w:b/>
          <w:sz w:val="28"/>
          <w:szCs w:val="28"/>
        </w:rPr>
        <w:t xml:space="preserve"> Дата открытия кинозала,</w:t>
      </w:r>
      <w:r w:rsidR="00B04B3B">
        <w:rPr>
          <w:rFonts w:ascii="Times New Roman" w:hAnsi="Times New Roman"/>
          <w:b/>
          <w:sz w:val="28"/>
          <w:szCs w:val="28"/>
        </w:rPr>
        <w:t xml:space="preserve"> с указанием перечня национальных фильмов, планируемых к показу в формате 2</w:t>
      </w:r>
      <w:r w:rsidR="00B04B3B">
        <w:rPr>
          <w:rFonts w:ascii="Times New Roman" w:hAnsi="Times New Roman"/>
          <w:b/>
          <w:sz w:val="28"/>
          <w:szCs w:val="28"/>
          <w:lang w:val="en-US"/>
        </w:rPr>
        <w:t>D</w:t>
      </w:r>
      <w:r w:rsidR="00B04B3B">
        <w:rPr>
          <w:rFonts w:ascii="Times New Roman" w:hAnsi="Times New Roman"/>
          <w:b/>
          <w:sz w:val="28"/>
          <w:szCs w:val="28"/>
        </w:rPr>
        <w:t xml:space="preserve"> и 3</w:t>
      </w:r>
      <w:r w:rsidR="00B04B3B">
        <w:rPr>
          <w:rFonts w:ascii="Times New Roman" w:hAnsi="Times New Roman"/>
          <w:b/>
          <w:sz w:val="28"/>
          <w:szCs w:val="28"/>
          <w:lang w:val="en-US"/>
        </w:rPr>
        <w:t>D</w:t>
      </w:r>
      <w:r w:rsidR="00B04B3B" w:rsidRPr="00B04B3B">
        <w:rPr>
          <w:rFonts w:ascii="Times New Roman" w:hAnsi="Times New Roman"/>
          <w:b/>
          <w:sz w:val="28"/>
          <w:szCs w:val="28"/>
        </w:rPr>
        <w:t xml:space="preserve"> 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Июнь 2016 года  - открытие модернизированного кинозала </w:t>
      </w:r>
    </w:p>
    <w:p w:rsidR="005D4328" w:rsidRDefault="005D4328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Перечень национальных фильмов</w:t>
      </w:r>
      <w:r>
        <w:rPr>
          <w:rFonts w:ascii="Times New Roman" w:hAnsi="Times New Roman"/>
          <w:sz w:val="28"/>
          <w:szCs w:val="28"/>
        </w:rPr>
        <w:t>: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Июнь 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Синдбад</w:t>
      </w:r>
      <w:proofErr w:type="spellEnd"/>
      <w:r>
        <w:rPr>
          <w:rFonts w:ascii="Times New Roman" w:hAnsi="Times New Roman"/>
          <w:sz w:val="28"/>
          <w:szCs w:val="28"/>
        </w:rPr>
        <w:t>: Пираты семи штормов   2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Завтрак у папы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Одноклассницы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из будущего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Июль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Диггеры 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Бременские разбойники 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Ночные стражи  2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Август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Напарник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не они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Сентябрь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#майские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Дуэлянт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Октябрь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Вурдалаки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Матильда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Ледокол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первых  2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Урфин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Джюс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деревянные солдаты  2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Ноябрь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Сердцеедки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Челюскин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Декабрь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одного землетрясения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Викинг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Мороз. Битва магов 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Январь 2017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богатыря и Морской царь  2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B04B3B" w:rsidRDefault="00B04B3B" w:rsidP="00B0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Притяжение </w:t>
      </w:r>
      <w:r>
        <w:rPr>
          <w:rFonts w:ascii="Times New Roman" w:hAnsi="Times New Roman"/>
          <w:sz w:val="28"/>
          <w:szCs w:val="28"/>
          <w:lang w:val="en-US"/>
        </w:rPr>
        <w:t>2 D</w:t>
      </w:r>
    </w:p>
    <w:sectPr w:rsidR="00B0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00F"/>
    <w:multiLevelType w:val="hybridMultilevel"/>
    <w:tmpl w:val="D39ED480"/>
    <w:lvl w:ilvl="0" w:tplc="62C20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85CDE"/>
    <w:multiLevelType w:val="hybridMultilevel"/>
    <w:tmpl w:val="08AC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5120C"/>
    <w:multiLevelType w:val="hybridMultilevel"/>
    <w:tmpl w:val="5914D588"/>
    <w:lvl w:ilvl="0" w:tplc="84F63D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B3"/>
    <w:rsid w:val="001113B3"/>
    <w:rsid w:val="00376513"/>
    <w:rsid w:val="00507572"/>
    <w:rsid w:val="0059554F"/>
    <w:rsid w:val="005D4328"/>
    <w:rsid w:val="007C28B4"/>
    <w:rsid w:val="00A12AE8"/>
    <w:rsid w:val="00B04B3B"/>
    <w:rsid w:val="00B401A2"/>
    <w:rsid w:val="00C04547"/>
    <w:rsid w:val="00D071EB"/>
    <w:rsid w:val="00F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4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4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4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B4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6</cp:revision>
  <dcterms:created xsi:type="dcterms:W3CDTF">2016-03-16T04:02:00Z</dcterms:created>
  <dcterms:modified xsi:type="dcterms:W3CDTF">2016-03-23T02:57:00Z</dcterms:modified>
</cp:coreProperties>
</file>