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54" w:rsidRPr="00594F83" w:rsidRDefault="00E34A54" w:rsidP="00E34A54">
      <w:pPr>
        <w:jc w:val="center"/>
        <w:rPr>
          <w:b/>
        </w:rPr>
      </w:pPr>
      <w:r w:rsidRPr="00594F83">
        <w:rPr>
          <w:b/>
        </w:rPr>
        <w:t>ПОСЕЩАЕМОСТЬ</w:t>
      </w:r>
    </w:p>
    <w:p w:rsidR="00E34A54" w:rsidRDefault="00E34A54" w:rsidP="00E34A54">
      <w:pPr>
        <w:jc w:val="center"/>
        <w:rPr>
          <w:b/>
        </w:rPr>
      </w:pPr>
      <w:r w:rsidRPr="00594F83">
        <w:rPr>
          <w:b/>
        </w:rPr>
        <w:t xml:space="preserve">заседаний Думы </w:t>
      </w:r>
      <w:r>
        <w:rPr>
          <w:b/>
        </w:rPr>
        <w:t xml:space="preserve">за </w:t>
      </w:r>
      <w:r>
        <w:rPr>
          <w:b/>
        </w:rPr>
        <w:t>4</w:t>
      </w:r>
      <w:r w:rsidRPr="00594F83">
        <w:rPr>
          <w:b/>
        </w:rPr>
        <w:t xml:space="preserve"> квартал 201</w:t>
      </w:r>
      <w:r>
        <w:rPr>
          <w:b/>
        </w:rPr>
        <w:t>9</w:t>
      </w:r>
      <w:r w:rsidRPr="00594F83">
        <w:rPr>
          <w:b/>
        </w:rPr>
        <w:t xml:space="preserve"> года </w:t>
      </w:r>
    </w:p>
    <w:p w:rsidR="00E34A54" w:rsidRDefault="00E34A54" w:rsidP="00E34A54">
      <w:pPr>
        <w:jc w:val="center"/>
        <w:rPr>
          <w:b/>
        </w:rPr>
      </w:pPr>
    </w:p>
    <w:p w:rsidR="00E34A54" w:rsidRPr="00594F83" w:rsidRDefault="00E34A54" w:rsidP="00E34A54">
      <w:pPr>
        <w:jc w:val="center"/>
        <w:rPr>
          <w:b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650"/>
        <w:gridCol w:w="1021"/>
        <w:gridCol w:w="1022"/>
        <w:gridCol w:w="1022"/>
        <w:gridCol w:w="798"/>
        <w:gridCol w:w="1012"/>
        <w:gridCol w:w="847"/>
        <w:gridCol w:w="284"/>
        <w:gridCol w:w="1417"/>
        <w:gridCol w:w="1383"/>
      </w:tblGrid>
      <w:tr w:rsidR="00E34A54" w:rsidTr="00823A81">
        <w:tc>
          <w:tcPr>
            <w:tcW w:w="1650" w:type="dxa"/>
          </w:tcPr>
          <w:p w:rsidR="00E34A54" w:rsidRDefault="00E34A54" w:rsidP="00321BB5">
            <w:pPr>
              <w:ind w:right="-175"/>
            </w:pPr>
            <w:r>
              <w:t>ФИО депутата</w:t>
            </w:r>
          </w:p>
        </w:tc>
        <w:tc>
          <w:tcPr>
            <w:tcW w:w="1021" w:type="dxa"/>
          </w:tcPr>
          <w:p w:rsidR="00E34A54" w:rsidRPr="00DF66D0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 w:rsidRPr="00DF66D0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57</w:t>
            </w:r>
          </w:p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  <w:r w:rsidRPr="00DF66D0">
              <w:rPr>
                <w:b/>
                <w:sz w:val="20"/>
                <w:szCs w:val="20"/>
              </w:rPr>
              <w:t>.</w:t>
            </w:r>
          </w:p>
          <w:p w:rsidR="00E34A54" w:rsidRPr="00DF66D0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 w:rsidRPr="00DF66D0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22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58</w:t>
            </w:r>
          </w:p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</w:t>
            </w:r>
          </w:p>
          <w:p w:rsidR="00E34A54" w:rsidRPr="00DA75FB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22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59</w:t>
            </w:r>
          </w:p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</w:t>
            </w:r>
          </w:p>
          <w:p w:rsidR="00E34A54" w:rsidRPr="00DA75FB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98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60 </w:t>
            </w:r>
          </w:p>
          <w:p w:rsidR="00E34A54" w:rsidRPr="00DA75FB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05.12. 2019</w:t>
            </w:r>
          </w:p>
        </w:tc>
        <w:tc>
          <w:tcPr>
            <w:tcW w:w="1012" w:type="dxa"/>
          </w:tcPr>
          <w:p w:rsidR="00E34A54" w:rsidRPr="00062052" w:rsidRDefault="00E34A54" w:rsidP="008754C3">
            <w:pPr>
              <w:ind w:left="-10"/>
              <w:jc w:val="center"/>
              <w:rPr>
                <w:b/>
                <w:sz w:val="20"/>
                <w:szCs w:val="20"/>
              </w:rPr>
            </w:pPr>
            <w:r w:rsidRPr="00062052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61</w:t>
            </w:r>
          </w:p>
          <w:p w:rsidR="00E34A54" w:rsidRDefault="00E34A54" w:rsidP="008754C3">
            <w:pPr>
              <w:ind w:lef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</w:t>
            </w:r>
            <w:r w:rsidRPr="00062052">
              <w:rPr>
                <w:b/>
                <w:sz w:val="20"/>
                <w:szCs w:val="20"/>
              </w:rPr>
              <w:t>.</w:t>
            </w:r>
          </w:p>
          <w:p w:rsidR="00E34A54" w:rsidRPr="00DF66D0" w:rsidRDefault="00E34A54" w:rsidP="008754C3">
            <w:pPr>
              <w:ind w:left="-10"/>
              <w:jc w:val="center"/>
              <w:rPr>
                <w:sz w:val="20"/>
                <w:szCs w:val="20"/>
              </w:rPr>
            </w:pPr>
            <w:r w:rsidRPr="0006205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47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62 </w:t>
            </w:r>
          </w:p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</w:t>
            </w:r>
          </w:p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4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A54" w:rsidRDefault="00E34A54" w:rsidP="00AC6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6AEE">
              <w:rPr>
                <w:b/>
                <w:sz w:val="20"/>
                <w:szCs w:val="20"/>
              </w:rPr>
              <w:t>Кол-во п</w:t>
            </w:r>
            <w:r>
              <w:rPr>
                <w:b/>
                <w:sz w:val="20"/>
                <w:szCs w:val="20"/>
              </w:rPr>
              <w:t>ропуск</w:t>
            </w:r>
            <w:r w:rsidR="00AC6AEE">
              <w:rPr>
                <w:b/>
                <w:sz w:val="20"/>
                <w:szCs w:val="20"/>
              </w:rPr>
              <w:t>ов за 4 квартал</w:t>
            </w:r>
          </w:p>
        </w:tc>
        <w:tc>
          <w:tcPr>
            <w:tcW w:w="1383" w:type="dxa"/>
          </w:tcPr>
          <w:p w:rsidR="00E34A54" w:rsidRPr="00AC6AEE" w:rsidRDefault="00E34A54" w:rsidP="00E34A54">
            <w:pPr>
              <w:jc w:val="center"/>
              <w:rPr>
                <w:b/>
                <w:sz w:val="22"/>
                <w:szCs w:val="22"/>
              </w:rPr>
            </w:pPr>
            <w:r w:rsidRPr="00AC6AEE">
              <w:rPr>
                <w:b/>
                <w:sz w:val="22"/>
                <w:szCs w:val="22"/>
              </w:rPr>
              <w:t xml:space="preserve">Пропусков </w:t>
            </w:r>
          </w:p>
          <w:p w:rsidR="00E34A54" w:rsidRDefault="00E34A54" w:rsidP="00E34A54">
            <w:pPr>
              <w:jc w:val="center"/>
            </w:pPr>
            <w:r w:rsidRPr="00AC6AEE">
              <w:rPr>
                <w:b/>
                <w:sz w:val="22"/>
                <w:szCs w:val="22"/>
              </w:rPr>
              <w:t>за 2019 год</w:t>
            </w:r>
            <w:r w:rsidR="00823A81">
              <w:rPr>
                <w:b/>
                <w:sz w:val="22"/>
                <w:szCs w:val="22"/>
              </w:rPr>
              <w:t xml:space="preserve"> из 17 заседаний</w:t>
            </w:r>
            <w:bookmarkStart w:id="0" w:name="_GoBack"/>
            <w:bookmarkEnd w:id="0"/>
          </w:p>
        </w:tc>
      </w:tr>
      <w:tr w:rsidR="00E34A54" w:rsidTr="00823A81">
        <w:tc>
          <w:tcPr>
            <w:tcW w:w="1650" w:type="dxa"/>
          </w:tcPr>
          <w:p w:rsidR="00E34A54" w:rsidRDefault="00E34A54" w:rsidP="00B61081">
            <w:pPr>
              <w:ind w:right="-175"/>
            </w:pPr>
            <w:proofErr w:type="spellStart"/>
            <w:r>
              <w:t>Котлова</w:t>
            </w:r>
            <w:proofErr w:type="spellEnd"/>
            <w:r>
              <w:t xml:space="preserve"> Е.И.</w:t>
            </w:r>
          </w:p>
          <w:p w:rsidR="00E34A54" w:rsidRDefault="00E34A54" w:rsidP="00B61081">
            <w:pPr>
              <w:ind w:right="-175"/>
            </w:pPr>
          </w:p>
        </w:tc>
        <w:tc>
          <w:tcPr>
            <w:tcW w:w="1021" w:type="dxa"/>
          </w:tcPr>
          <w:p w:rsidR="00E34A54" w:rsidRPr="00DF66D0" w:rsidRDefault="00E34A54" w:rsidP="00875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E34A54" w:rsidRPr="00062052" w:rsidRDefault="00E34A54" w:rsidP="008754C3">
            <w:pPr>
              <w:ind w:left="-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34A54" w:rsidRDefault="00E34A54" w:rsidP="00875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 xml:space="preserve">Нет 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1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Малых В.С.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 xml:space="preserve">Нет 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2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proofErr w:type="spellStart"/>
            <w:r>
              <w:t>Угланов</w:t>
            </w:r>
            <w:proofErr w:type="spellEnd"/>
            <w:r>
              <w:t xml:space="preserve"> М.А.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2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Арсенов В.С.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797B3C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421A30" w:rsidP="00E34A54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785651" w:rsidP="00E34A54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6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Кучин А.Н.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785651" w:rsidP="00E34A54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5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Сухарев Д.А.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421A30" w:rsidP="00E34A54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5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E34A54">
            <w:proofErr w:type="spellStart"/>
            <w:r>
              <w:t>Корелин</w:t>
            </w:r>
            <w:proofErr w:type="spellEnd"/>
            <w:r>
              <w:t xml:space="preserve"> М.С.</w:t>
            </w:r>
          </w:p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421A30" w:rsidP="00E34A54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10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Вяткин П.В.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535CC8" w:rsidP="00E34A54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5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Бабкин И.В.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797B3C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535CC8" w:rsidP="00E34A54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E34A54" w:rsidRDefault="00421A30" w:rsidP="00E34A54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785651" w:rsidP="00E34A54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10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E34A54">
            <w:r>
              <w:t>Соловьев А.Ю.</w:t>
            </w:r>
          </w:p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421A30" w:rsidP="00E34A54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E34A54" w:rsidRDefault="0077708D" w:rsidP="00E34A54">
            <w:pPr>
              <w:jc w:val="center"/>
            </w:pPr>
            <w:r>
              <w:t>3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E34A54">
            <w:r>
              <w:t>Шабанов А.Л.</w:t>
            </w:r>
          </w:p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77708D" w:rsidP="00E34A54">
            <w:pPr>
              <w:jc w:val="center"/>
            </w:pPr>
            <w:r>
              <w:t xml:space="preserve">Нет 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1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proofErr w:type="spellStart"/>
            <w:r>
              <w:t>Тухбатуллин</w:t>
            </w:r>
            <w:proofErr w:type="spellEnd"/>
            <w:r>
              <w:t xml:space="preserve"> Т.Н </w:t>
            </w:r>
          </w:p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1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E34A54">
            <w:r>
              <w:t>Трофимов К.М.</w:t>
            </w:r>
          </w:p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>нет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нет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Юсупов С.Р.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797B3C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421A30" w:rsidP="00E34A54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8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Петрова Т.В.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797B3C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535CC8" w:rsidP="00E34A54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4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proofErr w:type="spellStart"/>
            <w:r>
              <w:t>Культиков</w:t>
            </w:r>
            <w:proofErr w:type="spellEnd"/>
            <w:r>
              <w:t xml:space="preserve"> В.А.</w:t>
            </w:r>
          </w:p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421A30" w:rsidP="00E34A54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2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E34A54">
            <w:r>
              <w:t>Виноградов Г.А.</w:t>
            </w:r>
          </w:p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785651" w:rsidP="00E34A54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2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r>
              <w:t>Малых А.П.</w:t>
            </w:r>
          </w:p>
          <w:p w:rsidR="00E34A54" w:rsidRDefault="00E34A54" w:rsidP="00321BB5"/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 xml:space="preserve">Нет 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1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proofErr w:type="spellStart"/>
            <w:r>
              <w:t>Пестовский</w:t>
            </w:r>
            <w:proofErr w:type="spellEnd"/>
            <w:r>
              <w:t xml:space="preserve"> А.В.</w:t>
            </w:r>
          </w:p>
        </w:tc>
        <w:tc>
          <w:tcPr>
            <w:tcW w:w="1021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012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E34A54" w:rsidRDefault="00785651" w:rsidP="00E34A54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2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E34A54">
            <w:r>
              <w:t xml:space="preserve">Бабкин А.С. </w:t>
            </w:r>
          </w:p>
          <w:p w:rsidR="00E34A54" w:rsidRDefault="00E34A54" w:rsidP="00E34A54"/>
        </w:tc>
        <w:tc>
          <w:tcPr>
            <w:tcW w:w="1021" w:type="dxa"/>
          </w:tcPr>
          <w:p w:rsidR="00E34A54" w:rsidRDefault="0077708D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797B3C" w:rsidP="00E34A54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798" w:type="dxa"/>
          </w:tcPr>
          <w:p w:rsidR="00E34A54" w:rsidRDefault="00421A30" w:rsidP="00E34A54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84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F07E15" w:rsidP="00E34A54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E34A54" w:rsidRDefault="00F07E15" w:rsidP="00E34A54">
            <w:pPr>
              <w:jc w:val="center"/>
            </w:pPr>
            <w:r>
              <w:t>3</w:t>
            </w:r>
          </w:p>
        </w:tc>
      </w:tr>
      <w:tr w:rsidR="00E34A54" w:rsidTr="00823A81">
        <w:tc>
          <w:tcPr>
            <w:tcW w:w="1650" w:type="dxa"/>
          </w:tcPr>
          <w:p w:rsidR="00E34A54" w:rsidRDefault="00E34A54" w:rsidP="00321BB5">
            <w:pPr>
              <w:jc w:val="center"/>
              <w:rPr>
                <w:b/>
              </w:rPr>
            </w:pPr>
          </w:p>
          <w:p w:rsidR="00E34A54" w:rsidRDefault="00E34A54" w:rsidP="00321BB5">
            <w:pPr>
              <w:jc w:val="center"/>
              <w:rPr>
                <w:b/>
              </w:rPr>
            </w:pPr>
            <w:r w:rsidRPr="002B384F">
              <w:rPr>
                <w:b/>
              </w:rPr>
              <w:t>КВОРУМ</w:t>
            </w:r>
          </w:p>
          <w:p w:rsidR="00E34A54" w:rsidRPr="002B384F" w:rsidRDefault="00E34A54" w:rsidP="00321BB5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E34A54" w:rsidRPr="0077708D" w:rsidRDefault="0077708D" w:rsidP="00E34A54">
            <w:pPr>
              <w:jc w:val="center"/>
              <w:rPr>
                <w:b/>
              </w:rPr>
            </w:pPr>
            <w:r w:rsidRPr="0077708D">
              <w:rPr>
                <w:b/>
              </w:rPr>
              <w:t>13 из 20</w:t>
            </w:r>
          </w:p>
        </w:tc>
        <w:tc>
          <w:tcPr>
            <w:tcW w:w="1022" w:type="dxa"/>
          </w:tcPr>
          <w:p w:rsidR="00E34A54" w:rsidRPr="00785651" w:rsidRDefault="00797B3C" w:rsidP="00E34A54">
            <w:pPr>
              <w:jc w:val="center"/>
              <w:rPr>
                <w:b/>
              </w:rPr>
            </w:pPr>
            <w:r w:rsidRPr="00785651">
              <w:rPr>
                <w:b/>
              </w:rPr>
              <w:t>15 из 20</w:t>
            </w:r>
          </w:p>
        </w:tc>
        <w:tc>
          <w:tcPr>
            <w:tcW w:w="1022" w:type="dxa"/>
          </w:tcPr>
          <w:p w:rsidR="00E34A54" w:rsidRPr="00785651" w:rsidRDefault="00535CC8" w:rsidP="00535CC8">
            <w:pPr>
              <w:jc w:val="center"/>
              <w:rPr>
                <w:b/>
              </w:rPr>
            </w:pPr>
            <w:r w:rsidRPr="00785651">
              <w:rPr>
                <w:b/>
              </w:rPr>
              <w:t xml:space="preserve">17 </w:t>
            </w:r>
            <w:r w:rsidRPr="00785651">
              <w:rPr>
                <w:b/>
              </w:rPr>
              <w:t>из</w:t>
            </w:r>
            <w:r w:rsidRPr="00785651">
              <w:rPr>
                <w:b/>
              </w:rPr>
              <w:t xml:space="preserve"> 20</w:t>
            </w:r>
          </w:p>
        </w:tc>
        <w:tc>
          <w:tcPr>
            <w:tcW w:w="798" w:type="dxa"/>
          </w:tcPr>
          <w:p w:rsidR="00E34A54" w:rsidRPr="00785651" w:rsidRDefault="00421A30" w:rsidP="00E34A54">
            <w:pPr>
              <w:jc w:val="center"/>
              <w:rPr>
                <w:b/>
              </w:rPr>
            </w:pPr>
            <w:r w:rsidRPr="00785651">
              <w:rPr>
                <w:b/>
              </w:rPr>
              <w:t>12 из 20</w:t>
            </w:r>
          </w:p>
        </w:tc>
        <w:tc>
          <w:tcPr>
            <w:tcW w:w="1012" w:type="dxa"/>
          </w:tcPr>
          <w:p w:rsidR="00E34A54" w:rsidRPr="00785651" w:rsidRDefault="0077708D" w:rsidP="00E34A54">
            <w:pPr>
              <w:jc w:val="center"/>
              <w:rPr>
                <w:b/>
              </w:rPr>
            </w:pPr>
            <w:r>
              <w:rPr>
                <w:b/>
              </w:rPr>
              <w:t>11 из 20</w:t>
            </w:r>
          </w:p>
        </w:tc>
        <w:tc>
          <w:tcPr>
            <w:tcW w:w="847" w:type="dxa"/>
          </w:tcPr>
          <w:p w:rsidR="00E34A54" w:rsidRPr="00785651" w:rsidRDefault="00785651" w:rsidP="00E34A54">
            <w:pPr>
              <w:jc w:val="center"/>
              <w:rPr>
                <w:b/>
              </w:rPr>
            </w:pPr>
            <w:r w:rsidRPr="00785651">
              <w:rPr>
                <w:b/>
              </w:rPr>
              <w:t xml:space="preserve">15 из </w:t>
            </w:r>
          </w:p>
          <w:p w:rsidR="00785651" w:rsidRPr="00785651" w:rsidRDefault="00785651" w:rsidP="00E34A54">
            <w:pPr>
              <w:jc w:val="center"/>
              <w:rPr>
                <w:b/>
              </w:rPr>
            </w:pPr>
            <w:r w:rsidRPr="00785651">
              <w:rPr>
                <w:b/>
              </w:rPr>
              <w:t>20</w:t>
            </w:r>
          </w:p>
        </w:tc>
        <w:tc>
          <w:tcPr>
            <w:tcW w:w="284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417" w:type="dxa"/>
          </w:tcPr>
          <w:p w:rsidR="00E34A54" w:rsidRDefault="00E34A54" w:rsidP="00E34A54">
            <w:pPr>
              <w:jc w:val="center"/>
            </w:pPr>
          </w:p>
        </w:tc>
        <w:tc>
          <w:tcPr>
            <w:tcW w:w="1383" w:type="dxa"/>
          </w:tcPr>
          <w:p w:rsidR="00E34A54" w:rsidRDefault="00E34A54" w:rsidP="00E34A54">
            <w:pPr>
              <w:jc w:val="center"/>
            </w:pPr>
          </w:p>
        </w:tc>
      </w:tr>
    </w:tbl>
    <w:p w:rsidR="00E34A54" w:rsidRDefault="00E34A54" w:rsidP="00E34A54">
      <w:pPr>
        <w:jc w:val="center"/>
      </w:pPr>
    </w:p>
    <w:sectPr w:rsidR="00E34A54" w:rsidSect="006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1"/>
    <w:rsid w:val="00082441"/>
    <w:rsid w:val="00111390"/>
    <w:rsid w:val="00307926"/>
    <w:rsid w:val="00421A30"/>
    <w:rsid w:val="00535CC8"/>
    <w:rsid w:val="0063379B"/>
    <w:rsid w:val="0077708D"/>
    <w:rsid w:val="00785651"/>
    <w:rsid w:val="00797B3C"/>
    <w:rsid w:val="00823A81"/>
    <w:rsid w:val="00AC6AEE"/>
    <w:rsid w:val="00CC72CE"/>
    <w:rsid w:val="00E34A54"/>
    <w:rsid w:val="00EA5490"/>
    <w:rsid w:val="00F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5</cp:revision>
  <cp:lastPrinted>2020-01-10T09:23:00Z</cp:lastPrinted>
  <dcterms:created xsi:type="dcterms:W3CDTF">2020-01-10T07:25:00Z</dcterms:created>
  <dcterms:modified xsi:type="dcterms:W3CDTF">2020-01-10T10:23:00Z</dcterms:modified>
</cp:coreProperties>
</file>