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D1" w:rsidRDefault="0028673C" w:rsidP="00CC28D1">
      <w:pPr>
        <w:ind w:left="4248"/>
        <w:jc w:val="both"/>
      </w:pPr>
      <w:r>
        <w:rPr>
          <w:noProof/>
        </w:rPr>
        <w:drawing>
          <wp:inline distT="0" distB="0" distL="0" distR="0">
            <wp:extent cx="504825" cy="614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ook w:val="0000"/>
      </w:tblPr>
      <w:tblGrid>
        <w:gridCol w:w="4927"/>
        <w:gridCol w:w="4712"/>
      </w:tblGrid>
      <w:tr w:rsidR="00CC28D1" w:rsidTr="00AD5D0B">
        <w:trPr>
          <w:trHeight w:hRule="exact" w:val="1370"/>
        </w:trPr>
        <w:tc>
          <w:tcPr>
            <w:tcW w:w="9639" w:type="dxa"/>
            <w:gridSpan w:val="2"/>
          </w:tcPr>
          <w:p w:rsidR="00CC28D1" w:rsidRDefault="00CC28D1" w:rsidP="00CC28D1">
            <w:pPr>
              <w:pStyle w:val="2"/>
              <w:rPr>
                <w:b/>
                <w:bCs/>
                <w:sz w:val="10"/>
              </w:rPr>
            </w:pPr>
          </w:p>
          <w:p w:rsidR="00CC28D1" w:rsidRDefault="00CC28D1" w:rsidP="00CC28D1">
            <w:pPr>
              <w:pStyle w:val="2"/>
              <w:rPr>
                <w:b/>
                <w:bCs/>
                <w:sz w:val="4"/>
              </w:rPr>
            </w:pPr>
          </w:p>
          <w:p w:rsidR="00CC28D1" w:rsidRDefault="00CC28D1" w:rsidP="00CC28D1">
            <w:pPr>
              <w:pStyle w:val="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АДМИНИСТРАЦИЯ </w:t>
            </w:r>
          </w:p>
          <w:p w:rsidR="00CC28D1" w:rsidRDefault="00CC28D1" w:rsidP="00CC28D1">
            <w:pPr>
              <w:pStyle w:val="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ГОРОДСКОГО ОКРУГА СТРЕЖЕВОЙ</w:t>
            </w:r>
          </w:p>
          <w:p w:rsidR="00CC28D1" w:rsidRDefault="00CC28D1" w:rsidP="00CC28D1">
            <w:pPr>
              <w:jc w:val="center"/>
              <w:rPr>
                <w:b/>
                <w:bCs/>
                <w:sz w:val="8"/>
              </w:rPr>
            </w:pPr>
          </w:p>
          <w:p w:rsidR="00CC28D1" w:rsidRDefault="00CC28D1" w:rsidP="00CC28D1">
            <w:pPr>
              <w:pStyle w:val="1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</w:tc>
      </w:tr>
      <w:tr w:rsidR="00CC28D1" w:rsidRPr="006D1589" w:rsidTr="00AD5D0B">
        <w:trPr>
          <w:trHeight w:val="644"/>
        </w:trPr>
        <w:tc>
          <w:tcPr>
            <w:tcW w:w="4927" w:type="dxa"/>
            <w:vAlign w:val="bottom"/>
          </w:tcPr>
          <w:p w:rsidR="00CC28D1" w:rsidRPr="006D1589" w:rsidRDefault="00CF17D8" w:rsidP="00753874">
            <w:r>
              <w:t>13</w:t>
            </w:r>
            <w:r w:rsidR="00B9792E">
              <w:t>.</w:t>
            </w:r>
            <w:r w:rsidR="00753874">
              <w:t>01</w:t>
            </w:r>
            <w:r w:rsidR="003B7B09" w:rsidRPr="006D1589">
              <w:t>.201</w:t>
            </w:r>
            <w:r w:rsidR="00753874">
              <w:t>6</w:t>
            </w:r>
          </w:p>
        </w:tc>
        <w:tc>
          <w:tcPr>
            <w:tcW w:w="4712" w:type="dxa"/>
            <w:vAlign w:val="bottom"/>
          </w:tcPr>
          <w:p w:rsidR="00D8392F" w:rsidRPr="006D1589" w:rsidRDefault="0032528B" w:rsidP="002703F2">
            <w:pPr>
              <w:jc w:val="right"/>
            </w:pPr>
            <w:r w:rsidRPr="006D1589">
              <w:t xml:space="preserve"> №</w:t>
            </w:r>
            <w:r w:rsidR="00F678A3" w:rsidRPr="006D1589">
              <w:t xml:space="preserve"> </w:t>
            </w:r>
            <w:r w:rsidR="003923AF">
              <w:t>9</w:t>
            </w:r>
          </w:p>
        </w:tc>
      </w:tr>
    </w:tbl>
    <w:p w:rsidR="00880A5D" w:rsidRDefault="00880A5D" w:rsidP="00880A5D">
      <w:pPr>
        <w:jc w:val="both"/>
      </w:pPr>
    </w:p>
    <w:p w:rsidR="00CF17D8" w:rsidRDefault="00CF17D8" w:rsidP="00CF17D8">
      <w:pPr>
        <w:tabs>
          <w:tab w:val="left" w:pos="993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Устав Муниципального автономного учреждения «Редакция </w:t>
      </w:r>
      <w:proofErr w:type="spellStart"/>
      <w:r>
        <w:rPr>
          <w:color w:val="000000" w:themeColor="text1"/>
        </w:rPr>
        <w:t>Стрежевской</w:t>
      </w:r>
      <w:proofErr w:type="spellEnd"/>
      <w:r>
        <w:rPr>
          <w:color w:val="000000" w:themeColor="text1"/>
        </w:rPr>
        <w:t xml:space="preserve"> городской газеты «Северная звезда»</w:t>
      </w:r>
    </w:p>
    <w:p w:rsidR="00CF17D8" w:rsidRDefault="00CF17D8" w:rsidP="00CF17D8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CF17D8" w:rsidRDefault="00CF17D8" w:rsidP="00CF17D8">
      <w:pPr>
        <w:pStyle w:val="a5"/>
        <w:tabs>
          <w:tab w:val="left" w:pos="993"/>
        </w:tabs>
        <w:ind w:firstLine="709"/>
        <w:rPr>
          <w:color w:val="000000" w:themeColor="text1"/>
        </w:rPr>
      </w:pPr>
    </w:p>
    <w:p w:rsidR="00CF17D8" w:rsidRDefault="00CF17D8" w:rsidP="00CF17D8">
      <w:pPr>
        <w:pStyle w:val="1"/>
        <w:tabs>
          <w:tab w:val="left" w:pos="993"/>
        </w:tabs>
        <w:ind w:firstLine="709"/>
        <w:jc w:val="both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соответствии со статьями 52, 120 Гражданского кодекса Российской Федерации, Федеральным законом от 04.11.2006 № 174-ФЗ «Об автономных учреждениях», Законом Российской Федерации от 27.12.1991 № 2124-1 «О средствах массовой информации», </w:t>
      </w:r>
      <w:r>
        <w:rPr>
          <w:color w:val="000000" w:themeColor="text1"/>
          <w:sz w:val="24"/>
        </w:rPr>
        <w:br/>
        <w:t xml:space="preserve">на основании протокола Общего собрания коллектива журналистов Муниципального автономного учреждения «Редакция </w:t>
      </w:r>
      <w:proofErr w:type="spellStart"/>
      <w:r>
        <w:rPr>
          <w:color w:val="000000" w:themeColor="text1"/>
          <w:sz w:val="24"/>
        </w:rPr>
        <w:t>Стрежевской</w:t>
      </w:r>
      <w:proofErr w:type="spellEnd"/>
      <w:r>
        <w:rPr>
          <w:color w:val="000000" w:themeColor="text1"/>
          <w:sz w:val="24"/>
        </w:rPr>
        <w:t xml:space="preserve"> городской газеты «Северная звезда» </w:t>
      </w:r>
      <w:r>
        <w:rPr>
          <w:color w:val="000000" w:themeColor="text1"/>
          <w:sz w:val="24"/>
        </w:rPr>
        <w:br/>
        <w:t>от 29.12.2015</w:t>
      </w:r>
    </w:p>
    <w:p w:rsidR="00CF17D8" w:rsidRDefault="00CF17D8" w:rsidP="00CF17D8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CF17D8" w:rsidRDefault="00CF17D8" w:rsidP="00CF17D8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>ПОСТАНОВЛЯЮ:</w:t>
      </w:r>
    </w:p>
    <w:p w:rsidR="00CF17D8" w:rsidRDefault="00CF17D8" w:rsidP="00CF17D8">
      <w:pPr>
        <w:pStyle w:val="a5"/>
        <w:tabs>
          <w:tab w:val="left" w:pos="993"/>
        </w:tabs>
        <w:ind w:firstLine="709"/>
        <w:rPr>
          <w:color w:val="000000" w:themeColor="text1"/>
        </w:rPr>
      </w:pPr>
    </w:p>
    <w:p w:rsidR="00CF17D8" w:rsidRDefault="00CF17D8" w:rsidP="00CF17D8">
      <w:pPr>
        <w:pStyle w:val="a5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  <w:t xml:space="preserve">Внести изменения в Устав Муниципального автономного учреждения «Редакция </w:t>
      </w:r>
      <w:proofErr w:type="spellStart"/>
      <w:r>
        <w:rPr>
          <w:color w:val="000000" w:themeColor="text1"/>
        </w:rPr>
        <w:t>Стрежевской</w:t>
      </w:r>
      <w:proofErr w:type="spellEnd"/>
      <w:r>
        <w:rPr>
          <w:color w:val="000000" w:themeColor="text1"/>
        </w:rPr>
        <w:t xml:space="preserve"> городской газеты «Северная звезда», утвержденный постановлением Администрации городского округа Стрежевой от 21.11.2011 № 772 (в редакции</w:t>
      </w:r>
      <w:r>
        <w:rPr>
          <w:color w:val="000000" w:themeColor="text1"/>
        </w:rPr>
        <w:br/>
        <w:t xml:space="preserve">от 17.02.2014 № 134) согласно приложению. </w:t>
      </w:r>
    </w:p>
    <w:p w:rsidR="00CF17D8" w:rsidRDefault="00CF17D8" w:rsidP="00CF17D8">
      <w:pPr>
        <w:pStyle w:val="a5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 xml:space="preserve">Муниципальному автономному учреждению «Редакция </w:t>
      </w:r>
      <w:proofErr w:type="spellStart"/>
      <w:r>
        <w:rPr>
          <w:color w:val="000000" w:themeColor="text1"/>
        </w:rPr>
        <w:t>Стрежевской</w:t>
      </w:r>
      <w:proofErr w:type="spellEnd"/>
      <w:r>
        <w:rPr>
          <w:color w:val="000000" w:themeColor="text1"/>
        </w:rPr>
        <w:t xml:space="preserve"> городской газеты «Северная звезда» (Чащин А.И.) зарегистрировать настоящие изменения в Устав в Межрайонной инспекции Федеральной налоговой службы России № 5 по Томской области.</w:t>
      </w:r>
    </w:p>
    <w:p w:rsidR="00CF17D8" w:rsidRDefault="00CF17D8" w:rsidP="00CF17D8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t>3.</w:t>
      </w:r>
      <w:r>
        <w:tab/>
        <w:t xml:space="preserve">Признать утратившим силу постановление Администрации городского округа Стрежевой </w:t>
      </w:r>
      <w:r>
        <w:rPr>
          <w:color w:val="000000" w:themeColor="text1"/>
        </w:rPr>
        <w:t>от 21.01.2015 № 43</w:t>
      </w:r>
      <w:r>
        <w:t xml:space="preserve"> «О внесении изменений в Устав Муниципального автономного учреждения «Редакция </w:t>
      </w:r>
      <w:proofErr w:type="spellStart"/>
      <w:r>
        <w:t>Стрежевской</w:t>
      </w:r>
      <w:proofErr w:type="spellEnd"/>
      <w:r>
        <w:t xml:space="preserve"> городской газеты «Северная звезда».</w:t>
      </w:r>
    </w:p>
    <w:p w:rsidR="00CF17D8" w:rsidRDefault="00CF17D8" w:rsidP="00CF17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CF17D8" w:rsidRDefault="00CF17D8" w:rsidP="00CF17D8">
      <w:pPr>
        <w:pStyle w:val="a5"/>
        <w:ind w:firstLine="709"/>
        <w:rPr>
          <w:color w:val="000000" w:themeColor="text1"/>
        </w:rPr>
      </w:pPr>
    </w:p>
    <w:p w:rsidR="00CF17D8" w:rsidRDefault="00CF17D8" w:rsidP="00CF17D8">
      <w:pPr>
        <w:pStyle w:val="a5"/>
        <w:ind w:firstLine="709"/>
        <w:rPr>
          <w:color w:val="000000" w:themeColor="text1"/>
        </w:rPr>
      </w:pPr>
    </w:p>
    <w:p w:rsidR="00CF17D8" w:rsidRDefault="00CF17D8" w:rsidP="00CF17D8">
      <w:pPr>
        <w:pStyle w:val="a5"/>
        <w:rPr>
          <w:color w:val="000000" w:themeColor="text1"/>
        </w:rPr>
      </w:pPr>
      <w:r>
        <w:rPr>
          <w:color w:val="000000" w:themeColor="text1"/>
        </w:rPr>
        <w:t>Мэр городского округа                                                                                        В.М. Харахорин</w:t>
      </w:r>
    </w:p>
    <w:p w:rsidR="00CF17D8" w:rsidRDefault="00CF17D8" w:rsidP="00CF17D8">
      <w:pPr>
        <w:pStyle w:val="a5"/>
        <w:ind w:firstLine="709"/>
        <w:rPr>
          <w:color w:val="000000" w:themeColor="text1"/>
        </w:rPr>
      </w:pPr>
    </w:p>
    <w:p w:rsidR="00CF17D8" w:rsidRDefault="00CF17D8" w:rsidP="00CF17D8">
      <w:pPr>
        <w:pStyle w:val="a5"/>
        <w:ind w:firstLine="709"/>
        <w:rPr>
          <w:color w:val="000000" w:themeColor="text1"/>
        </w:rPr>
      </w:pPr>
    </w:p>
    <w:p w:rsidR="00CF17D8" w:rsidRDefault="00CF17D8" w:rsidP="00CF17D8">
      <w:pPr>
        <w:pStyle w:val="a5"/>
        <w:ind w:firstLine="70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ind w:left="5529"/>
        <w:rPr>
          <w:color w:val="000000" w:themeColor="text1"/>
        </w:rPr>
      </w:pPr>
    </w:p>
    <w:p w:rsidR="00CF17D8" w:rsidRDefault="00CF17D8" w:rsidP="00CF17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Никитенко</w:t>
      </w:r>
    </w:p>
    <w:p w:rsidR="00CF17D8" w:rsidRDefault="00CF17D8" w:rsidP="00CF17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Разослать: Администрация, Правовое управление</w:t>
      </w:r>
    </w:p>
    <w:p w:rsidR="00CF17D8" w:rsidRDefault="00CF17D8" w:rsidP="00CF17D8">
      <w:pPr>
        <w:ind w:firstLine="5529"/>
        <w:rPr>
          <w:color w:val="000000" w:themeColor="text1"/>
          <w:szCs w:val="20"/>
        </w:rPr>
      </w:pPr>
      <w:r>
        <w:rPr>
          <w:color w:val="000000" w:themeColor="text1"/>
          <w:sz w:val="20"/>
          <w:szCs w:val="20"/>
        </w:rPr>
        <w:br w:type="page"/>
      </w:r>
      <w:r>
        <w:rPr>
          <w:color w:val="000000" w:themeColor="text1"/>
          <w:szCs w:val="20"/>
        </w:rPr>
        <w:lastRenderedPageBreak/>
        <w:t xml:space="preserve">УТВЕРЖДАЮ </w:t>
      </w:r>
    </w:p>
    <w:p w:rsidR="00CF17D8" w:rsidRDefault="00CF17D8" w:rsidP="00CF17D8">
      <w:pPr>
        <w:ind w:firstLine="552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Мэр городского округа Стрежевой</w:t>
      </w:r>
    </w:p>
    <w:p w:rsidR="00CF17D8" w:rsidRDefault="00CF17D8" w:rsidP="00CF17D8">
      <w:pPr>
        <w:ind w:firstLine="5529"/>
        <w:rPr>
          <w:color w:val="000000" w:themeColor="text1"/>
          <w:szCs w:val="20"/>
        </w:rPr>
      </w:pPr>
    </w:p>
    <w:p w:rsidR="00CF17D8" w:rsidRDefault="00CF17D8" w:rsidP="00CF17D8">
      <w:pPr>
        <w:ind w:firstLine="552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_______________ В.М. Харахорин</w:t>
      </w:r>
    </w:p>
    <w:p w:rsidR="00CF17D8" w:rsidRDefault="00CF17D8" w:rsidP="00CF17D8">
      <w:pPr>
        <w:ind w:firstLine="5529"/>
        <w:rPr>
          <w:color w:val="000000" w:themeColor="text1"/>
          <w:szCs w:val="20"/>
        </w:rPr>
      </w:pPr>
    </w:p>
    <w:p w:rsidR="00CF17D8" w:rsidRDefault="00CF17D8" w:rsidP="00CF17D8">
      <w:pPr>
        <w:ind w:firstLine="552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___</w:t>
      </w:r>
      <w:r w:rsidR="003923A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________2016</w:t>
      </w:r>
    </w:p>
    <w:p w:rsidR="00CF17D8" w:rsidRDefault="00CF17D8" w:rsidP="00CF17D8">
      <w:pPr>
        <w:ind w:firstLine="5529"/>
        <w:jc w:val="both"/>
        <w:rPr>
          <w:color w:val="000000" w:themeColor="text1"/>
          <w:szCs w:val="20"/>
        </w:rPr>
      </w:pPr>
    </w:p>
    <w:p w:rsidR="00CF17D8" w:rsidRDefault="00CF17D8" w:rsidP="00CF17D8">
      <w:pPr>
        <w:ind w:firstLine="55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Утверждены</w:t>
      </w:r>
    </w:p>
    <w:p w:rsidR="00CF17D8" w:rsidRDefault="00CF17D8" w:rsidP="00CF17D8">
      <w:pPr>
        <w:ind w:firstLine="55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постановлением Администрации</w:t>
      </w:r>
    </w:p>
    <w:p w:rsidR="00CF17D8" w:rsidRDefault="00CF17D8" w:rsidP="00CF17D8">
      <w:pPr>
        <w:ind w:firstLine="55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городского округа Стрежевой</w:t>
      </w:r>
    </w:p>
    <w:p w:rsidR="00CF17D8" w:rsidRDefault="00CF17D8" w:rsidP="00CF17D8">
      <w:pPr>
        <w:ind w:firstLine="55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="003923AF">
        <w:rPr>
          <w:color w:val="000000" w:themeColor="text1"/>
          <w:sz w:val="22"/>
          <w:szCs w:val="22"/>
        </w:rPr>
        <w:t xml:space="preserve">13.01.2016 </w:t>
      </w:r>
      <w:r>
        <w:rPr>
          <w:color w:val="000000" w:themeColor="text1"/>
          <w:sz w:val="22"/>
          <w:szCs w:val="22"/>
        </w:rPr>
        <w:t xml:space="preserve">№ </w:t>
      </w:r>
      <w:r w:rsidR="003923AF">
        <w:rPr>
          <w:color w:val="000000" w:themeColor="text1"/>
          <w:sz w:val="22"/>
          <w:szCs w:val="22"/>
        </w:rPr>
        <w:t>9</w:t>
      </w:r>
    </w:p>
    <w:p w:rsidR="00CF17D8" w:rsidRDefault="00CF17D8" w:rsidP="00CF17D8">
      <w:pPr>
        <w:pStyle w:val="22"/>
        <w:tabs>
          <w:tab w:val="left" w:pos="3119"/>
          <w:tab w:val="left" w:pos="3686"/>
        </w:tabs>
        <w:ind w:left="5670"/>
        <w:rPr>
          <w:color w:val="000000" w:themeColor="text1"/>
          <w:sz w:val="24"/>
        </w:rPr>
      </w:pPr>
    </w:p>
    <w:p w:rsidR="00CF17D8" w:rsidRDefault="00CF17D8" w:rsidP="00CF17D8">
      <w:pPr>
        <w:tabs>
          <w:tab w:val="right" w:pos="9354"/>
        </w:tabs>
        <w:jc w:val="center"/>
        <w:rPr>
          <w:b/>
          <w:color w:val="000000" w:themeColor="text1"/>
        </w:rPr>
      </w:pPr>
    </w:p>
    <w:p w:rsidR="00CF17D8" w:rsidRDefault="00CF17D8" w:rsidP="00CF17D8">
      <w:pPr>
        <w:tabs>
          <w:tab w:val="left" w:pos="993"/>
          <w:tab w:val="right" w:pos="9354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Изменения</w:t>
      </w:r>
    </w:p>
    <w:p w:rsidR="00CF17D8" w:rsidRDefault="00CF17D8" w:rsidP="00CF17D8">
      <w:pPr>
        <w:tabs>
          <w:tab w:val="left" w:pos="993"/>
          <w:tab w:val="right" w:pos="9354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Устав Муниципального автономного учреждения</w:t>
      </w:r>
    </w:p>
    <w:p w:rsidR="00CF17D8" w:rsidRDefault="00CF17D8" w:rsidP="00CF17D8">
      <w:pPr>
        <w:tabs>
          <w:tab w:val="left" w:pos="993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«Редакция </w:t>
      </w:r>
      <w:proofErr w:type="spellStart"/>
      <w:r>
        <w:rPr>
          <w:b/>
          <w:color w:val="000000" w:themeColor="text1"/>
        </w:rPr>
        <w:t>Стрежевской</w:t>
      </w:r>
      <w:proofErr w:type="spellEnd"/>
      <w:r>
        <w:rPr>
          <w:b/>
          <w:color w:val="000000" w:themeColor="text1"/>
        </w:rPr>
        <w:t xml:space="preserve"> городской газеты «Северная звезда»</w:t>
      </w:r>
    </w:p>
    <w:p w:rsidR="00CF17D8" w:rsidRDefault="00CF17D8" w:rsidP="00CF17D8">
      <w:pPr>
        <w:tabs>
          <w:tab w:val="left" w:pos="993"/>
        </w:tabs>
        <w:ind w:firstLine="709"/>
        <w:jc w:val="both"/>
        <w:rPr>
          <w:b/>
          <w:color w:val="000000" w:themeColor="text1"/>
        </w:rPr>
      </w:pPr>
    </w:p>
    <w:p w:rsidR="00CF17D8" w:rsidRDefault="00CF17D8" w:rsidP="00CF17D8">
      <w:pPr>
        <w:pStyle w:val="15"/>
        <w:widowControl w:val="0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Пункт 2.3. изложить в следующей редакции: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«2.3. Основным видом деятельности Учреждения является: Издательская деятельность. Издание газет (производство, выпуск в печатной и электронной форме периодического печатного издания — газеты «Северная звезда» в соответствии с примерной тематикой, заявленной Учредителем при ее регистрации как средства массовой информации).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Учреждение осуществляет также следующие виды деятельности: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изготовление и публикацию рекламы и объявлений;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осуществление, в пределах предусмотренных действующим законодательством, поиска и сбора для последующего размещения в газете информации, в том числе о деятельности органов государственной власти и местного самоуправления, их должностных лиц, юридических и физических лиц;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опубликование официальной информации о социально-экономическом и культурном развитии, о развитии общественной инфраструктуры городского округа Стрежевой;</w:t>
      </w:r>
      <w:r>
        <w:rPr>
          <w:color w:val="000000" w:themeColor="text1"/>
          <w:highlight w:val="yellow"/>
        </w:rPr>
        <w:t xml:space="preserve"> 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создание и редактирование информационных, литературно-публицистических и иных материалов для последующей публикации в газете;</w:t>
      </w:r>
    </w:p>
    <w:p w:rsidR="00CF17D8" w:rsidRDefault="00CF17D8" w:rsidP="00CF17D8">
      <w:pPr>
        <w:pStyle w:val="1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заключение необходимых для реализации целей деятельности Учреждения договоров с юридическими и физическими лицами;</w:t>
      </w:r>
    </w:p>
    <w:p w:rsidR="00CF17D8" w:rsidRDefault="00CF17D8" w:rsidP="00CF17D8">
      <w:pPr>
        <w:pStyle w:val="af1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>
        <w:rPr>
          <w:color w:val="000000" w:themeColor="text1"/>
        </w:rPr>
        <w:tab/>
        <w:t>опубликование иной информации, в том числе путем размещения в газете на коммерческой основе рекламы и иных сообщений и материалов, имеющих целью прямо или косвенно привлечь внимание, сформировать или поддержать интерес неограниченного круга лиц к товарам (работам, услугам), изготовителю или продавцу товара, результатам интеллектуальной деятельности либо мероприятию (в том числе спортивному соревнованию, концерту, конкурсу, фестивалю, основанным на риске играм, пари);</w:t>
      </w:r>
      <w:proofErr w:type="gramEnd"/>
    </w:p>
    <w:p w:rsidR="00CF17D8" w:rsidRDefault="00CF17D8" w:rsidP="00CF17D8">
      <w:pPr>
        <w:pStyle w:val="af1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подписку на газеты, журналы, книги и другие печатные издания;</w:t>
      </w:r>
    </w:p>
    <w:p w:rsidR="00CF17D8" w:rsidRDefault="00CF17D8" w:rsidP="00CF17D8">
      <w:pPr>
        <w:pStyle w:val="af1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пересылку и доставку газет, журналов и других печатных изданий</w:t>
      </w:r>
      <w:proofErr w:type="gramStart"/>
      <w:r>
        <w:rPr>
          <w:color w:val="000000" w:themeColor="text1"/>
        </w:rPr>
        <w:t>.».</w:t>
      </w:r>
      <w:proofErr w:type="gramEnd"/>
    </w:p>
    <w:p w:rsidR="00CF17D8" w:rsidRDefault="00CF17D8" w:rsidP="00CF17D8">
      <w:pPr>
        <w:tabs>
          <w:tab w:val="left" w:pos="993"/>
        </w:tabs>
        <w:ind w:firstLine="709"/>
        <w:jc w:val="both"/>
      </w:pPr>
    </w:p>
    <w:sectPr w:rsidR="00CF17D8" w:rsidSect="00C01B4D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AF" w:rsidRDefault="003923AF" w:rsidP="006129D6">
      <w:r>
        <w:separator/>
      </w:r>
    </w:p>
  </w:endnote>
  <w:endnote w:type="continuationSeparator" w:id="0">
    <w:p w:rsidR="003923AF" w:rsidRDefault="003923AF" w:rsidP="0061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AF" w:rsidRDefault="003923AF" w:rsidP="006129D6">
      <w:r>
        <w:separator/>
      </w:r>
    </w:p>
  </w:footnote>
  <w:footnote w:type="continuationSeparator" w:id="0">
    <w:p w:rsidR="003923AF" w:rsidRDefault="003923AF" w:rsidP="0061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F7"/>
    <w:multiLevelType w:val="singleLevel"/>
    <w:tmpl w:val="786C5E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0F867A5"/>
    <w:multiLevelType w:val="hybridMultilevel"/>
    <w:tmpl w:val="719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063BB"/>
    <w:multiLevelType w:val="hybridMultilevel"/>
    <w:tmpl w:val="82764C5C"/>
    <w:lvl w:ilvl="0" w:tplc="F7E6D4A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6322A5"/>
    <w:multiLevelType w:val="hybridMultilevel"/>
    <w:tmpl w:val="B892392A"/>
    <w:lvl w:ilvl="0" w:tplc="D61ED0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240A3"/>
    <w:multiLevelType w:val="multilevel"/>
    <w:tmpl w:val="0BD8CCD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285B75"/>
    <w:multiLevelType w:val="hybridMultilevel"/>
    <w:tmpl w:val="A5E4C20A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30033"/>
    <w:multiLevelType w:val="hybridMultilevel"/>
    <w:tmpl w:val="115C366A"/>
    <w:lvl w:ilvl="0" w:tplc="3850DE7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E65CD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C1A38"/>
    <w:multiLevelType w:val="hybridMultilevel"/>
    <w:tmpl w:val="1C3EDF7E"/>
    <w:lvl w:ilvl="0" w:tplc="D61ED0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D049CF"/>
    <w:multiLevelType w:val="multilevel"/>
    <w:tmpl w:val="90D005D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>
    <w:nsid w:val="1BF11B05"/>
    <w:multiLevelType w:val="hybridMultilevel"/>
    <w:tmpl w:val="395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32C4"/>
    <w:multiLevelType w:val="hybridMultilevel"/>
    <w:tmpl w:val="27BCC52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6F59"/>
    <w:multiLevelType w:val="hybridMultilevel"/>
    <w:tmpl w:val="0AD8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07F21"/>
    <w:multiLevelType w:val="hybridMultilevel"/>
    <w:tmpl w:val="CF243294"/>
    <w:lvl w:ilvl="0" w:tplc="96BAC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2832E">
      <w:numFmt w:val="bullet"/>
      <w:lvlText w:val="-"/>
      <w:lvlJc w:val="left"/>
      <w:pPr>
        <w:tabs>
          <w:tab w:val="num" w:pos="1839"/>
        </w:tabs>
        <w:ind w:left="1839" w:hanging="759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762284"/>
    <w:multiLevelType w:val="hybridMultilevel"/>
    <w:tmpl w:val="08B08C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331B3"/>
    <w:multiLevelType w:val="hybridMultilevel"/>
    <w:tmpl w:val="7FF8BF72"/>
    <w:lvl w:ilvl="0" w:tplc="1BD2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65086B"/>
    <w:multiLevelType w:val="hybridMultilevel"/>
    <w:tmpl w:val="50228570"/>
    <w:lvl w:ilvl="0" w:tplc="04190011">
      <w:start w:val="1"/>
      <w:numFmt w:val="decimal"/>
      <w:lvlText w:val="%1)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27360C3E"/>
    <w:multiLevelType w:val="singleLevel"/>
    <w:tmpl w:val="B73CFD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267660"/>
    <w:multiLevelType w:val="hybridMultilevel"/>
    <w:tmpl w:val="6396C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502C2"/>
    <w:multiLevelType w:val="hybridMultilevel"/>
    <w:tmpl w:val="125CB336"/>
    <w:lvl w:ilvl="0" w:tplc="D61ED0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7A3DCA"/>
    <w:multiLevelType w:val="hybridMultilevel"/>
    <w:tmpl w:val="B9AA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D4BF2"/>
    <w:multiLevelType w:val="hybridMultilevel"/>
    <w:tmpl w:val="C060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4E8D"/>
    <w:multiLevelType w:val="hybridMultilevel"/>
    <w:tmpl w:val="937201C2"/>
    <w:lvl w:ilvl="0" w:tplc="D2104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D0E31"/>
    <w:multiLevelType w:val="hybridMultilevel"/>
    <w:tmpl w:val="479C8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1218"/>
    <w:multiLevelType w:val="hybridMultilevel"/>
    <w:tmpl w:val="F9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D7F0A"/>
    <w:multiLevelType w:val="hybridMultilevel"/>
    <w:tmpl w:val="27BCC52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D5BDB"/>
    <w:multiLevelType w:val="hybridMultilevel"/>
    <w:tmpl w:val="1DF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6016E"/>
    <w:multiLevelType w:val="multilevel"/>
    <w:tmpl w:val="69DEF7C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4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</w:lvl>
    <w:lvl w:ilvl="4">
      <w:start w:val="1"/>
      <w:numFmt w:val="decimal"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lvlText w:val="%1.%2.%3.%4.%5.%6."/>
      <w:lvlJc w:val="left"/>
      <w:pPr>
        <w:tabs>
          <w:tab w:val="num" w:pos="1650"/>
        </w:tabs>
        <w:ind w:left="1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10"/>
        </w:tabs>
        <w:ind w:left="20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0"/>
        </w:tabs>
        <w:ind w:left="2370" w:hanging="1800"/>
      </w:pPr>
    </w:lvl>
  </w:abstractNum>
  <w:abstractNum w:abstractNumId="28">
    <w:nsid w:val="49B85CDA"/>
    <w:multiLevelType w:val="multilevel"/>
    <w:tmpl w:val="D2EEA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D7A7B"/>
    <w:multiLevelType w:val="hybridMultilevel"/>
    <w:tmpl w:val="A7E46EB2"/>
    <w:lvl w:ilvl="0" w:tplc="3BA8FFD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4B5407B9"/>
    <w:multiLevelType w:val="hybridMultilevel"/>
    <w:tmpl w:val="A76C63C2"/>
    <w:lvl w:ilvl="0" w:tplc="A6B2865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4D225023"/>
    <w:multiLevelType w:val="hybridMultilevel"/>
    <w:tmpl w:val="319EC7FA"/>
    <w:lvl w:ilvl="0" w:tplc="D44CF2BA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0034AE9"/>
    <w:multiLevelType w:val="hybridMultilevel"/>
    <w:tmpl w:val="321CB96A"/>
    <w:lvl w:ilvl="0" w:tplc="04190001">
      <w:start w:val="2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63771"/>
    <w:multiLevelType w:val="hybridMultilevel"/>
    <w:tmpl w:val="EC7E5EEA"/>
    <w:lvl w:ilvl="0" w:tplc="297261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516979"/>
    <w:multiLevelType w:val="hybridMultilevel"/>
    <w:tmpl w:val="154E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10DC0"/>
    <w:multiLevelType w:val="hybridMultilevel"/>
    <w:tmpl w:val="AEC09CDE"/>
    <w:lvl w:ilvl="0" w:tplc="81FADCBC">
      <w:start w:val="3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7FC29AC"/>
    <w:multiLevelType w:val="hybridMultilevel"/>
    <w:tmpl w:val="0F96586C"/>
    <w:lvl w:ilvl="0" w:tplc="DB945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810F0"/>
    <w:multiLevelType w:val="hybridMultilevel"/>
    <w:tmpl w:val="10F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92218"/>
    <w:multiLevelType w:val="hybridMultilevel"/>
    <w:tmpl w:val="A66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966FF"/>
    <w:multiLevelType w:val="hybridMultilevel"/>
    <w:tmpl w:val="1AA20E38"/>
    <w:lvl w:ilvl="0" w:tplc="39F8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323F20"/>
    <w:multiLevelType w:val="hybridMultilevel"/>
    <w:tmpl w:val="407A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22067"/>
    <w:multiLevelType w:val="hybridMultilevel"/>
    <w:tmpl w:val="B352C48C"/>
    <w:lvl w:ilvl="0" w:tplc="D61ED0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BA1407"/>
    <w:multiLevelType w:val="hybridMultilevel"/>
    <w:tmpl w:val="E7BA75CC"/>
    <w:lvl w:ilvl="0" w:tplc="D61ED0E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6A32652"/>
    <w:multiLevelType w:val="hybridMultilevel"/>
    <w:tmpl w:val="872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95FCB"/>
    <w:multiLevelType w:val="hybridMultilevel"/>
    <w:tmpl w:val="2FD8D1AE"/>
    <w:lvl w:ilvl="0" w:tplc="7108C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8E35D2C"/>
    <w:multiLevelType w:val="hybridMultilevel"/>
    <w:tmpl w:val="7F9AA212"/>
    <w:lvl w:ilvl="0" w:tplc="8F763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A82B42"/>
    <w:multiLevelType w:val="hybridMultilevel"/>
    <w:tmpl w:val="77DA66F4"/>
    <w:lvl w:ilvl="0" w:tplc="DA5CA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21"/>
  </w:num>
  <w:num w:numId="5">
    <w:abstractNumId w:val="0"/>
  </w:num>
  <w:num w:numId="6">
    <w:abstractNumId w:val="45"/>
  </w:num>
  <w:num w:numId="7">
    <w:abstractNumId w:val="28"/>
  </w:num>
  <w:num w:numId="8">
    <w:abstractNumId w:val="16"/>
  </w:num>
  <w:num w:numId="9">
    <w:abstractNumId w:val="14"/>
  </w:num>
  <w:num w:numId="10">
    <w:abstractNumId w:val="37"/>
  </w:num>
  <w:num w:numId="11">
    <w:abstractNumId w:val="35"/>
  </w:num>
  <w:num w:numId="12">
    <w:abstractNumId w:val="2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9"/>
  </w:num>
  <w:num w:numId="19">
    <w:abstractNumId w:val="12"/>
  </w:num>
  <w:num w:numId="20">
    <w:abstractNumId w:val="27"/>
  </w:num>
  <w:num w:numId="21">
    <w:abstractNumId w:val="46"/>
  </w:num>
  <w:num w:numId="22">
    <w:abstractNumId w:val="31"/>
  </w:num>
  <w:num w:numId="23">
    <w:abstractNumId w:val="30"/>
  </w:num>
  <w:num w:numId="24">
    <w:abstractNumId w:val="42"/>
  </w:num>
  <w:num w:numId="25">
    <w:abstractNumId w:val="41"/>
  </w:num>
  <w:num w:numId="26">
    <w:abstractNumId w:val="3"/>
  </w:num>
  <w:num w:numId="27">
    <w:abstractNumId w:val="7"/>
  </w:num>
  <w:num w:numId="28">
    <w:abstractNumId w:val="6"/>
  </w:num>
  <w:num w:numId="29">
    <w:abstractNumId w:val="2"/>
  </w:num>
  <w:num w:numId="30">
    <w:abstractNumId w:val="8"/>
  </w:num>
  <w:num w:numId="31">
    <w:abstractNumId w:val="39"/>
  </w:num>
  <w:num w:numId="32">
    <w:abstractNumId w:val="40"/>
  </w:num>
  <w:num w:numId="33">
    <w:abstractNumId w:val="11"/>
  </w:num>
  <w:num w:numId="34">
    <w:abstractNumId w:val="43"/>
  </w:num>
  <w:num w:numId="35">
    <w:abstractNumId w:val="1"/>
  </w:num>
  <w:num w:numId="36">
    <w:abstractNumId w:val="23"/>
  </w:num>
  <w:num w:numId="37">
    <w:abstractNumId w:val="36"/>
  </w:num>
  <w:num w:numId="38">
    <w:abstractNumId w:val="32"/>
  </w:num>
  <w:num w:numId="39">
    <w:abstractNumId w:val="34"/>
  </w:num>
  <w:num w:numId="40">
    <w:abstractNumId w:val="15"/>
  </w:num>
  <w:num w:numId="41">
    <w:abstractNumId w:val="25"/>
  </w:num>
  <w:num w:numId="42">
    <w:abstractNumId w:val="10"/>
  </w:num>
  <w:num w:numId="43">
    <w:abstractNumId w:val="5"/>
  </w:num>
  <w:num w:numId="44">
    <w:abstractNumId w:val="17"/>
  </w:num>
  <w:num w:numId="45">
    <w:abstractNumId w:val="38"/>
  </w:num>
  <w:num w:numId="46">
    <w:abstractNumId w:val="22"/>
  </w:num>
  <w:num w:numId="47">
    <w:abstractNumId w:val="13"/>
  </w:num>
  <w:num w:numId="48">
    <w:abstractNumId w:val="9"/>
  </w:num>
  <w:num w:numId="49">
    <w:abstractNumId w:val="26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C7"/>
    <w:rsid w:val="000008A1"/>
    <w:rsid w:val="0000138C"/>
    <w:rsid w:val="000022D7"/>
    <w:rsid w:val="00003393"/>
    <w:rsid w:val="00003CC9"/>
    <w:rsid w:val="00003EDA"/>
    <w:rsid w:val="00006028"/>
    <w:rsid w:val="000066D9"/>
    <w:rsid w:val="000069BB"/>
    <w:rsid w:val="000071D4"/>
    <w:rsid w:val="00007349"/>
    <w:rsid w:val="00007CE3"/>
    <w:rsid w:val="000103C7"/>
    <w:rsid w:val="000107E3"/>
    <w:rsid w:val="00010AD0"/>
    <w:rsid w:val="00010F51"/>
    <w:rsid w:val="000113C0"/>
    <w:rsid w:val="0001194F"/>
    <w:rsid w:val="0001285F"/>
    <w:rsid w:val="0001289F"/>
    <w:rsid w:val="00013172"/>
    <w:rsid w:val="00015586"/>
    <w:rsid w:val="0001709E"/>
    <w:rsid w:val="00017BD3"/>
    <w:rsid w:val="00021137"/>
    <w:rsid w:val="00021C51"/>
    <w:rsid w:val="00022245"/>
    <w:rsid w:val="00022C02"/>
    <w:rsid w:val="0002354E"/>
    <w:rsid w:val="0002409C"/>
    <w:rsid w:val="00024338"/>
    <w:rsid w:val="000254C7"/>
    <w:rsid w:val="000259C0"/>
    <w:rsid w:val="0002698D"/>
    <w:rsid w:val="00026FD6"/>
    <w:rsid w:val="00027029"/>
    <w:rsid w:val="00027D45"/>
    <w:rsid w:val="00030369"/>
    <w:rsid w:val="000310DD"/>
    <w:rsid w:val="000310F8"/>
    <w:rsid w:val="000317F1"/>
    <w:rsid w:val="00032A05"/>
    <w:rsid w:val="00033CA9"/>
    <w:rsid w:val="00033D84"/>
    <w:rsid w:val="00033FA9"/>
    <w:rsid w:val="000344D3"/>
    <w:rsid w:val="00034B4F"/>
    <w:rsid w:val="00034CCC"/>
    <w:rsid w:val="0003582E"/>
    <w:rsid w:val="0003586A"/>
    <w:rsid w:val="0003610C"/>
    <w:rsid w:val="00036189"/>
    <w:rsid w:val="00037833"/>
    <w:rsid w:val="0004034A"/>
    <w:rsid w:val="000408D9"/>
    <w:rsid w:val="00040CA3"/>
    <w:rsid w:val="00040E8F"/>
    <w:rsid w:val="000410BF"/>
    <w:rsid w:val="0004120E"/>
    <w:rsid w:val="00041769"/>
    <w:rsid w:val="0004240A"/>
    <w:rsid w:val="000429D5"/>
    <w:rsid w:val="00043802"/>
    <w:rsid w:val="00043E52"/>
    <w:rsid w:val="000440FE"/>
    <w:rsid w:val="000446FC"/>
    <w:rsid w:val="00044B95"/>
    <w:rsid w:val="0004531E"/>
    <w:rsid w:val="00046468"/>
    <w:rsid w:val="0004662A"/>
    <w:rsid w:val="00046AA6"/>
    <w:rsid w:val="00046C5E"/>
    <w:rsid w:val="00047509"/>
    <w:rsid w:val="000479C6"/>
    <w:rsid w:val="00047C56"/>
    <w:rsid w:val="00051E31"/>
    <w:rsid w:val="00053E00"/>
    <w:rsid w:val="00055054"/>
    <w:rsid w:val="00055978"/>
    <w:rsid w:val="00056AE3"/>
    <w:rsid w:val="00056CA9"/>
    <w:rsid w:val="00056DBD"/>
    <w:rsid w:val="0006014A"/>
    <w:rsid w:val="0006068B"/>
    <w:rsid w:val="0006271B"/>
    <w:rsid w:val="00062888"/>
    <w:rsid w:val="00062C4C"/>
    <w:rsid w:val="00062D5B"/>
    <w:rsid w:val="0006432F"/>
    <w:rsid w:val="00064A15"/>
    <w:rsid w:val="00064BE2"/>
    <w:rsid w:val="00064EE9"/>
    <w:rsid w:val="00065D17"/>
    <w:rsid w:val="0006610E"/>
    <w:rsid w:val="00070228"/>
    <w:rsid w:val="00071354"/>
    <w:rsid w:val="00073214"/>
    <w:rsid w:val="00074528"/>
    <w:rsid w:val="00075420"/>
    <w:rsid w:val="00075816"/>
    <w:rsid w:val="0007622E"/>
    <w:rsid w:val="0007667B"/>
    <w:rsid w:val="0007684C"/>
    <w:rsid w:val="00076BFE"/>
    <w:rsid w:val="00076DE2"/>
    <w:rsid w:val="000771DE"/>
    <w:rsid w:val="000773BF"/>
    <w:rsid w:val="000777AA"/>
    <w:rsid w:val="00080AD5"/>
    <w:rsid w:val="000813DE"/>
    <w:rsid w:val="00082FB4"/>
    <w:rsid w:val="00085BD7"/>
    <w:rsid w:val="000861A5"/>
    <w:rsid w:val="0008717B"/>
    <w:rsid w:val="00090F4D"/>
    <w:rsid w:val="000921D9"/>
    <w:rsid w:val="00093BB1"/>
    <w:rsid w:val="000943E3"/>
    <w:rsid w:val="00094692"/>
    <w:rsid w:val="000947CE"/>
    <w:rsid w:val="0009481E"/>
    <w:rsid w:val="00095660"/>
    <w:rsid w:val="000957C1"/>
    <w:rsid w:val="00096115"/>
    <w:rsid w:val="000961BC"/>
    <w:rsid w:val="000961BF"/>
    <w:rsid w:val="000966A2"/>
    <w:rsid w:val="0009695C"/>
    <w:rsid w:val="000969DF"/>
    <w:rsid w:val="00097A37"/>
    <w:rsid w:val="00097AC6"/>
    <w:rsid w:val="000A141C"/>
    <w:rsid w:val="000A1630"/>
    <w:rsid w:val="000A184F"/>
    <w:rsid w:val="000A25A3"/>
    <w:rsid w:val="000A35D9"/>
    <w:rsid w:val="000A3F3A"/>
    <w:rsid w:val="000A4373"/>
    <w:rsid w:val="000A453C"/>
    <w:rsid w:val="000A5232"/>
    <w:rsid w:val="000A75C7"/>
    <w:rsid w:val="000B0223"/>
    <w:rsid w:val="000B03CB"/>
    <w:rsid w:val="000B2322"/>
    <w:rsid w:val="000B2D2D"/>
    <w:rsid w:val="000B3449"/>
    <w:rsid w:val="000B3879"/>
    <w:rsid w:val="000B4A03"/>
    <w:rsid w:val="000B4C70"/>
    <w:rsid w:val="000B51F3"/>
    <w:rsid w:val="000B5355"/>
    <w:rsid w:val="000B6819"/>
    <w:rsid w:val="000B68B7"/>
    <w:rsid w:val="000B6C00"/>
    <w:rsid w:val="000B7296"/>
    <w:rsid w:val="000B7A1D"/>
    <w:rsid w:val="000C00F4"/>
    <w:rsid w:val="000C0204"/>
    <w:rsid w:val="000C0CE5"/>
    <w:rsid w:val="000C2272"/>
    <w:rsid w:val="000C243E"/>
    <w:rsid w:val="000C281C"/>
    <w:rsid w:val="000C32F1"/>
    <w:rsid w:val="000C3F88"/>
    <w:rsid w:val="000C4438"/>
    <w:rsid w:val="000C47E9"/>
    <w:rsid w:val="000C4890"/>
    <w:rsid w:val="000C4A26"/>
    <w:rsid w:val="000C518E"/>
    <w:rsid w:val="000C531B"/>
    <w:rsid w:val="000C5854"/>
    <w:rsid w:val="000C618A"/>
    <w:rsid w:val="000C72A6"/>
    <w:rsid w:val="000C7CCE"/>
    <w:rsid w:val="000D00F5"/>
    <w:rsid w:val="000D0A42"/>
    <w:rsid w:val="000D23C0"/>
    <w:rsid w:val="000D2843"/>
    <w:rsid w:val="000D393A"/>
    <w:rsid w:val="000D3E44"/>
    <w:rsid w:val="000D3F28"/>
    <w:rsid w:val="000D6637"/>
    <w:rsid w:val="000D66AF"/>
    <w:rsid w:val="000D7B85"/>
    <w:rsid w:val="000D7EA9"/>
    <w:rsid w:val="000E0DA3"/>
    <w:rsid w:val="000E1199"/>
    <w:rsid w:val="000E1BC5"/>
    <w:rsid w:val="000E2513"/>
    <w:rsid w:val="000E3630"/>
    <w:rsid w:val="000E3A15"/>
    <w:rsid w:val="000E3C23"/>
    <w:rsid w:val="000E44B9"/>
    <w:rsid w:val="000E46F7"/>
    <w:rsid w:val="000E5136"/>
    <w:rsid w:val="000E6050"/>
    <w:rsid w:val="000E6FA3"/>
    <w:rsid w:val="000E7406"/>
    <w:rsid w:val="000F0694"/>
    <w:rsid w:val="000F243F"/>
    <w:rsid w:val="000F2E23"/>
    <w:rsid w:val="000F320A"/>
    <w:rsid w:val="000F3C48"/>
    <w:rsid w:val="000F4B09"/>
    <w:rsid w:val="000F4F83"/>
    <w:rsid w:val="000F62BB"/>
    <w:rsid w:val="000F6784"/>
    <w:rsid w:val="000F6E72"/>
    <w:rsid w:val="000F785D"/>
    <w:rsid w:val="001004F8"/>
    <w:rsid w:val="00101AAB"/>
    <w:rsid w:val="001025C8"/>
    <w:rsid w:val="00103BA1"/>
    <w:rsid w:val="001048BA"/>
    <w:rsid w:val="00104ACE"/>
    <w:rsid w:val="001070D4"/>
    <w:rsid w:val="001100FA"/>
    <w:rsid w:val="001105CC"/>
    <w:rsid w:val="0011178B"/>
    <w:rsid w:val="001125B6"/>
    <w:rsid w:val="00113354"/>
    <w:rsid w:val="001133F8"/>
    <w:rsid w:val="0011361B"/>
    <w:rsid w:val="00114D49"/>
    <w:rsid w:val="0011677A"/>
    <w:rsid w:val="00120436"/>
    <w:rsid w:val="001214A5"/>
    <w:rsid w:val="00121AE4"/>
    <w:rsid w:val="0012418E"/>
    <w:rsid w:val="0012477D"/>
    <w:rsid w:val="001249BD"/>
    <w:rsid w:val="00124BBE"/>
    <w:rsid w:val="00126EC8"/>
    <w:rsid w:val="001301C1"/>
    <w:rsid w:val="0013078D"/>
    <w:rsid w:val="0013079F"/>
    <w:rsid w:val="0013173D"/>
    <w:rsid w:val="00132B10"/>
    <w:rsid w:val="00133F68"/>
    <w:rsid w:val="00134538"/>
    <w:rsid w:val="001357F3"/>
    <w:rsid w:val="00136007"/>
    <w:rsid w:val="001361B0"/>
    <w:rsid w:val="0013624B"/>
    <w:rsid w:val="00136343"/>
    <w:rsid w:val="00136776"/>
    <w:rsid w:val="00136973"/>
    <w:rsid w:val="00136AF6"/>
    <w:rsid w:val="00137933"/>
    <w:rsid w:val="00141290"/>
    <w:rsid w:val="00141454"/>
    <w:rsid w:val="001414A7"/>
    <w:rsid w:val="00142924"/>
    <w:rsid w:val="0014337E"/>
    <w:rsid w:val="00144681"/>
    <w:rsid w:val="001449D0"/>
    <w:rsid w:val="00145439"/>
    <w:rsid w:val="0014645C"/>
    <w:rsid w:val="0014646B"/>
    <w:rsid w:val="0014658C"/>
    <w:rsid w:val="00146858"/>
    <w:rsid w:val="0014686A"/>
    <w:rsid w:val="0014708E"/>
    <w:rsid w:val="00147265"/>
    <w:rsid w:val="00151156"/>
    <w:rsid w:val="0015138F"/>
    <w:rsid w:val="00151C2B"/>
    <w:rsid w:val="00151EF9"/>
    <w:rsid w:val="00153222"/>
    <w:rsid w:val="0015355C"/>
    <w:rsid w:val="00153D1F"/>
    <w:rsid w:val="00154188"/>
    <w:rsid w:val="001543AB"/>
    <w:rsid w:val="001543C5"/>
    <w:rsid w:val="001549FC"/>
    <w:rsid w:val="0015521D"/>
    <w:rsid w:val="001563DD"/>
    <w:rsid w:val="001566CF"/>
    <w:rsid w:val="00156780"/>
    <w:rsid w:val="001571C9"/>
    <w:rsid w:val="001573F4"/>
    <w:rsid w:val="001577C3"/>
    <w:rsid w:val="001605E3"/>
    <w:rsid w:val="00161457"/>
    <w:rsid w:val="00161A92"/>
    <w:rsid w:val="00161B62"/>
    <w:rsid w:val="001628E8"/>
    <w:rsid w:val="0016416D"/>
    <w:rsid w:val="00164864"/>
    <w:rsid w:val="00165040"/>
    <w:rsid w:val="001651B5"/>
    <w:rsid w:val="0016550D"/>
    <w:rsid w:val="001659FC"/>
    <w:rsid w:val="001668D0"/>
    <w:rsid w:val="001678A8"/>
    <w:rsid w:val="00167E91"/>
    <w:rsid w:val="0017026C"/>
    <w:rsid w:val="00170E7F"/>
    <w:rsid w:val="0017112C"/>
    <w:rsid w:val="001712F4"/>
    <w:rsid w:val="00171961"/>
    <w:rsid w:val="00171EAD"/>
    <w:rsid w:val="001725F8"/>
    <w:rsid w:val="00173D75"/>
    <w:rsid w:val="00173DA0"/>
    <w:rsid w:val="00173F65"/>
    <w:rsid w:val="00175D37"/>
    <w:rsid w:val="00177823"/>
    <w:rsid w:val="00181E87"/>
    <w:rsid w:val="00182BA1"/>
    <w:rsid w:val="00182F93"/>
    <w:rsid w:val="0018330E"/>
    <w:rsid w:val="00184575"/>
    <w:rsid w:val="0018489A"/>
    <w:rsid w:val="00185113"/>
    <w:rsid w:val="001857A3"/>
    <w:rsid w:val="00185A2A"/>
    <w:rsid w:val="00185EAA"/>
    <w:rsid w:val="001862F1"/>
    <w:rsid w:val="0019147B"/>
    <w:rsid w:val="00191748"/>
    <w:rsid w:val="001920F6"/>
    <w:rsid w:val="001928D3"/>
    <w:rsid w:val="00192CC4"/>
    <w:rsid w:val="001930E1"/>
    <w:rsid w:val="00193E4D"/>
    <w:rsid w:val="0019419B"/>
    <w:rsid w:val="00195015"/>
    <w:rsid w:val="0019527D"/>
    <w:rsid w:val="00195291"/>
    <w:rsid w:val="00197677"/>
    <w:rsid w:val="00197F51"/>
    <w:rsid w:val="001A0690"/>
    <w:rsid w:val="001A07A0"/>
    <w:rsid w:val="001A0A0B"/>
    <w:rsid w:val="001A138F"/>
    <w:rsid w:val="001A16CC"/>
    <w:rsid w:val="001A22D8"/>
    <w:rsid w:val="001A2FBE"/>
    <w:rsid w:val="001A3C00"/>
    <w:rsid w:val="001A54DF"/>
    <w:rsid w:val="001A64D8"/>
    <w:rsid w:val="001A66B3"/>
    <w:rsid w:val="001A7580"/>
    <w:rsid w:val="001A7631"/>
    <w:rsid w:val="001A7CAB"/>
    <w:rsid w:val="001A7E77"/>
    <w:rsid w:val="001B03FA"/>
    <w:rsid w:val="001B0670"/>
    <w:rsid w:val="001B06E6"/>
    <w:rsid w:val="001B1E6D"/>
    <w:rsid w:val="001B28C5"/>
    <w:rsid w:val="001B3677"/>
    <w:rsid w:val="001B3DCE"/>
    <w:rsid w:val="001B4958"/>
    <w:rsid w:val="001B4A2F"/>
    <w:rsid w:val="001B4B2D"/>
    <w:rsid w:val="001B51B2"/>
    <w:rsid w:val="001B5809"/>
    <w:rsid w:val="001B58EB"/>
    <w:rsid w:val="001B6D6B"/>
    <w:rsid w:val="001B70A9"/>
    <w:rsid w:val="001B70B8"/>
    <w:rsid w:val="001C0636"/>
    <w:rsid w:val="001C1111"/>
    <w:rsid w:val="001C1236"/>
    <w:rsid w:val="001C1517"/>
    <w:rsid w:val="001C187A"/>
    <w:rsid w:val="001C18EA"/>
    <w:rsid w:val="001C1BA5"/>
    <w:rsid w:val="001C1CC0"/>
    <w:rsid w:val="001C1CDE"/>
    <w:rsid w:val="001C25A0"/>
    <w:rsid w:val="001C5554"/>
    <w:rsid w:val="001C5A45"/>
    <w:rsid w:val="001C72CE"/>
    <w:rsid w:val="001C739A"/>
    <w:rsid w:val="001D17F1"/>
    <w:rsid w:val="001D258A"/>
    <w:rsid w:val="001D26D4"/>
    <w:rsid w:val="001D26D5"/>
    <w:rsid w:val="001D293E"/>
    <w:rsid w:val="001D3762"/>
    <w:rsid w:val="001D4C34"/>
    <w:rsid w:val="001D5709"/>
    <w:rsid w:val="001D5DA9"/>
    <w:rsid w:val="001D606F"/>
    <w:rsid w:val="001D645D"/>
    <w:rsid w:val="001D6539"/>
    <w:rsid w:val="001D6CFB"/>
    <w:rsid w:val="001D795D"/>
    <w:rsid w:val="001E0102"/>
    <w:rsid w:val="001E18DF"/>
    <w:rsid w:val="001E5BDE"/>
    <w:rsid w:val="001E6019"/>
    <w:rsid w:val="001E6230"/>
    <w:rsid w:val="001E6356"/>
    <w:rsid w:val="001E64C8"/>
    <w:rsid w:val="001E762C"/>
    <w:rsid w:val="001F0E3A"/>
    <w:rsid w:val="001F17D7"/>
    <w:rsid w:val="001F1B6F"/>
    <w:rsid w:val="001F2534"/>
    <w:rsid w:val="001F26C2"/>
    <w:rsid w:val="001F3A14"/>
    <w:rsid w:val="001F5234"/>
    <w:rsid w:val="001F6990"/>
    <w:rsid w:val="001F7A52"/>
    <w:rsid w:val="001F7C7B"/>
    <w:rsid w:val="002013B2"/>
    <w:rsid w:val="002019C3"/>
    <w:rsid w:val="00201CBD"/>
    <w:rsid w:val="002050E2"/>
    <w:rsid w:val="00205173"/>
    <w:rsid w:val="002053C1"/>
    <w:rsid w:val="00205D7B"/>
    <w:rsid w:val="00206144"/>
    <w:rsid w:val="0020769D"/>
    <w:rsid w:val="002109C2"/>
    <w:rsid w:val="00211005"/>
    <w:rsid w:val="00211B0C"/>
    <w:rsid w:val="0021277C"/>
    <w:rsid w:val="002128EA"/>
    <w:rsid w:val="002129F5"/>
    <w:rsid w:val="00213555"/>
    <w:rsid w:val="00213631"/>
    <w:rsid w:val="002136AC"/>
    <w:rsid w:val="00213AEB"/>
    <w:rsid w:val="00214318"/>
    <w:rsid w:val="00215710"/>
    <w:rsid w:val="00217341"/>
    <w:rsid w:val="0021734E"/>
    <w:rsid w:val="002174E7"/>
    <w:rsid w:val="00220FC4"/>
    <w:rsid w:val="0022187E"/>
    <w:rsid w:val="00222549"/>
    <w:rsid w:val="0022268F"/>
    <w:rsid w:val="00223179"/>
    <w:rsid w:val="00223613"/>
    <w:rsid w:val="00223776"/>
    <w:rsid w:val="0022430C"/>
    <w:rsid w:val="0022441B"/>
    <w:rsid w:val="00225660"/>
    <w:rsid w:val="00225B37"/>
    <w:rsid w:val="00225C5A"/>
    <w:rsid w:val="00226226"/>
    <w:rsid w:val="00226501"/>
    <w:rsid w:val="00226B77"/>
    <w:rsid w:val="002305AD"/>
    <w:rsid w:val="002332F7"/>
    <w:rsid w:val="0023333D"/>
    <w:rsid w:val="00233CBB"/>
    <w:rsid w:val="002341E8"/>
    <w:rsid w:val="00234796"/>
    <w:rsid w:val="0023504C"/>
    <w:rsid w:val="00236839"/>
    <w:rsid w:val="00236A22"/>
    <w:rsid w:val="002375B3"/>
    <w:rsid w:val="00237732"/>
    <w:rsid w:val="00240876"/>
    <w:rsid w:val="00241CCB"/>
    <w:rsid w:val="00242564"/>
    <w:rsid w:val="00242600"/>
    <w:rsid w:val="002434D6"/>
    <w:rsid w:val="00244E74"/>
    <w:rsid w:val="0024578D"/>
    <w:rsid w:val="002506AF"/>
    <w:rsid w:val="0025087F"/>
    <w:rsid w:val="00250A2A"/>
    <w:rsid w:val="00250DEB"/>
    <w:rsid w:val="00251A2E"/>
    <w:rsid w:val="00251E9E"/>
    <w:rsid w:val="002525E1"/>
    <w:rsid w:val="00252934"/>
    <w:rsid w:val="002532F0"/>
    <w:rsid w:val="002548EC"/>
    <w:rsid w:val="00254BFE"/>
    <w:rsid w:val="00254C3D"/>
    <w:rsid w:val="00254D24"/>
    <w:rsid w:val="00255BA0"/>
    <w:rsid w:val="00255BAB"/>
    <w:rsid w:val="00255C59"/>
    <w:rsid w:val="002561C2"/>
    <w:rsid w:val="002567F8"/>
    <w:rsid w:val="0025680F"/>
    <w:rsid w:val="00256969"/>
    <w:rsid w:val="00257F47"/>
    <w:rsid w:val="0026010C"/>
    <w:rsid w:val="002615FD"/>
    <w:rsid w:val="00261A46"/>
    <w:rsid w:val="00261B90"/>
    <w:rsid w:val="002629AB"/>
    <w:rsid w:val="00262B81"/>
    <w:rsid w:val="00263381"/>
    <w:rsid w:val="002633A5"/>
    <w:rsid w:val="002634B1"/>
    <w:rsid w:val="00264842"/>
    <w:rsid w:val="00264923"/>
    <w:rsid w:val="002653C9"/>
    <w:rsid w:val="00265A63"/>
    <w:rsid w:val="00265B61"/>
    <w:rsid w:val="00266517"/>
    <w:rsid w:val="00266B97"/>
    <w:rsid w:val="00266D4E"/>
    <w:rsid w:val="0026780E"/>
    <w:rsid w:val="002702BA"/>
    <w:rsid w:val="002703F2"/>
    <w:rsid w:val="00270498"/>
    <w:rsid w:val="00271137"/>
    <w:rsid w:val="00271C48"/>
    <w:rsid w:val="0027246A"/>
    <w:rsid w:val="00272AF2"/>
    <w:rsid w:val="002731D6"/>
    <w:rsid w:val="0027320B"/>
    <w:rsid w:val="00274C3A"/>
    <w:rsid w:val="0027514C"/>
    <w:rsid w:val="002756EC"/>
    <w:rsid w:val="00275CED"/>
    <w:rsid w:val="0027614B"/>
    <w:rsid w:val="00277738"/>
    <w:rsid w:val="00281433"/>
    <w:rsid w:val="00281A0C"/>
    <w:rsid w:val="002829BF"/>
    <w:rsid w:val="00282F66"/>
    <w:rsid w:val="00283ABD"/>
    <w:rsid w:val="00283D26"/>
    <w:rsid w:val="00284936"/>
    <w:rsid w:val="00285ED5"/>
    <w:rsid w:val="0028601C"/>
    <w:rsid w:val="002862B2"/>
    <w:rsid w:val="0028635B"/>
    <w:rsid w:val="0028669A"/>
    <w:rsid w:val="0028673C"/>
    <w:rsid w:val="00286E51"/>
    <w:rsid w:val="00287148"/>
    <w:rsid w:val="00287E2A"/>
    <w:rsid w:val="002901A1"/>
    <w:rsid w:val="00290E76"/>
    <w:rsid w:val="002912C4"/>
    <w:rsid w:val="002921F6"/>
    <w:rsid w:val="002923D3"/>
    <w:rsid w:val="00292B0D"/>
    <w:rsid w:val="00292F35"/>
    <w:rsid w:val="00293609"/>
    <w:rsid w:val="00293914"/>
    <w:rsid w:val="00294028"/>
    <w:rsid w:val="002948D4"/>
    <w:rsid w:val="00294ECD"/>
    <w:rsid w:val="00294FFE"/>
    <w:rsid w:val="0029671D"/>
    <w:rsid w:val="002A1758"/>
    <w:rsid w:val="002A1825"/>
    <w:rsid w:val="002A2C9B"/>
    <w:rsid w:val="002A3354"/>
    <w:rsid w:val="002A36BB"/>
    <w:rsid w:val="002A3D44"/>
    <w:rsid w:val="002A42FE"/>
    <w:rsid w:val="002A483C"/>
    <w:rsid w:val="002A5EA5"/>
    <w:rsid w:val="002A68F4"/>
    <w:rsid w:val="002A6D37"/>
    <w:rsid w:val="002B0553"/>
    <w:rsid w:val="002B0D1F"/>
    <w:rsid w:val="002B2316"/>
    <w:rsid w:val="002B2378"/>
    <w:rsid w:val="002B2EDC"/>
    <w:rsid w:val="002B430E"/>
    <w:rsid w:val="002B4798"/>
    <w:rsid w:val="002B493B"/>
    <w:rsid w:val="002B49C3"/>
    <w:rsid w:val="002B4FA9"/>
    <w:rsid w:val="002B50D1"/>
    <w:rsid w:val="002B511D"/>
    <w:rsid w:val="002B53AF"/>
    <w:rsid w:val="002B6806"/>
    <w:rsid w:val="002B7CD4"/>
    <w:rsid w:val="002C0646"/>
    <w:rsid w:val="002C0717"/>
    <w:rsid w:val="002C090D"/>
    <w:rsid w:val="002C0F56"/>
    <w:rsid w:val="002C10A3"/>
    <w:rsid w:val="002C11CF"/>
    <w:rsid w:val="002C13E8"/>
    <w:rsid w:val="002C16EE"/>
    <w:rsid w:val="002C28AC"/>
    <w:rsid w:val="002C39EC"/>
    <w:rsid w:val="002C4F63"/>
    <w:rsid w:val="002C538A"/>
    <w:rsid w:val="002C6634"/>
    <w:rsid w:val="002C67D4"/>
    <w:rsid w:val="002C6EBC"/>
    <w:rsid w:val="002C7951"/>
    <w:rsid w:val="002C7DC4"/>
    <w:rsid w:val="002C7E96"/>
    <w:rsid w:val="002D08AE"/>
    <w:rsid w:val="002D0BA4"/>
    <w:rsid w:val="002D0D05"/>
    <w:rsid w:val="002D0EFF"/>
    <w:rsid w:val="002D1B4B"/>
    <w:rsid w:val="002D24CA"/>
    <w:rsid w:val="002D29ED"/>
    <w:rsid w:val="002D3519"/>
    <w:rsid w:val="002D4F79"/>
    <w:rsid w:val="002D6AB9"/>
    <w:rsid w:val="002D7B9E"/>
    <w:rsid w:val="002E140B"/>
    <w:rsid w:val="002E141D"/>
    <w:rsid w:val="002E2731"/>
    <w:rsid w:val="002E2809"/>
    <w:rsid w:val="002E3140"/>
    <w:rsid w:val="002E3ED7"/>
    <w:rsid w:val="002E4328"/>
    <w:rsid w:val="002E5364"/>
    <w:rsid w:val="002E5781"/>
    <w:rsid w:val="002E6995"/>
    <w:rsid w:val="002F154C"/>
    <w:rsid w:val="002F2223"/>
    <w:rsid w:val="002F68B2"/>
    <w:rsid w:val="002F721F"/>
    <w:rsid w:val="002F7C60"/>
    <w:rsid w:val="00300171"/>
    <w:rsid w:val="003001EA"/>
    <w:rsid w:val="003006F0"/>
    <w:rsid w:val="003019EB"/>
    <w:rsid w:val="00302911"/>
    <w:rsid w:val="0030429C"/>
    <w:rsid w:val="003052F0"/>
    <w:rsid w:val="00305463"/>
    <w:rsid w:val="00306094"/>
    <w:rsid w:val="003064EC"/>
    <w:rsid w:val="00306B6A"/>
    <w:rsid w:val="00306CBD"/>
    <w:rsid w:val="00310775"/>
    <w:rsid w:val="00310994"/>
    <w:rsid w:val="00311025"/>
    <w:rsid w:val="003114FF"/>
    <w:rsid w:val="00311FC9"/>
    <w:rsid w:val="00312077"/>
    <w:rsid w:val="003122F6"/>
    <w:rsid w:val="0031263D"/>
    <w:rsid w:val="00312DE8"/>
    <w:rsid w:val="00312E85"/>
    <w:rsid w:val="003135E9"/>
    <w:rsid w:val="003138DF"/>
    <w:rsid w:val="00313B6E"/>
    <w:rsid w:val="00313D31"/>
    <w:rsid w:val="003149FF"/>
    <w:rsid w:val="0031673A"/>
    <w:rsid w:val="003167A7"/>
    <w:rsid w:val="00316ACB"/>
    <w:rsid w:val="00316D5B"/>
    <w:rsid w:val="00317BB2"/>
    <w:rsid w:val="00320681"/>
    <w:rsid w:val="003207AD"/>
    <w:rsid w:val="003208AD"/>
    <w:rsid w:val="00321904"/>
    <w:rsid w:val="00321B2E"/>
    <w:rsid w:val="003221B3"/>
    <w:rsid w:val="003232FD"/>
    <w:rsid w:val="00323C81"/>
    <w:rsid w:val="0032528B"/>
    <w:rsid w:val="00325458"/>
    <w:rsid w:val="00327829"/>
    <w:rsid w:val="00330A61"/>
    <w:rsid w:val="00330FB4"/>
    <w:rsid w:val="00331463"/>
    <w:rsid w:val="0033176C"/>
    <w:rsid w:val="00331899"/>
    <w:rsid w:val="00331C49"/>
    <w:rsid w:val="00331CC7"/>
    <w:rsid w:val="00332074"/>
    <w:rsid w:val="003328E7"/>
    <w:rsid w:val="003334A6"/>
    <w:rsid w:val="00334763"/>
    <w:rsid w:val="0033493B"/>
    <w:rsid w:val="00335587"/>
    <w:rsid w:val="0033570C"/>
    <w:rsid w:val="00336028"/>
    <w:rsid w:val="003371E9"/>
    <w:rsid w:val="003372E1"/>
    <w:rsid w:val="00337309"/>
    <w:rsid w:val="00337354"/>
    <w:rsid w:val="00340737"/>
    <w:rsid w:val="00340A23"/>
    <w:rsid w:val="00341725"/>
    <w:rsid w:val="003423BF"/>
    <w:rsid w:val="00342557"/>
    <w:rsid w:val="00343674"/>
    <w:rsid w:val="00345068"/>
    <w:rsid w:val="003454D7"/>
    <w:rsid w:val="00346D80"/>
    <w:rsid w:val="00350B17"/>
    <w:rsid w:val="003510DF"/>
    <w:rsid w:val="00351158"/>
    <w:rsid w:val="00353A39"/>
    <w:rsid w:val="00354D13"/>
    <w:rsid w:val="00356536"/>
    <w:rsid w:val="00356E22"/>
    <w:rsid w:val="00357263"/>
    <w:rsid w:val="00357AAF"/>
    <w:rsid w:val="003603F5"/>
    <w:rsid w:val="0036111E"/>
    <w:rsid w:val="003620C5"/>
    <w:rsid w:val="00362522"/>
    <w:rsid w:val="00362DAB"/>
    <w:rsid w:val="00363306"/>
    <w:rsid w:val="003644F7"/>
    <w:rsid w:val="00364871"/>
    <w:rsid w:val="003648AA"/>
    <w:rsid w:val="003651D6"/>
    <w:rsid w:val="00366890"/>
    <w:rsid w:val="00366F0D"/>
    <w:rsid w:val="00367774"/>
    <w:rsid w:val="003709A0"/>
    <w:rsid w:val="003717D0"/>
    <w:rsid w:val="0037238B"/>
    <w:rsid w:val="00373159"/>
    <w:rsid w:val="0037335E"/>
    <w:rsid w:val="003754D9"/>
    <w:rsid w:val="00376DB5"/>
    <w:rsid w:val="00377368"/>
    <w:rsid w:val="00380595"/>
    <w:rsid w:val="00380C1E"/>
    <w:rsid w:val="00380C6E"/>
    <w:rsid w:val="0038289C"/>
    <w:rsid w:val="00383269"/>
    <w:rsid w:val="0038368B"/>
    <w:rsid w:val="00383A8F"/>
    <w:rsid w:val="003842C0"/>
    <w:rsid w:val="003848F1"/>
    <w:rsid w:val="00385252"/>
    <w:rsid w:val="003855B2"/>
    <w:rsid w:val="00385F57"/>
    <w:rsid w:val="003866C3"/>
    <w:rsid w:val="003866CF"/>
    <w:rsid w:val="0038712E"/>
    <w:rsid w:val="00391C4D"/>
    <w:rsid w:val="003923AF"/>
    <w:rsid w:val="0039261D"/>
    <w:rsid w:val="00392890"/>
    <w:rsid w:val="00393999"/>
    <w:rsid w:val="003947E0"/>
    <w:rsid w:val="00394978"/>
    <w:rsid w:val="0039578A"/>
    <w:rsid w:val="00395861"/>
    <w:rsid w:val="003964A3"/>
    <w:rsid w:val="00397D81"/>
    <w:rsid w:val="003A12D6"/>
    <w:rsid w:val="003A1851"/>
    <w:rsid w:val="003A235A"/>
    <w:rsid w:val="003A54DD"/>
    <w:rsid w:val="003A5B30"/>
    <w:rsid w:val="003A6E51"/>
    <w:rsid w:val="003A6FC7"/>
    <w:rsid w:val="003A7D7B"/>
    <w:rsid w:val="003B02A9"/>
    <w:rsid w:val="003B185F"/>
    <w:rsid w:val="003B1EF2"/>
    <w:rsid w:val="003B29C1"/>
    <w:rsid w:val="003B2D12"/>
    <w:rsid w:val="003B2D48"/>
    <w:rsid w:val="003B372F"/>
    <w:rsid w:val="003B3800"/>
    <w:rsid w:val="003B43DE"/>
    <w:rsid w:val="003B4625"/>
    <w:rsid w:val="003B4A85"/>
    <w:rsid w:val="003B52A9"/>
    <w:rsid w:val="003B5701"/>
    <w:rsid w:val="003B5862"/>
    <w:rsid w:val="003B65DB"/>
    <w:rsid w:val="003B6B48"/>
    <w:rsid w:val="003B7B09"/>
    <w:rsid w:val="003C09FF"/>
    <w:rsid w:val="003C15F0"/>
    <w:rsid w:val="003C1D57"/>
    <w:rsid w:val="003C20B7"/>
    <w:rsid w:val="003C3A15"/>
    <w:rsid w:val="003C53F0"/>
    <w:rsid w:val="003C6488"/>
    <w:rsid w:val="003D006D"/>
    <w:rsid w:val="003D0192"/>
    <w:rsid w:val="003D042A"/>
    <w:rsid w:val="003D1DC2"/>
    <w:rsid w:val="003D327D"/>
    <w:rsid w:val="003D3A23"/>
    <w:rsid w:val="003D50F6"/>
    <w:rsid w:val="003D67CD"/>
    <w:rsid w:val="003D6A64"/>
    <w:rsid w:val="003D6E14"/>
    <w:rsid w:val="003E2784"/>
    <w:rsid w:val="003E27D1"/>
    <w:rsid w:val="003E2A77"/>
    <w:rsid w:val="003E38B7"/>
    <w:rsid w:val="003E4E95"/>
    <w:rsid w:val="003E56CA"/>
    <w:rsid w:val="003E56D0"/>
    <w:rsid w:val="003E6BEB"/>
    <w:rsid w:val="003E6C23"/>
    <w:rsid w:val="003E7520"/>
    <w:rsid w:val="003F0243"/>
    <w:rsid w:val="003F1305"/>
    <w:rsid w:val="003F1CF5"/>
    <w:rsid w:val="003F2FE2"/>
    <w:rsid w:val="003F4B38"/>
    <w:rsid w:val="003F68A0"/>
    <w:rsid w:val="003F6F39"/>
    <w:rsid w:val="003F7005"/>
    <w:rsid w:val="003F72F6"/>
    <w:rsid w:val="003F73CB"/>
    <w:rsid w:val="003F7851"/>
    <w:rsid w:val="003F78DE"/>
    <w:rsid w:val="004024EB"/>
    <w:rsid w:val="0040269D"/>
    <w:rsid w:val="0040366D"/>
    <w:rsid w:val="00403DCC"/>
    <w:rsid w:val="004043FB"/>
    <w:rsid w:val="00404F94"/>
    <w:rsid w:val="0040556D"/>
    <w:rsid w:val="00405B36"/>
    <w:rsid w:val="00405D2C"/>
    <w:rsid w:val="00407086"/>
    <w:rsid w:val="004107A5"/>
    <w:rsid w:val="00410E60"/>
    <w:rsid w:val="00410E6A"/>
    <w:rsid w:val="0041123A"/>
    <w:rsid w:val="004112F0"/>
    <w:rsid w:val="00412937"/>
    <w:rsid w:val="004132EA"/>
    <w:rsid w:val="00413531"/>
    <w:rsid w:val="00413C69"/>
    <w:rsid w:val="00413EC6"/>
    <w:rsid w:val="004140F2"/>
    <w:rsid w:val="00414B83"/>
    <w:rsid w:val="00414FBB"/>
    <w:rsid w:val="00416738"/>
    <w:rsid w:val="00416846"/>
    <w:rsid w:val="00416E88"/>
    <w:rsid w:val="00417024"/>
    <w:rsid w:val="00417754"/>
    <w:rsid w:val="0041795C"/>
    <w:rsid w:val="004202CF"/>
    <w:rsid w:val="004210E5"/>
    <w:rsid w:val="004211D7"/>
    <w:rsid w:val="0042389B"/>
    <w:rsid w:val="00423965"/>
    <w:rsid w:val="00423BED"/>
    <w:rsid w:val="00424221"/>
    <w:rsid w:val="004242B3"/>
    <w:rsid w:val="00424A9A"/>
    <w:rsid w:val="00424C8A"/>
    <w:rsid w:val="00424C8D"/>
    <w:rsid w:val="00425495"/>
    <w:rsid w:val="004255DB"/>
    <w:rsid w:val="004264C1"/>
    <w:rsid w:val="0042700E"/>
    <w:rsid w:val="00431140"/>
    <w:rsid w:val="00432057"/>
    <w:rsid w:val="00432D93"/>
    <w:rsid w:val="00433E84"/>
    <w:rsid w:val="004340BA"/>
    <w:rsid w:val="00434701"/>
    <w:rsid w:val="00434E6F"/>
    <w:rsid w:val="00434E70"/>
    <w:rsid w:val="00435771"/>
    <w:rsid w:val="00435989"/>
    <w:rsid w:val="00435CCC"/>
    <w:rsid w:val="00435FED"/>
    <w:rsid w:val="00437B7A"/>
    <w:rsid w:val="00437E46"/>
    <w:rsid w:val="00441582"/>
    <w:rsid w:val="0044338F"/>
    <w:rsid w:val="0044391F"/>
    <w:rsid w:val="004439D1"/>
    <w:rsid w:val="004449DB"/>
    <w:rsid w:val="00450083"/>
    <w:rsid w:val="00450F85"/>
    <w:rsid w:val="00451485"/>
    <w:rsid w:val="00451A04"/>
    <w:rsid w:val="00451EE6"/>
    <w:rsid w:val="004521D0"/>
    <w:rsid w:val="00452D0C"/>
    <w:rsid w:val="0045399E"/>
    <w:rsid w:val="00453D37"/>
    <w:rsid w:val="00454034"/>
    <w:rsid w:val="00454AA4"/>
    <w:rsid w:val="00454E34"/>
    <w:rsid w:val="00456207"/>
    <w:rsid w:val="0045622C"/>
    <w:rsid w:val="00456CB1"/>
    <w:rsid w:val="00456CE7"/>
    <w:rsid w:val="00457AF8"/>
    <w:rsid w:val="00460224"/>
    <w:rsid w:val="0046022C"/>
    <w:rsid w:val="00460256"/>
    <w:rsid w:val="00461F0D"/>
    <w:rsid w:val="00462155"/>
    <w:rsid w:val="00464669"/>
    <w:rsid w:val="00464A4D"/>
    <w:rsid w:val="00465669"/>
    <w:rsid w:val="004658D5"/>
    <w:rsid w:val="00465AFD"/>
    <w:rsid w:val="00465CF5"/>
    <w:rsid w:val="004671C7"/>
    <w:rsid w:val="00467C85"/>
    <w:rsid w:val="0047039E"/>
    <w:rsid w:val="00470CF4"/>
    <w:rsid w:val="00470DAF"/>
    <w:rsid w:val="00471BD4"/>
    <w:rsid w:val="00471E23"/>
    <w:rsid w:val="00472354"/>
    <w:rsid w:val="004724C1"/>
    <w:rsid w:val="00472FEE"/>
    <w:rsid w:val="0047355C"/>
    <w:rsid w:val="00475321"/>
    <w:rsid w:val="00475322"/>
    <w:rsid w:val="00475830"/>
    <w:rsid w:val="00475875"/>
    <w:rsid w:val="004760A7"/>
    <w:rsid w:val="004761BB"/>
    <w:rsid w:val="00476385"/>
    <w:rsid w:val="00476E78"/>
    <w:rsid w:val="0047751E"/>
    <w:rsid w:val="0047770A"/>
    <w:rsid w:val="00477A90"/>
    <w:rsid w:val="00480970"/>
    <w:rsid w:val="00480E42"/>
    <w:rsid w:val="00480FE6"/>
    <w:rsid w:val="004810D1"/>
    <w:rsid w:val="00481B72"/>
    <w:rsid w:val="004822D8"/>
    <w:rsid w:val="004825E4"/>
    <w:rsid w:val="00482657"/>
    <w:rsid w:val="00484C30"/>
    <w:rsid w:val="00485858"/>
    <w:rsid w:val="00485C8B"/>
    <w:rsid w:val="0048611B"/>
    <w:rsid w:val="004868C6"/>
    <w:rsid w:val="00486A16"/>
    <w:rsid w:val="00487185"/>
    <w:rsid w:val="00487BE9"/>
    <w:rsid w:val="00490CDF"/>
    <w:rsid w:val="00491D68"/>
    <w:rsid w:val="00492F34"/>
    <w:rsid w:val="00493FC0"/>
    <w:rsid w:val="00494071"/>
    <w:rsid w:val="0049423D"/>
    <w:rsid w:val="00494703"/>
    <w:rsid w:val="00494F4F"/>
    <w:rsid w:val="00495863"/>
    <w:rsid w:val="0049588A"/>
    <w:rsid w:val="00496C7A"/>
    <w:rsid w:val="00497865"/>
    <w:rsid w:val="004A0A9A"/>
    <w:rsid w:val="004A0ACE"/>
    <w:rsid w:val="004A1FA5"/>
    <w:rsid w:val="004A1FCC"/>
    <w:rsid w:val="004A2F48"/>
    <w:rsid w:val="004A3FC6"/>
    <w:rsid w:val="004A43A7"/>
    <w:rsid w:val="004A457C"/>
    <w:rsid w:val="004A49FB"/>
    <w:rsid w:val="004A51BD"/>
    <w:rsid w:val="004A5BE8"/>
    <w:rsid w:val="004A62F9"/>
    <w:rsid w:val="004A6612"/>
    <w:rsid w:val="004A6919"/>
    <w:rsid w:val="004A723D"/>
    <w:rsid w:val="004B0E31"/>
    <w:rsid w:val="004B0F3E"/>
    <w:rsid w:val="004B1839"/>
    <w:rsid w:val="004B1B87"/>
    <w:rsid w:val="004B290C"/>
    <w:rsid w:val="004B2A7D"/>
    <w:rsid w:val="004B2B7A"/>
    <w:rsid w:val="004B2E38"/>
    <w:rsid w:val="004B3398"/>
    <w:rsid w:val="004B3AA8"/>
    <w:rsid w:val="004B3E61"/>
    <w:rsid w:val="004B3F7C"/>
    <w:rsid w:val="004B3F81"/>
    <w:rsid w:val="004B4731"/>
    <w:rsid w:val="004B4D45"/>
    <w:rsid w:val="004B5309"/>
    <w:rsid w:val="004B69AD"/>
    <w:rsid w:val="004B73DE"/>
    <w:rsid w:val="004B7E72"/>
    <w:rsid w:val="004C0E43"/>
    <w:rsid w:val="004C1326"/>
    <w:rsid w:val="004C1454"/>
    <w:rsid w:val="004C1A21"/>
    <w:rsid w:val="004C1C21"/>
    <w:rsid w:val="004C2F63"/>
    <w:rsid w:val="004C4738"/>
    <w:rsid w:val="004C4C35"/>
    <w:rsid w:val="004C532F"/>
    <w:rsid w:val="004C5424"/>
    <w:rsid w:val="004C628E"/>
    <w:rsid w:val="004C78F5"/>
    <w:rsid w:val="004D00E5"/>
    <w:rsid w:val="004D12BB"/>
    <w:rsid w:val="004D18D9"/>
    <w:rsid w:val="004D1CB5"/>
    <w:rsid w:val="004D2757"/>
    <w:rsid w:val="004D2E50"/>
    <w:rsid w:val="004D34F4"/>
    <w:rsid w:val="004D490A"/>
    <w:rsid w:val="004D4E00"/>
    <w:rsid w:val="004D4E8A"/>
    <w:rsid w:val="004D5951"/>
    <w:rsid w:val="004D5F76"/>
    <w:rsid w:val="004D6538"/>
    <w:rsid w:val="004D6AF1"/>
    <w:rsid w:val="004D6B03"/>
    <w:rsid w:val="004D7223"/>
    <w:rsid w:val="004D7BD4"/>
    <w:rsid w:val="004E06AE"/>
    <w:rsid w:val="004E36FF"/>
    <w:rsid w:val="004E3FFD"/>
    <w:rsid w:val="004E52A8"/>
    <w:rsid w:val="004E641F"/>
    <w:rsid w:val="004E68A6"/>
    <w:rsid w:val="004F017F"/>
    <w:rsid w:val="004F1A7E"/>
    <w:rsid w:val="004F2840"/>
    <w:rsid w:val="004F3075"/>
    <w:rsid w:val="004F3C06"/>
    <w:rsid w:val="004F49E8"/>
    <w:rsid w:val="004F5326"/>
    <w:rsid w:val="004F551D"/>
    <w:rsid w:val="004F5B89"/>
    <w:rsid w:val="004F6274"/>
    <w:rsid w:val="004F65F9"/>
    <w:rsid w:val="004F6782"/>
    <w:rsid w:val="004F6B9F"/>
    <w:rsid w:val="00500354"/>
    <w:rsid w:val="00500896"/>
    <w:rsid w:val="00500B0F"/>
    <w:rsid w:val="00501CC0"/>
    <w:rsid w:val="00502526"/>
    <w:rsid w:val="00502F3A"/>
    <w:rsid w:val="005030F2"/>
    <w:rsid w:val="0050399B"/>
    <w:rsid w:val="0050460A"/>
    <w:rsid w:val="00505867"/>
    <w:rsid w:val="005068A6"/>
    <w:rsid w:val="005079F9"/>
    <w:rsid w:val="00507AD3"/>
    <w:rsid w:val="005106A8"/>
    <w:rsid w:val="005106E0"/>
    <w:rsid w:val="00510C02"/>
    <w:rsid w:val="00511043"/>
    <w:rsid w:val="00514440"/>
    <w:rsid w:val="00515058"/>
    <w:rsid w:val="005151C7"/>
    <w:rsid w:val="00515C2D"/>
    <w:rsid w:val="005161FF"/>
    <w:rsid w:val="0051631A"/>
    <w:rsid w:val="0051697B"/>
    <w:rsid w:val="00516B6B"/>
    <w:rsid w:val="00517D3C"/>
    <w:rsid w:val="00521BA8"/>
    <w:rsid w:val="00522AC3"/>
    <w:rsid w:val="00523B2B"/>
    <w:rsid w:val="00523EB9"/>
    <w:rsid w:val="00524724"/>
    <w:rsid w:val="00525D4F"/>
    <w:rsid w:val="00527269"/>
    <w:rsid w:val="0053003C"/>
    <w:rsid w:val="0053083C"/>
    <w:rsid w:val="00530863"/>
    <w:rsid w:val="00531173"/>
    <w:rsid w:val="00531245"/>
    <w:rsid w:val="005313B3"/>
    <w:rsid w:val="005318D1"/>
    <w:rsid w:val="00531CC2"/>
    <w:rsid w:val="00532C87"/>
    <w:rsid w:val="00533094"/>
    <w:rsid w:val="00533457"/>
    <w:rsid w:val="005338D5"/>
    <w:rsid w:val="00534528"/>
    <w:rsid w:val="0053566C"/>
    <w:rsid w:val="0053654B"/>
    <w:rsid w:val="00536937"/>
    <w:rsid w:val="005369FC"/>
    <w:rsid w:val="00536EB0"/>
    <w:rsid w:val="0053704E"/>
    <w:rsid w:val="00537377"/>
    <w:rsid w:val="00537BBC"/>
    <w:rsid w:val="00537C02"/>
    <w:rsid w:val="005409D4"/>
    <w:rsid w:val="00540F3E"/>
    <w:rsid w:val="0054139F"/>
    <w:rsid w:val="00542E28"/>
    <w:rsid w:val="005434EE"/>
    <w:rsid w:val="00543C62"/>
    <w:rsid w:val="005476A5"/>
    <w:rsid w:val="00547ECB"/>
    <w:rsid w:val="00550378"/>
    <w:rsid w:val="005503A3"/>
    <w:rsid w:val="00550481"/>
    <w:rsid w:val="0055115B"/>
    <w:rsid w:val="0055137D"/>
    <w:rsid w:val="00551A64"/>
    <w:rsid w:val="005540AA"/>
    <w:rsid w:val="00554896"/>
    <w:rsid w:val="00556846"/>
    <w:rsid w:val="00556990"/>
    <w:rsid w:val="00556EA1"/>
    <w:rsid w:val="00557126"/>
    <w:rsid w:val="00557278"/>
    <w:rsid w:val="005578B1"/>
    <w:rsid w:val="00557CDF"/>
    <w:rsid w:val="00560288"/>
    <w:rsid w:val="00560B8D"/>
    <w:rsid w:val="005612D6"/>
    <w:rsid w:val="00561E56"/>
    <w:rsid w:val="005635F7"/>
    <w:rsid w:val="00564EFE"/>
    <w:rsid w:val="005650D5"/>
    <w:rsid w:val="005700AB"/>
    <w:rsid w:val="00570D38"/>
    <w:rsid w:val="00572735"/>
    <w:rsid w:val="0057452D"/>
    <w:rsid w:val="005749EB"/>
    <w:rsid w:val="00574C7D"/>
    <w:rsid w:val="005750E0"/>
    <w:rsid w:val="00575112"/>
    <w:rsid w:val="00576310"/>
    <w:rsid w:val="00576C76"/>
    <w:rsid w:val="00577344"/>
    <w:rsid w:val="00580323"/>
    <w:rsid w:val="00580BE3"/>
    <w:rsid w:val="00581448"/>
    <w:rsid w:val="00581E3F"/>
    <w:rsid w:val="0058258B"/>
    <w:rsid w:val="00582BBE"/>
    <w:rsid w:val="0058313F"/>
    <w:rsid w:val="005845DB"/>
    <w:rsid w:val="00584F9A"/>
    <w:rsid w:val="0058513F"/>
    <w:rsid w:val="005851E2"/>
    <w:rsid w:val="0058554D"/>
    <w:rsid w:val="00585D99"/>
    <w:rsid w:val="00586779"/>
    <w:rsid w:val="0058681A"/>
    <w:rsid w:val="00586838"/>
    <w:rsid w:val="005877AB"/>
    <w:rsid w:val="00587CBE"/>
    <w:rsid w:val="00587FD0"/>
    <w:rsid w:val="0059087C"/>
    <w:rsid w:val="00590F09"/>
    <w:rsid w:val="00591327"/>
    <w:rsid w:val="00592A46"/>
    <w:rsid w:val="00592ECF"/>
    <w:rsid w:val="00593E88"/>
    <w:rsid w:val="00594906"/>
    <w:rsid w:val="00594AD1"/>
    <w:rsid w:val="005959E0"/>
    <w:rsid w:val="005966F3"/>
    <w:rsid w:val="0059693A"/>
    <w:rsid w:val="00596A24"/>
    <w:rsid w:val="00597D04"/>
    <w:rsid w:val="005A007B"/>
    <w:rsid w:val="005A098B"/>
    <w:rsid w:val="005A1CB2"/>
    <w:rsid w:val="005A1F78"/>
    <w:rsid w:val="005A25DB"/>
    <w:rsid w:val="005A283D"/>
    <w:rsid w:val="005A3155"/>
    <w:rsid w:val="005A42C4"/>
    <w:rsid w:val="005A4858"/>
    <w:rsid w:val="005A49A4"/>
    <w:rsid w:val="005A4C48"/>
    <w:rsid w:val="005A5B36"/>
    <w:rsid w:val="005A6E02"/>
    <w:rsid w:val="005B1B8B"/>
    <w:rsid w:val="005B1FBC"/>
    <w:rsid w:val="005B210A"/>
    <w:rsid w:val="005B28C0"/>
    <w:rsid w:val="005B29E6"/>
    <w:rsid w:val="005B2FFD"/>
    <w:rsid w:val="005B4872"/>
    <w:rsid w:val="005B4B24"/>
    <w:rsid w:val="005B4F20"/>
    <w:rsid w:val="005B5144"/>
    <w:rsid w:val="005B53B1"/>
    <w:rsid w:val="005B593B"/>
    <w:rsid w:val="005B6C31"/>
    <w:rsid w:val="005B7CE9"/>
    <w:rsid w:val="005C05F3"/>
    <w:rsid w:val="005C1BCC"/>
    <w:rsid w:val="005C3494"/>
    <w:rsid w:val="005C4518"/>
    <w:rsid w:val="005C5182"/>
    <w:rsid w:val="005C5ACB"/>
    <w:rsid w:val="005C5B5A"/>
    <w:rsid w:val="005C623B"/>
    <w:rsid w:val="005C661A"/>
    <w:rsid w:val="005C6A70"/>
    <w:rsid w:val="005D028F"/>
    <w:rsid w:val="005D02D1"/>
    <w:rsid w:val="005D05CE"/>
    <w:rsid w:val="005D14C1"/>
    <w:rsid w:val="005D1B71"/>
    <w:rsid w:val="005D1E68"/>
    <w:rsid w:val="005D1F04"/>
    <w:rsid w:val="005D1FD6"/>
    <w:rsid w:val="005D2010"/>
    <w:rsid w:val="005D212A"/>
    <w:rsid w:val="005D22BC"/>
    <w:rsid w:val="005D2C0A"/>
    <w:rsid w:val="005D2E46"/>
    <w:rsid w:val="005D3611"/>
    <w:rsid w:val="005D3A27"/>
    <w:rsid w:val="005D3ED0"/>
    <w:rsid w:val="005D5121"/>
    <w:rsid w:val="005D5FD9"/>
    <w:rsid w:val="005D63F0"/>
    <w:rsid w:val="005D680A"/>
    <w:rsid w:val="005D6CA7"/>
    <w:rsid w:val="005D761C"/>
    <w:rsid w:val="005D790D"/>
    <w:rsid w:val="005E00D6"/>
    <w:rsid w:val="005E066A"/>
    <w:rsid w:val="005E0BC3"/>
    <w:rsid w:val="005E13EF"/>
    <w:rsid w:val="005E2F34"/>
    <w:rsid w:val="005E333E"/>
    <w:rsid w:val="005E33C9"/>
    <w:rsid w:val="005E3BC1"/>
    <w:rsid w:val="005E5A6A"/>
    <w:rsid w:val="005E5B27"/>
    <w:rsid w:val="005E5DEA"/>
    <w:rsid w:val="005E6E5B"/>
    <w:rsid w:val="005E7F6F"/>
    <w:rsid w:val="005F00A1"/>
    <w:rsid w:val="005F0686"/>
    <w:rsid w:val="005F0E13"/>
    <w:rsid w:val="005F105D"/>
    <w:rsid w:val="005F121C"/>
    <w:rsid w:val="005F1407"/>
    <w:rsid w:val="005F15E3"/>
    <w:rsid w:val="005F1E87"/>
    <w:rsid w:val="005F3F20"/>
    <w:rsid w:val="005F49E1"/>
    <w:rsid w:val="005F5BB3"/>
    <w:rsid w:val="005F7060"/>
    <w:rsid w:val="005F70D1"/>
    <w:rsid w:val="006000AD"/>
    <w:rsid w:val="00600805"/>
    <w:rsid w:val="00600ADD"/>
    <w:rsid w:val="00602215"/>
    <w:rsid w:val="00603009"/>
    <w:rsid w:val="00603218"/>
    <w:rsid w:val="006043D8"/>
    <w:rsid w:val="0060533F"/>
    <w:rsid w:val="0060540A"/>
    <w:rsid w:val="00605889"/>
    <w:rsid w:val="00605FA7"/>
    <w:rsid w:val="006065CE"/>
    <w:rsid w:val="006072E4"/>
    <w:rsid w:val="006073E8"/>
    <w:rsid w:val="00607BDB"/>
    <w:rsid w:val="00607C14"/>
    <w:rsid w:val="006107EB"/>
    <w:rsid w:val="006111C4"/>
    <w:rsid w:val="0061142E"/>
    <w:rsid w:val="00611A23"/>
    <w:rsid w:val="00612413"/>
    <w:rsid w:val="00612710"/>
    <w:rsid w:val="006129D6"/>
    <w:rsid w:val="00613206"/>
    <w:rsid w:val="00613350"/>
    <w:rsid w:val="00613BA2"/>
    <w:rsid w:val="00613DBC"/>
    <w:rsid w:val="00614872"/>
    <w:rsid w:val="00614C27"/>
    <w:rsid w:val="00615357"/>
    <w:rsid w:val="00615EB2"/>
    <w:rsid w:val="00617385"/>
    <w:rsid w:val="00617837"/>
    <w:rsid w:val="00620D79"/>
    <w:rsid w:val="006218FE"/>
    <w:rsid w:val="0062247B"/>
    <w:rsid w:val="006226FB"/>
    <w:rsid w:val="00622811"/>
    <w:rsid w:val="006229E3"/>
    <w:rsid w:val="00623089"/>
    <w:rsid w:val="00625164"/>
    <w:rsid w:val="00625260"/>
    <w:rsid w:val="006254FF"/>
    <w:rsid w:val="0062663C"/>
    <w:rsid w:val="006267D7"/>
    <w:rsid w:val="00626961"/>
    <w:rsid w:val="00627706"/>
    <w:rsid w:val="00627D25"/>
    <w:rsid w:val="00632B86"/>
    <w:rsid w:val="00633402"/>
    <w:rsid w:val="00635170"/>
    <w:rsid w:val="006353F0"/>
    <w:rsid w:val="00635D1C"/>
    <w:rsid w:val="00636E3B"/>
    <w:rsid w:val="00637795"/>
    <w:rsid w:val="00637A62"/>
    <w:rsid w:val="0064023C"/>
    <w:rsid w:val="00641367"/>
    <w:rsid w:val="0064163A"/>
    <w:rsid w:val="00642213"/>
    <w:rsid w:val="00642A44"/>
    <w:rsid w:val="00642B98"/>
    <w:rsid w:val="00642D37"/>
    <w:rsid w:val="00642ED8"/>
    <w:rsid w:val="00642F26"/>
    <w:rsid w:val="00644DCF"/>
    <w:rsid w:val="00644DD8"/>
    <w:rsid w:val="0064531F"/>
    <w:rsid w:val="00645D6B"/>
    <w:rsid w:val="00645E83"/>
    <w:rsid w:val="00645F3D"/>
    <w:rsid w:val="006465C7"/>
    <w:rsid w:val="006469A1"/>
    <w:rsid w:val="00646FC2"/>
    <w:rsid w:val="00647082"/>
    <w:rsid w:val="00650E57"/>
    <w:rsid w:val="00652077"/>
    <w:rsid w:val="00652255"/>
    <w:rsid w:val="00652560"/>
    <w:rsid w:val="00652C18"/>
    <w:rsid w:val="006534A6"/>
    <w:rsid w:val="00653914"/>
    <w:rsid w:val="0065411C"/>
    <w:rsid w:val="00656803"/>
    <w:rsid w:val="00656B21"/>
    <w:rsid w:val="00657879"/>
    <w:rsid w:val="00660612"/>
    <w:rsid w:val="006610FB"/>
    <w:rsid w:val="0066144A"/>
    <w:rsid w:val="006616A2"/>
    <w:rsid w:val="0066173E"/>
    <w:rsid w:val="00661E3D"/>
    <w:rsid w:val="00662486"/>
    <w:rsid w:val="00663356"/>
    <w:rsid w:val="00663E63"/>
    <w:rsid w:val="00664DD6"/>
    <w:rsid w:val="00665392"/>
    <w:rsid w:val="00665C9F"/>
    <w:rsid w:val="00666F0A"/>
    <w:rsid w:val="0066769E"/>
    <w:rsid w:val="00667D9F"/>
    <w:rsid w:val="00670258"/>
    <w:rsid w:val="00670305"/>
    <w:rsid w:val="00670A3B"/>
    <w:rsid w:val="00670F6A"/>
    <w:rsid w:val="006711E6"/>
    <w:rsid w:val="00672A6B"/>
    <w:rsid w:val="00673EAF"/>
    <w:rsid w:val="0067460E"/>
    <w:rsid w:val="00676696"/>
    <w:rsid w:val="0068144E"/>
    <w:rsid w:val="0068175A"/>
    <w:rsid w:val="006847B2"/>
    <w:rsid w:val="00684BF4"/>
    <w:rsid w:val="00684D29"/>
    <w:rsid w:val="00685287"/>
    <w:rsid w:val="00685345"/>
    <w:rsid w:val="00686463"/>
    <w:rsid w:val="006869C5"/>
    <w:rsid w:val="00686C1B"/>
    <w:rsid w:val="0068750F"/>
    <w:rsid w:val="00687D8A"/>
    <w:rsid w:val="00690034"/>
    <w:rsid w:val="0069194A"/>
    <w:rsid w:val="00692622"/>
    <w:rsid w:val="006937FF"/>
    <w:rsid w:val="00693A3D"/>
    <w:rsid w:val="0069422E"/>
    <w:rsid w:val="006942A9"/>
    <w:rsid w:val="00695A06"/>
    <w:rsid w:val="0069681E"/>
    <w:rsid w:val="006971E6"/>
    <w:rsid w:val="006A0B3F"/>
    <w:rsid w:val="006A42D8"/>
    <w:rsid w:val="006A4703"/>
    <w:rsid w:val="006A53EE"/>
    <w:rsid w:val="006A5542"/>
    <w:rsid w:val="006A577B"/>
    <w:rsid w:val="006A5C88"/>
    <w:rsid w:val="006A5E3B"/>
    <w:rsid w:val="006A709B"/>
    <w:rsid w:val="006A79E4"/>
    <w:rsid w:val="006B2A8A"/>
    <w:rsid w:val="006B3B3C"/>
    <w:rsid w:val="006B5238"/>
    <w:rsid w:val="006B564A"/>
    <w:rsid w:val="006B633E"/>
    <w:rsid w:val="006B644E"/>
    <w:rsid w:val="006B6886"/>
    <w:rsid w:val="006B6B6D"/>
    <w:rsid w:val="006B7DC7"/>
    <w:rsid w:val="006B7FC7"/>
    <w:rsid w:val="006C0A90"/>
    <w:rsid w:val="006C1D9E"/>
    <w:rsid w:val="006C3081"/>
    <w:rsid w:val="006C3214"/>
    <w:rsid w:val="006C32C9"/>
    <w:rsid w:val="006C37CF"/>
    <w:rsid w:val="006C40CD"/>
    <w:rsid w:val="006C40D0"/>
    <w:rsid w:val="006C4757"/>
    <w:rsid w:val="006C4BFE"/>
    <w:rsid w:val="006C5C0B"/>
    <w:rsid w:val="006C6535"/>
    <w:rsid w:val="006C6A76"/>
    <w:rsid w:val="006C6F3E"/>
    <w:rsid w:val="006C754B"/>
    <w:rsid w:val="006C7DA8"/>
    <w:rsid w:val="006D1589"/>
    <w:rsid w:val="006D25E4"/>
    <w:rsid w:val="006D2D41"/>
    <w:rsid w:val="006D30BD"/>
    <w:rsid w:val="006D3937"/>
    <w:rsid w:val="006D3A16"/>
    <w:rsid w:val="006D4B52"/>
    <w:rsid w:val="006D4BDE"/>
    <w:rsid w:val="006D5803"/>
    <w:rsid w:val="006D67AA"/>
    <w:rsid w:val="006D7593"/>
    <w:rsid w:val="006D7D63"/>
    <w:rsid w:val="006E0881"/>
    <w:rsid w:val="006E16DC"/>
    <w:rsid w:val="006E2873"/>
    <w:rsid w:val="006E4269"/>
    <w:rsid w:val="006E43D3"/>
    <w:rsid w:val="006E5778"/>
    <w:rsid w:val="006E6F82"/>
    <w:rsid w:val="006E7D45"/>
    <w:rsid w:val="006F10D9"/>
    <w:rsid w:val="006F1B91"/>
    <w:rsid w:val="006F1D91"/>
    <w:rsid w:val="006F2422"/>
    <w:rsid w:val="006F2CC7"/>
    <w:rsid w:val="006F39FD"/>
    <w:rsid w:val="006F4AA8"/>
    <w:rsid w:val="006F5F88"/>
    <w:rsid w:val="006F72A3"/>
    <w:rsid w:val="006F793D"/>
    <w:rsid w:val="0070209D"/>
    <w:rsid w:val="007021DE"/>
    <w:rsid w:val="007023D6"/>
    <w:rsid w:val="00702EA2"/>
    <w:rsid w:val="00703553"/>
    <w:rsid w:val="00704447"/>
    <w:rsid w:val="00705301"/>
    <w:rsid w:val="00706649"/>
    <w:rsid w:val="007066E0"/>
    <w:rsid w:val="0070705B"/>
    <w:rsid w:val="00707C02"/>
    <w:rsid w:val="00710202"/>
    <w:rsid w:val="007109CF"/>
    <w:rsid w:val="007128D8"/>
    <w:rsid w:val="00712E2B"/>
    <w:rsid w:val="00712FF2"/>
    <w:rsid w:val="007133CA"/>
    <w:rsid w:val="007138EA"/>
    <w:rsid w:val="00713E41"/>
    <w:rsid w:val="00713F6D"/>
    <w:rsid w:val="007142B7"/>
    <w:rsid w:val="007148FB"/>
    <w:rsid w:val="007148FF"/>
    <w:rsid w:val="007151E0"/>
    <w:rsid w:val="00715E8A"/>
    <w:rsid w:val="00716D16"/>
    <w:rsid w:val="00717E73"/>
    <w:rsid w:val="00717F96"/>
    <w:rsid w:val="0072119A"/>
    <w:rsid w:val="007220F4"/>
    <w:rsid w:val="00723DE0"/>
    <w:rsid w:val="00725F74"/>
    <w:rsid w:val="00725FC5"/>
    <w:rsid w:val="00726051"/>
    <w:rsid w:val="0072674D"/>
    <w:rsid w:val="00726803"/>
    <w:rsid w:val="00727421"/>
    <w:rsid w:val="007276C7"/>
    <w:rsid w:val="007312D3"/>
    <w:rsid w:val="00731A05"/>
    <w:rsid w:val="00734481"/>
    <w:rsid w:val="0073457D"/>
    <w:rsid w:val="00734B30"/>
    <w:rsid w:val="00734D62"/>
    <w:rsid w:val="0073579E"/>
    <w:rsid w:val="00736FE0"/>
    <w:rsid w:val="0073742B"/>
    <w:rsid w:val="00737A21"/>
    <w:rsid w:val="00737E81"/>
    <w:rsid w:val="007425D7"/>
    <w:rsid w:val="007427A4"/>
    <w:rsid w:val="00742E0A"/>
    <w:rsid w:val="00743546"/>
    <w:rsid w:val="00744101"/>
    <w:rsid w:val="007445B5"/>
    <w:rsid w:val="007447E7"/>
    <w:rsid w:val="00744CC3"/>
    <w:rsid w:val="00746279"/>
    <w:rsid w:val="00747057"/>
    <w:rsid w:val="00750A11"/>
    <w:rsid w:val="00751E77"/>
    <w:rsid w:val="00752759"/>
    <w:rsid w:val="00753874"/>
    <w:rsid w:val="00754F05"/>
    <w:rsid w:val="00755FD2"/>
    <w:rsid w:val="0075605C"/>
    <w:rsid w:val="00756D20"/>
    <w:rsid w:val="0075783A"/>
    <w:rsid w:val="00757858"/>
    <w:rsid w:val="00757E32"/>
    <w:rsid w:val="0076092C"/>
    <w:rsid w:val="00761659"/>
    <w:rsid w:val="00761C41"/>
    <w:rsid w:val="007634FA"/>
    <w:rsid w:val="0076363E"/>
    <w:rsid w:val="00763716"/>
    <w:rsid w:val="007654AD"/>
    <w:rsid w:val="00766F24"/>
    <w:rsid w:val="007703F0"/>
    <w:rsid w:val="007708A6"/>
    <w:rsid w:val="007709FF"/>
    <w:rsid w:val="00771426"/>
    <w:rsid w:val="00771B0E"/>
    <w:rsid w:val="0077237E"/>
    <w:rsid w:val="00772954"/>
    <w:rsid w:val="00772B3F"/>
    <w:rsid w:val="0077417D"/>
    <w:rsid w:val="00775054"/>
    <w:rsid w:val="00775669"/>
    <w:rsid w:val="00775786"/>
    <w:rsid w:val="00776814"/>
    <w:rsid w:val="007772D2"/>
    <w:rsid w:val="00777934"/>
    <w:rsid w:val="00777F1A"/>
    <w:rsid w:val="007812C9"/>
    <w:rsid w:val="00781969"/>
    <w:rsid w:val="00782DF7"/>
    <w:rsid w:val="0078341D"/>
    <w:rsid w:val="00785833"/>
    <w:rsid w:val="00785DBB"/>
    <w:rsid w:val="00787008"/>
    <w:rsid w:val="007879E9"/>
    <w:rsid w:val="00787C74"/>
    <w:rsid w:val="00791DBC"/>
    <w:rsid w:val="007927E0"/>
    <w:rsid w:val="00792EC3"/>
    <w:rsid w:val="00793812"/>
    <w:rsid w:val="00794B29"/>
    <w:rsid w:val="00794CAF"/>
    <w:rsid w:val="007956C6"/>
    <w:rsid w:val="007959B2"/>
    <w:rsid w:val="00796E81"/>
    <w:rsid w:val="00797631"/>
    <w:rsid w:val="0079795B"/>
    <w:rsid w:val="007A0A6F"/>
    <w:rsid w:val="007A0B34"/>
    <w:rsid w:val="007A0BF1"/>
    <w:rsid w:val="007A0C03"/>
    <w:rsid w:val="007A0EE5"/>
    <w:rsid w:val="007A11A0"/>
    <w:rsid w:val="007A1206"/>
    <w:rsid w:val="007A1C7D"/>
    <w:rsid w:val="007A1C98"/>
    <w:rsid w:val="007A1D54"/>
    <w:rsid w:val="007A1FBA"/>
    <w:rsid w:val="007A272B"/>
    <w:rsid w:val="007A287C"/>
    <w:rsid w:val="007A2D32"/>
    <w:rsid w:val="007A34A2"/>
    <w:rsid w:val="007A4168"/>
    <w:rsid w:val="007A59FC"/>
    <w:rsid w:val="007A5A54"/>
    <w:rsid w:val="007A5CE7"/>
    <w:rsid w:val="007A5DA0"/>
    <w:rsid w:val="007A683C"/>
    <w:rsid w:val="007A6A95"/>
    <w:rsid w:val="007A7091"/>
    <w:rsid w:val="007B1648"/>
    <w:rsid w:val="007B1AEF"/>
    <w:rsid w:val="007B2505"/>
    <w:rsid w:val="007B2DE2"/>
    <w:rsid w:val="007B343B"/>
    <w:rsid w:val="007B51F0"/>
    <w:rsid w:val="007B68F2"/>
    <w:rsid w:val="007B6B52"/>
    <w:rsid w:val="007B7776"/>
    <w:rsid w:val="007C1141"/>
    <w:rsid w:val="007C166C"/>
    <w:rsid w:val="007C1822"/>
    <w:rsid w:val="007C2AF7"/>
    <w:rsid w:val="007C3775"/>
    <w:rsid w:val="007C3AD1"/>
    <w:rsid w:val="007C406A"/>
    <w:rsid w:val="007C40A9"/>
    <w:rsid w:val="007C4961"/>
    <w:rsid w:val="007C5A36"/>
    <w:rsid w:val="007C777C"/>
    <w:rsid w:val="007D071B"/>
    <w:rsid w:val="007D0E56"/>
    <w:rsid w:val="007D232E"/>
    <w:rsid w:val="007D2734"/>
    <w:rsid w:val="007D40DE"/>
    <w:rsid w:val="007D529D"/>
    <w:rsid w:val="007D5706"/>
    <w:rsid w:val="007D5E62"/>
    <w:rsid w:val="007E1894"/>
    <w:rsid w:val="007E1EEA"/>
    <w:rsid w:val="007E250E"/>
    <w:rsid w:val="007E2DB9"/>
    <w:rsid w:val="007E38DE"/>
    <w:rsid w:val="007E4E8F"/>
    <w:rsid w:val="007E55DA"/>
    <w:rsid w:val="007E57F4"/>
    <w:rsid w:val="007E5EDC"/>
    <w:rsid w:val="007E713E"/>
    <w:rsid w:val="007E775B"/>
    <w:rsid w:val="007E7A54"/>
    <w:rsid w:val="007F17F4"/>
    <w:rsid w:val="007F1D9D"/>
    <w:rsid w:val="007F1F19"/>
    <w:rsid w:val="007F2BAB"/>
    <w:rsid w:val="007F316A"/>
    <w:rsid w:val="007F31A7"/>
    <w:rsid w:val="007F427A"/>
    <w:rsid w:val="007F43D5"/>
    <w:rsid w:val="007F6112"/>
    <w:rsid w:val="007F68DF"/>
    <w:rsid w:val="007F6AA6"/>
    <w:rsid w:val="007F6E88"/>
    <w:rsid w:val="007F7BF9"/>
    <w:rsid w:val="0080053B"/>
    <w:rsid w:val="008007EE"/>
    <w:rsid w:val="00800B2A"/>
    <w:rsid w:val="00801637"/>
    <w:rsid w:val="00801D29"/>
    <w:rsid w:val="008028B5"/>
    <w:rsid w:val="00802A9B"/>
    <w:rsid w:val="00802EA5"/>
    <w:rsid w:val="00803129"/>
    <w:rsid w:val="00803234"/>
    <w:rsid w:val="00803458"/>
    <w:rsid w:val="00803946"/>
    <w:rsid w:val="008040C9"/>
    <w:rsid w:val="00804383"/>
    <w:rsid w:val="008064C1"/>
    <w:rsid w:val="0080677E"/>
    <w:rsid w:val="00807D0E"/>
    <w:rsid w:val="00811533"/>
    <w:rsid w:val="0081158C"/>
    <w:rsid w:val="00812A79"/>
    <w:rsid w:val="00813558"/>
    <w:rsid w:val="00815491"/>
    <w:rsid w:val="008157CD"/>
    <w:rsid w:val="00815C6C"/>
    <w:rsid w:val="00816169"/>
    <w:rsid w:val="00816AE2"/>
    <w:rsid w:val="00816D0D"/>
    <w:rsid w:val="008173BE"/>
    <w:rsid w:val="00817722"/>
    <w:rsid w:val="00817826"/>
    <w:rsid w:val="00817C1E"/>
    <w:rsid w:val="00820647"/>
    <w:rsid w:val="00820A37"/>
    <w:rsid w:val="00821A19"/>
    <w:rsid w:val="00821FD3"/>
    <w:rsid w:val="008242FC"/>
    <w:rsid w:val="00824531"/>
    <w:rsid w:val="008259EA"/>
    <w:rsid w:val="00825E66"/>
    <w:rsid w:val="0082652F"/>
    <w:rsid w:val="00826B09"/>
    <w:rsid w:val="00827F5C"/>
    <w:rsid w:val="008307BE"/>
    <w:rsid w:val="00831746"/>
    <w:rsid w:val="00831D08"/>
    <w:rsid w:val="008326A8"/>
    <w:rsid w:val="008331DB"/>
    <w:rsid w:val="00833764"/>
    <w:rsid w:val="00834737"/>
    <w:rsid w:val="00834CAF"/>
    <w:rsid w:val="0083515B"/>
    <w:rsid w:val="00836523"/>
    <w:rsid w:val="00836B20"/>
    <w:rsid w:val="00837CD2"/>
    <w:rsid w:val="0084089C"/>
    <w:rsid w:val="008408E6"/>
    <w:rsid w:val="008416AB"/>
    <w:rsid w:val="008417DF"/>
    <w:rsid w:val="00841854"/>
    <w:rsid w:val="00843908"/>
    <w:rsid w:val="00843AAC"/>
    <w:rsid w:val="00843F26"/>
    <w:rsid w:val="00843F30"/>
    <w:rsid w:val="008456B7"/>
    <w:rsid w:val="00845ACB"/>
    <w:rsid w:val="00845D89"/>
    <w:rsid w:val="008503E4"/>
    <w:rsid w:val="00850726"/>
    <w:rsid w:val="00850D40"/>
    <w:rsid w:val="00851220"/>
    <w:rsid w:val="00851C26"/>
    <w:rsid w:val="008541FC"/>
    <w:rsid w:val="00854786"/>
    <w:rsid w:val="0085479B"/>
    <w:rsid w:val="008548EF"/>
    <w:rsid w:val="00855754"/>
    <w:rsid w:val="008563C2"/>
    <w:rsid w:val="0085641C"/>
    <w:rsid w:val="0085732F"/>
    <w:rsid w:val="00860882"/>
    <w:rsid w:val="00860A97"/>
    <w:rsid w:val="00861413"/>
    <w:rsid w:val="0086173A"/>
    <w:rsid w:val="00862A73"/>
    <w:rsid w:val="00863CDD"/>
    <w:rsid w:val="008642EA"/>
    <w:rsid w:val="008643D9"/>
    <w:rsid w:val="00864519"/>
    <w:rsid w:val="0086455C"/>
    <w:rsid w:val="00864C82"/>
    <w:rsid w:val="0086528F"/>
    <w:rsid w:val="0086534F"/>
    <w:rsid w:val="00865B60"/>
    <w:rsid w:val="0086646E"/>
    <w:rsid w:val="0086751D"/>
    <w:rsid w:val="00867AF6"/>
    <w:rsid w:val="00867F5E"/>
    <w:rsid w:val="00870F1D"/>
    <w:rsid w:val="0087122B"/>
    <w:rsid w:val="0087132C"/>
    <w:rsid w:val="00871CCA"/>
    <w:rsid w:val="00872110"/>
    <w:rsid w:val="00872BFE"/>
    <w:rsid w:val="00872CAE"/>
    <w:rsid w:val="008732E1"/>
    <w:rsid w:val="00873E3A"/>
    <w:rsid w:val="008741B0"/>
    <w:rsid w:val="00874A9B"/>
    <w:rsid w:val="008754B1"/>
    <w:rsid w:val="00875942"/>
    <w:rsid w:val="00875F92"/>
    <w:rsid w:val="00880497"/>
    <w:rsid w:val="00880A5D"/>
    <w:rsid w:val="00880DEE"/>
    <w:rsid w:val="0088266C"/>
    <w:rsid w:val="008832C4"/>
    <w:rsid w:val="0088347A"/>
    <w:rsid w:val="008837F8"/>
    <w:rsid w:val="00884638"/>
    <w:rsid w:val="00884A70"/>
    <w:rsid w:val="008857AB"/>
    <w:rsid w:val="008867AB"/>
    <w:rsid w:val="008875A8"/>
    <w:rsid w:val="00887632"/>
    <w:rsid w:val="00887D33"/>
    <w:rsid w:val="00890DD1"/>
    <w:rsid w:val="0089128E"/>
    <w:rsid w:val="008913BF"/>
    <w:rsid w:val="00891B18"/>
    <w:rsid w:val="008920FD"/>
    <w:rsid w:val="00895884"/>
    <w:rsid w:val="00895D84"/>
    <w:rsid w:val="00896534"/>
    <w:rsid w:val="0089768F"/>
    <w:rsid w:val="008A0C56"/>
    <w:rsid w:val="008A0E24"/>
    <w:rsid w:val="008A0F2B"/>
    <w:rsid w:val="008A1957"/>
    <w:rsid w:val="008A3490"/>
    <w:rsid w:val="008A4A27"/>
    <w:rsid w:val="008A5D4E"/>
    <w:rsid w:val="008A7186"/>
    <w:rsid w:val="008B0960"/>
    <w:rsid w:val="008B0C3A"/>
    <w:rsid w:val="008B1588"/>
    <w:rsid w:val="008B2570"/>
    <w:rsid w:val="008B328B"/>
    <w:rsid w:val="008B4D80"/>
    <w:rsid w:val="008B5287"/>
    <w:rsid w:val="008B5480"/>
    <w:rsid w:val="008B5611"/>
    <w:rsid w:val="008B5810"/>
    <w:rsid w:val="008B603A"/>
    <w:rsid w:val="008B61C4"/>
    <w:rsid w:val="008B7178"/>
    <w:rsid w:val="008B7444"/>
    <w:rsid w:val="008C0ABE"/>
    <w:rsid w:val="008C0B98"/>
    <w:rsid w:val="008C1D50"/>
    <w:rsid w:val="008C2BED"/>
    <w:rsid w:val="008C2E7C"/>
    <w:rsid w:val="008C321F"/>
    <w:rsid w:val="008C3952"/>
    <w:rsid w:val="008C3995"/>
    <w:rsid w:val="008C3CD9"/>
    <w:rsid w:val="008C3EE1"/>
    <w:rsid w:val="008C4540"/>
    <w:rsid w:val="008C5CA9"/>
    <w:rsid w:val="008C6344"/>
    <w:rsid w:val="008C6B97"/>
    <w:rsid w:val="008C759E"/>
    <w:rsid w:val="008D1C46"/>
    <w:rsid w:val="008D27DD"/>
    <w:rsid w:val="008D47D1"/>
    <w:rsid w:val="008D48E5"/>
    <w:rsid w:val="008D5F5F"/>
    <w:rsid w:val="008D62B3"/>
    <w:rsid w:val="008D6617"/>
    <w:rsid w:val="008D66D7"/>
    <w:rsid w:val="008D7797"/>
    <w:rsid w:val="008E0539"/>
    <w:rsid w:val="008E10F9"/>
    <w:rsid w:val="008E11BF"/>
    <w:rsid w:val="008E212E"/>
    <w:rsid w:val="008E21CC"/>
    <w:rsid w:val="008E5310"/>
    <w:rsid w:val="008E780E"/>
    <w:rsid w:val="008E7EE3"/>
    <w:rsid w:val="008F0C5A"/>
    <w:rsid w:val="008F0CEA"/>
    <w:rsid w:val="008F0E92"/>
    <w:rsid w:val="008F1590"/>
    <w:rsid w:val="008F1911"/>
    <w:rsid w:val="008F2518"/>
    <w:rsid w:val="008F3755"/>
    <w:rsid w:val="008F39B4"/>
    <w:rsid w:val="008F41C1"/>
    <w:rsid w:val="008F473D"/>
    <w:rsid w:val="008F47E2"/>
    <w:rsid w:val="008F4E05"/>
    <w:rsid w:val="008F5F76"/>
    <w:rsid w:val="008F6230"/>
    <w:rsid w:val="008F6614"/>
    <w:rsid w:val="008F6956"/>
    <w:rsid w:val="008F7D9A"/>
    <w:rsid w:val="00900599"/>
    <w:rsid w:val="00901A25"/>
    <w:rsid w:val="00903115"/>
    <w:rsid w:val="009034B3"/>
    <w:rsid w:val="00904808"/>
    <w:rsid w:val="00905383"/>
    <w:rsid w:val="009061C3"/>
    <w:rsid w:val="0090715C"/>
    <w:rsid w:val="009072D9"/>
    <w:rsid w:val="00907CE0"/>
    <w:rsid w:val="00907D97"/>
    <w:rsid w:val="00910863"/>
    <w:rsid w:val="00911E72"/>
    <w:rsid w:val="00912166"/>
    <w:rsid w:val="00912E2E"/>
    <w:rsid w:val="00914481"/>
    <w:rsid w:val="00920674"/>
    <w:rsid w:val="00921E38"/>
    <w:rsid w:val="00921EF8"/>
    <w:rsid w:val="009233EC"/>
    <w:rsid w:val="009237E2"/>
    <w:rsid w:val="0092436A"/>
    <w:rsid w:val="0092487E"/>
    <w:rsid w:val="009257B4"/>
    <w:rsid w:val="00926A0F"/>
    <w:rsid w:val="009304CA"/>
    <w:rsid w:val="00930671"/>
    <w:rsid w:val="009309E4"/>
    <w:rsid w:val="00931498"/>
    <w:rsid w:val="00931C94"/>
    <w:rsid w:val="009335B4"/>
    <w:rsid w:val="009336BD"/>
    <w:rsid w:val="009347BF"/>
    <w:rsid w:val="009372B8"/>
    <w:rsid w:val="009378BF"/>
    <w:rsid w:val="009405C8"/>
    <w:rsid w:val="0094099A"/>
    <w:rsid w:val="00940A3B"/>
    <w:rsid w:val="00940E64"/>
    <w:rsid w:val="0094174A"/>
    <w:rsid w:val="0094261A"/>
    <w:rsid w:val="00942DE6"/>
    <w:rsid w:val="00944241"/>
    <w:rsid w:val="00945D93"/>
    <w:rsid w:val="00946BC9"/>
    <w:rsid w:val="00947FFD"/>
    <w:rsid w:val="009528F2"/>
    <w:rsid w:val="0095343B"/>
    <w:rsid w:val="00954095"/>
    <w:rsid w:val="009543C1"/>
    <w:rsid w:val="0095452E"/>
    <w:rsid w:val="009555ED"/>
    <w:rsid w:val="00955886"/>
    <w:rsid w:val="00955914"/>
    <w:rsid w:val="009560F5"/>
    <w:rsid w:val="00956186"/>
    <w:rsid w:val="009568EF"/>
    <w:rsid w:val="00956D3E"/>
    <w:rsid w:val="0095717D"/>
    <w:rsid w:val="009572D5"/>
    <w:rsid w:val="009579A7"/>
    <w:rsid w:val="00957C0D"/>
    <w:rsid w:val="00957FB1"/>
    <w:rsid w:val="009601D3"/>
    <w:rsid w:val="009604F1"/>
    <w:rsid w:val="0096067A"/>
    <w:rsid w:val="009609C2"/>
    <w:rsid w:val="00961AA5"/>
    <w:rsid w:val="00962E96"/>
    <w:rsid w:val="00963428"/>
    <w:rsid w:val="00963AF5"/>
    <w:rsid w:val="009641A9"/>
    <w:rsid w:val="009645C6"/>
    <w:rsid w:val="009647E6"/>
    <w:rsid w:val="00964BDE"/>
    <w:rsid w:val="009654FF"/>
    <w:rsid w:val="00966494"/>
    <w:rsid w:val="00970441"/>
    <w:rsid w:val="009706EE"/>
    <w:rsid w:val="00970C3A"/>
    <w:rsid w:val="0097149B"/>
    <w:rsid w:val="00971F22"/>
    <w:rsid w:val="00973EBD"/>
    <w:rsid w:val="00974F3C"/>
    <w:rsid w:val="00975524"/>
    <w:rsid w:val="00975695"/>
    <w:rsid w:val="0097603A"/>
    <w:rsid w:val="00976DD5"/>
    <w:rsid w:val="009809BB"/>
    <w:rsid w:val="00982157"/>
    <w:rsid w:val="009821FC"/>
    <w:rsid w:val="00982999"/>
    <w:rsid w:val="009834B2"/>
    <w:rsid w:val="00983590"/>
    <w:rsid w:val="00983631"/>
    <w:rsid w:val="00983E35"/>
    <w:rsid w:val="00983EC8"/>
    <w:rsid w:val="009843A7"/>
    <w:rsid w:val="00984763"/>
    <w:rsid w:val="00985204"/>
    <w:rsid w:val="00985476"/>
    <w:rsid w:val="00985614"/>
    <w:rsid w:val="009869BC"/>
    <w:rsid w:val="009901BE"/>
    <w:rsid w:val="00991116"/>
    <w:rsid w:val="009927EC"/>
    <w:rsid w:val="009930F5"/>
    <w:rsid w:val="00993301"/>
    <w:rsid w:val="00993D53"/>
    <w:rsid w:val="00993DEB"/>
    <w:rsid w:val="00994239"/>
    <w:rsid w:val="0099438A"/>
    <w:rsid w:val="00994401"/>
    <w:rsid w:val="009948F0"/>
    <w:rsid w:val="00995067"/>
    <w:rsid w:val="009956A2"/>
    <w:rsid w:val="00995F5C"/>
    <w:rsid w:val="00997077"/>
    <w:rsid w:val="009A04D3"/>
    <w:rsid w:val="009A0CA1"/>
    <w:rsid w:val="009A17F7"/>
    <w:rsid w:val="009A1982"/>
    <w:rsid w:val="009A19B9"/>
    <w:rsid w:val="009A28B1"/>
    <w:rsid w:val="009A2A7A"/>
    <w:rsid w:val="009A2CE0"/>
    <w:rsid w:val="009A31D7"/>
    <w:rsid w:val="009A33B9"/>
    <w:rsid w:val="009A3AEE"/>
    <w:rsid w:val="009A465D"/>
    <w:rsid w:val="009A4A71"/>
    <w:rsid w:val="009A4CB2"/>
    <w:rsid w:val="009A4F69"/>
    <w:rsid w:val="009A59F6"/>
    <w:rsid w:val="009A6A86"/>
    <w:rsid w:val="009A7991"/>
    <w:rsid w:val="009B024A"/>
    <w:rsid w:val="009B0F01"/>
    <w:rsid w:val="009B16B5"/>
    <w:rsid w:val="009B19FA"/>
    <w:rsid w:val="009B1AB3"/>
    <w:rsid w:val="009B1D17"/>
    <w:rsid w:val="009B222E"/>
    <w:rsid w:val="009B2500"/>
    <w:rsid w:val="009B26B3"/>
    <w:rsid w:val="009B326E"/>
    <w:rsid w:val="009B49DA"/>
    <w:rsid w:val="009B575D"/>
    <w:rsid w:val="009B696D"/>
    <w:rsid w:val="009B74A8"/>
    <w:rsid w:val="009B7E15"/>
    <w:rsid w:val="009B7EE6"/>
    <w:rsid w:val="009C039E"/>
    <w:rsid w:val="009C03FA"/>
    <w:rsid w:val="009C14D3"/>
    <w:rsid w:val="009C24AF"/>
    <w:rsid w:val="009C27D7"/>
    <w:rsid w:val="009C2913"/>
    <w:rsid w:val="009C3080"/>
    <w:rsid w:val="009C30F8"/>
    <w:rsid w:val="009C3224"/>
    <w:rsid w:val="009C3B27"/>
    <w:rsid w:val="009C3B2F"/>
    <w:rsid w:val="009C4924"/>
    <w:rsid w:val="009C4C55"/>
    <w:rsid w:val="009C69C3"/>
    <w:rsid w:val="009C6E75"/>
    <w:rsid w:val="009C737B"/>
    <w:rsid w:val="009C7585"/>
    <w:rsid w:val="009C7E1A"/>
    <w:rsid w:val="009D0FE2"/>
    <w:rsid w:val="009D0FFC"/>
    <w:rsid w:val="009D12A3"/>
    <w:rsid w:val="009D1980"/>
    <w:rsid w:val="009D19CE"/>
    <w:rsid w:val="009D1E9B"/>
    <w:rsid w:val="009D3A96"/>
    <w:rsid w:val="009D3F2D"/>
    <w:rsid w:val="009D41B6"/>
    <w:rsid w:val="009D42CD"/>
    <w:rsid w:val="009D5DD7"/>
    <w:rsid w:val="009D5DFE"/>
    <w:rsid w:val="009D62D4"/>
    <w:rsid w:val="009D639F"/>
    <w:rsid w:val="009D6B54"/>
    <w:rsid w:val="009D707C"/>
    <w:rsid w:val="009D72BC"/>
    <w:rsid w:val="009D730D"/>
    <w:rsid w:val="009D7DD4"/>
    <w:rsid w:val="009E02DD"/>
    <w:rsid w:val="009E0663"/>
    <w:rsid w:val="009E06E5"/>
    <w:rsid w:val="009E09DB"/>
    <w:rsid w:val="009E2065"/>
    <w:rsid w:val="009E2299"/>
    <w:rsid w:val="009E30D1"/>
    <w:rsid w:val="009E5410"/>
    <w:rsid w:val="009E5FA4"/>
    <w:rsid w:val="009E6469"/>
    <w:rsid w:val="009E6A73"/>
    <w:rsid w:val="009E779A"/>
    <w:rsid w:val="009E7B7E"/>
    <w:rsid w:val="009F0200"/>
    <w:rsid w:val="009F032D"/>
    <w:rsid w:val="009F0F4D"/>
    <w:rsid w:val="009F1DD8"/>
    <w:rsid w:val="009F2DA0"/>
    <w:rsid w:val="009F2EA0"/>
    <w:rsid w:val="009F2F57"/>
    <w:rsid w:val="009F3545"/>
    <w:rsid w:val="009F4BDA"/>
    <w:rsid w:val="009F5202"/>
    <w:rsid w:val="009F5B33"/>
    <w:rsid w:val="009F6978"/>
    <w:rsid w:val="009F77FE"/>
    <w:rsid w:val="009F7AAC"/>
    <w:rsid w:val="009F7C5B"/>
    <w:rsid w:val="00A001AF"/>
    <w:rsid w:val="00A00713"/>
    <w:rsid w:val="00A01755"/>
    <w:rsid w:val="00A03402"/>
    <w:rsid w:val="00A0378A"/>
    <w:rsid w:val="00A037FF"/>
    <w:rsid w:val="00A04661"/>
    <w:rsid w:val="00A0606F"/>
    <w:rsid w:val="00A07349"/>
    <w:rsid w:val="00A07890"/>
    <w:rsid w:val="00A10481"/>
    <w:rsid w:val="00A1161D"/>
    <w:rsid w:val="00A11BD0"/>
    <w:rsid w:val="00A11D41"/>
    <w:rsid w:val="00A12A4A"/>
    <w:rsid w:val="00A12E10"/>
    <w:rsid w:val="00A134B5"/>
    <w:rsid w:val="00A136AB"/>
    <w:rsid w:val="00A13902"/>
    <w:rsid w:val="00A139C7"/>
    <w:rsid w:val="00A13BAD"/>
    <w:rsid w:val="00A13CBE"/>
    <w:rsid w:val="00A14166"/>
    <w:rsid w:val="00A1434F"/>
    <w:rsid w:val="00A14BFE"/>
    <w:rsid w:val="00A14D99"/>
    <w:rsid w:val="00A1520C"/>
    <w:rsid w:val="00A15743"/>
    <w:rsid w:val="00A15FDF"/>
    <w:rsid w:val="00A16A7C"/>
    <w:rsid w:val="00A17294"/>
    <w:rsid w:val="00A17378"/>
    <w:rsid w:val="00A17899"/>
    <w:rsid w:val="00A179D2"/>
    <w:rsid w:val="00A17FA2"/>
    <w:rsid w:val="00A20115"/>
    <w:rsid w:val="00A20941"/>
    <w:rsid w:val="00A20C02"/>
    <w:rsid w:val="00A2117D"/>
    <w:rsid w:val="00A217F2"/>
    <w:rsid w:val="00A21EF4"/>
    <w:rsid w:val="00A22443"/>
    <w:rsid w:val="00A22795"/>
    <w:rsid w:val="00A22EDC"/>
    <w:rsid w:val="00A23B73"/>
    <w:rsid w:val="00A24CB5"/>
    <w:rsid w:val="00A2695D"/>
    <w:rsid w:val="00A2715E"/>
    <w:rsid w:val="00A278D9"/>
    <w:rsid w:val="00A27D40"/>
    <w:rsid w:val="00A30066"/>
    <w:rsid w:val="00A30265"/>
    <w:rsid w:val="00A30491"/>
    <w:rsid w:val="00A30807"/>
    <w:rsid w:val="00A31BE8"/>
    <w:rsid w:val="00A34125"/>
    <w:rsid w:val="00A35231"/>
    <w:rsid w:val="00A35B9C"/>
    <w:rsid w:val="00A36248"/>
    <w:rsid w:val="00A3656B"/>
    <w:rsid w:val="00A36DDE"/>
    <w:rsid w:val="00A37B0D"/>
    <w:rsid w:val="00A37D67"/>
    <w:rsid w:val="00A40331"/>
    <w:rsid w:val="00A40C71"/>
    <w:rsid w:val="00A40CE7"/>
    <w:rsid w:val="00A40DBC"/>
    <w:rsid w:val="00A41025"/>
    <w:rsid w:val="00A42057"/>
    <w:rsid w:val="00A42D01"/>
    <w:rsid w:val="00A42FCE"/>
    <w:rsid w:val="00A43342"/>
    <w:rsid w:val="00A43896"/>
    <w:rsid w:val="00A43AE4"/>
    <w:rsid w:val="00A445EE"/>
    <w:rsid w:val="00A446CC"/>
    <w:rsid w:val="00A460AD"/>
    <w:rsid w:val="00A46A46"/>
    <w:rsid w:val="00A46F2F"/>
    <w:rsid w:val="00A474FD"/>
    <w:rsid w:val="00A52C5F"/>
    <w:rsid w:val="00A5554A"/>
    <w:rsid w:val="00A556B8"/>
    <w:rsid w:val="00A55D8A"/>
    <w:rsid w:val="00A56022"/>
    <w:rsid w:val="00A56D9C"/>
    <w:rsid w:val="00A57AB9"/>
    <w:rsid w:val="00A57B2C"/>
    <w:rsid w:val="00A57F8D"/>
    <w:rsid w:val="00A60425"/>
    <w:rsid w:val="00A6059C"/>
    <w:rsid w:val="00A6086B"/>
    <w:rsid w:val="00A6094C"/>
    <w:rsid w:val="00A60E75"/>
    <w:rsid w:val="00A614E1"/>
    <w:rsid w:val="00A625FD"/>
    <w:rsid w:val="00A629B4"/>
    <w:rsid w:val="00A62EE3"/>
    <w:rsid w:val="00A63E50"/>
    <w:rsid w:val="00A6594C"/>
    <w:rsid w:val="00A65D21"/>
    <w:rsid w:val="00A66475"/>
    <w:rsid w:val="00A669A8"/>
    <w:rsid w:val="00A671D5"/>
    <w:rsid w:val="00A67971"/>
    <w:rsid w:val="00A67B6A"/>
    <w:rsid w:val="00A71B15"/>
    <w:rsid w:val="00A71D47"/>
    <w:rsid w:val="00A728E5"/>
    <w:rsid w:val="00A72F85"/>
    <w:rsid w:val="00A7406C"/>
    <w:rsid w:val="00A745F3"/>
    <w:rsid w:val="00A75AC1"/>
    <w:rsid w:val="00A75B10"/>
    <w:rsid w:val="00A7790E"/>
    <w:rsid w:val="00A80259"/>
    <w:rsid w:val="00A805C6"/>
    <w:rsid w:val="00A807F3"/>
    <w:rsid w:val="00A80EE5"/>
    <w:rsid w:val="00A83C91"/>
    <w:rsid w:val="00A840DA"/>
    <w:rsid w:val="00A87C11"/>
    <w:rsid w:val="00A87F3F"/>
    <w:rsid w:val="00A91443"/>
    <w:rsid w:val="00A92812"/>
    <w:rsid w:val="00A92983"/>
    <w:rsid w:val="00A92EC2"/>
    <w:rsid w:val="00A94F4D"/>
    <w:rsid w:val="00A95379"/>
    <w:rsid w:val="00A9617C"/>
    <w:rsid w:val="00A961A5"/>
    <w:rsid w:val="00A9625E"/>
    <w:rsid w:val="00A9633C"/>
    <w:rsid w:val="00AA1EA9"/>
    <w:rsid w:val="00AA1EF1"/>
    <w:rsid w:val="00AA2614"/>
    <w:rsid w:val="00AA31AD"/>
    <w:rsid w:val="00AA3508"/>
    <w:rsid w:val="00AA384D"/>
    <w:rsid w:val="00AA3A7C"/>
    <w:rsid w:val="00AA49C9"/>
    <w:rsid w:val="00AA5051"/>
    <w:rsid w:val="00AA5BB9"/>
    <w:rsid w:val="00AA67C5"/>
    <w:rsid w:val="00AA6A33"/>
    <w:rsid w:val="00AA6E6C"/>
    <w:rsid w:val="00AA7855"/>
    <w:rsid w:val="00AA7F3C"/>
    <w:rsid w:val="00AB0630"/>
    <w:rsid w:val="00AB18FE"/>
    <w:rsid w:val="00AB1E52"/>
    <w:rsid w:val="00AB1FD1"/>
    <w:rsid w:val="00AB286B"/>
    <w:rsid w:val="00AB2944"/>
    <w:rsid w:val="00AB2D0F"/>
    <w:rsid w:val="00AB40D8"/>
    <w:rsid w:val="00AB42A8"/>
    <w:rsid w:val="00AB56B9"/>
    <w:rsid w:val="00AB57D9"/>
    <w:rsid w:val="00AB5D28"/>
    <w:rsid w:val="00AB61BB"/>
    <w:rsid w:val="00AB6295"/>
    <w:rsid w:val="00AB6B2E"/>
    <w:rsid w:val="00AB7224"/>
    <w:rsid w:val="00AC028D"/>
    <w:rsid w:val="00AC0715"/>
    <w:rsid w:val="00AC071E"/>
    <w:rsid w:val="00AC0AC0"/>
    <w:rsid w:val="00AC1036"/>
    <w:rsid w:val="00AC1F7E"/>
    <w:rsid w:val="00AC2CEC"/>
    <w:rsid w:val="00AC2D2C"/>
    <w:rsid w:val="00AC3BC6"/>
    <w:rsid w:val="00AC3CFA"/>
    <w:rsid w:val="00AC3D35"/>
    <w:rsid w:val="00AC4605"/>
    <w:rsid w:val="00AC50C2"/>
    <w:rsid w:val="00AC50E7"/>
    <w:rsid w:val="00AC5811"/>
    <w:rsid w:val="00AC5A42"/>
    <w:rsid w:val="00AC63D4"/>
    <w:rsid w:val="00AC658C"/>
    <w:rsid w:val="00AC7D50"/>
    <w:rsid w:val="00AD1B9C"/>
    <w:rsid w:val="00AD21DA"/>
    <w:rsid w:val="00AD24BB"/>
    <w:rsid w:val="00AD2945"/>
    <w:rsid w:val="00AD2BC0"/>
    <w:rsid w:val="00AD3412"/>
    <w:rsid w:val="00AD4823"/>
    <w:rsid w:val="00AD55ED"/>
    <w:rsid w:val="00AD5D0B"/>
    <w:rsid w:val="00AD690C"/>
    <w:rsid w:val="00AD6995"/>
    <w:rsid w:val="00AD72F2"/>
    <w:rsid w:val="00AD7A97"/>
    <w:rsid w:val="00AD7C21"/>
    <w:rsid w:val="00AE02B9"/>
    <w:rsid w:val="00AE09E0"/>
    <w:rsid w:val="00AE0E39"/>
    <w:rsid w:val="00AE1CB0"/>
    <w:rsid w:val="00AE2401"/>
    <w:rsid w:val="00AE262E"/>
    <w:rsid w:val="00AE2750"/>
    <w:rsid w:val="00AE36DE"/>
    <w:rsid w:val="00AE3C50"/>
    <w:rsid w:val="00AE43BF"/>
    <w:rsid w:val="00AE5449"/>
    <w:rsid w:val="00AE55DF"/>
    <w:rsid w:val="00AE5B83"/>
    <w:rsid w:val="00AE62B2"/>
    <w:rsid w:val="00AE75C1"/>
    <w:rsid w:val="00AE774D"/>
    <w:rsid w:val="00AE7861"/>
    <w:rsid w:val="00AF0410"/>
    <w:rsid w:val="00AF0FF0"/>
    <w:rsid w:val="00AF10D7"/>
    <w:rsid w:val="00AF1A7B"/>
    <w:rsid w:val="00AF1C90"/>
    <w:rsid w:val="00AF2A09"/>
    <w:rsid w:val="00AF3727"/>
    <w:rsid w:val="00AF38D1"/>
    <w:rsid w:val="00AF4B13"/>
    <w:rsid w:val="00AF77F4"/>
    <w:rsid w:val="00AF7CA1"/>
    <w:rsid w:val="00B0053A"/>
    <w:rsid w:val="00B00D79"/>
    <w:rsid w:val="00B019BC"/>
    <w:rsid w:val="00B026CC"/>
    <w:rsid w:val="00B0364E"/>
    <w:rsid w:val="00B03785"/>
    <w:rsid w:val="00B04858"/>
    <w:rsid w:val="00B050AC"/>
    <w:rsid w:val="00B0557F"/>
    <w:rsid w:val="00B06962"/>
    <w:rsid w:val="00B0698D"/>
    <w:rsid w:val="00B073DF"/>
    <w:rsid w:val="00B0751E"/>
    <w:rsid w:val="00B076AA"/>
    <w:rsid w:val="00B07CE1"/>
    <w:rsid w:val="00B101F7"/>
    <w:rsid w:val="00B11C43"/>
    <w:rsid w:val="00B11E1C"/>
    <w:rsid w:val="00B12A8B"/>
    <w:rsid w:val="00B171B9"/>
    <w:rsid w:val="00B20184"/>
    <w:rsid w:val="00B20D78"/>
    <w:rsid w:val="00B22056"/>
    <w:rsid w:val="00B223E7"/>
    <w:rsid w:val="00B229BA"/>
    <w:rsid w:val="00B24623"/>
    <w:rsid w:val="00B24B72"/>
    <w:rsid w:val="00B24FCA"/>
    <w:rsid w:val="00B2582A"/>
    <w:rsid w:val="00B258FB"/>
    <w:rsid w:val="00B269F4"/>
    <w:rsid w:val="00B26D11"/>
    <w:rsid w:val="00B31562"/>
    <w:rsid w:val="00B31983"/>
    <w:rsid w:val="00B321C8"/>
    <w:rsid w:val="00B32B3E"/>
    <w:rsid w:val="00B335D7"/>
    <w:rsid w:val="00B34915"/>
    <w:rsid w:val="00B34D2A"/>
    <w:rsid w:val="00B368A2"/>
    <w:rsid w:val="00B36ED1"/>
    <w:rsid w:val="00B3712E"/>
    <w:rsid w:val="00B3732B"/>
    <w:rsid w:val="00B37D98"/>
    <w:rsid w:val="00B403C8"/>
    <w:rsid w:val="00B40B99"/>
    <w:rsid w:val="00B4242D"/>
    <w:rsid w:val="00B42485"/>
    <w:rsid w:val="00B42D81"/>
    <w:rsid w:val="00B442FE"/>
    <w:rsid w:val="00B44E44"/>
    <w:rsid w:val="00B44F2C"/>
    <w:rsid w:val="00B45168"/>
    <w:rsid w:val="00B4562F"/>
    <w:rsid w:val="00B45B5E"/>
    <w:rsid w:val="00B45D0D"/>
    <w:rsid w:val="00B465BE"/>
    <w:rsid w:val="00B50FBB"/>
    <w:rsid w:val="00B51247"/>
    <w:rsid w:val="00B52AE5"/>
    <w:rsid w:val="00B52DC3"/>
    <w:rsid w:val="00B531CF"/>
    <w:rsid w:val="00B539CD"/>
    <w:rsid w:val="00B5429D"/>
    <w:rsid w:val="00B54386"/>
    <w:rsid w:val="00B54CA2"/>
    <w:rsid w:val="00B5575C"/>
    <w:rsid w:val="00B55B6E"/>
    <w:rsid w:val="00B56772"/>
    <w:rsid w:val="00B56899"/>
    <w:rsid w:val="00B568FE"/>
    <w:rsid w:val="00B56A95"/>
    <w:rsid w:val="00B578AC"/>
    <w:rsid w:val="00B57FA5"/>
    <w:rsid w:val="00B6023E"/>
    <w:rsid w:val="00B60D8F"/>
    <w:rsid w:val="00B613C2"/>
    <w:rsid w:val="00B613D0"/>
    <w:rsid w:val="00B61DB6"/>
    <w:rsid w:val="00B61DF0"/>
    <w:rsid w:val="00B61FA5"/>
    <w:rsid w:val="00B6289C"/>
    <w:rsid w:val="00B63128"/>
    <w:rsid w:val="00B6506D"/>
    <w:rsid w:val="00B6521D"/>
    <w:rsid w:val="00B65630"/>
    <w:rsid w:val="00B65D68"/>
    <w:rsid w:val="00B66349"/>
    <w:rsid w:val="00B6649A"/>
    <w:rsid w:val="00B6692B"/>
    <w:rsid w:val="00B66A2A"/>
    <w:rsid w:val="00B66B45"/>
    <w:rsid w:val="00B67BFA"/>
    <w:rsid w:val="00B7027F"/>
    <w:rsid w:val="00B71FEB"/>
    <w:rsid w:val="00B72834"/>
    <w:rsid w:val="00B74100"/>
    <w:rsid w:val="00B74604"/>
    <w:rsid w:val="00B75308"/>
    <w:rsid w:val="00B75F94"/>
    <w:rsid w:val="00B76292"/>
    <w:rsid w:val="00B763EA"/>
    <w:rsid w:val="00B76B9E"/>
    <w:rsid w:val="00B81B79"/>
    <w:rsid w:val="00B820E7"/>
    <w:rsid w:val="00B827B9"/>
    <w:rsid w:val="00B82F58"/>
    <w:rsid w:val="00B8361A"/>
    <w:rsid w:val="00B836D8"/>
    <w:rsid w:val="00B83FCE"/>
    <w:rsid w:val="00B8441E"/>
    <w:rsid w:val="00B85138"/>
    <w:rsid w:val="00B865DA"/>
    <w:rsid w:val="00B86768"/>
    <w:rsid w:val="00B87842"/>
    <w:rsid w:val="00B905BC"/>
    <w:rsid w:val="00B907B5"/>
    <w:rsid w:val="00B90F67"/>
    <w:rsid w:val="00B913B9"/>
    <w:rsid w:val="00B91485"/>
    <w:rsid w:val="00B92F4D"/>
    <w:rsid w:val="00B941E8"/>
    <w:rsid w:val="00B9476D"/>
    <w:rsid w:val="00B95BE1"/>
    <w:rsid w:val="00B96188"/>
    <w:rsid w:val="00B96715"/>
    <w:rsid w:val="00B96C14"/>
    <w:rsid w:val="00B9720A"/>
    <w:rsid w:val="00B9728E"/>
    <w:rsid w:val="00B9792E"/>
    <w:rsid w:val="00B97B6A"/>
    <w:rsid w:val="00BA0443"/>
    <w:rsid w:val="00BA1537"/>
    <w:rsid w:val="00BA1CC3"/>
    <w:rsid w:val="00BA2518"/>
    <w:rsid w:val="00BA275B"/>
    <w:rsid w:val="00BA27D3"/>
    <w:rsid w:val="00BA2B13"/>
    <w:rsid w:val="00BA41D8"/>
    <w:rsid w:val="00BA4C13"/>
    <w:rsid w:val="00BA56D5"/>
    <w:rsid w:val="00BA5E07"/>
    <w:rsid w:val="00BA680E"/>
    <w:rsid w:val="00BA6FD2"/>
    <w:rsid w:val="00BA6FD6"/>
    <w:rsid w:val="00BA72FF"/>
    <w:rsid w:val="00BA740F"/>
    <w:rsid w:val="00BA7869"/>
    <w:rsid w:val="00BA7933"/>
    <w:rsid w:val="00BB0922"/>
    <w:rsid w:val="00BB0DBD"/>
    <w:rsid w:val="00BB14AD"/>
    <w:rsid w:val="00BB1E36"/>
    <w:rsid w:val="00BB2534"/>
    <w:rsid w:val="00BB315F"/>
    <w:rsid w:val="00BB3B85"/>
    <w:rsid w:val="00BB3E2C"/>
    <w:rsid w:val="00BB4310"/>
    <w:rsid w:val="00BB4657"/>
    <w:rsid w:val="00BB477B"/>
    <w:rsid w:val="00BB4887"/>
    <w:rsid w:val="00BB4F39"/>
    <w:rsid w:val="00BB5705"/>
    <w:rsid w:val="00BB60E0"/>
    <w:rsid w:val="00BB6EEA"/>
    <w:rsid w:val="00BB7C98"/>
    <w:rsid w:val="00BB7D97"/>
    <w:rsid w:val="00BC08D9"/>
    <w:rsid w:val="00BC1017"/>
    <w:rsid w:val="00BC1657"/>
    <w:rsid w:val="00BC24B2"/>
    <w:rsid w:val="00BC26B2"/>
    <w:rsid w:val="00BC279A"/>
    <w:rsid w:val="00BC2B84"/>
    <w:rsid w:val="00BC2BE0"/>
    <w:rsid w:val="00BC346C"/>
    <w:rsid w:val="00BC3CE1"/>
    <w:rsid w:val="00BC6DBF"/>
    <w:rsid w:val="00BC7A1F"/>
    <w:rsid w:val="00BD05A0"/>
    <w:rsid w:val="00BD237E"/>
    <w:rsid w:val="00BD2784"/>
    <w:rsid w:val="00BD2C91"/>
    <w:rsid w:val="00BD2F59"/>
    <w:rsid w:val="00BD31F8"/>
    <w:rsid w:val="00BD46DD"/>
    <w:rsid w:val="00BD5498"/>
    <w:rsid w:val="00BD5E1C"/>
    <w:rsid w:val="00BD5EC6"/>
    <w:rsid w:val="00BD6507"/>
    <w:rsid w:val="00BD6B0C"/>
    <w:rsid w:val="00BD6F5D"/>
    <w:rsid w:val="00BD7492"/>
    <w:rsid w:val="00BE1409"/>
    <w:rsid w:val="00BE1476"/>
    <w:rsid w:val="00BE23EE"/>
    <w:rsid w:val="00BE23F0"/>
    <w:rsid w:val="00BE2899"/>
    <w:rsid w:val="00BE3539"/>
    <w:rsid w:val="00BE5812"/>
    <w:rsid w:val="00BE59A1"/>
    <w:rsid w:val="00BE5BCE"/>
    <w:rsid w:val="00BE6477"/>
    <w:rsid w:val="00BE6CBE"/>
    <w:rsid w:val="00BE6D29"/>
    <w:rsid w:val="00BE70E3"/>
    <w:rsid w:val="00BE7720"/>
    <w:rsid w:val="00BE7982"/>
    <w:rsid w:val="00BF0A52"/>
    <w:rsid w:val="00BF1CB7"/>
    <w:rsid w:val="00BF2A71"/>
    <w:rsid w:val="00BF2B4F"/>
    <w:rsid w:val="00BF3F9B"/>
    <w:rsid w:val="00BF41E5"/>
    <w:rsid w:val="00BF43AF"/>
    <w:rsid w:val="00BF530A"/>
    <w:rsid w:val="00BF5DE1"/>
    <w:rsid w:val="00BF607D"/>
    <w:rsid w:val="00BF623F"/>
    <w:rsid w:val="00BF7BCE"/>
    <w:rsid w:val="00BF7C82"/>
    <w:rsid w:val="00C01226"/>
    <w:rsid w:val="00C01B4D"/>
    <w:rsid w:val="00C02EFA"/>
    <w:rsid w:val="00C0350F"/>
    <w:rsid w:val="00C0383F"/>
    <w:rsid w:val="00C0662B"/>
    <w:rsid w:val="00C06E45"/>
    <w:rsid w:val="00C073DF"/>
    <w:rsid w:val="00C07885"/>
    <w:rsid w:val="00C10E77"/>
    <w:rsid w:val="00C128A3"/>
    <w:rsid w:val="00C12E90"/>
    <w:rsid w:val="00C12FF6"/>
    <w:rsid w:val="00C13BF1"/>
    <w:rsid w:val="00C150E6"/>
    <w:rsid w:val="00C172D4"/>
    <w:rsid w:val="00C176C9"/>
    <w:rsid w:val="00C20BEE"/>
    <w:rsid w:val="00C20D2D"/>
    <w:rsid w:val="00C21986"/>
    <w:rsid w:val="00C229D0"/>
    <w:rsid w:val="00C22A8B"/>
    <w:rsid w:val="00C236EE"/>
    <w:rsid w:val="00C23AAA"/>
    <w:rsid w:val="00C23D15"/>
    <w:rsid w:val="00C2480A"/>
    <w:rsid w:val="00C24BA3"/>
    <w:rsid w:val="00C24F66"/>
    <w:rsid w:val="00C25243"/>
    <w:rsid w:val="00C26462"/>
    <w:rsid w:val="00C277B7"/>
    <w:rsid w:val="00C303A3"/>
    <w:rsid w:val="00C30588"/>
    <w:rsid w:val="00C306EA"/>
    <w:rsid w:val="00C307A5"/>
    <w:rsid w:val="00C3085E"/>
    <w:rsid w:val="00C308F2"/>
    <w:rsid w:val="00C30B0C"/>
    <w:rsid w:val="00C30B76"/>
    <w:rsid w:val="00C31CDE"/>
    <w:rsid w:val="00C329BB"/>
    <w:rsid w:val="00C32E7E"/>
    <w:rsid w:val="00C33DAD"/>
    <w:rsid w:val="00C33E8B"/>
    <w:rsid w:val="00C34C10"/>
    <w:rsid w:val="00C35183"/>
    <w:rsid w:val="00C36BA5"/>
    <w:rsid w:val="00C36D68"/>
    <w:rsid w:val="00C37018"/>
    <w:rsid w:val="00C371D4"/>
    <w:rsid w:val="00C375CF"/>
    <w:rsid w:val="00C37EA6"/>
    <w:rsid w:val="00C37EF4"/>
    <w:rsid w:val="00C4068A"/>
    <w:rsid w:val="00C40BEB"/>
    <w:rsid w:val="00C415E3"/>
    <w:rsid w:val="00C41AB3"/>
    <w:rsid w:val="00C425C3"/>
    <w:rsid w:val="00C42C09"/>
    <w:rsid w:val="00C4316E"/>
    <w:rsid w:val="00C432C8"/>
    <w:rsid w:val="00C43D3D"/>
    <w:rsid w:val="00C45C1C"/>
    <w:rsid w:val="00C4673D"/>
    <w:rsid w:val="00C4674F"/>
    <w:rsid w:val="00C467BA"/>
    <w:rsid w:val="00C4687B"/>
    <w:rsid w:val="00C46BD4"/>
    <w:rsid w:val="00C4709C"/>
    <w:rsid w:val="00C471C5"/>
    <w:rsid w:val="00C477D4"/>
    <w:rsid w:val="00C47C81"/>
    <w:rsid w:val="00C47D6A"/>
    <w:rsid w:val="00C50517"/>
    <w:rsid w:val="00C50770"/>
    <w:rsid w:val="00C512DB"/>
    <w:rsid w:val="00C51858"/>
    <w:rsid w:val="00C51AFC"/>
    <w:rsid w:val="00C51F32"/>
    <w:rsid w:val="00C52FBB"/>
    <w:rsid w:val="00C5348A"/>
    <w:rsid w:val="00C54814"/>
    <w:rsid w:val="00C54D31"/>
    <w:rsid w:val="00C553F5"/>
    <w:rsid w:val="00C55624"/>
    <w:rsid w:val="00C55745"/>
    <w:rsid w:val="00C558A7"/>
    <w:rsid w:val="00C56931"/>
    <w:rsid w:val="00C57946"/>
    <w:rsid w:val="00C57FB7"/>
    <w:rsid w:val="00C60C58"/>
    <w:rsid w:val="00C60CB9"/>
    <w:rsid w:val="00C62457"/>
    <w:rsid w:val="00C626B3"/>
    <w:rsid w:val="00C62732"/>
    <w:rsid w:val="00C62B90"/>
    <w:rsid w:val="00C6321F"/>
    <w:rsid w:val="00C64E3E"/>
    <w:rsid w:val="00C672EA"/>
    <w:rsid w:val="00C67E52"/>
    <w:rsid w:val="00C67E9C"/>
    <w:rsid w:val="00C70665"/>
    <w:rsid w:val="00C709FE"/>
    <w:rsid w:val="00C72063"/>
    <w:rsid w:val="00C72662"/>
    <w:rsid w:val="00C72C17"/>
    <w:rsid w:val="00C734C9"/>
    <w:rsid w:val="00C73813"/>
    <w:rsid w:val="00C76304"/>
    <w:rsid w:val="00C76960"/>
    <w:rsid w:val="00C80D7E"/>
    <w:rsid w:val="00C818C2"/>
    <w:rsid w:val="00C8205C"/>
    <w:rsid w:val="00C822CB"/>
    <w:rsid w:val="00C83A67"/>
    <w:rsid w:val="00C84750"/>
    <w:rsid w:val="00C849CD"/>
    <w:rsid w:val="00C85E43"/>
    <w:rsid w:val="00C875A9"/>
    <w:rsid w:val="00C877F0"/>
    <w:rsid w:val="00C8793B"/>
    <w:rsid w:val="00C90040"/>
    <w:rsid w:val="00C90268"/>
    <w:rsid w:val="00C90BE2"/>
    <w:rsid w:val="00C9109E"/>
    <w:rsid w:val="00C913B2"/>
    <w:rsid w:val="00C91465"/>
    <w:rsid w:val="00C93348"/>
    <w:rsid w:val="00C93695"/>
    <w:rsid w:val="00C948EB"/>
    <w:rsid w:val="00C9592C"/>
    <w:rsid w:val="00C96786"/>
    <w:rsid w:val="00C97DEE"/>
    <w:rsid w:val="00CA096F"/>
    <w:rsid w:val="00CA1100"/>
    <w:rsid w:val="00CA19C4"/>
    <w:rsid w:val="00CA216E"/>
    <w:rsid w:val="00CA217D"/>
    <w:rsid w:val="00CA2BD5"/>
    <w:rsid w:val="00CA2C23"/>
    <w:rsid w:val="00CA2FB9"/>
    <w:rsid w:val="00CA350A"/>
    <w:rsid w:val="00CA3BF0"/>
    <w:rsid w:val="00CA448A"/>
    <w:rsid w:val="00CA47B9"/>
    <w:rsid w:val="00CA6611"/>
    <w:rsid w:val="00CA6FD6"/>
    <w:rsid w:val="00CB0508"/>
    <w:rsid w:val="00CB0778"/>
    <w:rsid w:val="00CB0807"/>
    <w:rsid w:val="00CB08DC"/>
    <w:rsid w:val="00CB0C7A"/>
    <w:rsid w:val="00CB29B9"/>
    <w:rsid w:val="00CB34DC"/>
    <w:rsid w:val="00CB3915"/>
    <w:rsid w:val="00CB3C11"/>
    <w:rsid w:val="00CB455C"/>
    <w:rsid w:val="00CB4AA6"/>
    <w:rsid w:val="00CB4FA2"/>
    <w:rsid w:val="00CB5794"/>
    <w:rsid w:val="00CB682C"/>
    <w:rsid w:val="00CB6FE7"/>
    <w:rsid w:val="00CB70ED"/>
    <w:rsid w:val="00CB76B8"/>
    <w:rsid w:val="00CB773C"/>
    <w:rsid w:val="00CC0178"/>
    <w:rsid w:val="00CC0539"/>
    <w:rsid w:val="00CC0A98"/>
    <w:rsid w:val="00CC1A69"/>
    <w:rsid w:val="00CC27F0"/>
    <w:rsid w:val="00CC28D1"/>
    <w:rsid w:val="00CC2F6C"/>
    <w:rsid w:val="00CC41B0"/>
    <w:rsid w:val="00CC4367"/>
    <w:rsid w:val="00CC57F4"/>
    <w:rsid w:val="00CC59CD"/>
    <w:rsid w:val="00CC5F2F"/>
    <w:rsid w:val="00CD07BF"/>
    <w:rsid w:val="00CD0E12"/>
    <w:rsid w:val="00CD2573"/>
    <w:rsid w:val="00CD27A7"/>
    <w:rsid w:val="00CD356C"/>
    <w:rsid w:val="00CD581A"/>
    <w:rsid w:val="00CD6B37"/>
    <w:rsid w:val="00CD7464"/>
    <w:rsid w:val="00CD74EE"/>
    <w:rsid w:val="00CE15A4"/>
    <w:rsid w:val="00CE2786"/>
    <w:rsid w:val="00CE2D19"/>
    <w:rsid w:val="00CE3408"/>
    <w:rsid w:val="00CE4A09"/>
    <w:rsid w:val="00CE68C4"/>
    <w:rsid w:val="00CE69CC"/>
    <w:rsid w:val="00CE6D22"/>
    <w:rsid w:val="00CE7637"/>
    <w:rsid w:val="00CE7ABB"/>
    <w:rsid w:val="00CF11B4"/>
    <w:rsid w:val="00CF17D8"/>
    <w:rsid w:val="00CF1C99"/>
    <w:rsid w:val="00CF1FB4"/>
    <w:rsid w:val="00CF2A1C"/>
    <w:rsid w:val="00CF2A7B"/>
    <w:rsid w:val="00CF2F6B"/>
    <w:rsid w:val="00CF3B48"/>
    <w:rsid w:val="00CF42DB"/>
    <w:rsid w:val="00CF4FBF"/>
    <w:rsid w:val="00CF5552"/>
    <w:rsid w:val="00CF582C"/>
    <w:rsid w:val="00CF6858"/>
    <w:rsid w:val="00CF6B68"/>
    <w:rsid w:val="00CF7EA0"/>
    <w:rsid w:val="00D00288"/>
    <w:rsid w:val="00D013A9"/>
    <w:rsid w:val="00D019ED"/>
    <w:rsid w:val="00D01C9C"/>
    <w:rsid w:val="00D0204E"/>
    <w:rsid w:val="00D03AD4"/>
    <w:rsid w:val="00D03C6C"/>
    <w:rsid w:val="00D04B24"/>
    <w:rsid w:val="00D04DD7"/>
    <w:rsid w:val="00D053EC"/>
    <w:rsid w:val="00D05C20"/>
    <w:rsid w:val="00D05D6A"/>
    <w:rsid w:val="00D05E93"/>
    <w:rsid w:val="00D0675C"/>
    <w:rsid w:val="00D06A05"/>
    <w:rsid w:val="00D06A0E"/>
    <w:rsid w:val="00D07AAB"/>
    <w:rsid w:val="00D07C01"/>
    <w:rsid w:val="00D10DD6"/>
    <w:rsid w:val="00D110F2"/>
    <w:rsid w:val="00D118FA"/>
    <w:rsid w:val="00D11B66"/>
    <w:rsid w:val="00D12E76"/>
    <w:rsid w:val="00D148FF"/>
    <w:rsid w:val="00D14C33"/>
    <w:rsid w:val="00D154DC"/>
    <w:rsid w:val="00D1612F"/>
    <w:rsid w:val="00D16154"/>
    <w:rsid w:val="00D16217"/>
    <w:rsid w:val="00D16F70"/>
    <w:rsid w:val="00D17AEA"/>
    <w:rsid w:val="00D17FE1"/>
    <w:rsid w:val="00D2067A"/>
    <w:rsid w:val="00D211FF"/>
    <w:rsid w:val="00D23051"/>
    <w:rsid w:val="00D235D6"/>
    <w:rsid w:val="00D24533"/>
    <w:rsid w:val="00D24759"/>
    <w:rsid w:val="00D24A27"/>
    <w:rsid w:val="00D25DE5"/>
    <w:rsid w:val="00D2674B"/>
    <w:rsid w:val="00D2766F"/>
    <w:rsid w:val="00D315A3"/>
    <w:rsid w:val="00D31C0B"/>
    <w:rsid w:val="00D32676"/>
    <w:rsid w:val="00D32C7A"/>
    <w:rsid w:val="00D32E4B"/>
    <w:rsid w:val="00D33206"/>
    <w:rsid w:val="00D33FDC"/>
    <w:rsid w:val="00D34153"/>
    <w:rsid w:val="00D34210"/>
    <w:rsid w:val="00D35803"/>
    <w:rsid w:val="00D358B6"/>
    <w:rsid w:val="00D36303"/>
    <w:rsid w:val="00D37312"/>
    <w:rsid w:val="00D401F0"/>
    <w:rsid w:val="00D404EE"/>
    <w:rsid w:val="00D40A2A"/>
    <w:rsid w:val="00D40CAA"/>
    <w:rsid w:val="00D41466"/>
    <w:rsid w:val="00D41A9D"/>
    <w:rsid w:val="00D42F0A"/>
    <w:rsid w:val="00D44C55"/>
    <w:rsid w:val="00D44DC6"/>
    <w:rsid w:val="00D4524E"/>
    <w:rsid w:val="00D45485"/>
    <w:rsid w:val="00D4643B"/>
    <w:rsid w:val="00D469EB"/>
    <w:rsid w:val="00D46AB6"/>
    <w:rsid w:val="00D47B47"/>
    <w:rsid w:val="00D47D8F"/>
    <w:rsid w:val="00D50A45"/>
    <w:rsid w:val="00D50E57"/>
    <w:rsid w:val="00D51C7B"/>
    <w:rsid w:val="00D527FB"/>
    <w:rsid w:val="00D5420B"/>
    <w:rsid w:val="00D56154"/>
    <w:rsid w:val="00D561EF"/>
    <w:rsid w:val="00D56633"/>
    <w:rsid w:val="00D625CB"/>
    <w:rsid w:val="00D639A9"/>
    <w:rsid w:val="00D63A69"/>
    <w:rsid w:val="00D6433B"/>
    <w:rsid w:val="00D646A7"/>
    <w:rsid w:val="00D64F53"/>
    <w:rsid w:val="00D663D2"/>
    <w:rsid w:val="00D664BB"/>
    <w:rsid w:val="00D665CC"/>
    <w:rsid w:val="00D66E09"/>
    <w:rsid w:val="00D67126"/>
    <w:rsid w:val="00D674A2"/>
    <w:rsid w:val="00D67BEC"/>
    <w:rsid w:val="00D7031C"/>
    <w:rsid w:val="00D703E9"/>
    <w:rsid w:val="00D70BBA"/>
    <w:rsid w:val="00D70CA0"/>
    <w:rsid w:val="00D718AC"/>
    <w:rsid w:val="00D71F52"/>
    <w:rsid w:val="00D72196"/>
    <w:rsid w:val="00D72AC1"/>
    <w:rsid w:val="00D737D9"/>
    <w:rsid w:val="00D7404D"/>
    <w:rsid w:val="00D74183"/>
    <w:rsid w:val="00D742F8"/>
    <w:rsid w:val="00D744DD"/>
    <w:rsid w:val="00D7466A"/>
    <w:rsid w:val="00D751E8"/>
    <w:rsid w:val="00D75900"/>
    <w:rsid w:val="00D75EEB"/>
    <w:rsid w:val="00D764E4"/>
    <w:rsid w:val="00D775B1"/>
    <w:rsid w:val="00D77A89"/>
    <w:rsid w:val="00D80805"/>
    <w:rsid w:val="00D80BBF"/>
    <w:rsid w:val="00D811CF"/>
    <w:rsid w:val="00D8392F"/>
    <w:rsid w:val="00D83AD0"/>
    <w:rsid w:val="00D8419F"/>
    <w:rsid w:val="00D84775"/>
    <w:rsid w:val="00D8572C"/>
    <w:rsid w:val="00D86257"/>
    <w:rsid w:val="00D86353"/>
    <w:rsid w:val="00D86836"/>
    <w:rsid w:val="00D86E83"/>
    <w:rsid w:val="00D87023"/>
    <w:rsid w:val="00D87C6C"/>
    <w:rsid w:val="00D87F5E"/>
    <w:rsid w:val="00D90028"/>
    <w:rsid w:val="00D907A0"/>
    <w:rsid w:val="00D91BB6"/>
    <w:rsid w:val="00D920EF"/>
    <w:rsid w:val="00D92171"/>
    <w:rsid w:val="00D921CA"/>
    <w:rsid w:val="00D94BC0"/>
    <w:rsid w:val="00D956DC"/>
    <w:rsid w:val="00D95D51"/>
    <w:rsid w:val="00D96506"/>
    <w:rsid w:val="00D966A3"/>
    <w:rsid w:val="00D9674A"/>
    <w:rsid w:val="00D96E2C"/>
    <w:rsid w:val="00D97730"/>
    <w:rsid w:val="00DA0755"/>
    <w:rsid w:val="00DA0777"/>
    <w:rsid w:val="00DA0DF5"/>
    <w:rsid w:val="00DA2438"/>
    <w:rsid w:val="00DA35C2"/>
    <w:rsid w:val="00DA3B3C"/>
    <w:rsid w:val="00DA4127"/>
    <w:rsid w:val="00DA4EE2"/>
    <w:rsid w:val="00DA610D"/>
    <w:rsid w:val="00DA700C"/>
    <w:rsid w:val="00DA70B5"/>
    <w:rsid w:val="00DA739C"/>
    <w:rsid w:val="00DA7D0D"/>
    <w:rsid w:val="00DB0A7A"/>
    <w:rsid w:val="00DB37F2"/>
    <w:rsid w:val="00DB4F8E"/>
    <w:rsid w:val="00DB5999"/>
    <w:rsid w:val="00DB59D0"/>
    <w:rsid w:val="00DB5D59"/>
    <w:rsid w:val="00DB5F6A"/>
    <w:rsid w:val="00DB5FB2"/>
    <w:rsid w:val="00DB739C"/>
    <w:rsid w:val="00DB7533"/>
    <w:rsid w:val="00DB7A0F"/>
    <w:rsid w:val="00DB7A91"/>
    <w:rsid w:val="00DC0A05"/>
    <w:rsid w:val="00DC0FDE"/>
    <w:rsid w:val="00DC1266"/>
    <w:rsid w:val="00DC1373"/>
    <w:rsid w:val="00DC1DEF"/>
    <w:rsid w:val="00DC236F"/>
    <w:rsid w:val="00DC515B"/>
    <w:rsid w:val="00DC51B9"/>
    <w:rsid w:val="00DC5488"/>
    <w:rsid w:val="00DC5A83"/>
    <w:rsid w:val="00DC6355"/>
    <w:rsid w:val="00DC663E"/>
    <w:rsid w:val="00DC6F84"/>
    <w:rsid w:val="00DD050C"/>
    <w:rsid w:val="00DD0859"/>
    <w:rsid w:val="00DD0A79"/>
    <w:rsid w:val="00DD23EB"/>
    <w:rsid w:val="00DD24C5"/>
    <w:rsid w:val="00DD2731"/>
    <w:rsid w:val="00DD331C"/>
    <w:rsid w:val="00DD387F"/>
    <w:rsid w:val="00DD5648"/>
    <w:rsid w:val="00DD5B77"/>
    <w:rsid w:val="00DD5CF5"/>
    <w:rsid w:val="00DD68B7"/>
    <w:rsid w:val="00DD6F84"/>
    <w:rsid w:val="00DE03BF"/>
    <w:rsid w:val="00DE09FC"/>
    <w:rsid w:val="00DE0D36"/>
    <w:rsid w:val="00DE0F4D"/>
    <w:rsid w:val="00DE1049"/>
    <w:rsid w:val="00DE12D2"/>
    <w:rsid w:val="00DE2CE2"/>
    <w:rsid w:val="00DE443E"/>
    <w:rsid w:val="00DE5902"/>
    <w:rsid w:val="00DE6437"/>
    <w:rsid w:val="00DE6594"/>
    <w:rsid w:val="00DE6B2D"/>
    <w:rsid w:val="00DE6EDE"/>
    <w:rsid w:val="00DE7BC1"/>
    <w:rsid w:val="00DF061C"/>
    <w:rsid w:val="00DF06D7"/>
    <w:rsid w:val="00DF08C6"/>
    <w:rsid w:val="00DF0A01"/>
    <w:rsid w:val="00DF0A88"/>
    <w:rsid w:val="00DF0C5F"/>
    <w:rsid w:val="00DF15DD"/>
    <w:rsid w:val="00DF1E55"/>
    <w:rsid w:val="00DF1E57"/>
    <w:rsid w:val="00DF234C"/>
    <w:rsid w:val="00DF2622"/>
    <w:rsid w:val="00DF2ABA"/>
    <w:rsid w:val="00DF314D"/>
    <w:rsid w:val="00DF404C"/>
    <w:rsid w:val="00DF44CF"/>
    <w:rsid w:val="00DF47D2"/>
    <w:rsid w:val="00DF4949"/>
    <w:rsid w:val="00DF501E"/>
    <w:rsid w:val="00DF50CE"/>
    <w:rsid w:val="00DF516C"/>
    <w:rsid w:val="00DF7A07"/>
    <w:rsid w:val="00E009D4"/>
    <w:rsid w:val="00E03BC0"/>
    <w:rsid w:val="00E04166"/>
    <w:rsid w:val="00E04362"/>
    <w:rsid w:val="00E06CDB"/>
    <w:rsid w:val="00E0789E"/>
    <w:rsid w:val="00E07D8F"/>
    <w:rsid w:val="00E103BF"/>
    <w:rsid w:val="00E106DC"/>
    <w:rsid w:val="00E107CA"/>
    <w:rsid w:val="00E10FA1"/>
    <w:rsid w:val="00E11526"/>
    <w:rsid w:val="00E13641"/>
    <w:rsid w:val="00E14036"/>
    <w:rsid w:val="00E1517C"/>
    <w:rsid w:val="00E15B83"/>
    <w:rsid w:val="00E15C4A"/>
    <w:rsid w:val="00E15DF7"/>
    <w:rsid w:val="00E16884"/>
    <w:rsid w:val="00E1690E"/>
    <w:rsid w:val="00E16AFF"/>
    <w:rsid w:val="00E1746E"/>
    <w:rsid w:val="00E17CDF"/>
    <w:rsid w:val="00E20E1F"/>
    <w:rsid w:val="00E20F92"/>
    <w:rsid w:val="00E21680"/>
    <w:rsid w:val="00E21755"/>
    <w:rsid w:val="00E22F73"/>
    <w:rsid w:val="00E24031"/>
    <w:rsid w:val="00E240C1"/>
    <w:rsid w:val="00E24B0F"/>
    <w:rsid w:val="00E2512C"/>
    <w:rsid w:val="00E265C3"/>
    <w:rsid w:val="00E266F7"/>
    <w:rsid w:val="00E26862"/>
    <w:rsid w:val="00E26931"/>
    <w:rsid w:val="00E329F0"/>
    <w:rsid w:val="00E33079"/>
    <w:rsid w:val="00E331A9"/>
    <w:rsid w:val="00E33274"/>
    <w:rsid w:val="00E33D0C"/>
    <w:rsid w:val="00E3422D"/>
    <w:rsid w:val="00E374A0"/>
    <w:rsid w:val="00E37644"/>
    <w:rsid w:val="00E40751"/>
    <w:rsid w:val="00E40973"/>
    <w:rsid w:val="00E40AAF"/>
    <w:rsid w:val="00E40D10"/>
    <w:rsid w:val="00E41739"/>
    <w:rsid w:val="00E41D93"/>
    <w:rsid w:val="00E428DD"/>
    <w:rsid w:val="00E42C22"/>
    <w:rsid w:val="00E42CDF"/>
    <w:rsid w:val="00E431FC"/>
    <w:rsid w:val="00E4461E"/>
    <w:rsid w:val="00E44712"/>
    <w:rsid w:val="00E45B1B"/>
    <w:rsid w:val="00E46B04"/>
    <w:rsid w:val="00E47786"/>
    <w:rsid w:val="00E51C8B"/>
    <w:rsid w:val="00E52975"/>
    <w:rsid w:val="00E52EE3"/>
    <w:rsid w:val="00E53226"/>
    <w:rsid w:val="00E5398F"/>
    <w:rsid w:val="00E560C7"/>
    <w:rsid w:val="00E57531"/>
    <w:rsid w:val="00E60571"/>
    <w:rsid w:val="00E60926"/>
    <w:rsid w:val="00E61310"/>
    <w:rsid w:val="00E61507"/>
    <w:rsid w:val="00E61736"/>
    <w:rsid w:val="00E61D9E"/>
    <w:rsid w:val="00E63706"/>
    <w:rsid w:val="00E642AF"/>
    <w:rsid w:val="00E64C62"/>
    <w:rsid w:val="00E64CDF"/>
    <w:rsid w:val="00E64E37"/>
    <w:rsid w:val="00E65046"/>
    <w:rsid w:val="00E6591C"/>
    <w:rsid w:val="00E665CB"/>
    <w:rsid w:val="00E67E4D"/>
    <w:rsid w:val="00E7095A"/>
    <w:rsid w:val="00E70A71"/>
    <w:rsid w:val="00E70DA9"/>
    <w:rsid w:val="00E7146E"/>
    <w:rsid w:val="00E71620"/>
    <w:rsid w:val="00E73056"/>
    <w:rsid w:val="00E742B3"/>
    <w:rsid w:val="00E75466"/>
    <w:rsid w:val="00E771C9"/>
    <w:rsid w:val="00E778A9"/>
    <w:rsid w:val="00E8000D"/>
    <w:rsid w:val="00E80BF4"/>
    <w:rsid w:val="00E811CC"/>
    <w:rsid w:val="00E814A6"/>
    <w:rsid w:val="00E82055"/>
    <w:rsid w:val="00E82883"/>
    <w:rsid w:val="00E83328"/>
    <w:rsid w:val="00E83612"/>
    <w:rsid w:val="00E83BB5"/>
    <w:rsid w:val="00E84583"/>
    <w:rsid w:val="00E85443"/>
    <w:rsid w:val="00E85928"/>
    <w:rsid w:val="00E86CC7"/>
    <w:rsid w:val="00E87B29"/>
    <w:rsid w:val="00E903D6"/>
    <w:rsid w:val="00E90481"/>
    <w:rsid w:val="00E90F91"/>
    <w:rsid w:val="00E91B1A"/>
    <w:rsid w:val="00E92500"/>
    <w:rsid w:val="00E95CCC"/>
    <w:rsid w:val="00E962DD"/>
    <w:rsid w:val="00E965A0"/>
    <w:rsid w:val="00E96746"/>
    <w:rsid w:val="00EA0454"/>
    <w:rsid w:val="00EA20A4"/>
    <w:rsid w:val="00EA2933"/>
    <w:rsid w:val="00EA3EAA"/>
    <w:rsid w:val="00EA4020"/>
    <w:rsid w:val="00EA422C"/>
    <w:rsid w:val="00EA484E"/>
    <w:rsid w:val="00EA4CA1"/>
    <w:rsid w:val="00EA629F"/>
    <w:rsid w:val="00EA6664"/>
    <w:rsid w:val="00EA697A"/>
    <w:rsid w:val="00EA6E76"/>
    <w:rsid w:val="00EA791E"/>
    <w:rsid w:val="00EB0E9A"/>
    <w:rsid w:val="00EB3585"/>
    <w:rsid w:val="00EB3781"/>
    <w:rsid w:val="00EB4F31"/>
    <w:rsid w:val="00EB662C"/>
    <w:rsid w:val="00EB6C95"/>
    <w:rsid w:val="00EB6F5C"/>
    <w:rsid w:val="00EB7590"/>
    <w:rsid w:val="00EB7720"/>
    <w:rsid w:val="00EC1EE6"/>
    <w:rsid w:val="00EC36E7"/>
    <w:rsid w:val="00EC38F6"/>
    <w:rsid w:val="00EC3A8A"/>
    <w:rsid w:val="00EC40F5"/>
    <w:rsid w:val="00EC442B"/>
    <w:rsid w:val="00EC4466"/>
    <w:rsid w:val="00EC56E9"/>
    <w:rsid w:val="00EC696A"/>
    <w:rsid w:val="00EC7F8F"/>
    <w:rsid w:val="00ED07C1"/>
    <w:rsid w:val="00ED0993"/>
    <w:rsid w:val="00ED0AEC"/>
    <w:rsid w:val="00ED0B98"/>
    <w:rsid w:val="00ED10A2"/>
    <w:rsid w:val="00ED1938"/>
    <w:rsid w:val="00ED1A89"/>
    <w:rsid w:val="00ED1C0B"/>
    <w:rsid w:val="00ED228D"/>
    <w:rsid w:val="00ED2671"/>
    <w:rsid w:val="00ED2B8B"/>
    <w:rsid w:val="00ED2BE8"/>
    <w:rsid w:val="00ED31AE"/>
    <w:rsid w:val="00ED32CD"/>
    <w:rsid w:val="00ED3CF1"/>
    <w:rsid w:val="00ED47BB"/>
    <w:rsid w:val="00ED4BB6"/>
    <w:rsid w:val="00ED4BFF"/>
    <w:rsid w:val="00ED4DFE"/>
    <w:rsid w:val="00ED50D7"/>
    <w:rsid w:val="00ED6CB6"/>
    <w:rsid w:val="00ED7F31"/>
    <w:rsid w:val="00EE0371"/>
    <w:rsid w:val="00EE1D62"/>
    <w:rsid w:val="00EE209F"/>
    <w:rsid w:val="00EE2201"/>
    <w:rsid w:val="00EE290B"/>
    <w:rsid w:val="00EE4BDB"/>
    <w:rsid w:val="00EE5D08"/>
    <w:rsid w:val="00EE5EB6"/>
    <w:rsid w:val="00EE5F5F"/>
    <w:rsid w:val="00EE729C"/>
    <w:rsid w:val="00EF0B9F"/>
    <w:rsid w:val="00EF15DF"/>
    <w:rsid w:val="00EF1699"/>
    <w:rsid w:val="00EF1D0D"/>
    <w:rsid w:val="00EF2ACC"/>
    <w:rsid w:val="00EF2D65"/>
    <w:rsid w:val="00EF3263"/>
    <w:rsid w:val="00EF32D9"/>
    <w:rsid w:val="00EF3707"/>
    <w:rsid w:val="00EF4211"/>
    <w:rsid w:val="00EF4358"/>
    <w:rsid w:val="00EF4D6B"/>
    <w:rsid w:val="00EF4DDA"/>
    <w:rsid w:val="00EF5470"/>
    <w:rsid w:val="00EF570F"/>
    <w:rsid w:val="00F0004D"/>
    <w:rsid w:val="00F0034B"/>
    <w:rsid w:val="00F00805"/>
    <w:rsid w:val="00F009C0"/>
    <w:rsid w:val="00F00C3D"/>
    <w:rsid w:val="00F0185C"/>
    <w:rsid w:val="00F0244E"/>
    <w:rsid w:val="00F04A10"/>
    <w:rsid w:val="00F05E51"/>
    <w:rsid w:val="00F06131"/>
    <w:rsid w:val="00F067B6"/>
    <w:rsid w:val="00F06A1A"/>
    <w:rsid w:val="00F0754E"/>
    <w:rsid w:val="00F1001E"/>
    <w:rsid w:val="00F100BD"/>
    <w:rsid w:val="00F10961"/>
    <w:rsid w:val="00F1178C"/>
    <w:rsid w:val="00F11AA1"/>
    <w:rsid w:val="00F11C1B"/>
    <w:rsid w:val="00F12818"/>
    <w:rsid w:val="00F12DB1"/>
    <w:rsid w:val="00F132FE"/>
    <w:rsid w:val="00F14AD8"/>
    <w:rsid w:val="00F14D19"/>
    <w:rsid w:val="00F152D4"/>
    <w:rsid w:val="00F1568C"/>
    <w:rsid w:val="00F157B8"/>
    <w:rsid w:val="00F163EB"/>
    <w:rsid w:val="00F1677D"/>
    <w:rsid w:val="00F16A03"/>
    <w:rsid w:val="00F16C67"/>
    <w:rsid w:val="00F17012"/>
    <w:rsid w:val="00F20808"/>
    <w:rsid w:val="00F20A19"/>
    <w:rsid w:val="00F20CE2"/>
    <w:rsid w:val="00F21A63"/>
    <w:rsid w:val="00F22DBC"/>
    <w:rsid w:val="00F22DEC"/>
    <w:rsid w:val="00F22E43"/>
    <w:rsid w:val="00F22ED9"/>
    <w:rsid w:val="00F23142"/>
    <w:rsid w:val="00F2352E"/>
    <w:rsid w:val="00F25A36"/>
    <w:rsid w:val="00F25B8C"/>
    <w:rsid w:val="00F25F45"/>
    <w:rsid w:val="00F2651C"/>
    <w:rsid w:val="00F2782C"/>
    <w:rsid w:val="00F279FF"/>
    <w:rsid w:val="00F30454"/>
    <w:rsid w:val="00F30AB8"/>
    <w:rsid w:val="00F30E55"/>
    <w:rsid w:val="00F30FFD"/>
    <w:rsid w:val="00F310ED"/>
    <w:rsid w:val="00F32818"/>
    <w:rsid w:val="00F32DA0"/>
    <w:rsid w:val="00F3323E"/>
    <w:rsid w:val="00F339BE"/>
    <w:rsid w:val="00F34672"/>
    <w:rsid w:val="00F34B56"/>
    <w:rsid w:val="00F35342"/>
    <w:rsid w:val="00F370AD"/>
    <w:rsid w:val="00F37288"/>
    <w:rsid w:val="00F4096B"/>
    <w:rsid w:val="00F41202"/>
    <w:rsid w:val="00F41606"/>
    <w:rsid w:val="00F43402"/>
    <w:rsid w:val="00F4651F"/>
    <w:rsid w:val="00F52616"/>
    <w:rsid w:val="00F52763"/>
    <w:rsid w:val="00F52DE0"/>
    <w:rsid w:val="00F56002"/>
    <w:rsid w:val="00F5628E"/>
    <w:rsid w:val="00F56E38"/>
    <w:rsid w:val="00F57682"/>
    <w:rsid w:val="00F57E57"/>
    <w:rsid w:val="00F60089"/>
    <w:rsid w:val="00F606D1"/>
    <w:rsid w:val="00F60778"/>
    <w:rsid w:val="00F60D93"/>
    <w:rsid w:val="00F62312"/>
    <w:rsid w:val="00F625DA"/>
    <w:rsid w:val="00F62EE4"/>
    <w:rsid w:val="00F62F72"/>
    <w:rsid w:val="00F63328"/>
    <w:rsid w:val="00F63895"/>
    <w:rsid w:val="00F64420"/>
    <w:rsid w:val="00F64655"/>
    <w:rsid w:val="00F64663"/>
    <w:rsid w:val="00F64A45"/>
    <w:rsid w:val="00F64BFD"/>
    <w:rsid w:val="00F660BD"/>
    <w:rsid w:val="00F66A43"/>
    <w:rsid w:val="00F673B3"/>
    <w:rsid w:val="00F67563"/>
    <w:rsid w:val="00F678A3"/>
    <w:rsid w:val="00F67AB0"/>
    <w:rsid w:val="00F71D19"/>
    <w:rsid w:val="00F7268B"/>
    <w:rsid w:val="00F74C9E"/>
    <w:rsid w:val="00F75401"/>
    <w:rsid w:val="00F75931"/>
    <w:rsid w:val="00F75CBB"/>
    <w:rsid w:val="00F75D67"/>
    <w:rsid w:val="00F76003"/>
    <w:rsid w:val="00F7729F"/>
    <w:rsid w:val="00F809FB"/>
    <w:rsid w:val="00F80B96"/>
    <w:rsid w:val="00F820A0"/>
    <w:rsid w:val="00F8341F"/>
    <w:rsid w:val="00F835FC"/>
    <w:rsid w:val="00F83E51"/>
    <w:rsid w:val="00F840D3"/>
    <w:rsid w:val="00F8538C"/>
    <w:rsid w:val="00F862E0"/>
    <w:rsid w:val="00F86849"/>
    <w:rsid w:val="00F87961"/>
    <w:rsid w:val="00F87E99"/>
    <w:rsid w:val="00F905E9"/>
    <w:rsid w:val="00F9089A"/>
    <w:rsid w:val="00F92A71"/>
    <w:rsid w:val="00F93297"/>
    <w:rsid w:val="00F93B2E"/>
    <w:rsid w:val="00F957E1"/>
    <w:rsid w:val="00F962B0"/>
    <w:rsid w:val="00F96840"/>
    <w:rsid w:val="00F97C45"/>
    <w:rsid w:val="00FA0B18"/>
    <w:rsid w:val="00FA147F"/>
    <w:rsid w:val="00FA1735"/>
    <w:rsid w:val="00FA1977"/>
    <w:rsid w:val="00FA20A4"/>
    <w:rsid w:val="00FA249E"/>
    <w:rsid w:val="00FA25C8"/>
    <w:rsid w:val="00FA28FB"/>
    <w:rsid w:val="00FA2AA3"/>
    <w:rsid w:val="00FA44B2"/>
    <w:rsid w:val="00FA6435"/>
    <w:rsid w:val="00FA75A0"/>
    <w:rsid w:val="00FB0F39"/>
    <w:rsid w:val="00FB1838"/>
    <w:rsid w:val="00FB1F2F"/>
    <w:rsid w:val="00FB2112"/>
    <w:rsid w:val="00FB5A30"/>
    <w:rsid w:val="00FB72F9"/>
    <w:rsid w:val="00FB77BB"/>
    <w:rsid w:val="00FB7A0F"/>
    <w:rsid w:val="00FC0369"/>
    <w:rsid w:val="00FC0E7B"/>
    <w:rsid w:val="00FC0FA5"/>
    <w:rsid w:val="00FC2018"/>
    <w:rsid w:val="00FC2672"/>
    <w:rsid w:val="00FC3698"/>
    <w:rsid w:val="00FC3D7F"/>
    <w:rsid w:val="00FC553A"/>
    <w:rsid w:val="00FC5697"/>
    <w:rsid w:val="00FC5AE7"/>
    <w:rsid w:val="00FC61E6"/>
    <w:rsid w:val="00FC7F27"/>
    <w:rsid w:val="00FC7FC2"/>
    <w:rsid w:val="00FD086B"/>
    <w:rsid w:val="00FD0D8B"/>
    <w:rsid w:val="00FD19F4"/>
    <w:rsid w:val="00FD1D2C"/>
    <w:rsid w:val="00FD1D62"/>
    <w:rsid w:val="00FD20F1"/>
    <w:rsid w:val="00FD212B"/>
    <w:rsid w:val="00FD2480"/>
    <w:rsid w:val="00FD5439"/>
    <w:rsid w:val="00FD5A56"/>
    <w:rsid w:val="00FD6986"/>
    <w:rsid w:val="00FD698A"/>
    <w:rsid w:val="00FD75B5"/>
    <w:rsid w:val="00FE01B3"/>
    <w:rsid w:val="00FE01D7"/>
    <w:rsid w:val="00FE0852"/>
    <w:rsid w:val="00FE0AE6"/>
    <w:rsid w:val="00FE2AD5"/>
    <w:rsid w:val="00FE2B0D"/>
    <w:rsid w:val="00FE44DA"/>
    <w:rsid w:val="00FE596D"/>
    <w:rsid w:val="00FE68B8"/>
    <w:rsid w:val="00FE7478"/>
    <w:rsid w:val="00FE7C34"/>
    <w:rsid w:val="00FF010B"/>
    <w:rsid w:val="00FF014A"/>
    <w:rsid w:val="00FF01AD"/>
    <w:rsid w:val="00FF1772"/>
    <w:rsid w:val="00FF2B3F"/>
    <w:rsid w:val="00FF6FC9"/>
    <w:rsid w:val="00FF79D5"/>
    <w:rsid w:val="00FF7DE8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7AAC"/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qFormat/>
    <w:rsid w:val="009F7AAC"/>
    <w:pPr>
      <w:keepNext/>
      <w:jc w:val="center"/>
      <w:outlineLvl w:val="0"/>
    </w:pPr>
    <w:rPr>
      <w:sz w:val="40"/>
    </w:rPr>
  </w:style>
  <w:style w:type="paragraph" w:styleId="2">
    <w:name w:val="heading 2"/>
    <w:basedOn w:val="a1"/>
    <w:next w:val="a1"/>
    <w:qFormat/>
    <w:rsid w:val="009F7AAC"/>
    <w:pPr>
      <w:keepNext/>
      <w:jc w:val="center"/>
      <w:outlineLvl w:val="1"/>
    </w:pPr>
    <w:rPr>
      <w:sz w:val="30"/>
    </w:rPr>
  </w:style>
  <w:style w:type="paragraph" w:styleId="3">
    <w:name w:val="heading 3"/>
    <w:basedOn w:val="a1"/>
    <w:next w:val="a1"/>
    <w:link w:val="30"/>
    <w:qFormat/>
    <w:rsid w:val="009F7AA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1"/>
    <w:next w:val="a1"/>
    <w:qFormat/>
    <w:rsid w:val="009F7AAC"/>
    <w:pPr>
      <w:keepNext/>
      <w:outlineLvl w:val="3"/>
    </w:pPr>
    <w:rPr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A4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2770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35E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982999"/>
    <w:rPr>
      <w:sz w:val="40"/>
      <w:szCs w:val="24"/>
    </w:rPr>
  </w:style>
  <w:style w:type="character" w:customStyle="1" w:styleId="30">
    <w:name w:val="Заголовок 3 Знак"/>
    <w:basedOn w:val="a2"/>
    <w:link w:val="3"/>
    <w:rsid w:val="00560B8D"/>
    <w:rPr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A4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627706"/>
    <w:rPr>
      <w:b/>
      <w:b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semiHidden/>
    <w:rsid w:val="003135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5">
    <w:name w:val="Body Text"/>
    <w:basedOn w:val="a1"/>
    <w:link w:val="a6"/>
    <w:rsid w:val="009F7AAC"/>
    <w:pPr>
      <w:jc w:val="both"/>
    </w:pPr>
  </w:style>
  <w:style w:type="character" w:customStyle="1" w:styleId="a6">
    <w:name w:val="Основной текст Знак"/>
    <w:basedOn w:val="a2"/>
    <w:link w:val="a5"/>
    <w:rsid w:val="00982999"/>
    <w:rPr>
      <w:sz w:val="24"/>
      <w:szCs w:val="24"/>
    </w:rPr>
  </w:style>
  <w:style w:type="paragraph" w:styleId="a7">
    <w:name w:val="Body Text Indent"/>
    <w:basedOn w:val="a1"/>
    <w:link w:val="a8"/>
    <w:rsid w:val="009F7AAC"/>
    <w:pPr>
      <w:ind w:firstLine="720"/>
      <w:jc w:val="both"/>
    </w:pPr>
    <w:rPr>
      <w:sz w:val="22"/>
    </w:rPr>
  </w:style>
  <w:style w:type="character" w:customStyle="1" w:styleId="a8">
    <w:name w:val="Основной текст с отступом Знак"/>
    <w:basedOn w:val="a2"/>
    <w:link w:val="a7"/>
    <w:rsid w:val="00C948EB"/>
    <w:rPr>
      <w:sz w:val="22"/>
      <w:szCs w:val="24"/>
    </w:rPr>
  </w:style>
  <w:style w:type="paragraph" w:styleId="20">
    <w:name w:val="Body Text Indent 2"/>
    <w:basedOn w:val="a1"/>
    <w:link w:val="21"/>
    <w:rsid w:val="009F7AAC"/>
    <w:pPr>
      <w:tabs>
        <w:tab w:val="left" w:pos="1080"/>
      </w:tabs>
      <w:ind w:firstLine="540"/>
      <w:jc w:val="both"/>
    </w:pPr>
  </w:style>
  <w:style w:type="character" w:customStyle="1" w:styleId="21">
    <w:name w:val="Основной текст с отступом 2 Знак"/>
    <w:basedOn w:val="a2"/>
    <w:link w:val="20"/>
    <w:rsid w:val="009A4F69"/>
    <w:rPr>
      <w:sz w:val="24"/>
      <w:szCs w:val="24"/>
    </w:rPr>
  </w:style>
  <w:style w:type="paragraph" w:styleId="22">
    <w:name w:val="Body Text 2"/>
    <w:basedOn w:val="a1"/>
    <w:link w:val="23"/>
    <w:rsid w:val="009F7AAC"/>
    <w:rPr>
      <w:sz w:val="20"/>
    </w:rPr>
  </w:style>
  <w:style w:type="character" w:customStyle="1" w:styleId="23">
    <w:name w:val="Основной текст 2 Знак"/>
    <w:basedOn w:val="a2"/>
    <w:link w:val="22"/>
    <w:rsid w:val="00536EB0"/>
    <w:rPr>
      <w:szCs w:val="24"/>
    </w:rPr>
  </w:style>
  <w:style w:type="paragraph" w:styleId="a9">
    <w:name w:val="header"/>
    <w:basedOn w:val="a1"/>
    <w:link w:val="aa"/>
    <w:rsid w:val="009F7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982999"/>
    <w:rPr>
      <w:sz w:val="24"/>
      <w:szCs w:val="24"/>
    </w:rPr>
  </w:style>
  <w:style w:type="paragraph" w:styleId="31">
    <w:name w:val="Body Text Indent 3"/>
    <w:basedOn w:val="a1"/>
    <w:link w:val="32"/>
    <w:rsid w:val="009F7AA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rsid w:val="00560B8D"/>
    <w:rPr>
      <w:sz w:val="24"/>
    </w:rPr>
  </w:style>
  <w:style w:type="paragraph" w:customStyle="1" w:styleId="ab">
    <w:name w:val="Обращение"/>
    <w:basedOn w:val="a1"/>
    <w:next w:val="a1"/>
    <w:rsid w:val="009F7AAC"/>
    <w:pPr>
      <w:spacing w:before="240" w:after="120"/>
      <w:jc w:val="center"/>
    </w:pPr>
    <w:rPr>
      <w:b/>
      <w:sz w:val="26"/>
      <w:szCs w:val="20"/>
    </w:rPr>
  </w:style>
  <w:style w:type="paragraph" w:customStyle="1" w:styleId="ac">
    <w:name w:val="Адресат"/>
    <w:basedOn w:val="a1"/>
    <w:rsid w:val="009F7AAC"/>
    <w:pPr>
      <w:spacing w:before="120"/>
    </w:pPr>
    <w:rPr>
      <w:b/>
      <w:sz w:val="26"/>
      <w:szCs w:val="20"/>
    </w:rPr>
  </w:style>
  <w:style w:type="paragraph" w:customStyle="1" w:styleId="ad">
    <w:name w:val="Текст (лев. подпись)"/>
    <w:basedOn w:val="a1"/>
    <w:next w:val="a1"/>
    <w:rsid w:val="009F7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1"/>
    <w:next w:val="a1"/>
    <w:rsid w:val="009F7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F7AAC"/>
    <w:pPr>
      <w:autoSpaceDE w:val="0"/>
      <w:autoSpaceDN w:val="0"/>
      <w:adjustRightInd w:val="0"/>
      <w:ind w:right="19772" w:firstLine="720"/>
    </w:pPr>
    <w:rPr>
      <w:sz w:val="24"/>
    </w:rPr>
  </w:style>
  <w:style w:type="paragraph" w:styleId="af">
    <w:name w:val="Title"/>
    <w:basedOn w:val="a1"/>
    <w:link w:val="af0"/>
    <w:qFormat/>
    <w:rsid w:val="009F7AAC"/>
    <w:pPr>
      <w:jc w:val="center"/>
    </w:pPr>
    <w:rPr>
      <w:b/>
      <w:szCs w:val="20"/>
    </w:rPr>
  </w:style>
  <w:style w:type="character" w:customStyle="1" w:styleId="af0">
    <w:name w:val="Название Знак"/>
    <w:basedOn w:val="a2"/>
    <w:link w:val="af"/>
    <w:rsid w:val="00560B8D"/>
    <w:rPr>
      <w:b/>
      <w:sz w:val="24"/>
    </w:rPr>
  </w:style>
  <w:style w:type="paragraph" w:styleId="33">
    <w:name w:val="Body Text 3"/>
    <w:basedOn w:val="a1"/>
    <w:link w:val="34"/>
    <w:rsid w:val="009F7A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560B8D"/>
    <w:rPr>
      <w:sz w:val="16"/>
      <w:szCs w:val="16"/>
    </w:rPr>
  </w:style>
  <w:style w:type="paragraph" w:styleId="24">
    <w:name w:val="List 2"/>
    <w:basedOn w:val="a1"/>
    <w:semiHidden/>
    <w:rsid w:val="009F7AAC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1">
    <w:name w:val="Normal (Web)"/>
    <w:basedOn w:val="a1"/>
    <w:rsid w:val="00627706"/>
    <w:pPr>
      <w:spacing w:before="100" w:beforeAutospacing="1" w:after="100" w:afterAutospacing="1"/>
    </w:pPr>
  </w:style>
  <w:style w:type="character" w:styleId="af2">
    <w:name w:val="Strong"/>
    <w:basedOn w:val="a2"/>
    <w:qFormat/>
    <w:rsid w:val="00627706"/>
    <w:rPr>
      <w:b/>
      <w:bCs/>
    </w:rPr>
  </w:style>
  <w:style w:type="paragraph" w:styleId="af3">
    <w:name w:val="List Paragraph"/>
    <w:basedOn w:val="a1"/>
    <w:uiPriority w:val="34"/>
    <w:qFormat/>
    <w:rsid w:val="00283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3"/>
    <w:uiPriority w:val="59"/>
    <w:rsid w:val="00F34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статьи"/>
    <w:basedOn w:val="a1"/>
    <w:next w:val="a1"/>
    <w:uiPriority w:val="99"/>
    <w:rsid w:val="007779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6">
    <w:name w:val="No Spacing"/>
    <w:link w:val="af7"/>
    <w:uiPriority w:val="1"/>
    <w:qFormat/>
    <w:rsid w:val="00F957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2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1"/>
    <w:uiPriority w:val="99"/>
    <w:rsid w:val="00982999"/>
    <w:pPr>
      <w:widowControl w:val="0"/>
      <w:autoSpaceDE w:val="0"/>
      <w:autoSpaceDN w:val="0"/>
      <w:adjustRightInd w:val="0"/>
      <w:spacing w:line="374" w:lineRule="exact"/>
      <w:ind w:firstLine="1406"/>
    </w:pPr>
    <w:rPr>
      <w:rFonts w:eastAsiaTheme="minorEastAsia"/>
    </w:rPr>
  </w:style>
  <w:style w:type="paragraph" w:customStyle="1" w:styleId="Style4">
    <w:name w:val="Style4"/>
    <w:basedOn w:val="a1"/>
    <w:uiPriority w:val="99"/>
    <w:rsid w:val="009829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1"/>
    <w:uiPriority w:val="99"/>
    <w:rsid w:val="00982999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8">
    <w:name w:val="Style8"/>
    <w:basedOn w:val="a1"/>
    <w:uiPriority w:val="99"/>
    <w:rsid w:val="0098299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eastAsiaTheme="minorEastAsia"/>
    </w:rPr>
  </w:style>
  <w:style w:type="paragraph" w:customStyle="1" w:styleId="Style9">
    <w:name w:val="Style9"/>
    <w:basedOn w:val="a1"/>
    <w:uiPriority w:val="99"/>
    <w:rsid w:val="0098299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Theme="minorEastAsia"/>
    </w:rPr>
  </w:style>
  <w:style w:type="paragraph" w:customStyle="1" w:styleId="Style10">
    <w:name w:val="Style10"/>
    <w:basedOn w:val="a1"/>
    <w:uiPriority w:val="99"/>
    <w:rsid w:val="009829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2"/>
    <w:uiPriority w:val="99"/>
    <w:rsid w:val="009829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25">
    <w:name w:val="Заголовок 2 Знак"/>
    <w:basedOn w:val="a2"/>
    <w:rsid w:val="009829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Интерфейс"/>
    <w:basedOn w:val="a1"/>
    <w:next w:val="a1"/>
    <w:uiPriority w:val="99"/>
    <w:rsid w:val="00982999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DEDEA0"/>
      <w:sz w:val="22"/>
      <w:szCs w:val="22"/>
    </w:rPr>
  </w:style>
  <w:style w:type="paragraph" w:customStyle="1" w:styleId="af9">
    <w:name w:val="Прижатый влево"/>
    <w:basedOn w:val="a1"/>
    <w:next w:val="a1"/>
    <w:uiPriority w:val="99"/>
    <w:rsid w:val="00982999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a">
    <w:name w:val="footer"/>
    <w:basedOn w:val="a1"/>
    <w:link w:val="afb"/>
    <w:uiPriority w:val="99"/>
    <w:rsid w:val="00982999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fb">
    <w:name w:val="Нижний колонтитул Знак"/>
    <w:basedOn w:val="a2"/>
    <w:link w:val="afa"/>
    <w:uiPriority w:val="99"/>
    <w:rsid w:val="00982999"/>
    <w:rPr>
      <w:sz w:val="26"/>
    </w:rPr>
  </w:style>
  <w:style w:type="paragraph" w:customStyle="1" w:styleId="ConsPlusNormal">
    <w:name w:val="ConsPlusNormal"/>
    <w:link w:val="ConsPlusNormal0"/>
    <w:rsid w:val="00982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9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1"/>
    <w:uiPriority w:val="99"/>
    <w:rsid w:val="00D404EE"/>
    <w:pPr>
      <w:widowControl w:val="0"/>
      <w:autoSpaceDE w:val="0"/>
      <w:autoSpaceDN w:val="0"/>
      <w:adjustRightInd w:val="0"/>
      <w:spacing w:line="276" w:lineRule="exact"/>
      <w:ind w:firstLine="732"/>
      <w:jc w:val="both"/>
    </w:pPr>
  </w:style>
  <w:style w:type="character" w:customStyle="1" w:styleId="FontStyle11">
    <w:name w:val="Font Style11"/>
    <w:basedOn w:val="a2"/>
    <w:uiPriority w:val="99"/>
    <w:rsid w:val="00D404E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1"/>
    <w:uiPriority w:val="99"/>
    <w:rsid w:val="005D22B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6">
    <w:name w:val="Style6"/>
    <w:basedOn w:val="a1"/>
    <w:uiPriority w:val="99"/>
    <w:rsid w:val="005D22B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2"/>
    <w:uiPriority w:val="99"/>
    <w:rsid w:val="005D22B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2"/>
    <w:uiPriority w:val="99"/>
    <w:rsid w:val="005D22BC"/>
    <w:rPr>
      <w:rFonts w:ascii="Times New Roman" w:hAnsi="Times New Roman" w:cs="Times New Roman"/>
      <w:sz w:val="18"/>
      <w:szCs w:val="18"/>
    </w:rPr>
  </w:style>
  <w:style w:type="character" w:styleId="afc">
    <w:name w:val="Hyperlink"/>
    <w:basedOn w:val="a2"/>
    <w:uiPriority w:val="99"/>
    <w:unhideWhenUsed/>
    <w:rsid w:val="00B24FCA"/>
    <w:rPr>
      <w:color w:val="0000FF"/>
      <w:u w:val="single"/>
    </w:rPr>
  </w:style>
  <w:style w:type="paragraph" w:customStyle="1" w:styleId="a">
    <w:name w:val="Регламент"/>
    <w:basedOn w:val="2"/>
    <w:link w:val="afd"/>
    <w:qFormat/>
    <w:rsid w:val="00B24FCA"/>
    <w:pPr>
      <w:numPr>
        <w:numId w:val="1"/>
      </w:numPr>
    </w:pPr>
    <w:rPr>
      <w:b/>
      <w:sz w:val="24"/>
    </w:rPr>
  </w:style>
  <w:style w:type="character" w:customStyle="1" w:styleId="afd">
    <w:name w:val="Регламент Знак"/>
    <w:basedOn w:val="a2"/>
    <w:link w:val="a"/>
    <w:rsid w:val="00B24FCA"/>
    <w:rPr>
      <w:b/>
      <w:sz w:val="24"/>
      <w:szCs w:val="24"/>
    </w:rPr>
  </w:style>
  <w:style w:type="paragraph" w:customStyle="1" w:styleId="a0">
    <w:name w:val="Официальный"/>
    <w:basedOn w:val="a1"/>
    <w:qFormat/>
    <w:rsid w:val="00B24FCA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fe">
    <w:name w:val="Основной текст_"/>
    <w:basedOn w:val="a2"/>
    <w:link w:val="11"/>
    <w:rsid w:val="0049470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e"/>
    <w:rsid w:val="00494703"/>
    <w:pPr>
      <w:shd w:val="clear" w:color="auto" w:fill="FFFFFF"/>
      <w:spacing w:after="660" w:line="274" w:lineRule="exact"/>
      <w:jc w:val="both"/>
    </w:pPr>
    <w:rPr>
      <w:sz w:val="23"/>
      <w:szCs w:val="23"/>
    </w:rPr>
  </w:style>
  <w:style w:type="paragraph" w:customStyle="1" w:styleId="Iauiue">
    <w:name w:val="Iau?iue"/>
    <w:rsid w:val="00966494"/>
    <w:pPr>
      <w:widowControl w:val="0"/>
    </w:pPr>
    <w:rPr>
      <w:lang w:eastAsia="en-US"/>
    </w:rPr>
  </w:style>
  <w:style w:type="table" w:customStyle="1" w:styleId="12">
    <w:name w:val="Сетка таблицы1"/>
    <w:basedOn w:val="a3"/>
    <w:next w:val="af4"/>
    <w:uiPriority w:val="59"/>
    <w:rsid w:val="008608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1"/>
    <w:link w:val="aff0"/>
    <w:rsid w:val="006129D6"/>
    <w:pPr>
      <w:suppressAutoHyphens/>
    </w:pPr>
    <w:rPr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rsid w:val="006129D6"/>
    <w:rPr>
      <w:lang w:eastAsia="ar-SA"/>
    </w:rPr>
  </w:style>
  <w:style w:type="character" w:styleId="aff1">
    <w:name w:val="footnote reference"/>
    <w:basedOn w:val="a2"/>
    <w:rsid w:val="006129D6"/>
    <w:rPr>
      <w:vertAlign w:val="superscript"/>
    </w:rPr>
  </w:style>
  <w:style w:type="paragraph" w:customStyle="1" w:styleId="Default">
    <w:name w:val="Default"/>
    <w:rsid w:val="00612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">
    <w:name w:val="Стиль0"/>
    <w:rsid w:val="006129D6"/>
    <w:pPr>
      <w:jc w:val="both"/>
    </w:pPr>
    <w:rPr>
      <w:rFonts w:ascii="Arial" w:hAnsi="Arial"/>
      <w:sz w:val="22"/>
    </w:rPr>
  </w:style>
  <w:style w:type="paragraph" w:customStyle="1" w:styleId="aff2">
    <w:name w:val="Заголовок"/>
    <w:basedOn w:val="a1"/>
    <w:next w:val="a5"/>
    <w:uiPriority w:val="99"/>
    <w:rsid w:val="002C538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марк список 1"/>
    <w:basedOn w:val="a1"/>
    <w:uiPriority w:val="99"/>
    <w:rsid w:val="002C538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2C538A"/>
    <w:pPr>
      <w:ind w:left="-720"/>
    </w:pPr>
  </w:style>
  <w:style w:type="paragraph" w:customStyle="1" w:styleId="26">
    <w:name w:val="Заголовок 2 Галя"/>
    <w:basedOn w:val="a1"/>
    <w:uiPriority w:val="99"/>
    <w:rsid w:val="002C538A"/>
    <w:pPr>
      <w:jc w:val="center"/>
    </w:pPr>
    <w:rPr>
      <w:b/>
      <w:sz w:val="28"/>
      <w:szCs w:val="28"/>
    </w:rPr>
  </w:style>
  <w:style w:type="paragraph" w:styleId="aff3">
    <w:name w:val="Subtitle"/>
    <w:basedOn w:val="a1"/>
    <w:link w:val="aff4"/>
    <w:qFormat/>
    <w:rsid w:val="002C538A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2C538A"/>
    <w:rPr>
      <w:sz w:val="28"/>
    </w:rPr>
  </w:style>
  <w:style w:type="character" w:customStyle="1" w:styleId="FontStyle32">
    <w:name w:val="Font Style32"/>
    <w:basedOn w:val="a2"/>
    <w:rsid w:val="002C538A"/>
    <w:rPr>
      <w:rFonts w:ascii="Times New Roman" w:hAnsi="Times New Roman" w:cs="Times New Roman"/>
      <w:sz w:val="22"/>
      <w:szCs w:val="22"/>
    </w:rPr>
  </w:style>
  <w:style w:type="paragraph" w:customStyle="1" w:styleId="aff5">
    <w:name w:val="Знак"/>
    <w:basedOn w:val="a1"/>
    <w:rsid w:val="002C53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300760410000000721msonormal2">
    <w:name w:val="style_13300760410000000721msonormal2"/>
    <w:basedOn w:val="a1"/>
    <w:rsid w:val="002C538A"/>
    <w:rPr>
      <w:rFonts w:eastAsia="Calibri"/>
    </w:rPr>
  </w:style>
  <w:style w:type="character" w:customStyle="1" w:styleId="aff6">
    <w:name w:val="Гипертекстовая ссылка"/>
    <w:basedOn w:val="a2"/>
    <w:uiPriority w:val="99"/>
    <w:rsid w:val="002C538A"/>
    <w:rPr>
      <w:b/>
      <w:bCs/>
      <w:color w:val="008000"/>
    </w:rPr>
  </w:style>
  <w:style w:type="paragraph" w:customStyle="1" w:styleId="aff7">
    <w:name w:val="Нормальный (таблица)"/>
    <w:basedOn w:val="a1"/>
    <w:next w:val="a1"/>
    <w:uiPriority w:val="99"/>
    <w:rsid w:val="002C538A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27">
    <w:name w:val="Сетка таблицы2"/>
    <w:basedOn w:val="a3"/>
    <w:next w:val="af4"/>
    <w:uiPriority w:val="59"/>
    <w:rsid w:val="008652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lock Text"/>
    <w:basedOn w:val="a1"/>
    <w:semiHidden/>
    <w:rsid w:val="00661E3D"/>
    <w:pPr>
      <w:ind w:left="-284" w:right="-476"/>
      <w:jc w:val="both"/>
    </w:pPr>
    <w:rPr>
      <w:smallCaps/>
      <w:szCs w:val="20"/>
    </w:rPr>
  </w:style>
  <w:style w:type="paragraph" w:customStyle="1" w:styleId="Standard">
    <w:name w:val="Standard"/>
    <w:rsid w:val="007F6112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  <w:style w:type="paragraph" w:customStyle="1" w:styleId="aff9">
    <w:name w:val="МУ Обычный стиль"/>
    <w:basedOn w:val="a1"/>
    <w:autoRedefine/>
    <w:rsid w:val="007F6112"/>
    <w:pPr>
      <w:autoSpaceDE w:val="0"/>
      <w:autoSpaceDN w:val="0"/>
      <w:adjustRightInd w:val="0"/>
      <w:ind w:firstLine="567"/>
      <w:jc w:val="center"/>
    </w:pPr>
  </w:style>
  <w:style w:type="character" w:customStyle="1" w:styleId="ConsPlusNormal0">
    <w:name w:val="ConsPlusNormal Знак"/>
    <w:basedOn w:val="a2"/>
    <w:link w:val="ConsPlusNormal"/>
    <w:rsid w:val="007F6112"/>
    <w:rPr>
      <w:rFonts w:ascii="Arial" w:hAnsi="Arial" w:cs="Arial"/>
    </w:rPr>
  </w:style>
  <w:style w:type="paragraph" w:styleId="affa">
    <w:name w:val="Balloon Text"/>
    <w:basedOn w:val="a1"/>
    <w:link w:val="affb"/>
    <w:uiPriority w:val="99"/>
    <w:semiHidden/>
    <w:unhideWhenUsed/>
    <w:rsid w:val="00DD5648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DD5648"/>
    <w:rPr>
      <w:rFonts w:ascii="Tahoma" w:hAnsi="Tahoma" w:cs="Tahoma"/>
      <w:sz w:val="16"/>
      <w:szCs w:val="16"/>
    </w:rPr>
  </w:style>
  <w:style w:type="character" w:styleId="affc">
    <w:name w:val="page number"/>
    <w:basedOn w:val="a2"/>
    <w:rsid w:val="00880A5D"/>
  </w:style>
  <w:style w:type="paragraph" w:customStyle="1" w:styleId="ConsPlusCell">
    <w:name w:val="ConsPlusCell"/>
    <w:uiPriority w:val="99"/>
    <w:rsid w:val="00880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ktexleft">
    <w:name w:val="dktexleft"/>
    <w:basedOn w:val="a1"/>
    <w:rsid w:val="00880A5D"/>
    <w:pPr>
      <w:spacing w:before="100" w:beforeAutospacing="1" w:after="100" w:afterAutospacing="1"/>
    </w:pPr>
  </w:style>
  <w:style w:type="character" w:customStyle="1" w:styleId="af7">
    <w:name w:val="Без интервала Знак"/>
    <w:basedOn w:val="a2"/>
    <w:link w:val="af6"/>
    <w:uiPriority w:val="1"/>
    <w:locked/>
    <w:rsid w:val="00F71D1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F71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1D19"/>
    <w:rPr>
      <w:rFonts w:ascii="Courier New" w:hAnsi="Courier New" w:cs="Courier New"/>
    </w:rPr>
  </w:style>
  <w:style w:type="paragraph" w:customStyle="1" w:styleId="15">
    <w:name w:val="Обычный (веб)1"/>
    <w:basedOn w:val="a1"/>
    <w:rsid w:val="00CF17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6C8-E8EE-4BCB-BC66-8E2BEB7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Kondakova</cp:lastModifiedBy>
  <cp:revision>3</cp:revision>
  <cp:lastPrinted>2016-01-12T11:19:00Z</cp:lastPrinted>
  <dcterms:created xsi:type="dcterms:W3CDTF">2016-01-12T08:11:00Z</dcterms:created>
  <dcterms:modified xsi:type="dcterms:W3CDTF">2016-01-12T11:37:00Z</dcterms:modified>
</cp:coreProperties>
</file>