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E4" w:rsidRDefault="00E34DAA" w:rsidP="00E3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CFD">
        <w:rPr>
          <w:rFonts w:ascii="Times New Roman" w:hAnsi="Times New Roman" w:cs="Times New Roman"/>
          <w:b/>
          <w:sz w:val="28"/>
          <w:szCs w:val="28"/>
        </w:rPr>
        <w:t>Здравствуйте, я Ваш участковый!</w:t>
      </w:r>
    </w:p>
    <w:p w:rsidR="00D330E7" w:rsidRPr="00801CFD" w:rsidRDefault="00D330E7" w:rsidP="00E3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граждан о месте и графиках приёма граждан участковыми уполномоченными полиции ОУУП и ПДН ОМВД России по Тамбовскому району, контактные телефоны сотрудников!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5670"/>
        <w:gridCol w:w="3118"/>
      </w:tblGrid>
      <w:tr w:rsidR="00E34DAA" w:rsidTr="00E34DAA">
        <w:trPr>
          <w:trHeight w:val="2258"/>
        </w:trPr>
        <w:tc>
          <w:tcPr>
            <w:tcW w:w="2269" w:type="dxa"/>
          </w:tcPr>
          <w:p w:rsidR="00E34DAA" w:rsidRDefault="00E34DAA" w:rsidP="00643E88">
            <w:r>
              <w:rPr>
                <w:noProof/>
                <w:lang w:eastAsia="ru-RU"/>
              </w:rPr>
              <w:drawing>
                <wp:inline distT="0" distB="0" distL="0" distR="0" wp14:anchorId="643D4FF7" wp14:editId="1F31A57A">
                  <wp:extent cx="1342767" cy="1664043"/>
                  <wp:effectExtent l="0" t="0" r="0" b="0"/>
                  <wp:docPr id="17" name="Рисунок 17" descr="C:\Users\Администратор\Desktop\УЧАСТКОВЫЕ\Участковые 2018\Юренков Игорь Владимирович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УЧАСТКОВЫЕ\Участковые 2018\Юренков Игорь Владимирович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24" cy="166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34DAA" w:rsidRDefault="00E34DAA" w:rsidP="00643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E7" w:rsidRDefault="00D330E7" w:rsidP="00643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DAA" w:rsidRPr="00100078" w:rsidRDefault="00E34DAA" w:rsidP="00643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0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Начальник отдела УУП и ПДН </w:t>
            </w:r>
          </w:p>
          <w:p w:rsidR="00E34DAA" w:rsidRPr="00100078" w:rsidRDefault="00E34DAA" w:rsidP="00643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078">
              <w:rPr>
                <w:rFonts w:ascii="Times New Roman" w:hAnsi="Times New Roman" w:cs="Times New Roman"/>
                <w:b/>
                <w:sz w:val="20"/>
                <w:szCs w:val="20"/>
              </w:rPr>
              <w:t>ОМВД России по Тамбовскому району</w:t>
            </w:r>
          </w:p>
          <w:p w:rsidR="00E34DAA" w:rsidRDefault="00E34DAA" w:rsidP="0064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подполковник полиции</w:t>
            </w:r>
          </w:p>
          <w:p w:rsidR="00E34DAA" w:rsidRDefault="00E34DAA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078">
              <w:rPr>
                <w:rFonts w:ascii="Times New Roman" w:hAnsi="Times New Roman" w:cs="Times New Roman"/>
                <w:b/>
                <w:sz w:val="24"/>
                <w:szCs w:val="24"/>
              </w:rPr>
              <w:t>Юренков</w:t>
            </w:r>
            <w:proofErr w:type="spellEnd"/>
            <w:r w:rsidRPr="00100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Владимирович</w:t>
            </w:r>
          </w:p>
          <w:p w:rsidR="00D330E7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E7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E7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E7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E7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E7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0E7" w:rsidRPr="00100078" w:rsidRDefault="00D330E7" w:rsidP="00643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DAA" w:rsidRPr="00751E45" w:rsidRDefault="00E34DAA" w:rsidP="0064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 д. 142 с. 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Тамбовка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с 10.00-18.00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12.00-14.00</w:t>
            </w:r>
          </w:p>
          <w:p w:rsidR="00075690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Pr="001B3964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 </w:t>
            </w:r>
            <w:r w:rsidRPr="00075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8(41638)21-9-40</w:t>
            </w:r>
          </w:p>
          <w:p w:rsidR="00075690" w:rsidRPr="001B3964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DAA" w:rsidTr="00D330E7">
        <w:trPr>
          <w:trHeight w:val="3410"/>
        </w:trPr>
        <w:tc>
          <w:tcPr>
            <w:tcW w:w="2269" w:type="dxa"/>
          </w:tcPr>
          <w:p w:rsidR="00E34DAA" w:rsidRDefault="00E34DAA" w:rsidP="00643E88"/>
          <w:p w:rsidR="00E34DAA" w:rsidRDefault="00E34DAA" w:rsidP="00643E88"/>
          <w:p w:rsidR="00E34DAA" w:rsidRDefault="00E34DAA" w:rsidP="00643E88">
            <w:r>
              <w:rPr>
                <w:noProof/>
                <w:lang w:eastAsia="ru-RU"/>
              </w:rPr>
              <w:drawing>
                <wp:inline distT="0" distB="0" distL="0" distR="0" wp14:anchorId="03510767" wp14:editId="56959AB6">
                  <wp:extent cx="1342767" cy="1622854"/>
                  <wp:effectExtent l="0" t="0" r="0" b="0"/>
                  <wp:docPr id="7" name="Рисунок 7" descr="C:\Users\Администратор\Desktop\Участковые 2018\Бычков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Участковые 2018\Бычков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37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DAA" w:rsidRDefault="00E34DAA" w:rsidP="00643E88"/>
        </w:tc>
        <w:tc>
          <w:tcPr>
            <w:tcW w:w="5670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№ 1 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. Тамбовка, с. </w:t>
            </w:r>
            <w:proofErr w:type="spellStart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Косицино</w:t>
            </w:r>
            <w:proofErr w:type="spellEnd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участковый уполномоченный полиции 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капитан полиции </w:t>
            </w:r>
          </w:p>
          <w:p w:rsidR="00E34DAA" w:rsidRDefault="00E34DAA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Бычков Виктор Владимирович</w:t>
            </w:r>
          </w:p>
          <w:p w:rsidR="00075690" w:rsidRPr="00751E45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Default="00E34DAA" w:rsidP="00643E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черте улиц - четная сторона  ул. 50 лет Октября от д.2 до 22; нечетная сторона ул. Северная от д.1 до 69; ул. Ленинская от д. 3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и от д. 2 до 74; ул. Калининская от д.1 до 45 «Б» и от д.2 до 62;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Кооперативная от д.1 до 31 и от 2 до 30; ул. Тамбовская от д. 1 до 19 и от д.4 до 26; ул. Школьная от д.1 до 13 и от д. 2 до 14; ул. Техническая от д.1 до 21 и от д. 2 до 18;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Крестьянская от д. 1 до 9 «А» и от д. 2 до 16; ул. Конная (полностью); ул. Электрическая от д.1 до 5 и от д. 2, 4;с.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Косицино</w:t>
            </w:r>
            <w:proofErr w:type="spellEnd"/>
            <w:proofErr w:type="gramEnd"/>
          </w:p>
          <w:p w:rsidR="00D330E7" w:rsidRPr="00D63E4D" w:rsidRDefault="00D330E7" w:rsidP="00643E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 д. 142 с. 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Тамбовка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 с 18.00-20.00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075690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телефон: </w:t>
            </w: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89992515427</w:t>
            </w:r>
          </w:p>
          <w:p w:rsidR="00075690" w:rsidRPr="001B3964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DAA" w:rsidTr="00E34DAA">
        <w:trPr>
          <w:trHeight w:val="3494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88706" wp14:editId="4D80CBD8">
                  <wp:extent cx="1342768" cy="1804087"/>
                  <wp:effectExtent l="0" t="0" r="0" b="5715"/>
                  <wp:docPr id="10" name="Рисунок 10" descr="C:\Users\Администратор\Desktop\Участковые 2018\Щербинина В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Участковые 2018\Щербинина В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25" cy="180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DAA" w:rsidRDefault="00E34DAA" w:rsidP="00643E88">
            <w:pPr>
              <w:rPr>
                <w:lang w:eastAsia="ru-RU"/>
              </w:rPr>
            </w:pPr>
          </w:p>
          <w:p w:rsidR="00E34DAA" w:rsidRPr="00BF099B" w:rsidRDefault="00E34DAA" w:rsidP="00643E88">
            <w:pPr>
              <w:jc w:val="center"/>
              <w:rPr>
                <w:lang w:eastAsia="ru-RU"/>
              </w:rPr>
            </w:pPr>
          </w:p>
        </w:tc>
        <w:tc>
          <w:tcPr>
            <w:tcW w:w="5670" w:type="dxa"/>
          </w:tcPr>
          <w:p w:rsidR="00D330E7" w:rsidRDefault="00D330E7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</w:t>
            </w:r>
            <w:r w:rsidRPr="0075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 2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Тамбовка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E34DAA" w:rsidRDefault="00E34DAA" w:rsidP="00643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 полиции</w:t>
            </w:r>
          </w:p>
          <w:p w:rsidR="00E34DAA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Щербинина Виктория Сергеевна</w:t>
            </w:r>
          </w:p>
          <w:p w:rsidR="00075690" w:rsidRPr="00100078" w:rsidRDefault="00075690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черте улиц –  четная сторона ул. 50 лет Октября от д.24 до 88; ул. Северная от д.2 до 80; ул.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Штойко</w:t>
            </w:r>
            <w:proofErr w:type="spell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 1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и от д. 2 до 28; ул.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Мухинская</w:t>
            </w:r>
            <w:proofErr w:type="spell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д.1 до 21 и от д. 2 до 28;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Трудовая от д.1 до 35 и от д. 12 до 28; пер. Строительный, Мелиоративный, Амурский, Свободный, Рабочий, Солнечный, Кирпичный, Светлый, Арсеньева, ул. Школьная от д.12 до 18 и от д. 15 до 19; ул. Техническая от д. 18  до 48 «Б» и от д. 21 до 45;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 (полностью); ул. Крестьянская от д. 18  до 38 и от д.9 до 29; ул. Заводская (полностью); ул. Электрическая от д.6 до 16 и от 7 полностью; ул. Подстанционная полностью.</w:t>
            </w:r>
            <w:proofErr w:type="gramEnd"/>
          </w:p>
          <w:p w:rsidR="00E34DAA" w:rsidRDefault="00E34DAA" w:rsidP="00643E88">
            <w:pPr>
              <w:tabs>
                <w:tab w:val="left" w:pos="41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D330E7" w:rsidRDefault="00D330E7" w:rsidP="00643E88">
            <w:pPr>
              <w:tabs>
                <w:tab w:val="left" w:pos="41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0E7" w:rsidRDefault="00D330E7" w:rsidP="00643E88">
            <w:pPr>
              <w:tabs>
                <w:tab w:val="left" w:pos="41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0E7" w:rsidRPr="00100078" w:rsidRDefault="00D330E7" w:rsidP="00643E88">
            <w:pPr>
              <w:tabs>
                <w:tab w:val="left" w:pos="417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Pr="001B3964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 д. 142 с. 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Тамбовка</w:t>
            </w:r>
          </w:p>
          <w:p w:rsidR="00075690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пятница с 18.00-20.00</w:t>
            </w:r>
          </w:p>
          <w:p w:rsidR="00E34DAA" w:rsidRDefault="00AE0F9B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воскресенье </w:t>
            </w:r>
            <w:r w:rsidR="00E34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  <w:p w:rsidR="00075690" w:rsidRDefault="00075690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Pr="00BF099B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телефон:</w:t>
            </w: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89992525420</w:t>
            </w:r>
          </w:p>
          <w:p w:rsidR="00075690" w:rsidRPr="00F82F6F" w:rsidRDefault="00075690" w:rsidP="00643E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E34DAA" w:rsidTr="00E34DAA">
        <w:trPr>
          <w:trHeight w:val="286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</w:p>
          <w:p w:rsidR="00E34DAA" w:rsidRDefault="00E34DAA" w:rsidP="00643E88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18EF10" wp14:editId="1498319A">
                  <wp:extent cx="1342767" cy="1622854"/>
                  <wp:effectExtent l="0" t="0" r="0" b="0"/>
                  <wp:docPr id="2" name="Рисунок 2" descr="C:\Users\Администратор\Desktop\УЧАСТКОВЫЕ\Участковые 2018\_MG_023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УЧАСТКОВЫЕ\Участковые 2018\_MG_023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37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DAA" w:rsidRPr="00100078" w:rsidRDefault="00E34DAA" w:rsidP="00643E88">
            <w:pPr>
              <w:rPr>
                <w:lang w:eastAsia="ru-RU"/>
              </w:rPr>
            </w:pPr>
          </w:p>
        </w:tc>
        <w:tc>
          <w:tcPr>
            <w:tcW w:w="5670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</w:t>
            </w:r>
            <w:r w:rsidRPr="0075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 3</w:t>
            </w: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Тамбовка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лейтенант полиции 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 Андрей Константинович</w:t>
            </w:r>
          </w:p>
          <w:p w:rsidR="00E34DAA" w:rsidRPr="00BF099B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черте улиц –  нечетная сторона ул. 50 лет Октября от д. 1 до 21; ул. Ленинская от д. 75 до 157; ул. Калининская от д.47 до 145 и от 64 до148; ул. Кооперативная от д.33 до 95 и от 32 до 112; ул. Тамбовская от д.21 до 125 и от 28 до 108;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Больничный полностью, улицы Объездная и Садовая полностью;  ул. Первомайская от д.2 до 8 и от д. 1 до 17; ул. Комсомольская от д.2 до 16  и от 1 до 13; ул. Пионерская от д. 2 до 26 и от д. 1 до 27; ул. Октябрьская от д.2 до 20 и от д. 1 до 19;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Новая от д.2 до 22 и от д. 1 до 9; ул.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Жужжалкина</w:t>
            </w:r>
            <w:proofErr w:type="spell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д.2 до 24 и от д. 1 до 25;ул. Северная от д. 77А до д.147.</w:t>
            </w: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Pr="001B3964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 д. 142 с. 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Тамбовка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 с 18.00-20.00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075690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телефон: </w:t>
            </w: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89992515426</w:t>
            </w:r>
          </w:p>
          <w:p w:rsidR="00075690" w:rsidRPr="00F82F6F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18"/>
                <w:u w:val="single"/>
                <w:lang w:eastAsia="ru-RU"/>
              </w:rPr>
            </w:pP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r>
              <w:rPr>
                <w:noProof/>
                <w:lang w:eastAsia="ru-RU"/>
              </w:rPr>
              <w:drawing>
                <wp:inline distT="0" distB="0" distL="0" distR="0" wp14:anchorId="2DB38CEE" wp14:editId="5C3251D6">
                  <wp:extent cx="1400432" cy="1812324"/>
                  <wp:effectExtent l="0" t="0" r="9525" b="0"/>
                  <wp:docPr id="11" name="Рисунок 11" descr="C:\Users\Администратор\Desktop\Участковые 2018\Савёлов В.А. ст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Участковые 2018\Савёлов В.А. ст. л-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58" cy="18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</w:t>
            </w:r>
            <w:r w:rsidRPr="00751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№ 4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Тамбовка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 полиции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лейтенант полиции</w:t>
            </w:r>
          </w:p>
          <w:p w:rsidR="00E34DAA" w:rsidRPr="00934CF6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Савёлов</w:t>
            </w:r>
            <w:proofErr w:type="spellEnd"/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Виталий Анатольевич</w:t>
            </w:r>
          </w:p>
          <w:p w:rsidR="00E34DAA" w:rsidRPr="00BF099B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30E7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черте улиц –  нечетная сторона ул. 50 лет Октября от д.25 до 65; четная сторона ул. Северная от д.82 до 146; ул. Первомайская от д.12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и от д. 23 до 97; ул. Комсомольская от д.18 до 80 и от 25 до 101; </w:t>
            </w:r>
            <w:proofErr w:type="gram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Пионерская от д. 26/1 до 84 и от д. 29 до 65; ул. Октябрьская от д.22 до 48 и от д. 19 «А» до 69; ул. Новая от д.24 до 54 и от д. 11 до 43; ул.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Жужжалкина</w:t>
            </w:r>
            <w:proofErr w:type="spell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д.26 до 48 и от д. 25 «А» до 33;</w:t>
            </w:r>
            <w:proofErr w:type="gram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Штойко</w:t>
            </w:r>
            <w:proofErr w:type="spell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 65 «А» до д.97 и от д.30 до 74; ул. </w:t>
            </w:r>
            <w:proofErr w:type="spellStart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Мухинская</w:t>
            </w:r>
            <w:proofErr w:type="spellEnd"/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д.23 до 43 и от д. 30 до 74; ул. Трудовая от д.37 до 47 и от д. 30 до 52; ул. Раздольная (полностью)</w:t>
            </w: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Pr="00D63E4D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63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Pr="001B3964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 д. 142 с. </w:t>
            </w:r>
            <w:r w:rsidRPr="001B3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Тамбовка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среда, пятница с 18.00-20.00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16.00-18.00</w:t>
            </w:r>
          </w:p>
          <w:p w:rsidR="00075690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Pr="001B3964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телефон: </w:t>
            </w: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89992515428</w:t>
            </w:r>
          </w:p>
          <w:p w:rsidR="00075690" w:rsidRPr="00F82F6F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18"/>
                <w:u w:val="single"/>
                <w:lang w:eastAsia="ru-RU"/>
              </w:rPr>
            </w:pP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7A749C" wp14:editId="21D82D6F">
                  <wp:extent cx="1260389" cy="1491048"/>
                  <wp:effectExtent l="0" t="0" r="0" b="0"/>
                  <wp:docPr id="1" name="Рисунок 1" descr="C:\Users\836D~1\AppData\Local\Temp\Еврасов   П.  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6D~1\AppData\Local\Temp\Еврасов   П.  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41" cy="14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№ 5 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(население 2619 чел.)</w:t>
            </w:r>
          </w:p>
          <w:p w:rsidR="00E34DAA" w:rsidRPr="00BF099B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Свободка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Жариково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gram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 Лермонтовка, с. Николаевка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старший участковый полиции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майор </w:t>
            </w: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полиции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Еврасов</w:t>
            </w:r>
            <w:proofErr w:type="spellEnd"/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 Дмитриевич</w:t>
            </w:r>
          </w:p>
          <w:p w:rsidR="00E34DAA" w:rsidRPr="00934CF6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Pr="001B3964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(здание сельской администрации)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четверг с 18.00-20.00</w:t>
            </w:r>
          </w:p>
          <w:p w:rsidR="00AE0F9B" w:rsidRDefault="00AE0F9B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Амурская д. 21 с. Николаевка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пятница с 18.00-20.00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AE0F9B" w:rsidRDefault="00AE0F9B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F9B" w:rsidRDefault="00AE0F9B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 8(41638)21-9-40</w:t>
            </w:r>
          </w:p>
          <w:p w:rsidR="00D330E7" w:rsidRPr="00690AEA" w:rsidRDefault="00D330E7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53CDF7" wp14:editId="13118A59">
                  <wp:extent cx="1351004" cy="1771135"/>
                  <wp:effectExtent l="0" t="0" r="1905" b="635"/>
                  <wp:docPr id="12" name="Рисунок 12" descr="C:\Users\Администратор\Desktop\Участковые 2018\Зайце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Участковые 2018\Зайце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962" cy="177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№ 6 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(население 2243 чел.)</w:t>
            </w:r>
          </w:p>
          <w:p w:rsidR="00E34DAA" w:rsidRPr="00BF099B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с. Новоалександровка, с. </w:t>
            </w:r>
            <w:proofErr w:type="gram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Лиманное</w:t>
            </w:r>
            <w:proofErr w:type="gram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с. Придорожное, с. Привольное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E34DAA" w:rsidRDefault="00E34DAA" w:rsidP="00643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 полиции</w:t>
            </w:r>
          </w:p>
          <w:p w:rsidR="00E34DAA" w:rsidRPr="00934CF6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Зайцев Алексей Александрович</w:t>
            </w:r>
          </w:p>
          <w:p w:rsidR="00E34DAA" w:rsidRPr="003A1263" w:rsidRDefault="00E34DAA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Pr="001B3964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 с. Придорожное 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 с 18.00-20.00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Центральная д. 1 «А»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Новоалександровка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пятница с 18.00-20.00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075690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Pr="001B3964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телефон: </w:t>
            </w:r>
            <w:r w:rsidRPr="003A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8999251542</w:t>
            </w:r>
          </w:p>
          <w:p w:rsidR="00075690" w:rsidRPr="00C740B0" w:rsidRDefault="00075690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F53780" wp14:editId="345EE1B2">
                  <wp:extent cx="1260475" cy="1623060"/>
                  <wp:effectExtent l="0" t="0" r="0" b="0"/>
                  <wp:docPr id="13" name="Рисунок 13" descr="C:\Users\Администратор\Desktop\Участковые 2018\Тарасенко А 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Участковые 2018\Тарасенко А 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Pr="00751E45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Административный участок № 7</w:t>
            </w:r>
          </w:p>
          <w:p w:rsidR="00E34DAA" w:rsidRPr="00751E45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(население 1447 чел.)</w:t>
            </w:r>
          </w:p>
          <w:p w:rsidR="00E34DAA" w:rsidRPr="00751E45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Корфово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Красное, 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Муравьевка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Резуновка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Куропатино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Духовское</w:t>
            </w:r>
            <w:proofErr w:type="spellEnd"/>
          </w:p>
          <w:p w:rsidR="00E34DAA" w:rsidRPr="00751E45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 </w:t>
            </w:r>
          </w:p>
          <w:p w:rsidR="00E34DAA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капитан полиции </w:t>
            </w:r>
          </w:p>
          <w:p w:rsidR="00E34DAA" w:rsidRPr="00934CF6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Тарасенко Артем Константинович </w:t>
            </w:r>
          </w:p>
          <w:p w:rsidR="00E34DAA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30E7" w:rsidRDefault="00D330E7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30E7" w:rsidRPr="003A1263" w:rsidRDefault="00D330E7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34DAA" w:rsidRPr="00751E45" w:rsidRDefault="00E34DAA" w:rsidP="0064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Муравьёвка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(здание сельского совета)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 с 18.00-20.00</w:t>
            </w:r>
          </w:p>
          <w:p w:rsidR="00E34DAA" w:rsidRDefault="00E34DAA" w:rsidP="00643E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075690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Default="00075690" w:rsidP="00075690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телефон: </w:t>
            </w:r>
            <w:r w:rsidRPr="003A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89992515418</w:t>
            </w:r>
          </w:p>
          <w:p w:rsidR="00075690" w:rsidRPr="00C740B0" w:rsidRDefault="00075690" w:rsidP="00643E8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54C58" wp14:editId="614EAE46">
                  <wp:extent cx="1260389" cy="1614616"/>
                  <wp:effectExtent l="0" t="0" r="0" b="5080"/>
                  <wp:docPr id="14" name="Рисунок 14" descr="D:\Шишлов А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ишлов А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49" cy="161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Pr="00751E45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№ 8 </w:t>
            </w:r>
          </w:p>
          <w:p w:rsidR="00E34DAA" w:rsidRPr="00751E45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(население 2337 чел.)</w:t>
            </w:r>
          </w:p>
          <w:p w:rsidR="00E34DAA" w:rsidRPr="00BF099B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proofErr w:type="gram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с. Раздольное, с. Рощино,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Гильчин</w:t>
            </w:r>
            <w:proofErr w:type="spellEnd"/>
            <w:proofErr w:type="gramEnd"/>
          </w:p>
          <w:p w:rsidR="00E34DAA" w:rsidRPr="00751E45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E34DAA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лейтенант полиции </w:t>
            </w:r>
          </w:p>
          <w:p w:rsidR="00E34DAA" w:rsidRPr="00075690" w:rsidRDefault="00075690" w:rsidP="00075690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Шишлов Александр Юрьевич</w:t>
            </w:r>
          </w:p>
          <w:p w:rsidR="00E34DAA" w:rsidRPr="00751E45" w:rsidRDefault="00E34DAA" w:rsidP="00643E8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 д. 12 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Раздольное</w:t>
            </w:r>
            <w:proofErr w:type="gramEnd"/>
          </w:p>
          <w:p w:rsidR="00075690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(здание сельского совета)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четверг с 18.00-20.00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 16.00-18.00</w:t>
            </w:r>
          </w:p>
          <w:p w:rsidR="00075690" w:rsidRDefault="00075690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690" w:rsidRDefault="00075690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рабочий телефон: </w:t>
            </w:r>
            <w:r w:rsidRPr="003A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89992515423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0E7" w:rsidRDefault="00D330E7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0E7" w:rsidRDefault="00D330E7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4DAA" w:rsidRPr="00C740B0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09942" wp14:editId="3A844D0C">
                  <wp:extent cx="1400431" cy="1713470"/>
                  <wp:effectExtent l="0" t="0" r="9525" b="1270"/>
                  <wp:docPr id="15" name="Рисунок 15" descr="C:\Users\Администратор\Desktop\Участковые 2018\Землянко Л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Участковые 2018\Землянко Л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88" cy="171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Административный участок № 9</w:t>
            </w:r>
          </w:p>
          <w:p w:rsidR="00E34DAA" w:rsidRPr="00751E45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(население 2685 чел.)</w:t>
            </w:r>
          </w:p>
          <w:p w:rsidR="00E34DAA" w:rsidRPr="00BF099B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с. </w:t>
            </w:r>
            <w:proofErr w:type="gram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Садовое</w:t>
            </w:r>
            <w:proofErr w:type="gram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Лозовое,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Орлецкое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Толстовка </w:t>
            </w:r>
          </w:p>
          <w:p w:rsidR="00E34DAA" w:rsidRPr="00751E45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 полиции</w:t>
            </w:r>
          </w:p>
          <w:p w:rsidR="00E34DAA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 полиции</w:t>
            </w:r>
          </w:p>
          <w:p w:rsidR="00E34DAA" w:rsidRPr="00934CF6" w:rsidRDefault="00E34DAA" w:rsidP="00643E88">
            <w:pPr>
              <w:tabs>
                <w:tab w:val="left" w:pos="2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Землянко</w:t>
            </w:r>
            <w:proofErr w:type="spellEnd"/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Леонид Николаевич </w:t>
            </w:r>
          </w:p>
          <w:p w:rsidR="00E34DAA" w:rsidRDefault="00E34DAA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Pr="00751E45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Юбилейная д. 5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Лозовое</w:t>
            </w:r>
            <w:proofErr w:type="gramEnd"/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пятница с 18.00-20.00</w:t>
            </w:r>
          </w:p>
          <w:p w:rsidR="00E34DAA" w:rsidRDefault="00E34DAA" w:rsidP="00643E88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D330E7" w:rsidRPr="00C740B0" w:rsidRDefault="00D330E7" w:rsidP="00643E88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телефон:</w:t>
            </w:r>
            <w:r w:rsidRPr="003A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89992515419</w:t>
            </w:r>
          </w:p>
        </w:tc>
      </w:tr>
      <w:tr w:rsidR="00E34DAA" w:rsidTr="00E34DAA">
        <w:trPr>
          <w:trHeight w:val="2327"/>
        </w:trPr>
        <w:tc>
          <w:tcPr>
            <w:tcW w:w="2269" w:type="dxa"/>
          </w:tcPr>
          <w:p w:rsidR="00E34DAA" w:rsidRDefault="00E34DAA" w:rsidP="00643E8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8C978F" wp14:editId="2C9F0664">
                  <wp:extent cx="1400432" cy="1845276"/>
                  <wp:effectExtent l="0" t="0" r="0" b="3175"/>
                  <wp:docPr id="16" name="Рисунок 16" descr="C:\Users\Администратор\Desktop\Участковые 2018\Ж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Участковые 2018\Ж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96" cy="184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Административный участок № 10 </w:t>
            </w:r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(население 2174 чел.)</w:t>
            </w:r>
          </w:p>
          <w:p w:rsidR="00E34DAA" w:rsidRPr="00BF099B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Козьмодемьяновка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Лазаревка,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Липовка</w:t>
            </w:r>
            <w:proofErr w:type="spellEnd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, с. </w:t>
            </w:r>
            <w:proofErr w:type="spellStart"/>
            <w:r w:rsidRPr="00BF099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Чуевка</w:t>
            </w:r>
            <w:proofErr w:type="spellEnd"/>
          </w:p>
          <w:p w:rsidR="00E34DAA" w:rsidRPr="00751E45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 полиции</w:t>
            </w:r>
          </w:p>
          <w:p w:rsidR="00E34DAA" w:rsidRPr="00934CF6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Жиров Руслан Владимирович</w:t>
            </w:r>
          </w:p>
          <w:p w:rsidR="00E34DAA" w:rsidRDefault="00E34DAA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Pr="00751E45" w:rsidRDefault="00D330E7" w:rsidP="00D330E7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8" w:type="dxa"/>
          </w:tcPr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330E7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1E4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График приёма граждан</w:t>
            </w:r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Козьмодемьяновка</w:t>
            </w:r>
            <w:proofErr w:type="spellEnd"/>
          </w:p>
          <w:p w:rsidR="00E34DAA" w:rsidRDefault="00E34DAA" w:rsidP="00643E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пятница с 18.00-20.00</w:t>
            </w:r>
          </w:p>
          <w:p w:rsidR="00E34DAA" w:rsidRDefault="00E34DAA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 16.00-18.00</w:t>
            </w:r>
          </w:p>
          <w:p w:rsidR="00E34DAA" w:rsidRPr="00C740B0" w:rsidRDefault="00D330E7" w:rsidP="00643E88">
            <w:pPr>
              <w:widowControl w:val="0"/>
              <w:autoSpaceDE w:val="0"/>
              <w:autoSpaceDN w:val="0"/>
              <w:adjustRightInd w:val="0"/>
              <w:spacing w:line="218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телефон:</w:t>
            </w:r>
            <w:r w:rsidRPr="003A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89992515422</w:t>
            </w:r>
          </w:p>
        </w:tc>
      </w:tr>
    </w:tbl>
    <w:p w:rsidR="00E34DAA" w:rsidRDefault="00E34DAA" w:rsidP="00E34DAA"/>
    <w:p w:rsidR="009F29AB" w:rsidRPr="00F82F6F" w:rsidRDefault="009F29AB" w:rsidP="00E34DAA"/>
    <w:p w:rsidR="009F29AB" w:rsidRDefault="009F29AB" w:rsidP="009F29A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Тамбовскому району</w:t>
      </w:r>
    </w:p>
    <w:sectPr w:rsidR="009F29AB" w:rsidSect="009A39E4">
      <w:pgSz w:w="11906" w:h="16838"/>
      <w:pgMar w:top="11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D5" w:rsidRDefault="009F27D5" w:rsidP="009A39E4">
      <w:pPr>
        <w:spacing w:after="0" w:line="240" w:lineRule="auto"/>
      </w:pPr>
      <w:r>
        <w:separator/>
      </w:r>
    </w:p>
  </w:endnote>
  <w:endnote w:type="continuationSeparator" w:id="0">
    <w:p w:rsidR="009F27D5" w:rsidRDefault="009F27D5" w:rsidP="009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D5" w:rsidRDefault="009F27D5" w:rsidP="009A39E4">
      <w:pPr>
        <w:spacing w:after="0" w:line="240" w:lineRule="auto"/>
      </w:pPr>
      <w:r>
        <w:separator/>
      </w:r>
    </w:p>
  </w:footnote>
  <w:footnote w:type="continuationSeparator" w:id="0">
    <w:p w:rsidR="009F27D5" w:rsidRDefault="009F27D5" w:rsidP="009A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0"/>
    <w:rsid w:val="00075690"/>
    <w:rsid w:val="00100078"/>
    <w:rsid w:val="001B3964"/>
    <w:rsid w:val="00264497"/>
    <w:rsid w:val="00271C3F"/>
    <w:rsid w:val="003A1263"/>
    <w:rsid w:val="005960E0"/>
    <w:rsid w:val="00690AEA"/>
    <w:rsid w:val="00694E1C"/>
    <w:rsid w:val="00751E45"/>
    <w:rsid w:val="00766B34"/>
    <w:rsid w:val="00801CFD"/>
    <w:rsid w:val="00934CF6"/>
    <w:rsid w:val="009A39E4"/>
    <w:rsid w:val="009F27D5"/>
    <w:rsid w:val="009F29AB"/>
    <w:rsid w:val="00AD08E8"/>
    <w:rsid w:val="00AE0F9B"/>
    <w:rsid w:val="00BF099B"/>
    <w:rsid w:val="00C36B2D"/>
    <w:rsid w:val="00C740B0"/>
    <w:rsid w:val="00D330E7"/>
    <w:rsid w:val="00D3368A"/>
    <w:rsid w:val="00D63E4D"/>
    <w:rsid w:val="00E34DAA"/>
    <w:rsid w:val="00E7211B"/>
    <w:rsid w:val="00EF3F65"/>
    <w:rsid w:val="00F82F6F"/>
    <w:rsid w:val="00FD1271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9E4"/>
  </w:style>
  <w:style w:type="paragraph" w:styleId="a8">
    <w:name w:val="footer"/>
    <w:basedOn w:val="a"/>
    <w:link w:val="a9"/>
    <w:uiPriority w:val="99"/>
    <w:unhideWhenUsed/>
    <w:rsid w:val="009A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9E4"/>
  </w:style>
  <w:style w:type="paragraph" w:styleId="a8">
    <w:name w:val="footer"/>
    <w:basedOn w:val="a"/>
    <w:link w:val="a9"/>
    <w:uiPriority w:val="99"/>
    <w:unhideWhenUsed/>
    <w:rsid w:val="009A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akrotkikh</cp:lastModifiedBy>
  <cp:revision>2</cp:revision>
  <cp:lastPrinted>2018-09-13T04:08:00Z</cp:lastPrinted>
  <dcterms:created xsi:type="dcterms:W3CDTF">2018-09-17T02:32:00Z</dcterms:created>
  <dcterms:modified xsi:type="dcterms:W3CDTF">2018-09-17T02:32:00Z</dcterms:modified>
</cp:coreProperties>
</file>