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93" w:rsidRDefault="005C1393" w:rsidP="005C1393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5C1393" w:rsidRDefault="005C1393" w:rsidP="005C139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участие в программе</w:t>
      </w:r>
    </w:p>
    <w:p w:rsidR="005C1393" w:rsidRDefault="005C1393" w:rsidP="005C13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«Школьник «</w:t>
      </w:r>
      <w:proofErr w:type="spellStart"/>
      <w:r>
        <w:rPr>
          <w:rFonts w:ascii="Times New Roman" w:hAnsi="Times New Roman"/>
          <w:b/>
          <w:sz w:val="28"/>
          <w:szCs w:val="28"/>
        </w:rPr>
        <w:t>Росатома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». Собери портфель пятёрок» </w:t>
      </w:r>
      <w:r>
        <w:rPr>
          <w:rFonts w:ascii="Times New Roman" w:hAnsi="Times New Roman"/>
          <w:b/>
          <w:bCs/>
          <w:sz w:val="28"/>
          <w:szCs w:val="28"/>
        </w:rPr>
        <w:t>2019-2020</w:t>
      </w:r>
    </w:p>
    <w:p w:rsidR="005C1393" w:rsidRDefault="005C1393" w:rsidP="005C139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6724"/>
      </w:tblGrid>
      <w:tr w:rsidR="005C1393" w:rsidTr="005C1393">
        <w:trPr>
          <w:trHeight w:val="974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отца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93" w:rsidTr="005C1393">
        <w:trPr>
          <w:trHeight w:val="974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Должность, организация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93" w:rsidTr="005C1393">
        <w:trPr>
          <w:trHeight w:val="70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393" w:rsidRDefault="005C1393" w:rsidP="005C13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 (рабочий)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(личный)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C1393" w:rsidTr="005C1393">
        <w:trPr>
          <w:trHeight w:val="1405"/>
        </w:trPr>
        <w:tc>
          <w:tcPr>
            <w:tcW w:w="34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393" w:rsidRDefault="005C1393" w:rsidP="005C13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393" w:rsidRDefault="005C1393" w:rsidP="005C13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(рабочей) почты:</w:t>
            </w:r>
          </w:p>
          <w:p w:rsidR="005C1393" w:rsidRDefault="005C1393" w:rsidP="005C13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393" w:rsidRDefault="00E756C1" w:rsidP="005C139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C1393">
              <w:rPr>
                <w:rFonts w:ascii="Times New Roman" w:hAnsi="Times New Roman"/>
                <w:b/>
                <w:sz w:val="28"/>
                <w:szCs w:val="28"/>
              </w:rPr>
              <w:t>дрес электронной (личной) почты:</w:t>
            </w:r>
          </w:p>
        </w:tc>
      </w:tr>
      <w:tr w:rsidR="005C1393" w:rsidTr="005C1393">
        <w:trPr>
          <w:trHeight w:val="974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матери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93" w:rsidTr="005C1393">
        <w:trPr>
          <w:trHeight w:val="974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Должность, организация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93" w:rsidTr="005C1393">
        <w:trPr>
          <w:trHeight w:val="706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393" w:rsidRDefault="005C1393" w:rsidP="005C13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Контактная</w:t>
            </w:r>
          </w:p>
          <w:p w:rsidR="005C1393" w:rsidRDefault="005C1393" w:rsidP="005C13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C1393" w:rsidRDefault="00E756C1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Телефон (рабочий, </w:t>
            </w:r>
            <w:r w:rsidR="005C1393">
              <w:rPr>
                <w:rFonts w:ascii="Times New Roman" w:hAnsi="Times New Roman"/>
                <w:b/>
                <w:sz w:val="28"/>
                <w:szCs w:val="28"/>
              </w:rPr>
              <w:t>личный)</w:t>
            </w:r>
            <w:r w:rsidR="005C1393">
              <w:rPr>
                <w:rFonts w:ascii="Times New Roman" w:hAnsi="Times New Roman"/>
                <w:sz w:val="28"/>
                <w:szCs w:val="28"/>
              </w:rPr>
              <w:t>:</w:t>
            </w:r>
            <w:r w:rsidR="005C13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C1393" w:rsidTr="005C1393">
        <w:trPr>
          <w:trHeight w:val="1428"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1393" w:rsidRDefault="005C1393" w:rsidP="005C13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электронной (рабочей) почты: </w:t>
            </w:r>
          </w:p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1393" w:rsidRDefault="00E756C1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C1393">
              <w:rPr>
                <w:rFonts w:ascii="Times New Roman" w:hAnsi="Times New Roman"/>
                <w:b/>
                <w:sz w:val="28"/>
                <w:szCs w:val="28"/>
              </w:rPr>
              <w:t>дрес электронной (личной) почты:</w:t>
            </w:r>
          </w:p>
        </w:tc>
      </w:tr>
      <w:tr w:rsidR="005C1393" w:rsidTr="005C1393">
        <w:trPr>
          <w:trHeight w:val="89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 школьника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393" w:rsidTr="005C1393">
        <w:trPr>
          <w:trHeight w:val="837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393" w:rsidTr="005C1393">
        <w:trPr>
          <w:trHeight w:val="837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заполнения заявки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393" w:rsidRDefault="005C1393" w:rsidP="005C139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1393" w:rsidRDefault="005C1393" w:rsidP="005C13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Заполненная заявка означает согласие на обработку персональных данных в рамках организационной работы по сопровождению участников программы «Школьник </w:t>
      </w:r>
      <w:proofErr w:type="spellStart"/>
      <w:r>
        <w:rPr>
          <w:rFonts w:ascii="Times New Roman" w:hAnsi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/>
          <w:sz w:val="28"/>
          <w:szCs w:val="28"/>
        </w:rPr>
        <w:t>. Собери портфель пятёрок»</w:t>
      </w:r>
    </w:p>
    <w:sectPr w:rsidR="005C1393" w:rsidSect="005C1393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5E30"/>
    <w:multiLevelType w:val="hybridMultilevel"/>
    <w:tmpl w:val="B1768894"/>
    <w:lvl w:ilvl="0" w:tplc="C59C9E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E2"/>
    <w:rsid w:val="0010309B"/>
    <w:rsid w:val="00146808"/>
    <w:rsid w:val="0036513E"/>
    <w:rsid w:val="00460C1E"/>
    <w:rsid w:val="00471855"/>
    <w:rsid w:val="005C1393"/>
    <w:rsid w:val="005D6FFE"/>
    <w:rsid w:val="007E50DC"/>
    <w:rsid w:val="008141E0"/>
    <w:rsid w:val="008354E2"/>
    <w:rsid w:val="00986768"/>
    <w:rsid w:val="00CF5488"/>
    <w:rsid w:val="00E01912"/>
    <w:rsid w:val="00E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ewsone">
    <w:name w:val="date_news_one"/>
    <w:basedOn w:val="a0"/>
    <w:rsid w:val="0010309B"/>
  </w:style>
  <w:style w:type="character" w:customStyle="1" w:styleId="ms-rtethemeforecolor-8-01">
    <w:name w:val="ms-rtethemeforecolor-8-01"/>
    <w:basedOn w:val="a0"/>
    <w:rsid w:val="0010309B"/>
    <w:rPr>
      <w:color w:val="FD9F08"/>
    </w:rPr>
  </w:style>
  <w:style w:type="character" w:styleId="a3">
    <w:name w:val="Strong"/>
    <w:basedOn w:val="a0"/>
    <w:uiPriority w:val="22"/>
    <w:qFormat/>
    <w:rsid w:val="001030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41E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E5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ewsone">
    <w:name w:val="date_news_one"/>
    <w:basedOn w:val="a0"/>
    <w:rsid w:val="0010309B"/>
  </w:style>
  <w:style w:type="character" w:customStyle="1" w:styleId="ms-rtethemeforecolor-8-01">
    <w:name w:val="ms-rtethemeforecolor-8-01"/>
    <w:basedOn w:val="a0"/>
    <w:rsid w:val="0010309B"/>
    <w:rPr>
      <w:color w:val="FD9F08"/>
    </w:rPr>
  </w:style>
  <w:style w:type="character" w:styleId="a3">
    <w:name w:val="Strong"/>
    <w:basedOn w:val="a0"/>
    <w:uiPriority w:val="22"/>
    <w:qFormat/>
    <w:rsid w:val="001030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41E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E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8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9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6863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18136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64290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Оксана Валерьевна</dc:creator>
  <cp:lastModifiedBy>Алексеева Марина Викторовна</cp:lastModifiedBy>
  <cp:revision>3</cp:revision>
  <cp:lastPrinted>2020-02-10T12:23:00Z</cp:lastPrinted>
  <dcterms:created xsi:type="dcterms:W3CDTF">2020-02-10T13:22:00Z</dcterms:created>
  <dcterms:modified xsi:type="dcterms:W3CDTF">2020-02-10T13:23:00Z</dcterms:modified>
</cp:coreProperties>
</file>