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12" w:rsidRDefault="00F42D12" w:rsidP="00F42D12">
      <w:pPr>
        <w:pStyle w:val="a5"/>
        <w:jc w:val="center"/>
        <w:rPr>
          <w:b/>
        </w:rPr>
      </w:pPr>
      <w:r>
        <w:rPr>
          <w:noProof/>
        </w:rPr>
        <w:drawing>
          <wp:inline distT="0" distB="0" distL="0" distR="0">
            <wp:extent cx="6480175" cy="91717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12" w:rsidRDefault="00F42D12" w:rsidP="00F42D12">
      <w:pPr>
        <w:pStyle w:val="a5"/>
        <w:jc w:val="center"/>
        <w:rPr>
          <w:b/>
        </w:rPr>
      </w:pPr>
    </w:p>
    <w:p w:rsidR="00F42D12" w:rsidRDefault="00F42D12" w:rsidP="00F42D12">
      <w:pPr>
        <w:pStyle w:val="a5"/>
        <w:jc w:val="center"/>
        <w:rPr>
          <w:b/>
        </w:rPr>
        <w:sectPr w:rsidR="00F42D12" w:rsidSect="00E93137">
          <w:headerReference w:type="default" r:id="rId9"/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F42D12" w:rsidRPr="003C35F4" w:rsidRDefault="00F42D12" w:rsidP="00F42D12">
      <w:pPr>
        <w:jc w:val="center"/>
        <w:rPr>
          <w:b/>
          <w:bCs/>
          <w:sz w:val="24"/>
          <w:szCs w:val="24"/>
        </w:rPr>
      </w:pPr>
      <w:r w:rsidRPr="003C35F4">
        <w:rPr>
          <w:b/>
          <w:bCs/>
          <w:sz w:val="24"/>
          <w:szCs w:val="24"/>
        </w:rPr>
        <w:lastRenderedPageBreak/>
        <w:t>I. Сведения о деятельности муниципального учреждения</w:t>
      </w:r>
    </w:p>
    <w:p w:rsidR="00F42D12" w:rsidRPr="00B62EC5" w:rsidRDefault="00F42D12" w:rsidP="00F42D12">
      <w:pPr>
        <w:pStyle w:val="a5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F42D12" w:rsidRPr="003817AB" w:rsidTr="00B642D6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D12" w:rsidRPr="003817AB" w:rsidRDefault="00F42D12" w:rsidP="00B642D6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1.1. Цели деятельности муниципального учреждения:</w:t>
            </w:r>
          </w:p>
          <w:p w:rsidR="00F42D12" w:rsidRPr="003817AB" w:rsidRDefault="00F42D12" w:rsidP="00B642D6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Удовлетворение потребностей населения в сфере информации</w:t>
            </w:r>
          </w:p>
        </w:tc>
      </w:tr>
      <w:tr w:rsidR="00F42D12" w:rsidRPr="003817AB" w:rsidTr="00B642D6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D12" w:rsidRPr="003817AB" w:rsidRDefault="00F42D12" w:rsidP="00B642D6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1.2. Виды деятельности учреждения, относящиеся к его основным видам деятельности в соответствии с уставом учреждения:</w:t>
            </w:r>
          </w:p>
          <w:p w:rsidR="00F42D12" w:rsidRPr="003817AB" w:rsidRDefault="00F42D12" w:rsidP="00B642D6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газет</w:t>
            </w:r>
          </w:p>
        </w:tc>
      </w:tr>
      <w:tr w:rsidR="00F42D12" w:rsidRPr="003817AB" w:rsidTr="00B642D6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D12" w:rsidRPr="003817AB" w:rsidRDefault="00F42D12" w:rsidP="00B642D6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1.3. 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плату:</w:t>
            </w:r>
          </w:p>
          <w:p w:rsidR="00F42D12" w:rsidRPr="003817AB" w:rsidRDefault="00F42D12" w:rsidP="00B642D6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об общественно-политических событиях района, публикация официальных документов органов местного самоуправления.</w:t>
            </w:r>
          </w:p>
        </w:tc>
      </w:tr>
      <w:tr w:rsidR="00F42D12" w:rsidRPr="003817AB" w:rsidTr="00B642D6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D12" w:rsidRPr="003817AB" w:rsidRDefault="00F42D12" w:rsidP="00B642D6">
            <w:pPr>
              <w:jc w:val="both"/>
              <w:rPr>
                <w:sz w:val="16"/>
                <w:szCs w:val="16"/>
              </w:rPr>
            </w:pPr>
          </w:p>
          <w:p w:rsidR="00F42D12" w:rsidRPr="003817AB" w:rsidRDefault="00F42D12" w:rsidP="00C357E8">
            <w:pPr>
              <w:jc w:val="both"/>
              <w:rPr>
                <w:b/>
              </w:rPr>
            </w:pPr>
            <w:r w:rsidRPr="003817AB">
              <w:rPr>
                <w:sz w:val="24"/>
                <w:szCs w:val="24"/>
              </w:rPr>
              <w:t>1.4. Общая балансовая стоимость недвижимого муниципального имущества на дату составления плана финансово-хозяйственной деятельности (далее -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</w:t>
            </w:r>
            <w:r>
              <w:rPr>
                <w:sz w:val="24"/>
                <w:szCs w:val="24"/>
              </w:rPr>
              <w:t xml:space="preserve"> </w:t>
            </w:r>
            <w:r w:rsidR="00C357E8">
              <w:rPr>
                <w:sz w:val="24"/>
                <w:szCs w:val="24"/>
              </w:rPr>
              <w:t>1017497,15</w:t>
            </w:r>
          </w:p>
        </w:tc>
      </w:tr>
      <w:tr w:rsidR="00F42D12" w:rsidRPr="003817AB" w:rsidTr="00B642D6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F42D12" w:rsidRPr="003817AB" w:rsidRDefault="00F42D12" w:rsidP="00B642D6">
            <w:pPr>
              <w:pStyle w:val="a5"/>
              <w:jc w:val="both"/>
              <w:rPr>
                <w:sz w:val="16"/>
                <w:szCs w:val="16"/>
              </w:rPr>
            </w:pPr>
          </w:p>
          <w:p w:rsidR="00F42D12" w:rsidRPr="003817AB" w:rsidRDefault="00F42D12" w:rsidP="00C357E8">
            <w:pPr>
              <w:pStyle w:val="a5"/>
              <w:jc w:val="both"/>
              <w:rPr>
                <w:b/>
              </w:rPr>
            </w:pPr>
            <w:r>
              <w:t xml:space="preserve">1.5. </w:t>
            </w:r>
            <w:r w:rsidRPr="00EA52D2">
              <w:t>Общая балансовая стоимость движимого муниципального имущества</w:t>
            </w:r>
            <w:r>
              <w:t xml:space="preserve"> </w:t>
            </w:r>
            <w:r w:rsidRPr="00EA52D2">
              <w:t>на дату составления плана</w:t>
            </w:r>
            <w:r>
              <w:t xml:space="preserve">, в том числе балансовая стоимость особо ценного движимого имущества </w:t>
            </w:r>
            <w:r w:rsidR="00C357E8">
              <w:t>1017497,15</w:t>
            </w:r>
            <w:bookmarkStart w:id="0" w:name="_GoBack"/>
            <w:bookmarkEnd w:id="0"/>
          </w:p>
        </w:tc>
      </w:tr>
    </w:tbl>
    <w:p w:rsidR="00F42D12" w:rsidRDefault="00F42D12" w:rsidP="00F42D12">
      <w:pPr>
        <w:pStyle w:val="a5"/>
        <w:jc w:val="center"/>
        <w:rPr>
          <w:b/>
        </w:rPr>
      </w:pPr>
    </w:p>
    <w:p w:rsidR="00F42D12" w:rsidRDefault="00F42D12" w:rsidP="00F42D12">
      <w:pPr>
        <w:pStyle w:val="a5"/>
        <w:jc w:val="center"/>
        <w:rPr>
          <w:b/>
        </w:rPr>
      </w:pPr>
      <w:r w:rsidRPr="00C6678F">
        <w:rPr>
          <w:b/>
          <w:lang w:val="en-US"/>
        </w:rPr>
        <w:t>II</w:t>
      </w:r>
      <w:r w:rsidRPr="00C6678F">
        <w:rPr>
          <w:b/>
        </w:rPr>
        <w:t>.</w:t>
      </w:r>
      <w:r>
        <w:rPr>
          <w:b/>
        </w:rPr>
        <w:t xml:space="preserve"> Финансовые параметры деятельности учреждения</w:t>
      </w:r>
    </w:p>
    <w:p w:rsidR="00F42D12" w:rsidRPr="00B62EC5" w:rsidRDefault="00F42D12" w:rsidP="00F42D12">
      <w:pPr>
        <w:pStyle w:val="a5"/>
        <w:jc w:val="center"/>
        <w:rPr>
          <w:b/>
          <w:sz w:val="16"/>
          <w:szCs w:val="16"/>
        </w:rPr>
      </w:pPr>
    </w:p>
    <w:p w:rsidR="00F42D12" w:rsidRPr="00B14E32" w:rsidRDefault="00F42D12" w:rsidP="00F42D12">
      <w:pPr>
        <w:pStyle w:val="a5"/>
        <w:jc w:val="center"/>
      </w:pPr>
      <w:r w:rsidRPr="00B14E32">
        <w:t>Таблица 1. Показатели финансового состояния учреждения</w:t>
      </w:r>
    </w:p>
    <w:p w:rsidR="00F42D12" w:rsidRPr="00395102" w:rsidRDefault="00F42D12" w:rsidP="00F42D12">
      <w:pPr>
        <w:pStyle w:val="a5"/>
        <w:jc w:val="center"/>
        <w:rPr>
          <w:u w:val="single"/>
        </w:rPr>
      </w:pPr>
      <w:r w:rsidRPr="00395102">
        <w:rPr>
          <w:u w:val="single"/>
        </w:rPr>
        <w:t>на 01.</w:t>
      </w:r>
      <w:r>
        <w:rPr>
          <w:u w:val="single"/>
        </w:rPr>
        <w:t>01</w:t>
      </w:r>
      <w:r w:rsidRPr="00395102">
        <w:rPr>
          <w:u w:val="single"/>
        </w:rPr>
        <w:t>.201</w:t>
      </w:r>
      <w:r w:rsidR="00C357E8">
        <w:rPr>
          <w:u w:val="single"/>
        </w:rPr>
        <w:t>9</w:t>
      </w:r>
      <w:r w:rsidRPr="00395102">
        <w:rPr>
          <w:u w:val="single"/>
        </w:rPr>
        <w:t xml:space="preserve"> г.</w:t>
      </w:r>
    </w:p>
    <w:p w:rsidR="00F42D12" w:rsidRPr="002D0707" w:rsidRDefault="00F42D12" w:rsidP="00F42D12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(последнюю отчетную дату)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702"/>
        <w:gridCol w:w="6952"/>
        <w:gridCol w:w="1985"/>
      </w:tblGrid>
      <w:tr w:rsidR="00F42D12" w:rsidRPr="00CB193D" w:rsidTr="00B642D6">
        <w:trPr>
          <w:trHeight w:val="5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B14E32" w:rsidRDefault="00F42D12" w:rsidP="00B642D6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 xml:space="preserve">№ </w:t>
            </w:r>
            <w:proofErr w:type="gramStart"/>
            <w:r w:rsidRPr="00B14E32">
              <w:rPr>
                <w:sz w:val="24"/>
                <w:szCs w:val="24"/>
              </w:rPr>
              <w:t>п</w:t>
            </w:r>
            <w:proofErr w:type="gramEnd"/>
            <w:r w:rsidRPr="00B14E32">
              <w:rPr>
                <w:sz w:val="24"/>
                <w:szCs w:val="24"/>
              </w:rPr>
              <w:t>/п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42D12" w:rsidRPr="00B14E32" w:rsidRDefault="00F42D12" w:rsidP="00B642D6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42D12" w:rsidRPr="00B14E32" w:rsidRDefault="00F42D12" w:rsidP="00B642D6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 xml:space="preserve">Сумма, </w:t>
            </w:r>
            <w:proofErr w:type="spellStart"/>
            <w:r w:rsidRPr="00B14E32">
              <w:rPr>
                <w:sz w:val="24"/>
                <w:szCs w:val="24"/>
              </w:rPr>
              <w:t>тыс</w:t>
            </w:r>
            <w:proofErr w:type="gramStart"/>
            <w:r w:rsidRPr="00B14E32">
              <w:rPr>
                <w:sz w:val="24"/>
                <w:szCs w:val="24"/>
              </w:rPr>
              <w:t>.р</w:t>
            </w:r>
            <w:proofErr w:type="gramEnd"/>
            <w:r w:rsidRPr="00B14E32">
              <w:rPr>
                <w:sz w:val="24"/>
                <w:szCs w:val="24"/>
              </w:rPr>
              <w:t>уб</w:t>
            </w:r>
            <w:proofErr w:type="spellEnd"/>
            <w:r w:rsidRPr="00B14E32">
              <w:rPr>
                <w:sz w:val="24"/>
                <w:szCs w:val="24"/>
              </w:rPr>
              <w:t>.</w:t>
            </w:r>
          </w:p>
        </w:tc>
      </w:tr>
      <w:tr w:rsidR="00F42D12" w:rsidRPr="00CB193D" w:rsidTr="00B642D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3</w:t>
            </w:r>
          </w:p>
        </w:tc>
      </w:tr>
      <w:tr w:rsidR="00F42D12" w:rsidRPr="00CB193D" w:rsidTr="00B642D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8E4B65" w:rsidRDefault="00F42D12" w:rsidP="00B642D6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B30827" w:rsidP="00B6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1017497,15</w:t>
            </w:r>
          </w:p>
        </w:tc>
      </w:tr>
      <w:tr w:rsidR="00F42D12" w:rsidRPr="00CB193D" w:rsidTr="00B642D6">
        <w:trPr>
          <w:trHeight w:val="4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F42D12" w:rsidRPr="008E4B65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21649,44</w:t>
            </w:r>
          </w:p>
        </w:tc>
      </w:tr>
      <w:tr w:rsidR="00F42D12" w:rsidRPr="00CB193D" w:rsidTr="00B642D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8E4B65" w:rsidRDefault="00F42D12" w:rsidP="00B642D6">
            <w:pPr>
              <w:ind w:firstLineChars="500" w:firstLine="120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42D12" w:rsidRPr="00CB193D" w:rsidTr="00B642D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8E4B65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366000,00</w:t>
            </w:r>
          </w:p>
        </w:tc>
      </w:tr>
      <w:tr w:rsidR="00F42D12" w:rsidRPr="00CB193D" w:rsidTr="00B642D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8E4B65" w:rsidRDefault="00F42D12" w:rsidP="00B642D6">
            <w:pPr>
              <w:ind w:firstLineChars="500" w:firstLine="120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42D12" w:rsidRPr="00CB193D" w:rsidTr="00B642D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8E4B65" w:rsidRDefault="00F42D12" w:rsidP="00B642D6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Финансовые активы,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</w:p>
        </w:tc>
      </w:tr>
      <w:tr w:rsidR="00F42D12" w:rsidRPr="00CB193D" w:rsidTr="00B642D6">
        <w:trPr>
          <w:trHeight w:val="44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F42D12" w:rsidRPr="008E4B65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C357E8" w:rsidP="00B6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954423,40</w:t>
            </w:r>
          </w:p>
        </w:tc>
      </w:tr>
      <w:tr w:rsidR="00F42D12" w:rsidRPr="00CB193D" w:rsidTr="00B642D6">
        <w:trPr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F42D12" w:rsidRPr="008E4B65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C357E8" w:rsidP="00B6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954423,40</w:t>
            </w:r>
          </w:p>
        </w:tc>
      </w:tr>
      <w:tr w:rsidR="00F42D12" w:rsidRPr="00CB193D" w:rsidTr="00B642D6">
        <w:trPr>
          <w:trHeight w:val="4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8E4B65" w:rsidRDefault="00F42D12" w:rsidP="00B642D6">
            <w:pPr>
              <w:ind w:left="466" w:firstLineChars="5" w:firstLine="12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</w:p>
        </w:tc>
      </w:tr>
      <w:tr w:rsidR="00F42D12" w:rsidRPr="00CB193D" w:rsidTr="00B642D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8E4B65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</w:p>
        </w:tc>
      </w:tr>
      <w:tr w:rsidR="00F42D12" w:rsidRPr="00CB193D" w:rsidTr="00B642D6">
        <w:trPr>
          <w:trHeight w:val="2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8E4B65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</w:p>
        </w:tc>
      </w:tr>
      <w:tr w:rsidR="00F42D12" w:rsidRPr="00CB193D" w:rsidTr="00B642D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8E4B65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</w:p>
        </w:tc>
      </w:tr>
      <w:tr w:rsidR="00F42D12" w:rsidRPr="00CB193D" w:rsidTr="00B642D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8E4B65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иная дебиторская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</w:p>
        </w:tc>
      </w:tr>
      <w:tr w:rsidR="00F42D12" w:rsidRPr="00CB193D" w:rsidTr="00B642D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8E4B65" w:rsidRDefault="00F42D12" w:rsidP="00B642D6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Обязательства,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C357E8" w:rsidP="00B6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21072,10</w:t>
            </w:r>
          </w:p>
        </w:tc>
      </w:tr>
      <w:tr w:rsidR="00F42D12" w:rsidRPr="00CB193D" w:rsidTr="00B642D6">
        <w:trPr>
          <w:trHeight w:val="4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F42D12" w:rsidRPr="008E4B65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</w:p>
        </w:tc>
      </w:tr>
      <w:tr w:rsidR="00F42D12" w:rsidRPr="00CB193D" w:rsidTr="00B642D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8E4B65" w:rsidRDefault="00F42D12" w:rsidP="00B642D6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кредиторская задолженность,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C357E8" w:rsidP="00B6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21072,10</w:t>
            </w:r>
          </w:p>
        </w:tc>
      </w:tr>
      <w:tr w:rsidR="00F42D12" w:rsidRPr="00CB193D" w:rsidTr="00B642D6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</w:t>
            </w:r>
          </w:p>
          <w:p w:rsidR="00F42D12" w:rsidRPr="008E4B65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42D12" w:rsidRDefault="00F42D12" w:rsidP="00F42D12">
      <w:pPr>
        <w:pStyle w:val="a5"/>
        <w:jc w:val="both"/>
        <w:sectPr w:rsidR="00F42D12" w:rsidSect="00E93137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F42D12" w:rsidRPr="0012563D" w:rsidRDefault="00F42D12" w:rsidP="00F42D12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F42D12" w:rsidRPr="0012563D" w:rsidRDefault="00F42D12" w:rsidP="00F42D12">
      <w:pPr>
        <w:pStyle w:val="a5"/>
        <w:jc w:val="center"/>
      </w:pPr>
      <w:r w:rsidRPr="0012563D">
        <w:t xml:space="preserve">на </w:t>
      </w:r>
      <w:r>
        <w:t>01.01.2019</w:t>
      </w:r>
      <w:r w:rsidRPr="0012563D">
        <w:t xml:space="preserve"> г.</w:t>
      </w:r>
    </w:p>
    <w:p w:rsidR="00F42D12" w:rsidRDefault="00F42D12" w:rsidP="00F42D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709"/>
        <w:gridCol w:w="503"/>
        <w:gridCol w:w="1826"/>
        <w:gridCol w:w="1786"/>
        <w:gridCol w:w="1288"/>
        <w:gridCol w:w="1060"/>
        <w:gridCol w:w="1693"/>
        <w:gridCol w:w="1445"/>
        <w:gridCol w:w="1194"/>
        <w:gridCol w:w="1294"/>
        <w:gridCol w:w="761"/>
      </w:tblGrid>
      <w:tr w:rsidR="00F42D12" w:rsidRPr="00606046" w:rsidTr="00B642D6">
        <w:trPr>
          <w:trHeight w:val="400"/>
          <w:tblHeader/>
        </w:trPr>
        <w:tc>
          <w:tcPr>
            <w:tcW w:w="2349" w:type="dxa"/>
            <w:vMerge w:val="restart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03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Pr="000C5981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826" w:type="dxa"/>
            <w:vMerge w:val="restart"/>
            <w:vAlign w:val="center"/>
          </w:tcPr>
          <w:p w:rsidR="00F42D12" w:rsidRPr="000C5981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0521" w:type="dxa"/>
            <w:gridSpan w:val="8"/>
          </w:tcPr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F42D12" w:rsidRPr="00606046" w:rsidTr="00B642D6">
        <w:trPr>
          <w:trHeight w:val="70"/>
          <w:tblHeader/>
        </w:trPr>
        <w:tc>
          <w:tcPr>
            <w:tcW w:w="2349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1786" w:type="dxa"/>
            <w:vMerge w:val="restart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5" w:type="dxa"/>
            <w:gridSpan w:val="7"/>
          </w:tcPr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42D12" w:rsidRPr="00606046" w:rsidTr="00B642D6">
        <w:trPr>
          <w:tblHeader/>
        </w:trPr>
        <w:tc>
          <w:tcPr>
            <w:tcW w:w="2349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1786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2348" w:type="dxa"/>
            <w:gridSpan w:val="2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1693" w:type="dxa"/>
            <w:vMerge w:val="restart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45" w:type="dxa"/>
            <w:vMerge w:val="restart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194" w:type="dxa"/>
            <w:vMerge w:val="restart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2055" w:type="dxa"/>
            <w:gridSpan w:val="2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F42D12" w:rsidRPr="00606046" w:rsidTr="00B642D6">
        <w:trPr>
          <w:trHeight w:val="607"/>
          <w:tblHeader/>
        </w:trPr>
        <w:tc>
          <w:tcPr>
            <w:tcW w:w="2349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1786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1288" w:type="dxa"/>
          </w:tcPr>
          <w:p w:rsidR="00F42D12" w:rsidRPr="000C5981" w:rsidRDefault="00F42D12" w:rsidP="00B642D6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1060" w:type="dxa"/>
          </w:tcPr>
          <w:p w:rsidR="00F42D12" w:rsidRPr="000C5981" w:rsidRDefault="00F42D12" w:rsidP="00B642D6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1693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1445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1194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1294" w:type="dxa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1" w:type="dxa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F42D12" w:rsidRPr="00606046" w:rsidTr="00B642D6">
        <w:trPr>
          <w:tblHeader/>
        </w:trPr>
        <w:tc>
          <w:tcPr>
            <w:tcW w:w="2349" w:type="dxa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8" w:type="dxa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060" w:type="dxa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693" w:type="dxa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" w:type="dxa"/>
            <w:vAlign w:val="center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94" w:type="dxa"/>
            <w:vAlign w:val="center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94" w:type="dxa"/>
            <w:vAlign w:val="center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61" w:type="dxa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F42D12" w:rsidRPr="00606046" w:rsidTr="00B642D6">
        <w:tc>
          <w:tcPr>
            <w:tcW w:w="2349" w:type="dxa"/>
          </w:tcPr>
          <w:p w:rsidR="00F42D12" w:rsidRPr="000B2980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F42D12" w:rsidRPr="000B298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0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505E0D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505E0D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dxa"/>
          </w:tcPr>
          <w:p w:rsidR="00F42D12" w:rsidRPr="003278A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826" w:type="dxa"/>
          </w:tcPr>
          <w:p w:rsidR="00F42D12" w:rsidRPr="003278A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</w:tcPr>
          <w:p w:rsidR="00F42D12" w:rsidRPr="003144D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6184668,18</w:t>
            </w:r>
          </w:p>
        </w:tc>
        <w:tc>
          <w:tcPr>
            <w:tcW w:w="1288" w:type="dxa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1060" w:type="dxa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693" w:type="dxa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45" w:type="dxa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194" w:type="dxa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294" w:type="dxa"/>
          </w:tcPr>
          <w:p w:rsidR="00F42D12" w:rsidRPr="003144D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4235568,18</w:t>
            </w:r>
          </w:p>
        </w:tc>
        <w:tc>
          <w:tcPr>
            <w:tcW w:w="761" w:type="dxa"/>
          </w:tcPr>
          <w:p w:rsidR="00F42D12" w:rsidRPr="003278A3" w:rsidRDefault="00F42D12" w:rsidP="00B642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tabs>
                <w:tab w:val="left" w:pos="22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505E0D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F42D12" w:rsidRPr="00505E0D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rPr>
          <w:cantSplit/>
        </w:trPr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международных финансовых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0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0B2980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F42D12" w:rsidRPr="000B298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0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F42D12" w:rsidRPr="004912F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7139091,58</w:t>
            </w:r>
          </w:p>
        </w:tc>
        <w:tc>
          <w:tcPr>
            <w:tcW w:w="1288" w:type="dxa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1060" w:type="dxa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2833,58</w:t>
            </w:r>
          </w:p>
        </w:tc>
        <w:tc>
          <w:tcPr>
            <w:tcW w:w="1693" w:type="dxa"/>
          </w:tcPr>
          <w:p w:rsidR="00F42D12" w:rsidRPr="003144D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3144D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3144D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3144D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5187158,00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03" w:type="dxa"/>
          </w:tcPr>
          <w:p w:rsidR="00F42D12" w:rsidRPr="00BD627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42D12" w:rsidRPr="00980D4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980D4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87906</w:t>
            </w: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288" w:type="dxa"/>
          </w:tcPr>
          <w:p w:rsidR="00F42D12" w:rsidRPr="00980D4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38451</w:t>
            </w: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060" w:type="dxa"/>
          </w:tcPr>
          <w:p w:rsidR="00F42D12" w:rsidRPr="00980D4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980D4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980D4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980D4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980D4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749455</w:t>
            </w: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BB6677" w:rsidRDefault="00F42D12" w:rsidP="00B642D6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26" w:type="dxa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1176537,00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2087446,00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BB6677" w:rsidRDefault="00F42D12" w:rsidP="00B64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по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  <w:r>
              <w:rPr>
                <w:sz w:val="24"/>
                <w:szCs w:val="24"/>
              </w:rPr>
              <w:t>. нетрудоспособности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2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8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8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Default="00F42D12" w:rsidP="00B64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2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8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28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833F70" w:rsidRDefault="00F42D12" w:rsidP="00B642D6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709" w:type="dxa"/>
          </w:tcPr>
          <w:p w:rsidR="00F42D12" w:rsidRPr="003278A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26" w:type="dxa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985723,00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355314,00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630409,00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и иные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D410C2" w:rsidRDefault="00F42D12" w:rsidP="00B642D6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42D12" w:rsidRPr="00D410C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rPr>
          <w:trHeight w:val="251"/>
        </w:trPr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jc w:val="center"/>
              <w:rPr>
                <w:lang w:val="en-US" w:eastAsia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jc w:val="center"/>
              <w:rPr>
                <w:lang w:val="en-US" w:eastAsia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833F70" w:rsidRDefault="00F42D12" w:rsidP="00B642D6">
            <w:pPr>
              <w:jc w:val="both"/>
            </w:pP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BD2DDE" w:rsidRDefault="00F42D12" w:rsidP="00B64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09" w:type="dxa"/>
          </w:tcPr>
          <w:p w:rsidR="00F42D12" w:rsidRPr="00BD2DD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BD2DDE" w:rsidRDefault="00F42D12" w:rsidP="00B64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42D12" w:rsidRPr="00980D4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6" w:type="dxa"/>
          </w:tcPr>
          <w:p w:rsidR="00F42D12" w:rsidRPr="00980D4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21232,00</w:t>
            </w:r>
          </w:p>
        </w:tc>
        <w:tc>
          <w:tcPr>
            <w:tcW w:w="1288" w:type="dxa"/>
          </w:tcPr>
          <w:p w:rsidR="00F42D12" w:rsidRPr="00980D4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980D4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980D4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980D4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980D4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980D4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21232,00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826" w:type="dxa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82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8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82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78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F3224" w:rsidTr="00B642D6">
        <w:tc>
          <w:tcPr>
            <w:tcW w:w="2349" w:type="dxa"/>
          </w:tcPr>
          <w:p w:rsidR="00F42D12" w:rsidRPr="006F3224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709" w:type="dxa"/>
          </w:tcPr>
          <w:p w:rsidR="00F42D12" w:rsidRPr="006F3224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503" w:type="dxa"/>
          </w:tcPr>
          <w:p w:rsidR="00F42D12" w:rsidRPr="006F3224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F42D12" w:rsidRPr="006F3224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F42D12" w:rsidRPr="006F3224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2829953,58</w:t>
            </w:r>
          </w:p>
        </w:tc>
        <w:tc>
          <w:tcPr>
            <w:tcW w:w="1288" w:type="dxa"/>
          </w:tcPr>
          <w:p w:rsidR="00F42D12" w:rsidRPr="006F3224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410649,00</w:t>
            </w:r>
          </w:p>
        </w:tc>
        <w:tc>
          <w:tcPr>
            <w:tcW w:w="1060" w:type="dxa"/>
          </w:tcPr>
          <w:p w:rsidR="00F42D12" w:rsidRPr="006F3224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6F3224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6F3224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6F3224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6F3224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2434671,00</w:t>
            </w:r>
          </w:p>
        </w:tc>
        <w:tc>
          <w:tcPr>
            <w:tcW w:w="761" w:type="dxa"/>
          </w:tcPr>
          <w:p w:rsidR="00F42D12" w:rsidRPr="006F3224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152400,00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152400,00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8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137806,58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124973,00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2833,58</w:t>
            </w: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833F70" w:rsidRDefault="00F42D12" w:rsidP="00B642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709" w:type="dxa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150879,00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150879,00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Default="00F42D12" w:rsidP="00B642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709" w:type="dxa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8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1891268,00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285676,00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1605592,00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Default="00F42D12" w:rsidP="00B642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709" w:type="dxa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78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8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494600,00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494600,00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78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78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3" w:type="dxa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954423,40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2833,58</w:t>
            </w: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951589,82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года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50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12" w:rsidRPr="0012563D" w:rsidRDefault="00F42D12" w:rsidP="00F42D12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F42D12" w:rsidRPr="00851DEE" w:rsidRDefault="00F42D12" w:rsidP="00F42D12">
      <w:pPr>
        <w:pStyle w:val="a5"/>
        <w:jc w:val="center"/>
        <w:rPr>
          <w:u w:val="single"/>
        </w:rPr>
      </w:pPr>
      <w:r w:rsidRPr="00851DEE">
        <w:rPr>
          <w:u w:val="single"/>
        </w:rPr>
        <w:t>на 01.01.20</w:t>
      </w:r>
      <w:r>
        <w:rPr>
          <w:u w:val="single"/>
        </w:rPr>
        <w:t>20</w:t>
      </w:r>
      <w:r w:rsidRPr="00851DEE">
        <w:rPr>
          <w:u w:val="single"/>
        </w:rPr>
        <w:t xml:space="preserve"> г.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4"/>
        <w:gridCol w:w="711"/>
        <w:gridCol w:w="503"/>
        <w:gridCol w:w="2371"/>
        <w:gridCol w:w="1264"/>
        <w:gridCol w:w="1311"/>
        <w:gridCol w:w="998"/>
        <w:gridCol w:w="1769"/>
        <w:gridCol w:w="1470"/>
        <w:gridCol w:w="1208"/>
        <w:gridCol w:w="1323"/>
        <w:gridCol w:w="796"/>
      </w:tblGrid>
      <w:tr w:rsidR="00F42D12" w:rsidRPr="00606046" w:rsidTr="00B642D6">
        <w:trPr>
          <w:trHeight w:val="400"/>
          <w:tblHeader/>
        </w:trPr>
        <w:tc>
          <w:tcPr>
            <w:tcW w:w="0" w:type="auto"/>
            <w:vMerge w:val="restart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Pr="000C5981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0" w:type="auto"/>
            <w:vMerge w:val="restart"/>
            <w:vAlign w:val="center"/>
          </w:tcPr>
          <w:p w:rsidR="00F42D12" w:rsidRPr="000C5981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8"/>
          </w:tcPr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F42D12" w:rsidRPr="00606046" w:rsidTr="00B642D6">
        <w:trPr>
          <w:trHeight w:val="70"/>
          <w:tblHeader/>
        </w:trPr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7"/>
          </w:tcPr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42D12" w:rsidRPr="00606046" w:rsidTr="00B642D6">
        <w:trPr>
          <w:tblHeader/>
        </w:trPr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2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0" w:type="auto"/>
            <w:vMerge w:val="restart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0" w:type="auto"/>
            <w:gridSpan w:val="2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F42D12" w:rsidRPr="00606046" w:rsidTr="00B642D6">
        <w:trPr>
          <w:trHeight w:val="607"/>
          <w:tblHeader/>
        </w:trPr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F42D12" w:rsidRPr="000C5981" w:rsidRDefault="00F42D12" w:rsidP="00B642D6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0" w:type="auto"/>
          </w:tcPr>
          <w:p w:rsidR="00F42D12" w:rsidRPr="000C5981" w:rsidRDefault="00F42D12" w:rsidP="00B642D6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F42D12" w:rsidRPr="00606046" w:rsidTr="00B642D6">
        <w:trPr>
          <w:tblHeader/>
        </w:trPr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F42D12" w:rsidRPr="00606046" w:rsidTr="00B642D6">
        <w:tc>
          <w:tcPr>
            <w:tcW w:w="0" w:type="auto"/>
          </w:tcPr>
          <w:p w:rsidR="00F42D12" w:rsidRPr="000B2980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42D12" w:rsidRPr="000B298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F42D12" w:rsidRPr="003278A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:rsidR="00F42D12" w:rsidRPr="003278A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7401149,00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5452049,00</w:t>
            </w:r>
          </w:p>
        </w:tc>
        <w:tc>
          <w:tcPr>
            <w:tcW w:w="0" w:type="auto"/>
          </w:tcPr>
          <w:p w:rsidR="00F42D12" w:rsidRPr="003278A3" w:rsidRDefault="00F42D12" w:rsidP="00B642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tabs>
                <w:tab w:val="left" w:pos="22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rPr>
          <w:cantSplit/>
        </w:trPr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0" w:type="auto"/>
          </w:tcPr>
          <w:p w:rsidR="00F42D12" w:rsidRPr="000B2980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42D12" w:rsidRPr="000B298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7401149,00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5452049</w:t>
            </w:r>
            <w:r w:rsidRPr="003144D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1F0E3A" w:rsidTr="00B642D6">
        <w:tc>
          <w:tcPr>
            <w:tcW w:w="0" w:type="auto"/>
          </w:tcPr>
          <w:p w:rsidR="00F42D12" w:rsidRPr="001F0E3A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персоналу, всего:</w:t>
            </w:r>
          </w:p>
        </w:tc>
        <w:tc>
          <w:tcPr>
            <w:tcW w:w="0" w:type="auto"/>
          </w:tcPr>
          <w:p w:rsidR="00F42D12" w:rsidRPr="001F0E3A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F42D12" w:rsidRPr="001F0E3A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1F0E3A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1F0E3A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4200</w:t>
            </w: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0" w:type="auto"/>
          </w:tcPr>
          <w:p w:rsidR="00F42D12" w:rsidRPr="001F0E3A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t>1584176,00</w:t>
            </w:r>
          </w:p>
        </w:tc>
        <w:tc>
          <w:tcPr>
            <w:tcW w:w="0" w:type="auto"/>
          </w:tcPr>
          <w:p w:rsidR="00F42D12" w:rsidRPr="001F0E3A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1F0E3A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1F0E3A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1F0E3A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1F0E3A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t>74,00</w:t>
            </w:r>
          </w:p>
        </w:tc>
        <w:tc>
          <w:tcPr>
            <w:tcW w:w="0" w:type="auto"/>
          </w:tcPr>
          <w:p w:rsidR="00F42D12" w:rsidRPr="001F0E3A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BB6677" w:rsidRDefault="00F42D12" w:rsidP="00B642D6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1211656,00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2149826,00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833F70" w:rsidRDefault="00F42D12" w:rsidP="00B642D6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F42D12" w:rsidRPr="003278A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Default="00F42D12" w:rsidP="00B642D6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833F70" w:rsidRDefault="00F42D12" w:rsidP="00B642D6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0" w:type="auto"/>
          </w:tcPr>
          <w:p w:rsidR="00F42D12" w:rsidRPr="003278A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1015168,00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365920,00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649248,00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 иные 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D410C2" w:rsidRDefault="00F42D12" w:rsidP="00B642D6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D410C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rPr>
          <w:trHeight w:val="251"/>
        </w:trPr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833F70" w:rsidRDefault="00F42D12" w:rsidP="00B642D6">
            <w:pPr>
              <w:jc w:val="both"/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BD2DDE" w:rsidRDefault="00F42D12" w:rsidP="00B64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0" w:type="auto"/>
          </w:tcPr>
          <w:p w:rsidR="00F42D12" w:rsidRPr="00BD2DD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BD2DDE" w:rsidRDefault="00F42D12" w:rsidP="00B64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F3224" w:rsidTr="00B642D6"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2959867,00</w:t>
            </w: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364924,00</w:t>
            </w: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2594943,00</w:t>
            </w: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138397,00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128397,00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833F70" w:rsidRDefault="00F42D12" w:rsidP="00B642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Услуги </w:t>
            </w:r>
            <w:proofErr w:type="gramStart"/>
            <w:r>
              <w:rPr>
                <w:rFonts w:eastAsia="Calibri"/>
                <w:lang w:eastAsia="en-US"/>
              </w:rPr>
              <w:t>по</w:t>
            </w:r>
            <w:proofErr w:type="gramEnd"/>
            <w:r>
              <w:rPr>
                <w:rFonts w:eastAsia="Calibri"/>
                <w:lang w:eastAsia="en-US"/>
              </w:rPr>
              <w:t xml:space="preserve"> сод. </w:t>
            </w:r>
            <w:proofErr w:type="spellStart"/>
            <w:r>
              <w:rPr>
                <w:rFonts w:eastAsia="Calibri"/>
                <w:lang w:eastAsia="en-US"/>
              </w:rPr>
              <w:t>Имущ-ва</w:t>
            </w:r>
            <w:proofErr w:type="spellEnd"/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Default="00F42D12" w:rsidP="00B642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2062335,00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236527,00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1825808,00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Default="00F42D12" w:rsidP="00B642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остатков средств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12" w:rsidRPr="0012563D" w:rsidRDefault="00F42D12" w:rsidP="00F42D12">
      <w:pPr>
        <w:pStyle w:val="a5"/>
        <w:jc w:val="center"/>
      </w:pPr>
      <w:r w:rsidRPr="0012563D">
        <w:t>Таблица 2. Показатели по поступлениям и выплатам учреждения</w:t>
      </w:r>
    </w:p>
    <w:p w:rsidR="00F42D12" w:rsidRPr="00851DEE" w:rsidRDefault="00F42D12" w:rsidP="00F42D12">
      <w:pPr>
        <w:pStyle w:val="a5"/>
        <w:jc w:val="center"/>
        <w:rPr>
          <w:u w:val="single"/>
        </w:rPr>
      </w:pPr>
      <w:r w:rsidRPr="00851DEE">
        <w:rPr>
          <w:u w:val="single"/>
        </w:rPr>
        <w:t>на 01.01.20</w:t>
      </w:r>
      <w:r>
        <w:rPr>
          <w:u w:val="single"/>
        </w:rPr>
        <w:t>21</w:t>
      </w:r>
      <w:r w:rsidRPr="00851DEE">
        <w:rPr>
          <w:u w:val="single"/>
        </w:rPr>
        <w:t xml:space="preserve"> г.</w:t>
      </w:r>
    </w:p>
    <w:p w:rsidR="00F42D12" w:rsidRDefault="00F42D12" w:rsidP="00F42D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4"/>
        <w:gridCol w:w="711"/>
        <w:gridCol w:w="503"/>
        <w:gridCol w:w="2371"/>
        <w:gridCol w:w="1264"/>
        <w:gridCol w:w="1311"/>
        <w:gridCol w:w="998"/>
        <w:gridCol w:w="1769"/>
        <w:gridCol w:w="1470"/>
        <w:gridCol w:w="1208"/>
        <w:gridCol w:w="1323"/>
        <w:gridCol w:w="796"/>
      </w:tblGrid>
      <w:tr w:rsidR="00F42D12" w:rsidRPr="00606046" w:rsidTr="00B642D6">
        <w:trPr>
          <w:trHeight w:val="400"/>
          <w:tblHeader/>
        </w:trPr>
        <w:tc>
          <w:tcPr>
            <w:tcW w:w="0" w:type="auto"/>
            <w:vMerge w:val="restart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Pr="000C5981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0" w:type="auto"/>
            <w:vMerge w:val="restart"/>
            <w:vAlign w:val="center"/>
          </w:tcPr>
          <w:p w:rsidR="00F42D12" w:rsidRPr="000C5981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8"/>
          </w:tcPr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F42D12" w:rsidRPr="00606046" w:rsidTr="00B642D6">
        <w:trPr>
          <w:trHeight w:val="70"/>
          <w:tblHeader/>
        </w:trPr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7"/>
          </w:tcPr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42D12" w:rsidRPr="00606046" w:rsidTr="00B642D6">
        <w:trPr>
          <w:tblHeader/>
        </w:trPr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2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0" w:type="auto"/>
            <w:vMerge w:val="restart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субсидии, предоставляемые в соответствии с абзацем вторым пункта 1 статьи 78.1 Бюджетного </w:t>
            </w:r>
            <w:r w:rsidRPr="000C5981">
              <w:rPr>
                <w:rFonts w:ascii="Times New Roman" w:hAnsi="Times New Roman" w:cs="Times New Roman"/>
              </w:rPr>
              <w:lastRenderedPageBreak/>
              <w:t>Кодекса Российской Федерации</w:t>
            </w:r>
          </w:p>
        </w:tc>
        <w:tc>
          <w:tcPr>
            <w:tcW w:w="0" w:type="auto"/>
            <w:vMerge w:val="restart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lastRenderedPageBreak/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0" w:type="auto"/>
            <w:gridSpan w:val="2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F42D12" w:rsidRPr="00606046" w:rsidTr="00B642D6">
        <w:trPr>
          <w:trHeight w:val="607"/>
          <w:tblHeader/>
        </w:trPr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F42D12" w:rsidRPr="000C5981" w:rsidRDefault="00F42D12" w:rsidP="00B642D6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0" w:type="auto"/>
          </w:tcPr>
          <w:p w:rsidR="00F42D12" w:rsidRPr="000C5981" w:rsidRDefault="00F42D12" w:rsidP="00B642D6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F42D12" w:rsidRPr="00606046" w:rsidTr="00B642D6">
        <w:trPr>
          <w:tblHeader/>
        </w:trPr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F42D12" w:rsidRPr="00606046" w:rsidTr="00B642D6">
        <w:tc>
          <w:tcPr>
            <w:tcW w:w="0" w:type="auto"/>
          </w:tcPr>
          <w:p w:rsidR="00F42D12" w:rsidRPr="000B2980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42D12" w:rsidRPr="000B298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F42D12" w:rsidRPr="003278A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:rsidR="00F42D12" w:rsidRPr="003278A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00000000000000000130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7414172,00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5465072,00</w:t>
            </w:r>
          </w:p>
        </w:tc>
        <w:tc>
          <w:tcPr>
            <w:tcW w:w="0" w:type="auto"/>
          </w:tcPr>
          <w:p w:rsidR="00F42D12" w:rsidRPr="003278A3" w:rsidRDefault="00F42D12" w:rsidP="00B642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tabs>
                <w:tab w:val="left" w:pos="22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rPr>
          <w:cantSplit/>
        </w:trPr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0" w:type="auto"/>
          </w:tcPr>
          <w:p w:rsidR="00F42D12" w:rsidRPr="000B2980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42D12" w:rsidRPr="000B298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7414172,00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5465072</w:t>
            </w:r>
            <w:r w:rsidRPr="003144D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4420050,00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1584176,00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2835874,00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BB6677" w:rsidRDefault="00F42D12" w:rsidP="00B642D6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1211656,00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2149826,00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833F70" w:rsidRDefault="00F42D12" w:rsidP="00B642D6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F42D12" w:rsidRPr="003278A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Default="00F42D12" w:rsidP="00B642D6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833F70" w:rsidRDefault="00F42D12" w:rsidP="00B642D6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0" w:type="auto"/>
          </w:tcPr>
          <w:p w:rsidR="00F42D12" w:rsidRPr="003278A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1015168,00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365920,00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649248,00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 иные 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D410C2" w:rsidRDefault="00F42D12" w:rsidP="00B642D6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D410C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rPr>
          <w:trHeight w:val="251"/>
        </w:trPr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833F70" w:rsidRDefault="00F42D12" w:rsidP="00B642D6">
            <w:pPr>
              <w:jc w:val="both"/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BD2DDE" w:rsidRDefault="00F42D12" w:rsidP="00B64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0" w:type="auto"/>
          </w:tcPr>
          <w:p w:rsidR="00F42D12" w:rsidRPr="00BD2DD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BD2DDE" w:rsidRDefault="00F42D12" w:rsidP="00B64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BC1857" w:rsidTr="00B642D6"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2972890,00</w:t>
            </w: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364924,00</w:t>
            </w: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2607966,00</w:t>
            </w: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833F70" w:rsidRDefault="00F42D12" w:rsidP="00B642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Default="00F42D12" w:rsidP="00B642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2062335,00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231424,00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1830911,00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Default="00F42D12" w:rsidP="00B642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12" w:rsidRDefault="00F42D12" w:rsidP="00F42D12">
      <w:pPr>
        <w:pStyle w:val="a5"/>
        <w:jc w:val="center"/>
      </w:pPr>
    </w:p>
    <w:p w:rsidR="00F42D12" w:rsidRPr="0012563D" w:rsidRDefault="00F42D12" w:rsidP="00F42D12">
      <w:pPr>
        <w:pStyle w:val="a5"/>
        <w:tabs>
          <w:tab w:val="left" w:pos="6780"/>
        </w:tabs>
        <w:jc w:val="center"/>
      </w:pPr>
      <w:r w:rsidRPr="0012563D">
        <w:t>Таблица 2.1. Показатели выплат по расходам на закупку товаров,</w:t>
      </w:r>
    </w:p>
    <w:p w:rsidR="00F42D12" w:rsidRPr="0012563D" w:rsidRDefault="00F42D12" w:rsidP="00F42D12">
      <w:pPr>
        <w:pStyle w:val="a5"/>
        <w:jc w:val="center"/>
      </w:pPr>
      <w:r w:rsidRPr="0012563D">
        <w:t>работ, услуг учреждения</w:t>
      </w:r>
      <w:r>
        <w:t xml:space="preserve"> </w:t>
      </w:r>
      <w:r w:rsidRPr="0012563D">
        <w:t xml:space="preserve">на </w:t>
      </w:r>
      <w:r>
        <w:t>01.01.</w:t>
      </w:r>
      <w:r w:rsidRPr="0012563D">
        <w:t>20</w:t>
      </w:r>
      <w:r>
        <w:t xml:space="preserve">19 </w:t>
      </w:r>
      <w:r w:rsidRPr="0012563D">
        <w:t>г.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9"/>
        <w:gridCol w:w="832"/>
        <w:gridCol w:w="963"/>
        <w:gridCol w:w="1460"/>
        <w:gridCol w:w="1242"/>
        <w:gridCol w:w="1242"/>
        <w:gridCol w:w="1518"/>
        <w:gridCol w:w="1298"/>
        <w:gridCol w:w="1298"/>
        <w:gridCol w:w="1480"/>
        <w:gridCol w:w="1261"/>
        <w:gridCol w:w="1261"/>
      </w:tblGrid>
      <w:tr w:rsidR="00F42D12" w:rsidRPr="00702940" w:rsidTr="00B642D6">
        <w:tc>
          <w:tcPr>
            <w:tcW w:w="0" w:type="auto"/>
            <w:vMerge w:val="restart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0" w:type="auto"/>
            <w:gridSpan w:val="9"/>
          </w:tcPr>
          <w:p w:rsidR="00F42D12" w:rsidRPr="00EA5EE7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42D12" w:rsidRPr="00EA5EE7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</w:t>
            </w:r>
          </w:p>
          <w:p w:rsidR="00F42D12" w:rsidRPr="00EA5EE7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(с точностью до двух знаков после запятой – 0,00)</w:t>
            </w:r>
          </w:p>
        </w:tc>
      </w:tr>
      <w:tr w:rsidR="00F42D12" w:rsidRPr="00702940" w:rsidTr="00B642D6">
        <w:tc>
          <w:tcPr>
            <w:tcW w:w="0" w:type="auto"/>
            <w:vMerge/>
          </w:tcPr>
          <w:p w:rsidR="00F42D12" w:rsidRPr="004C3272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4C3272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4C3272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  <w:vMerge w:val="restart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0" w:type="auto"/>
            <w:gridSpan w:val="6"/>
          </w:tcPr>
          <w:p w:rsidR="00F42D12" w:rsidRPr="00EA5EE7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42D12" w:rsidRPr="00702940" w:rsidTr="00B642D6">
        <w:tc>
          <w:tcPr>
            <w:tcW w:w="0" w:type="auto"/>
            <w:vMerge/>
          </w:tcPr>
          <w:p w:rsidR="00F42D12" w:rsidRPr="004C3272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4C3272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4C3272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  <w:vMerge/>
          </w:tcPr>
          <w:p w:rsidR="00F42D12" w:rsidRPr="004C3272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3"/>
          </w:tcPr>
          <w:p w:rsidR="00F42D12" w:rsidRPr="00EA5EE7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</w:tr>
      <w:tr w:rsidR="00F42D12" w:rsidRPr="00702940" w:rsidTr="00B642D6">
        <w:tc>
          <w:tcPr>
            <w:tcW w:w="0" w:type="auto"/>
            <w:vMerge/>
          </w:tcPr>
          <w:p w:rsidR="00F42D12" w:rsidRPr="004C3272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4C3272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4C3272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1-й год планового периода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планового периода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1-й год планового периода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2-й год планового периода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г. 1-й год планового периода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планового периода</w:t>
            </w:r>
          </w:p>
        </w:tc>
      </w:tr>
      <w:tr w:rsidR="00F42D12" w:rsidRPr="00702940" w:rsidTr="00B642D6"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D12" w:rsidRPr="00851DEE" w:rsidTr="00B642D6">
        <w:tc>
          <w:tcPr>
            <w:tcW w:w="0" w:type="auto"/>
          </w:tcPr>
          <w:p w:rsidR="00F42D12" w:rsidRPr="00851DEE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 на закупку товаров, работ, услуг, всего</w:t>
            </w:r>
          </w:p>
        </w:tc>
        <w:tc>
          <w:tcPr>
            <w:tcW w:w="0" w:type="auto"/>
          </w:tcPr>
          <w:p w:rsidR="00F42D12" w:rsidRPr="00851DE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0001</w:t>
            </w:r>
          </w:p>
        </w:tc>
        <w:tc>
          <w:tcPr>
            <w:tcW w:w="0" w:type="auto"/>
          </w:tcPr>
          <w:p w:rsidR="00F42D12" w:rsidRPr="00851DE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F3224">
              <w:rPr>
                <w:rFonts w:ascii="Times New Roman" w:hAnsi="Times New Roman" w:cs="Times New Roman"/>
                <w:b/>
              </w:rPr>
              <w:t>2829953,58</w:t>
            </w: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1857">
              <w:rPr>
                <w:rFonts w:ascii="Times New Roman" w:hAnsi="Times New Roman" w:cs="Times New Roman"/>
                <w:b/>
              </w:rPr>
              <w:t>2959867,00</w:t>
            </w: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1857">
              <w:rPr>
                <w:rFonts w:ascii="Times New Roman" w:hAnsi="Times New Roman" w:cs="Times New Roman"/>
                <w:b/>
              </w:rPr>
              <w:t>2972890,00</w:t>
            </w:r>
          </w:p>
        </w:tc>
        <w:tc>
          <w:tcPr>
            <w:tcW w:w="0" w:type="auto"/>
          </w:tcPr>
          <w:p w:rsidR="00F42D12" w:rsidRPr="00851DEE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42D12" w:rsidRPr="00851DEE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42D12" w:rsidRPr="00851DEE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F3224">
              <w:rPr>
                <w:rFonts w:ascii="Times New Roman" w:hAnsi="Times New Roman" w:cs="Times New Roman"/>
                <w:b/>
              </w:rPr>
              <w:t>2829953,58</w:t>
            </w: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1857">
              <w:rPr>
                <w:rFonts w:ascii="Times New Roman" w:hAnsi="Times New Roman" w:cs="Times New Roman"/>
                <w:b/>
              </w:rPr>
              <w:t>2959867,00</w:t>
            </w: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1857">
              <w:rPr>
                <w:rFonts w:ascii="Times New Roman" w:hAnsi="Times New Roman" w:cs="Times New Roman"/>
                <w:b/>
              </w:rPr>
              <w:t>2972890,00</w:t>
            </w:r>
          </w:p>
        </w:tc>
      </w:tr>
      <w:tr w:rsidR="00F42D12" w:rsidRPr="00702940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F42D12" w:rsidRPr="0030246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2D12" w:rsidRPr="00702940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оплату контрактов, заключенных до начала очередного финансового года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2D12" w:rsidRPr="00702940" w:rsidTr="00B642D6">
        <w:trPr>
          <w:trHeight w:val="110"/>
        </w:trPr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2D12" w:rsidRPr="00702940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F460CB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2829953,58</w:t>
            </w:r>
          </w:p>
        </w:tc>
        <w:tc>
          <w:tcPr>
            <w:tcW w:w="0" w:type="auto"/>
          </w:tcPr>
          <w:p w:rsidR="00F42D12" w:rsidRPr="00F460CB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598</w:t>
            </w:r>
            <w:r w:rsidRPr="00F460CB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0" w:type="auto"/>
          </w:tcPr>
          <w:p w:rsidR="00F42D12" w:rsidRPr="00F460CB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728</w:t>
            </w:r>
            <w:r w:rsidRPr="00F460CB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0" w:type="auto"/>
          </w:tcPr>
          <w:p w:rsidR="00F42D12" w:rsidRPr="00F460CB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F460CB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F460CB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F460CB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2829953,58</w:t>
            </w:r>
          </w:p>
        </w:tc>
        <w:tc>
          <w:tcPr>
            <w:tcW w:w="0" w:type="auto"/>
          </w:tcPr>
          <w:p w:rsidR="00F42D12" w:rsidRPr="00F460CB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598</w:t>
            </w:r>
            <w:r w:rsidRPr="00F460CB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0" w:type="auto"/>
          </w:tcPr>
          <w:p w:rsidR="00F42D12" w:rsidRPr="00F460CB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728</w:t>
            </w:r>
            <w:r w:rsidRPr="00F460CB">
              <w:rPr>
                <w:rFonts w:ascii="Times New Roman" w:hAnsi="Times New Roman" w:cs="Times New Roman"/>
              </w:rPr>
              <w:t>90,00</w:t>
            </w:r>
          </w:p>
        </w:tc>
      </w:tr>
      <w:tr w:rsidR="00F42D12" w:rsidRPr="00702940" w:rsidTr="00B642D6">
        <w:trPr>
          <w:trHeight w:val="70"/>
        </w:trPr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2D12" w:rsidRDefault="00F42D12" w:rsidP="00F42D1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  <w:sectPr w:rsidR="00F42D12" w:rsidSect="00E93137">
          <w:pgSz w:w="16838" w:h="11906" w:orient="landscape"/>
          <w:pgMar w:top="1134" w:right="567" w:bottom="709" w:left="709" w:header="709" w:footer="709" w:gutter="0"/>
          <w:cols w:space="708"/>
          <w:docGrid w:linePitch="360"/>
        </w:sectPr>
      </w:pPr>
    </w:p>
    <w:p w:rsidR="00F42D12" w:rsidRPr="0012563D" w:rsidRDefault="00F42D12" w:rsidP="00F42D12">
      <w:pPr>
        <w:pStyle w:val="a5"/>
        <w:jc w:val="center"/>
      </w:pPr>
      <w:r w:rsidRPr="0012563D">
        <w:lastRenderedPageBreak/>
        <w:t>Таблица 3. Сведения о средствах, поступающих</w:t>
      </w:r>
    </w:p>
    <w:p w:rsidR="00F42D12" w:rsidRPr="0012563D" w:rsidRDefault="00F42D12" w:rsidP="00F42D12">
      <w:pPr>
        <w:pStyle w:val="a5"/>
        <w:jc w:val="center"/>
      </w:pPr>
      <w:r w:rsidRPr="0012563D">
        <w:t>во временное распоряжение учреждения</w:t>
      </w:r>
    </w:p>
    <w:p w:rsidR="00F42D12" w:rsidRPr="00D66490" w:rsidRDefault="00F42D12" w:rsidP="00F42D12">
      <w:pPr>
        <w:pStyle w:val="a5"/>
        <w:jc w:val="center"/>
        <w:rPr>
          <w:u w:val="single"/>
        </w:rPr>
      </w:pPr>
      <w:r w:rsidRPr="00D66490">
        <w:rPr>
          <w:u w:val="single"/>
        </w:rPr>
        <w:t xml:space="preserve">на </w:t>
      </w:r>
      <w:r w:rsidRPr="00D66490">
        <w:rPr>
          <w:u w:val="single"/>
          <w:lang w:val="en-US"/>
        </w:rPr>
        <w:t>0</w:t>
      </w:r>
      <w:r w:rsidRPr="00D66490">
        <w:rPr>
          <w:u w:val="single"/>
        </w:rPr>
        <w:t>1.01.201</w:t>
      </w:r>
      <w:r>
        <w:rPr>
          <w:u w:val="single"/>
        </w:rPr>
        <w:t>9</w:t>
      </w:r>
      <w:r w:rsidRPr="00D66490">
        <w:rPr>
          <w:u w:val="single"/>
        </w:rPr>
        <w:t xml:space="preserve"> г.</w:t>
      </w:r>
    </w:p>
    <w:p w:rsidR="00F42D12" w:rsidRPr="008B0753" w:rsidRDefault="00F42D12" w:rsidP="00F42D12">
      <w:pPr>
        <w:pStyle w:val="ConsPlusNormal"/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(очередной финансовый год)</w:t>
      </w:r>
    </w:p>
    <w:p w:rsidR="00F42D12" w:rsidRDefault="00F42D12" w:rsidP="00F42D1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F42D12" w:rsidRPr="007B2907" w:rsidTr="00B642D6">
        <w:trPr>
          <w:trHeight w:val="446"/>
        </w:trPr>
        <w:tc>
          <w:tcPr>
            <w:tcW w:w="3828" w:type="dxa"/>
          </w:tcPr>
          <w:p w:rsidR="00F42D12" w:rsidRPr="007B290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42D12" w:rsidRPr="007B290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969" w:type="dxa"/>
          </w:tcPr>
          <w:p w:rsidR="00F42D12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42D12" w:rsidRPr="007B290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(руб., с точностью до двух знаков после запятой – 0,00)</w:t>
            </w:r>
          </w:p>
        </w:tc>
      </w:tr>
      <w:tr w:rsidR="00F42D12" w:rsidRPr="007B2907" w:rsidTr="00B642D6">
        <w:trPr>
          <w:trHeight w:val="245"/>
        </w:trPr>
        <w:tc>
          <w:tcPr>
            <w:tcW w:w="3828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42D12" w:rsidRPr="001B1BF4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D12" w:rsidRPr="007B2907" w:rsidTr="00B642D6">
        <w:tc>
          <w:tcPr>
            <w:tcW w:w="3828" w:type="dxa"/>
          </w:tcPr>
          <w:p w:rsidR="00F42D12" w:rsidRPr="007B290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701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969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42D12" w:rsidRPr="007B2907" w:rsidTr="00B642D6">
        <w:tc>
          <w:tcPr>
            <w:tcW w:w="3828" w:type="dxa"/>
          </w:tcPr>
          <w:p w:rsidR="00F42D12" w:rsidRPr="007B290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701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969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42D12" w:rsidRPr="007B2907" w:rsidTr="00B642D6">
        <w:tc>
          <w:tcPr>
            <w:tcW w:w="3828" w:type="dxa"/>
          </w:tcPr>
          <w:p w:rsidR="00F42D12" w:rsidRPr="007B290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701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969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7B2907" w:rsidTr="00B642D6">
        <w:tc>
          <w:tcPr>
            <w:tcW w:w="3828" w:type="dxa"/>
          </w:tcPr>
          <w:p w:rsidR="00F42D12" w:rsidRPr="007B290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7B2907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2D12" w:rsidRPr="007B2907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7B2907" w:rsidTr="00B642D6">
        <w:tc>
          <w:tcPr>
            <w:tcW w:w="3828" w:type="dxa"/>
          </w:tcPr>
          <w:p w:rsidR="00F42D12" w:rsidRPr="007B290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701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969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7B2907" w:rsidTr="00B642D6">
        <w:tc>
          <w:tcPr>
            <w:tcW w:w="3828" w:type="dxa"/>
          </w:tcPr>
          <w:p w:rsidR="00F42D12" w:rsidRPr="007B290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7B2907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2D12" w:rsidRPr="007B2907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12" w:rsidRPr="007B2907" w:rsidRDefault="00F42D12" w:rsidP="00F42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2D12" w:rsidRDefault="00F42D12" w:rsidP="00F42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2D12" w:rsidRPr="0012563D" w:rsidRDefault="00F42D12" w:rsidP="00F42D12">
      <w:pPr>
        <w:pStyle w:val="a5"/>
        <w:jc w:val="center"/>
      </w:pPr>
      <w:r w:rsidRPr="0012563D">
        <w:t>Таблица 4. Справочная информация</w:t>
      </w:r>
    </w:p>
    <w:p w:rsidR="00F42D12" w:rsidRDefault="00F42D12" w:rsidP="00F42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2835"/>
      </w:tblGrid>
      <w:tr w:rsidR="00F42D12" w:rsidRPr="007B2907" w:rsidTr="00B642D6">
        <w:tc>
          <w:tcPr>
            <w:tcW w:w="5670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42D12" w:rsidRPr="007B2907" w:rsidTr="00B642D6">
        <w:tc>
          <w:tcPr>
            <w:tcW w:w="5670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D12" w:rsidRPr="007B2907" w:rsidTr="00B642D6">
        <w:tc>
          <w:tcPr>
            <w:tcW w:w="5670" w:type="dxa"/>
          </w:tcPr>
          <w:p w:rsidR="00F42D12" w:rsidRPr="007B290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993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F42D12" w:rsidRPr="007B2907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7B2907" w:rsidTr="00B642D6">
        <w:tc>
          <w:tcPr>
            <w:tcW w:w="5670" w:type="dxa"/>
          </w:tcPr>
          <w:p w:rsidR="00F42D12" w:rsidRPr="007B290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history="1">
              <w:r w:rsidRPr="007B290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7B290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</w:t>
            </w:r>
          </w:p>
        </w:tc>
        <w:tc>
          <w:tcPr>
            <w:tcW w:w="993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835" w:type="dxa"/>
          </w:tcPr>
          <w:p w:rsidR="00F42D12" w:rsidRPr="007B2907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7679E9" w:rsidTr="00B642D6">
        <w:tc>
          <w:tcPr>
            <w:tcW w:w="5670" w:type="dxa"/>
          </w:tcPr>
          <w:p w:rsidR="00F42D12" w:rsidRPr="007B290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</w:t>
            </w:r>
          </w:p>
        </w:tc>
        <w:tc>
          <w:tcPr>
            <w:tcW w:w="993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835" w:type="dxa"/>
          </w:tcPr>
          <w:p w:rsidR="00F42D12" w:rsidRPr="007B2907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12" w:rsidRDefault="00F42D12" w:rsidP="00F42D12">
      <w:pPr>
        <w:pStyle w:val="a5"/>
        <w:jc w:val="both"/>
      </w:pPr>
    </w:p>
    <w:p w:rsidR="00F42D12" w:rsidRDefault="00F42D12" w:rsidP="00F42D12">
      <w:pPr>
        <w:pStyle w:val="a5"/>
        <w:jc w:val="both"/>
      </w:pPr>
    </w:p>
    <w:p w:rsidR="00F42D12" w:rsidRDefault="00F42D12" w:rsidP="00F42D12">
      <w:pPr>
        <w:pStyle w:val="a5"/>
        <w:jc w:val="both"/>
      </w:pPr>
    </w:p>
    <w:p w:rsidR="00F42D12" w:rsidRDefault="00F42D12" w:rsidP="00F42D12">
      <w:pPr>
        <w:pStyle w:val="a5"/>
        <w:jc w:val="both"/>
      </w:pPr>
      <w:r>
        <w:t>Руководитель муниципального учреждения</w:t>
      </w:r>
    </w:p>
    <w:p w:rsidR="00F42D12" w:rsidRDefault="00F42D12" w:rsidP="00F42D12">
      <w:pPr>
        <w:pStyle w:val="a5"/>
        <w:jc w:val="both"/>
      </w:pPr>
      <w:r>
        <w:t>(наименование должности)</w:t>
      </w:r>
      <w:r>
        <w:tab/>
      </w:r>
      <w:r>
        <w:tab/>
      </w:r>
      <w:r>
        <w:tab/>
      </w:r>
      <w:r>
        <w:tab/>
        <w:t>_________________</w:t>
      </w:r>
      <w:r>
        <w:tab/>
      </w:r>
      <w:r>
        <w:tab/>
        <w:t xml:space="preserve">     </w:t>
      </w:r>
      <w:r>
        <w:rPr>
          <w:u w:val="single"/>
        </w:rPr>
        <w:t xml:space="preserve">Л.А. </w:t>
      </w:r>
      <w:proofErr w:type="spellStart"/>
      <w:r>
        <w:rPr>
          <w:u w:val="single"/>
        </w:rPr>
        <w:t>Бельчикова</w:t>
      </w:r>
      <w:proofErr w:type="spellEnd"/>
    </w:p>
    <w:p w:rsidR="00F42D12" w:rsidRDefault="00F42D12" w:rsidP="00F42D12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F42D12" w:rsidRDefault="00F42D12" w:rsidP="00F42D12">
      <w:pPr>
        <w:pStyle w:val="a5"/>
        <w:jc w:val="both"/>
        <w:rPr>
          <w:sz w:val="20"/>
          <w:szCs w:val="20"/>
        </w:rPr>
      </w:pPr>
    </w:p>
    <w:p w:rsidR="00F42D12" w:rsidRDefault="00F42D12" w:rsidP="00F42D12">
      <w:pPr>
        <w:pStyle w:val="a5"/>
        <w:jc w:val="both"/>
      </w:pPr>
      <w:r>
        <w:t xml:space="preserve">Руководитель </w:t>
      </w:r>
      <w:proofErr w:type="gramStart"/>
      <w:r>
        <w:t>финансово-экономической</w:t>
      </w:r>
      <w:proofErr w:type="gramEnd"/>
    </w:p>
    <w:p w:rsidR="00F42D12" w:rsidRDefault="00F42D12" w:rsidP="00F42D12">
      <w:pPr>
        <w:pStyle w:val="a5"/>
        <w:jc w:val="both"/>
      </w:pPr>
      <w:r>
        <w:t>службы (наименование должности)</w:t>
      </w:r>
      <w:r>
        <w:tab/>
      </w:r>
      <w:r>
        <w:tab/>
        <w:t>_________________</w:t>
      </w:r>
      <w:r>
        <w:tab/>
      </w:r>
      <w:r>
        <w:tab/>
        <w:t>__________________</w:t>
      </w:r>
    </w:p>
    <w:p w:rsidR="00F42D12" w:rsidRDefault="00F42D12" w:rsidP="00F42D12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F42D12" w:rsidRDefault="00F42D12" w:rsidP="00F42D12">
      <w:pPr>
        <w:pStyle w:val="a5"/>
        <w:jc w:val="both"/>
        <w:rPr>
          <w:sz w:val="20"/>
          <w:szCs w:val="20"/>
        </w:rPr>
      </w:pPr>
    </w:p>
    <w:p w:rsidR="00F42D12" w:rsidRDefault="00F42D12" w:rsidP="00F42D12">
      <w:pPr>
        <w:pStyle w:val="a5"/>
        <w:jc w:val="both"/>
      </w:pPr>
      <w:r>
        <w:t>Исполнитель (наименование должности)</w:t>
      </w:r>
      <w:r>
        <w:tab/>
      </w:r>
      <w:r>
        <w:tab/>
        <w:t>_________________</w:t>
      </w:r>
      <w:r>
        <w:tab/>
      </w:r>
      <w:r>
        <w:tab/>
        <w:t xml:space="preserve">    </w:t>
      </w:r>
      <w:r w:rsidRPr="00395102">
        <w:rPr>
          <w:u w:val="single"/>
        </w:rPr>
        <w:t xml:space="preserve">И.Н. </w:t>
      </w:r>
      <w:proofErr w:type="spellStart"/>
      <w:r w:rsidRPr="00395102">
        <w:rPr>
          <w:u w:val="single"/>
        </w:rPr>
        <w:t>Петушкова</w:t>
      </w:r>
      <w:proofErr w:type="spellEnd"/>
    </w:p>
    <w:p w:rsidR="00F42D12" w:rsidRDefault="00F42D12" w:rsidP="00F42D12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F42D12" w:rsidRDefault="00F42D12" w:rsidP="00F42D12">
      <w:pPr>
        <w:pStyle w:val="a5"/>
        <w:jc w:val="both"/>
      </w:pPr>
    </w:p>
    <w:p w:rsidR="00F42D12" w:rsidRDefault="00F42D12" w:rsidP="00F42D12">
      <w:pPr>
        <w:pStyle w:val="a5"/>
        <w:jc w:val="both"/>
      </w:pPr>
    </w:p>
    <w:p w:rsidR="00F42D12" w:rsidRDefault="00F42D12" w:rsidP="00F42D12">
      <w:pPr>
        <w:pStyle w:val="a5"/>
        <w:jc w:val="both"/>
      </w:pPr>
    </w:p>
    <w:p w:rsidR="00F42D12" w:rsidRPr="00395102" w:rsidRDefault="00F42D12" w:rsidP="00F42D12">
      <w:pPr>
        <w:pStyle w:val="a5"/>
        <w:jc w:val="both"/>
        <w:rPr>
          <w:u w:val="single"/>
        </w:rPr>
      </w:pPr>
      <w:r>
        <w:t xml:space="preserve">     </w:t>
      </w:r>
      <w:r w:rsidRPr="00395102">
        <w:rPr>
          <w:u w:val="single"/>
        </w:rPr>
        <w:t>5-57-61</w:t>
      </w:r>
    </w:p>
    <w:p w:rsidR="00F42D12" w:rsidRDefault="00F42D12" w:rsidP="00F42D12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(телефон)</w:t>
      </w:r>
    </w:p>
    <w:p w:rsidR="00F42D12" w:rsidRDefault="00F42D12" w:rsidP="00F42D12">
      <w:pPr>
        <w:pStyle w:val="a5"/>
        <w:jc w:val="both"/>
        <w:rPr>
          <w:sz w:val="20"/>
          <w:szCs w:val="20"/>
        </w:rPr>
      </w:pPr>
    </w:p>
    <w:p w:rsidR="00F42D12" w:rsidRPr="007D2E36" w:rsidRDefault="00F42D12" w:rsidP="00F42D12">
      <w:pPr>
        <w:pStyle w:val="a5"/>
        <w:jc w:val="both"/>
        <w:rPr>
          <w:u w:val="single"/>
        </w:rPr>
      </w:pPr>
      <w:r w:rsidRPr="007D2E36">
        <w:rPr>
          <w:u w:val="single"/>
        </w:rPr>
        <w:t>«</w:t>
      </w:r>
      <w:r>
        <w:rPr>
          <w:u w:val="single"/>
        </w:rPr>
        <w:t>20</w:t>
      </w:r>
      <w:r w:rsidRPr="007D2E36">
        <w:rPr>
          <w:u w:val="single"/>
        </w:rPr>
        <w:t xml:space="preserve">» </w:t>
      </w:r>
      <w:r>
        <w:rPr>
          <w:u w:val="single"/>
        </w:rPr>
        <w:t xml:space="preserve">февраля </w:t>
      </w:r>
      <w:r w:rsidRPr="007D2E36">
        <w:rPr>
          <w:u w:val="single"/>
        </w:rPr>
        <w:t>201</w:t>
      </w:r>
      <w:r>
        <w:rPr>
          <w:u w:val="single"/>
        </w:rPr>
        <w:t>9 г.</w:t>
      </w:r>
    </w:p>
    <w:p w:rsidR="00F42D12" w:rsidRPr="007D2E36" w:rsidRDefault="00F42D12" w:rsidP="00F42D12">
      <w:pPr>
        <w:pStyle w:val="a5"/>
        <w:jc w:val="both"/>
      </w:pPr>
      <w:r>
        <w:rPr>
          <w:sz w:val="20"/>
          <w:szCs w:val="20"/>
        </w:rPr>
        <w:t xml:space="preserve"> (дата составления)</w:t>
      </w:r>
    </w:p>
    <w:p w:rsidR="00F42D12" w:rsidRDefault="00F42D12" w:rsidP="00F42D12">
      <w:pPr>
        <w:pStyle w:val="a5"/>
        <w:jc w:val="both"/>
        <w:rPr>
          <w:sz w:val="20"/>
          <w:szCs w:val="20"/>
        </w:rPr>
        <w:sectPr w:rsidR="00F42D12" w:rsidSect="00E93137">
          <w:pgSz w:w="11905" w:h="16838"/>
          <w:pgMar w:top="567" w:right="567" w:bottom="567" w:left="1134" w:header="0" w:footer="0" w:gutter="0"/>
          <w:cols w:space="720"/>
        </w:sectPr>
      </w:pPr>
    </w:p>
    <w:p w:rsidR="00F42D12" w:rsidRPr="007F6C84" w:rsidRDefault="00F42D12" w:rsidP="00F42D12">
      <w:pPr>
        <w:pStyle w:val="a5"/>
        <w:ind w:firstLine="567"/>
        <w:jc w:val="right"/>
      </w:pPr>
      <w:r w:rsidRPr="007F6C84">
        <w:lastRenderedPageBreak/>
        <w:t xml:space="preserve">Приложение </w:t>
      </w:r>
      <w:r>
        <w:t>2</w:t>
      </w:r>
    </w:p>
    <w:p w:rsidR="00F42D12" w:rsidRDefault="00F42D12" w:rsidP="00F42D12">
      <w:pPr>
        <w:pStyle w:val="a5"/>
        <w:ind w:firstLine="567"/>
        <w:jc w:val="right"/>
        <w:rPr>
          <w:bCs/>
        </w:rPr>
      </w:pPr>
      <w:r>
        <w:t>к</w:t>
      </w:r>
      <w:r w:rsidRPr="007F6C84">
        <w:t xml:space="preserve"> Порядку </w:t>
      </w:r>
      <w:r w:rsidRPr="007F6C84">
        <w:rPr>
          <w:bCs/>
        </w:rPr>
        <w:t>составления и утверждения плана</w:t>
      </w:r>
    </w:p>
    <w:p w:rsidR="00F42D12" w:rsidRDefault="00F42D12" w:rsidP="00F42D12">
      <w:pPr>
        <w:pStyle w:val="a5"/>
        <w:ind w:firstLine="567"/>
        <w:jc w:val="right"/>
        <w:rPr>
          <w:bCs/>
        </w:rPr>
      </w:pPr>
      <w:r w:rsidRPr="007F6C84">
        <w:rPr>
          <w:bCs/>
        </w:rPr>
        <w:t>финансово-хозяйственной деятельности</w:t>
      </w:r>
    </w:p>
    <w:p w:rsidR="00F42D12" w:rsidRDefault="00F42D12" w:rsidP="00F42D12">
      <w:pPr>
        <w:pStyle w:val="a5"/>
        <w:ind w:firstLine="567"/>
        <w:jc w:val="right"/>
        <w:rPr>
          <w:bCs/>
        </w:rPr>
      </w:pPr>
      <w:r w:rsidRPr="007F6C84">
        <w:rPr>
          <w:bCs/>
        </w:rPr>
        <w:t>муниципальных бюджетных и автономных</w:t>
      </w:r>
    </w:p>
    <w:p w:rsidR="00F42D12" w:rsidRDefault="00F42D12" w:rsidP="00F42D12">
      <w:pPr>
        <w:pStyle w:val="a5"/>
        <w:ind w:firstLine="567"/>
        <w:jc w:val="right"/>
        <w:rPr>
          <w:bCs/>
        </w:rPr>
      </w:pPr>
      <w:r w:rsidRPr="007F6C84">
        <w:rPr>
          <w:bCs/>
        </w:rPr>
        <w:t>учреждений городского округа Навашинский</w:t>
      </w:r>
    </w:p>
    <w:p w:rsidR="00F42D12" w:rsidRDefault="00F42D12" w:rsidP="00F42D12">
      <w:pPr>
        <w:pStyle w:val="a5"/>
        <w:ind w:firstLine="567"/>
        <w:jc w:val="right"/>
        <w:rPr>
          <w:bCs/>
        </w:rPr>
      </w:pPr>
      <w:r w:rsidRPr="007F6C84">
        <w:rPr>
          <w:bCs/>
        </w:rPr>
        <w:t>Нижегородской области</w:t>
      </w:r>
      <w:r>
        <w:rPr>
          <w:bCs/>
        </w:rPr>
        <w:t xml:space="preserve">, </w:t>
      </w:r>
      <w:proofErr w:type="gramStart"/>
      <w:r>
        <w:rPr>
          <w:bCs/>
        </w:rPr>
        <w:t>утвержденному</w:t>
      </w:r>
      <w:proofErr w:type="gramEnd"/>
    </w:p>
    <w:p w:rsidR="00F42D12" w:rsidRDefault="00F42D12" w:rsidP="00F42D12">
      <w:pPr>
        <w:pStyle w:val="a5"/>
        <w:ind w:firstLine="567"/>
        <w:jc w:val="right"/>
        <w:rPr>
          <w:bCs/>
        </w:rPr>
      </w:pPr>
      <w:r>
        <w:rPr>
          <w:bCs/>
        </w:rPr>
        <w:t>постановлением Администрации</w:t>
      </w:r>
    </w:p>
    <w:p w:rsidR="00F42D12" w:rsidRDefault="00F42D12" w:rsidP="00F42D12">
      <w:pPr>
        <w:pStyle w:val="a5"/>
        <w:ind w:firstLine="567"/>
        <w:jc w:val="right"/>
        <w:rPr>
          <w:bCs/>
        </w:rPr>
      </w:pPr>
      <w:r>
        <w:rPr>
          <w:bCs/>
        </w:rPr>
        <w:t>городского округа Навашинский</w:t>
      </w:r>
    </w:p>
    <w:p w:rsidR="00F42D12" w:rsidRDefault="00F42D12" w:rsidP="00F42D12">
      <w:pPr>
        <w:pStyle w:val="a5"/>
        <w:jc w:val="right"/>
        <w:rPr>
          <w:bCs/>
        </w:rPr>
      </w:pPr>
      <w:r>
        <w:rPr>
          <w:bCs/>
        </w:rPr>
        <w:t xml:space="preserve">от </w:t>
      </w:r>
      <w:r>
        <w:rPr>
          <w:bCs/>
          <w:u w:val="single"/>
        </w:rPr>
        <w:t>01.11.2016</w:t>
      </w:r>
      <w:r>
        <w:rPr>
          <w:bCs/>
        </w:rPr>
        <w:t xml:space="preserve"> № </w:t>
      </w:r>
      <w:r>
        <w:rPr>
          <w:bCs/>
          <w:u w:val="single"/>
        </w:rPr>
        <w:t>910</w:t>
      </w:r>
    </w:p>
    <w:p w:rsidR="00F42D12" w:rsidRDefault="00F42D12" w:rsidP="00F42D12">
      <w:pPr>
        <w:pStyle w:val="a5"/>
        <w:jc w:val="right"/>
        <w:rPr>
          <w:bCs/>
        </w:rPr>
      </w:pP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год.</w:t>
      </w:r>
    </w:p>
    <w:p w:rsidR="00F42D12" w:rsidRPr="005466F1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F42D12" w:rsidRPr="005466F1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F42D12" w:rsidRPr="000840C8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5466F1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992"/>
        <w:gridCol w:w="993"/>
        <w:gridCol w:w="1134"/>
        <w:gridCol w:w="850"/>
        <w:gridCol w:w="1134"/>
        <w:gridCol w:w="851"/>
        <w:gridCol w:w="1417"/>
      </w:tblGrid>
      <w:tr w:rsidR="00F42D12" w:rsidRPr="00BA6852" w:rsidTr="00B642D6">
        <w:tc>
          <w:tcPr>
            <w:tcW w:w="567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F42D12" w:rsidRPr="00BA6852" w:rsidTr="00B642D6">
        <w:tc>
          <w:tcPr>
            <w:tcW w:w="56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</w:tr>
      <w:tr w:rsidR="00F42D12" w:rsidRPr="00BA6852" w:rsidTr="00B642D6">
        <w:tc>
          <w:tcPr>
            <w:tcW w:w="56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70515</w:t>
            </w:r>
          </w:p>
        </w:tc>
        <w:tc>
          <w:tcPr>
            <w:tcW w:w="993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32869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5842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31804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846183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2D12" w:rsidRPr="00BA685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85019</w:t>
            </w:r>
          </w:p>
        </w:tc>
        <w:tc>
          <w:tcPr>
            <w:tcW w:w="993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40149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20075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1020230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42D12" w:rsidRPr="00BA685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18419</w:t>
            </w:r>
          </w:p>
        </w:tc>
        <w:tc>
          <w:tcPr>
            <w:tcW w:w="993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8586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6536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221033</w:t>
            </w:r>
          </w:p>
        </w:tc>
      </w:tr>
      <w:tr w:rsidR="00F42D12" w:rsidRPr="00BE339B" w:rsidTr="00B642D6">
        <w:tc>
          <w:tcPr>
            <w:tcW w:w="1985" w:type="dxa"/>
            <w:gridSpan w:val="2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173953</w:t>
            </w:r>
          </w:p>
        </w:tc>
        <w:tc>
          <w:tcPr>
            <w:tcW w:w="993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81604</w:t>
            </w:r>
          </w:p>
        </w:tc>
        <w:tc>
          <w:tcPr>
            <w:tcW w:w="113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29214</w:t>
            </w:r>
          </w:p>
        </w:tc>
        <w:tc>
          <w:tcPr>
            <w:tcW w:w="850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6135</w:t>
            </w:r>
          </w:p>
        </w:tc>
        <w:tc>
          <w:tcPr>
            <w:tcW w:w="113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2087446</w:t>
            </w:r>
          </w:p>
        </w:tc>
      </w:tr>
    </w:tbl>
    <w:p w:rsidR="00F42D12" w:rsidRPr="005466F1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F42D12" w:rsidRPr="000840C8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F42D12" w:rsidRPr="005466F1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F42D12" w:rsidRPr="00BA6852" w:rsidTr="00B642D6">
        <w:tc>
          <w:tcPr>
            <w:tcW w:w="567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окладу,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(гр. 3 x гр. 4 x (1 + гр. 8 / 100) x гр. 9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 12)</w:t>
            </w:r>
          </w:p>
        </w:tc>
      </w:tr>
      <w:tr w:rsidR="00F42D12" w:rsidRPr="00BA6852" w:rsidTr="00B642D6">
        <w:tc>
          <w:tcPr>
            <w:tcW w:w="56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</w:tr>
      <w:tr w:rsidR="00F42D12" w:rsidRPr="00BA6852" w:rsidTr="00B642D6">
        <w:tc>
          <w:tcPr>
            <w:tcW w:w="56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выплата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компенсационного характера</w:t>
            </w:r>
          </w:p>
        </w:tc>
        <w:tc>
          <w:tcPr>
            <w:tcW w:w="850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выпла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37596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17525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5258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14813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451152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60449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28431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8529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23589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725385</w:t>
            </w:r>
          </w:p>
        </w:tc>
      </w:tr>
      <w:tr w:rsidR="00F42D12" w:rsidRPr="00BE339B" w:rsidTr="00B642D6">
        <w:tc>
          <w:tcPr>
            <w:tcW w:w="2127" w:type="dxa"/>
            <w:gridSpan w:val="2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42D12" w:rsidRPr="00A819C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98045</w:t>
            </w:r>
          </w:p>
        </w:tc>
        <w:tc>
          <w:tcPr>
            <w:tcW w:w="851" w:type="dxa"/>
          </w:tcPr>
          <w:p w:rsidR="00F42D12" w:rsidRPr="00A819C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45956</w:t>
            </w:r>
          </w:p>
        </w:tc>
        <w:tc>
          <w:tcPr>
            <w:tcW w:w="992" w:type="dxa"/>
          </w:tcPr>
          <w:p w:rsidR="00F42D12" w:rsidRPr="00A819C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13787</w:t>
            </w:r>
          </w:p>
        </w:tc>
        <w:tc>
          <w:tcPr>
            <w:tcW w:w="850" w:type="dxa"/>
          </w:tcPr>
          <w:p w:rsidR="00F42D12" w:rsidRPr="00A819C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38302</w:t>
            </w:r>
          </w:p>
        </w:tc>
        <w:tc>
          <w:tcPr>
            <w:tcW w:w="113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1176537</w:t>
            </w:r>
          </w:p>
        </w:tc>
      </w:tr>
    </w:tbl>
    <w:p w:rsidR="00F42D12" w:rsidRPr="00833EB5" w:rsidRDefault="00F42D12" w:rsidP="00F42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6010"/>
        <w:gridCol w:w="1736"/>
        <w:gridCol w:w="1842"/>
      </w:tblGrid>
      <w:tr w:rsidR="00F42D12" w:rsidRPr="00833EB5" w:rsidTr="00B642D6">
        <w:tc>
          <w:tcPr>
            <w:tcW w:w="61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73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F42D12" w:rsidRPr="00833EB5" w:rsidTr="00B642D6">
        <w:tc>
          <w:tcPr>
            <w:tcW w:w="61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42D12" w:rsidRPr="00833EB5" w:rsidRDefault="00F42D12" w:rsidP="00B642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718076,00</w:t>
            </w: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94656,00</w:t>
            </w: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6528,00</w:t>
            </w: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985723,00</w:t>
            </w:r>
          </w:p>
        </w:tc>
      </w:tr>
      <w:tr w:rsidR="00F42D12" w:rsidRPr="00BE339B" w:rsidTr="00B642D6">
        <w:tc>
          <w:tcPr>
            <w:tcW w:w="618" w:type="dxa"/>
            <w:vAlign w:val="center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F42D12" w:rsidRPr="00BE339B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vAlign w:val="center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985723,00</w:t>
            </w:r>
          </w:p>
        </w:tc>
      </w:tr>
    </w:tbl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985"/>
        <w:gridCol w:w="1701"/>
        <w:gridCol w:w="2409"/>
      </w:tblGrid>
      <w:tr w:rsidR="00F42D12" w:rsidRPr="00833EB5" w:rsidTr="00B642D6"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F42D12" w:rsidRPr="00833EB5" w:rsidTr="00B642D6"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rPr>
          <w:trHeight w:val="233"/>
        </w:trPr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6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F42D12" w:rsidRPr="00833EB5" w:rsidTr="00B642D6"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F42D12" w:rsidRPr="00833EB5" w:rsidTr="00B642D6"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42D12" w:rsidRPr="00833EB5" w:rsidTr="00B642D6">
        <w:tc>
          <w:tcPr>
            <w:tcW w:w="6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42D12" w:rsidRPr="00BE339B" w:rsidTr="00B642D6">
        <w:tc>
          <w:tcPr>
            <w:tcW w:w="67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D12" w:rsidRPr="0004661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F42D12" w:rsidRPr="0004661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42D12" w:rsidRPr="0004661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F42D12" w:rsidRPr="0004661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1"/>
        <w:gridCol w:w="1361"/>
        <w:gridCol w:w="1361"/>
        <w:gridCol w:w="1361"/>
        <w:gridCol w:w="2443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44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24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24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44400,00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43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98"/>
        <w:gridCol w:w="1622"/>
        <w:gridCol w:w="2268"/>
        <w:gridCol w:w="2409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4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9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9,0236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90236,00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31497,00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г.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2833,58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127806,58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27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9989,02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</w:tbl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77"/>
        <w:gridCol w:w="1361"/>
        <w:gridCol w:w="1991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F42D12" w:rsidRPr="00833EB5" w:rsidTr="00B642D6">
        <w:trPr>
          <w:trHeight w:val="199"/>
        </w:trPr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984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F42D12" w:rsidRPr="003460D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87879,00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150879,00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1418645,00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1605592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  <w:u w:val="single"/>
        </w:rPr>
        <w:t>112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E9313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37">
              <w:rPr>
                <w:rFonts w:ascii="Times New Roman" w:hAnsi="Times New Roman" w:cs="Times New Roman"/>
                <w:b/>
                <w:sz w:val="24"/>
                <w:szCs w:val="24"/>
              </w:rPr>
              <w:t>18200,00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285676,00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285676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08"/>
        <w:gridCol w:w="1417"/>
        <w:gridCol w:w="2104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1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принтера А3</w:t>
            </w:r>
          </w:p>
        </w:tc>
        <w:tc>
          <w:tcPr>
            <w:tcW w:w="141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баннеров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</w:t>
            </w:r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494600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год.</w:t>
      </w:r>
    </w:p>
    <w:p w:rsidR="00F42D12" w:rsidRPr="005466F1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F42D12" w:rsidRPr="005466F1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F42D12" w:rsidRPr="000840C8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5466F1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992"/>
        <w:gridCol w:w="993"/>
        <w:gridCol w:w="1134"/>
        <w:gridCol w:w="850"/>
        <w:gridCol w:w="1134"/>
        <w:gridCol w:w="851"/>
        <w:gridCol w:w="1417"/>
      </w:tblGrid>
      <w:tr w:rsidR="00F42D12" w:rsidRPr="00BA6852" w:rsidTr="00B642D6">
        <w:tc>
          <w:tcPr>
            <w:tcW w:w="567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F42D12" w:rsidRPr="00BA6852" w:rsidTr="00B642D6">
        <w:tc>
          <w:tcPr>
            <w:tcW w:w="56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</w:tr>
      <w:tr w:rsidR="00F42D12" w:rsidRPr="00BA6852" w:rsidTr="00B642D6">
        <w:tc>
          <w:tcPr>
            <w:tcW w:w="56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72612</w:t>
            </w:r>
          </w:p>
        </w:tc>
        <w:tc>
          <w:tcPr>
            <w:tcW w:w="993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33513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5956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33143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871338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87574</w:t>
            </w:r>
          </w:p>
        </w:tc>
        <w:tc>
          <w:tcPr>
            <w:tcW w:w="993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40934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20467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26173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1050884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18967</w:t>
            </w:r>
          </w:p>
        </w:tc>
        <w:tc>
          <w:tcPr>
            <w:tcW w:w="993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8754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6784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227604</w:t>
            </w:r>
          </w:p>
        </w:tc>
      </w:tr>
      <w:tr w:rsidR="00F42D12" w:rsidRPr="00BE339B" w:rsidTr="00B642D6">
        <w:tc>
          <w:tcPr>
            <w:tcW w:w="2127" w:type="dxa"/>
            <w:gridSpan w:val="2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179153</w:t>
            </w:r>
          </w:p>
        </w:tc>
        <w:tc>
          <w:tcPr>
            <w:tcW w:w="993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83201</w:t>
            </w:r>
          </w:p>
        </w:tc>
        <w:tc>
          <w:tcPr>
            <w:tcW w:w="113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29552</w:t>
            </w:r>
          </w:p>
        </w:tc>
        <w:tc>
          <w:tcPr>
            <w:tcW w:w="850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66100</w:t>
            </w:r>
          </w:p>
        </w:tc>
        <w:tc>
          <w:tcPr>
            <w:tcW w:w="113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2149826</w:t>
            </w:r>
          </w:p>
        </w:tc>
      </w:tr>
    </w:tbl>
    <w:p w:rsidR="00F42D12" w:rsidRPr="005466F1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F42D12" w:rsidRPr="000840C8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F42D12" w:rsidRPr="005466F1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F42D12" w:rsidRPr="00BA6852" w:rsidTr="00B642D6">
        <w:tc>
          <w:tcPr>
            <w:tcW w:w="567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F42D12" w:rsidRPr="00BA6852" w:rsidTr="00B642D6">
        <w:tc>
          <w:tcPr>
            <w:tcW w:w="56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</w:tr>
      <w:tr w:rsidR="00F42D12" w:rsidRPr="00BA6852" w:rsidTr="00B642D6">
        <w:tc>
          <w:tcPr>
            <w:tcW w:w="56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38714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17868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15486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464568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62267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28988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14494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18775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747088</w:t>
            </w:r>
          </w:p>
        </w:tc>
      </w:tr>
      <w:tr w:rsidR="00F42D12" w:rsidRPr="00BE339B" w:rsidTr="00B642D6">
        <w:tc>
          <w:tcPr>
            <w:tcW w:w="2127" w:type="dxa"/>
            <w:gridSpan w:val="2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42D12" w:rsidRPr="00A819C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100971</w:t>
            </w:r>
          </w:p>
        </w:tc>
        <w:tc>
          <w:tcPr>
            <w:tcW w:w="851" w:type="dxa"/>
          </w:tcPr>
          <w:p w:rsidR="00F42D12" w:rsidRPr="00A819C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45956</w:t>
            </w:r>
          </w:p>
        </w:tc>
        <w:tc>
          <w:tcPr>
            <w:tcW w:w="992" w:type="dxa"/>
          </w:tcPr>
          <w:p w:rsidR="00F42D12" w:rsidRPr="00A819C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19854</w:t>
            </w:r>
          </w:p>
        </w:tc>
        <w:tc>
          <w:tcPr>
            <w:tcW w:w="850" w:type="dxa"/>
          </w:tcPr>
          <w:p w:rsidR="00F42D12" w:rsidRPr="00A819C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34261</w:t>
            </w:r>
          </w:p>
        </w:tc>
        <w:tc>
          <w:tcPr>
            <w:tcW w:w="113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1211656,00</w:t>
            </w:r>
          </w:p>
        </w:tc>
      </w:tr>
    </w:tbl>
    <w:p w:rsidR="00F42D12" w:rsidRPr="00833EB5" w:rsidRDefault="00F42D12" w:rsidP="00F42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6010"/>
        <w:gridCol w:w="1736"/>
        <w:gridCol w:w="1842"/>
      </w:tblGrid>
      <w:tr w:rsidR="00F42D12" w:rsidRPr="00833EB5" w:rsidTr="00B642D6">
        <w:tc>
          <w:tcPr>
            <w:tcW w:w="61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73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F42D12" w:rsidRPr="00833EB5" w:rsidTr="00B642D6">
        <w:tc>
          <w:tcPr>
            <w:tcW w:w="61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42D12" w:rsidRPr="00833EB5" w:rsidRDefault="00F42D12" w:rsidP="00B642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ставке 22,0%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3361482,00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739526,04</w:t>
            </w: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97482,98</w:t>
            </w: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6722,96</w:t>
            </w: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171435,58</w:t>
            </w:r>
          </w:p>
        </w:tc>
      </w:tr>
      <w:tr w:rsidR="00F42D12" w:rsidRPr="00BE339B" w:rsidTr="00B642D6">
        <w:tc>
          <w:tcPr>
            <w:tcW w:w="618" w:type="dxa"/>
            <w:vAlign w:val="center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F42D12" w:rsidRPr="00BE339B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vAlign w:val="center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1015168,00</w:t>
            </w:r>
          </w:p>
        </w:tc>
      </w:tr>
    </w:tbl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F42D12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985"/>
        <w:gridCol w:w="1701"/>
        <w:gridCol w:w="2409"/>
      </w:tblGrid>
      <w:tr w:rsidR="00F42D12" w:rsidRPr="00833EB5" w:rsidTr="00B642D6"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F42D12" w:rsidRPr="00833EB5" w:rsidTr="00B642D6"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rPr>
          <w:trHeight w:val="233"/>
        </w:trPr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F42D12" w:rsidRPr="00833EB5" w:rsidTr="00B642D6"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F42D12" w:rsidRPr="00833EB5" w:rsidTr="00B642D6"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42D12" w:rsidRPr="00833EB5" w:rsidTr="00B642D6">
        <w:tc>
          <w:tcPr>
            <w:tcW w:w="6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42D12" w:rsidRPr="00BE339B" w:rsidTr="00B642D6">
        <w:tc>
          <w:tcPr>
            <w:tcW w:w="67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D12" w:rsidRPr="0004661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F42D12" w:rsidRPr="0004661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42D12" w:rsidRPr="0004661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F42D12" w:rsidRPr="0004661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1"/>
        <w:gridCol w:w="1361"/>
        <w:gridCol w:w="1361"/>
        <w:gridCol w:w="1361"/>
        <w:gridCol w:w="2443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44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28500,00</w:t>
            </w:r>
          </w:p>
        </w:tc>
        <w:tc>
          <w:tcPr>
            <w:tcW w:w="24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4440,00</w:t>
            </w:r>
          </w:p>
        </w:tc>
        <w:tc>
          <w:tcPr>
            <w:tcW w:w="24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53280,00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43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67280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98"/>
        <w:gridCol w:w="1622"/>
        <w:gridCol w:w="2268"/>
        <w:gridCol w:w="2409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4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9,366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93660,00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31497,00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128397,00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27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9989,02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</w:tbl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77"/>
        <w:gridCol w:w="1361"/>
        <w:gridCol w:w="1991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F42D12" w:rsidRPr="00833EB5" w:rsidTr="00B642D6">
        <w:trPr>
          <w:trHeight w:val="199"/>
        </w:trPr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984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F42D12" w:rsidRPr="003460D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105455,00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170855,00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1637861,0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1825808,00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  <w:u w:val="single"/>
        </w:rPr>
        <w:t>112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  <w:tr w:rsidR="00F42D12" w:rsidRPr="004143F0" w:rsidTr="00B642D6">
        <w:tc>
          <w:tcPr>
            <w:tcW w:w="709" w:type="dxa"/>
          </w:tcPr>
          <w:p w:rsidR="00F42D12" w:rsidRPr="004143F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F42D12" w:rsidRPr="004143F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F42D12" w:rsidRPr="004143F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4143F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0">
              <w:rPr>
                <w:rFonts w:ascii="Times New Roman" w:hAnsi="Times New Roman" w:cs="Times New Roman"/>
                <w:b/>
                <w:sz w:val="24"/>
                <w:szCs w:val="24"/>
              </w:rPr>
              <w:t>23400,00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236527,00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236527,00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08"/>
        <w:gridCol w:w="1417"/>
        <w:gridCol w:w="2104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фотоаппарата</w:t>
            </w:r>
          </w:p>
        </w:tc>
        <w:tc>
          <w:tcPr>
            <w:tcW w:w="141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418000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42D12" w:rsidRDefault="00F42D12" w:rsidP="00F42D12"/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lastRenderedPageBreak/>
        <w:t>муниципального учреждения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год.</w:t>
      </w:r>
    </w:p>
    <w:p w:rsidR="00F42D12" w:rsidRPr="005466F1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F42D12" w:rsidRPr="005466F1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F42D12" w:rsidRPr="000840C8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5466F1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992"/>
        <w:gridCol w:w="993"/>
        <w:gridCol w:w="1134"/>
        <w:gridCol w:w="850"/>
        <w:gridCol w:w="1134"/>
        <w:gridCol w:w="851"/>
        <w:gridCol w:w="1417"/>
      </w:tblGrid>
      <w:tr w:rsidR="00F42D12" w:rsidRPr="00BA6852" w:rsidTr="00B642D6">
        <w:tc>
          <w:tcPr>
            <w:tcW w:w="567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F42D12" w:rsidRPr="00BA6852" w:rsidTr="00B642D6">
        <w:tc>
          <w:tcPr>
            <w:tcW w:w="56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</w:tr>
      <w:tr w:rsidR="00F42D12" w:rsidRPr="00BA6852" w:rsidTr="00B642D6">
        <w:tc>
          <w:tcPr>
            <w:tcW w:w="56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72612</w:t>
            </w:r>
          </w:p>
        </w:tc>
        <w:tc>
          <w:tcPr>
            <w:tcW w:w="993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33513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5956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33143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871338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87574</w:t>
            </w:r>
          </w:p>
        </w:tc>
        <w:tc>
          <w:tcPr>
            <w:tcW w:w="993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40934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20467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26173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1050884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18967</w:t>
            </w:r>
          </w:p>
        </w:tc>
        <w:tc>
          <w:tcPr>
            <w:tcW w:w="993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8754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6784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227604</w:t>
            </w:r>
          </w:p>
        </w:tc>
      </w:tr>
      <w:tr w:rsidR="00F42D12" w:rsidRPr="00BE339B" w:rsidTr="00B642D6">
        <w:tc>
          <w:tcPr>
            <w:tcW w:w="2127" w:type="dxa"/>
            <w:gridSpan w:val="2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179153</w:t>
            </w:r>
          </w:p>
        </w:tc>
        <w:tc>
          <w:tcPr>
            <w:tcW w:w="993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83201</w:t>
            </w:r>
          </w:p>
        </w:tc>
        <w:tc>
          <w:tcPr>
            <w:tcW w:w="113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29552</w:t>
            </w:r>
          </w:p>
        </w:tc>
        <w:tc>
          <w:tcPr>
            <w:tcW w:w="850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66100</w:t>
            </w:r>
          </w:p>
        </w:tc>
        <w:tc>
          <w:tcPr>
            <w:tcW w:w="113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2149826</w:t>
            </w:r>
          </w:p>
        </w:tc>
      </w:tr>
    </w:tbl>
    <w:p w:rsidR="00F42D12" w:rsidRPr="005466F1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F42D12" w:rsidRPr="000840C8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F42D12" w:rsidRPr="005466F1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F42D12" w:rsidRPr="00BA6852" w:rsidTr="00B642D6">
        <w:tc>
          <w:tcPr>
            <w:tcW w:w="567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F42D12" w:rsidRPr="00BA6852" w:rsidTr="00B642D6">
        <w:tc>
          <w:tcPr>
            <w:tcW w:w="56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</w:tr>
      <w:tr w:rsidR="00F42D12" w:rsidRPr="00BA6852" w:rsidTr="00B642D6">
        <w:tc>
          <w:tcPr>
            <w:tcW w:w="56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38714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17868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15486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464568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62267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28988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14494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18775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747088</w:t>
            </w:r>
          </w:p>
        </w:tc>
      </w:tr>
      <w:tr w:rsidR="00F42D12" w:rsidRPr="00BE339B" w:rsidTr="00B642D6">
        <w:tc>
          <w:tcPr>
            <w:tcW w:w="2127" w:type="dxa"/>
            <w:gridSpan w:val="2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42D12" w:rsidRPr="00A819C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100971</w:t>
            </w:r>
          </w:p>
        </w:tc>
        <w:tc>
          <w:tcPr>
            <w:tcW w:w="851" w:type="dxa"/>
          </w:tcPr>
          <w:p w:rsidR="00F42D12" w:rsidRPr="00A819C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45956</w:t>
            </w:r>
          </w:p>
        </w:tc>
        <w:tc>
          <w:tcPr>
            <w:tcW w:w="992" w:type="dxa"/>
          </w:tcPr>
          <w:p w:rsidR="00F42D12" w:rsidRPr="00A819C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19854</w:t>
            </w:r>
          </w:p>
        </w:tc>
        <w:tc>
          <w:tcPr>
            <w:tcW w:w="850" w:type="dxa"/>
          </w:tcPr>
          <w:p w:rsidR="00F42D12" w:rsidRPr="00A819C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34261</w:t>
            </w:r>
          </w:p>
        </w:tc>
        <w:tc>
          <w:tcPr>
            <w:tcW w:w="113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1211656,00</w:t>
            </w:r>
          </w:p>
        </w:tc>
      </w:tr>
    </w:tbl>
    <w:p w:rsidR="00F42D12" w:rsidRPr="00833EB5" w:rsidRDefault="00F42D12" w:rsidP="00F42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6010"/>
        <w:gridCol w:w="1736"/>
        <w:gridCol w:w="1842"/>
      </w:tblGrid>
      <w:tr w:rsidR="00F42D12" w:rsidRPr="00833EB5" w:rsidTr="00B642D6">
        <w:tc>
          <w:tcPr>
            <w:tcW w:w="61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73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F42D12" w:rsidRPr="00833EB5" w:rsidTr="00B642D6">
        <w:tc>
          <w:tcPr>
            <w:tcW w:w="61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42D12" w:rsidRPr="00833EB5" w:rsidRDefault="00F42D12" w:rsidP="00B642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739526,04</w:t>
            </w: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97482,98</w:t>
            </w: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6722,96</w:t>
            </w: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171435,58</w:t>
            </w:r>
          </w:p>
        </w:tc>
      </w:tr>
      <w:tr w:rsidR="00F42D12" w:rsidRPr="00BE339B" w:rsidTr="00B642D6">
        <w:tc>
          <w:tcPr>
            <w:tcW w:w="618" w:type="dxa"/>
            <w:vAlign w:val="center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F42D12" w:rsidRPr="00BE339B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vAlign w:val="center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1015168,00</w:t>
            </w:r>
          </w:p>
        </w:tc>
      </w:tr>
    </w:tbl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lastRenderedPageBreak/>
        <w:t>(Собрание законодательства Российской Федерации, 2005, N 52, ст. 5592; 2015, N 51, ст. 7233).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  <w:tr w:rsidR="00F42D12" w:rsidRPr="00162F8F" w:rsidTr="00B642D6">
        <w:tc>
          <w:tcPr>
            <w:tcW w:w="567" w:type="dxa"/>
          </w:tcPr>
          <w:p w:rsidR="00F42D12" w:rsidRPr="00162F8F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D12" w:rsidRPr="00162F8F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42D12" w:rsidRPr="00162F8F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F42D12" w:rsidRPr="00162F8F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42D12" w:rsidRPr="00162F8F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13400,00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42D12" w:rsidRPr="00162F8F" w:rsidTr="00B642D6">
        <w:tc>
          <w:tcPr>
            <w:tcW w:w="567" w:type="dxa"/>
          </w:tcPr>
          <w:p w:rsidR="00F42D12" w:rsidRPr="00162F8F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D12" w:rsidRPr="00162F8F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42D12" w:rsidRPr="00162F8F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F42D12" w:rsidRPr="00162F8F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42D12" w:rsidRPr="00162F8F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6600,00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985"/>
        <w:gridCol w:w="1701"/>
        <w:gridCol w:w="2409"/>
      </w:tblGrid>
      <w:tr w:rsidR="00F42D12" w:rsidRPr="00833EB5" w:rsidTr="00B642D6"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F42D12" w:rsidRPr="00833EB5" w:rsidTr="00B642D6"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rPr>
          <w:trHeight w:val="233"/>
        </w:trPr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F42D12" w:rsidRPr="00833EB5" w:rsidTr="00B642D6"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F42D12" w:rsidRPr="00833EB5" w:rsidTr="00B642D6"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42D12" w:rsidRPr="00833EB5" w:rsidTr="00B642D6">
        <w:tc>
          <w:tcPr>
            <w:tcW w:w="6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42D12" w:rsidRPr="00BE339B" w:rsidTr="00B642D6">
        <w:tc>
          <w:tcPr>
            <w:tcW w:w="67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D12" w:rsidRPr="0004661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F42D12" w:rsidRPr="0004661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42D12" w:rsidRPr="0004661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F42D12" w:rsidRPr="0004661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1"/>
        <w:gridCol w:w="1361"/>
        <w:gridCol w:w="1361"/>
        <w:gridCol w:w="1361"/>
        <w:gridCol w:w="2443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44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24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  <w:tc>
          <w:tcPr>
            <w:tcW w:w="24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55200,00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43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175200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42D12" w:rsidRPr="00833EB5" w:rsidRDefault="00F42D12" w:rsidP="00F42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98"/>
        <w:gridCol w:w="1622"/>
        <w:gridCol w:w="2268"/>
        <w:gridCol w:w="2409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4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9,801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98016,00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3033,30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32244,00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133500,00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27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3033,30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10222,00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</w:tbl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77"/>
        <w:gridCol w:w="1361"/>
        <w:gridCol w:w="1991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F42D12" w:rsidRPr="00833EB5" w:rsidTr="00B642D6">
        <w:trPr>
          <w:trHeight w:val="199"/>
        </w:trPr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984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F42D12" w:rsidRPr="003460D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105455,00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170855,00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1642964,00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1830911,00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33EB5">
        <w:rPr>
          <w:rFonts w:ascii="Times New Roman" w:hAnsi="Times New Roman"/>
          <w:sz w:val="24"/>
          <w:szCs w:val="24"/>
        </w:rPr>
        <w:t xml:space="preserve">од видов расходов </w:t>
      </w:r>
      <w:r>
        <w:rPr>
          <w:rFonts w:ascii="Times New Roman" w:hAnsi="Times New Roman"/>
          <w:sz w:val="24"/>
          <w:szCs w:val="24"/>
          <w:u w:val="single"/>
        </w:rPr>
        <w:t>112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F42D12" w:rsidRPr="004143F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4143F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0">
              <w:rPr>
                <w:rFonts w:ascii="Times New Roman" w:hAnsi="Times New Roman" w:cs="Times New Roman"/>
                <w:b/>
                <w:sz w:val="24"/>
                <w:szCs w:val="24"/>
              </w:rPr>
              <w:t>23400,00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231424,00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231424,00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08"/>
        <w:gridCol w:w="1417"/>
        <w:gridCol w:w="2104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фотоаппарата</w:t>
            </w:r>
          </w:p>
        </w:tc>
        <w:tc>
          <w:tcPr>
            <w:tcW w:w="141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ранспорта</w:t>
            </w:r>
            <w:proofErr w:type="spellEnd"/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418000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42D12" w:rsidRDefault="00F42D12" w:rsidP="00F42D12"/>
    <w:p w:rsidR="00F42D12" w:rsidRDefault="00F42D12" w:rsidP="00F42D12"/>
    <w:p w:rsidR="00F42D12" w:rsidRDefault="00F42D12" w:rsidP="00F42D12"/>
    <w:p w:rsidR="00F42D12" w:rsidRDefault="00F42D12" w:rsidP="00F42D12"/>
    <w:p w:rsidR="00F42D12" w:rsidRDefault="00F42D12" w:rsidP="00F42D12">
      <w:pPr>
        <w:jc w:val="center"/>
      </w:pPr>
      <w:r>
        <w:t>___________________________________________</w:t>
      </w:r>
    </w:p>
    <w:p w:rsidR="00F42D12" w:rsidRDefault="00F42D12" w:rsidP="00F42D12"/>
    <w:p w:rsidR="00F42D12" w:rsidRDefault="00F42D12" w:rsidP="00F42D12">
      <w:pPr>
        <w:pStyle w:val="a5"/>
        <w:jc w:val="both"/>
        <w:rPr>
          <w:sz w:val="20"/>
          <w:szCs w:val="20"/>
        </w:rPr>
      </w:pPr>
    </w:p>
    <w:p w:rsidR="00F42D12" w:rsidRDefault="00F42D12" w:rsidP="00F42D12">
      <w:pPr>
        <w:pStyle w:val="a5"/>
        <w:jc w:val="center"/>
        <w:rPr>
          <w:b/>
        </w:rPr>
      </w:pPr>
    </w:p>
    <w:p w:rsidR="00F42D12" w:rsidRDefault="00F42D12" w:rsidP="00F42D12">
      <w:pPr>
        <w:pStyle w:val="a5"/>
        <w:jc w:val="center"/>
        <w:rPr>
          <w:b/>
        </w:rPr>
      </w:pPr>
    </w:p>
    <w:p w:rsidR="00F42D12" w:rsidRDefault="00F42D12" w:rsidP="00F42D12">
      <w:pPr>
        <w:pStyle w:val="a5"/>
        <w:jc w:val="center"/>
        <w:rPr>
          <w:b/>
        </w:rPr>
        <w:sectPr w:rsidR="00F42D12" w:rsidSect="00E93137">
          <w:headerReference w:type="default" r:id="rId11"/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F42D12" w:rsidRPr="003C35F4" w:rsidRDefault="00F42D12" w:rsidP="00F42D12">
      <w:pPr>
        <w:jc w:val="center"/>
        <w:rPr>
          <w:b/>
          <w:bCs/>
          <w:sz w:val="24"/>
          <w:szCs w:val="24"/>
        </w:rPr>
      </w:pPr>
      <w:r w:rsidRPr="003C35F4">
        <w:rPr>
          <w:b/>
          <w:bCs/>
          <w:sz w:val="24"/>
          <w:szCs w:val="24"/>
        </w:rPr>
        <w:lastRenderedPageBreak/>
        <w:t>I. Сведения о деятельности муниципального учреждения</w:t>
      </w:r>
    </w:p>
    <w:p w:rsidR="00F42D12" w:rsidRPr="00B62EC5" w:rsidRDefault="00F42D12" w:rsidP="00F42D12">
      <w:pPr>
        <w:pStyle w:val="a5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F42D12" w:rsidRPr="003817AB" w:rsidTr="00B642D6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D12" w:rsidRPr="003817AB" w:rsidRDefault="00F42D12" w:rsidP="00B642D6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1.1. Цели деятельности муниципального учреждения:</w:t>
            </w:r>
          </w:p>
          <w:p w:rsidR="00F42D12" w:rsidRPr="003817AB" w:rsidRDefault="00F42D12" w:rsidP="00B642D6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Удовлетворение потребностей населения в сфере информации</w:t>
            </w:r>
          </w:p>
        </w:tc>
      </w:tr>
      <w:tr w:rsidR="00F42D12" w:rsidRPr="003817AB" w:rsidTr="00B642D6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D12" w:rsidRPr="003817AB" w:rsidRDefault="00F42D12" w:rsidP="00B642D6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1.2. Виды деятельности учреждения, относящиеся к его основным видам деятельности в соответствии с уставом учреждения:</w:t>
            </w:r>
          </w:p>
          <w:p w:rsidR="00F42D12" w:rsidRPr="003817AB" w:rsidRDefault="00F42D12" w:rsidP="00B642D6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газет</w:t>
            </w:r>
          </w:p>
        </w:tc>
      </w:tr>
      <w:tr w:rsidR="00F42D12" w:rsidRPr="003817AB" w:rsidTr="00B642D6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D12" w:rsidRPr="003817AB" w:rsidRDefault="00F42D12" w:rsidP="00B642D6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1.3. 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плату:</w:t>
            </w:r>
          </w:p>
          <w:p w:rsidR="00F42D12" w:rsidRPr="003817AB" w:rsidRDefault="00F42D12" w:rsidP="00B642D6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об общественно-политических событиях района, публикация официальных документов органов местного самоуправления.</w:t>
            </w:r>
          </w:p>
        </w:tc>
      </w:tr>
      <w:tr w:rsidR="00F42D12" w:rsidRPr="003817AB" w:rsidTr="00B642D6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D12" w:rsidRPr="003817AB" w:rsidRDefault="00F42D12" w:rsidP="00B642D6">
            <w:pPr>
              <w:jc w:val="both"/>
              <w:rPr>
                <w:sz w:val="16"/>
                <w:szCs w:val="16"/>
              </w:rPr>
            </w:pPr>
          </w:p>
          <w:p w:rsidR="00F42D12" w:rsidRPr="003817AB" w:rsidRDefault="00F42D12" w:rsidP="00B642D6">
            <w:pPr>
              <w:jc w:val="both"/>
              <w:rPr>
                <w:b/>
              </w:rPr>
            </w:pPr>
            <w:r w:rsidRPr="003817AB">
              <w:rPr>
                <w:sz w:val="24"/>
                <w:szCs w:val="24"/>
              </w:rPr>
              <w:t>1.4. Общая балансовая стоимость недвижимого муниципального имущества на дату составления плана финансово-хозяйственной деятельности (далее -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</w:t>
            </w:r>
            <w:r>
              <w:rPr>
                <w:sz w:val="24"/>
                <w:szCs w:val="24"/>
              </w:rPr>
              <w:t xml:space="preserve"> 972293,21</w:t>
            </w:r>
          </w:p>
        </w:tc>
      </w:tr>
      <w:tr w:rsidR="00F42D12" w:rsidRPr="003817AB" w:rsidTr="00B642D6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F42D12" w:rsidRPr="003817AB" w:rsidRDefault="00F42D12" w:rsidP="00B642D6">
            <w:pPr>
              <w:pStyle w:val="a5"/>
              <w:jc w:val="both"/>
              <w:rPr>
                <w:sz w:val="16"/>
                <w:szCs w:val="16"/>
              </w:rPr>
            </w:pPr>
          </w:p>
          <w:p w:rsidR="00F42D12" w:rsidRPr="003817AB" w:rsidRDefault="00F42D12" w:rsidP="00B642D6">
            <w:pPr>
              <w:pStyle w:val="a5"/>
              <w:jc w:val="both"/>
              <w:rPr>
                <w:b/>
              </w:rPr>
            </w:pPr>
            <w:r>
              <w:t xml:space="preserve">1.5. </w:t>
            </w:r>
            <w:r w:rsidRPr="00EA52D2">
              <w:t>Общая балансовая стоимость движимого муниципального имущества</w:t>
            </w:r>
            <w:r>
              <w:t xml:space="preserve"> </w:t>
            </w:r>
            <w:r w:rsidRPr="00EA52D2">
              <w:t>на дату составления плана</w:t>
            </w:r>
            <w:r>
              <w:t>, в том числе балансовая стоимость особо ценного движимого имущества 972293,21</w:t>
            </w:r>
          </w:p>
        </w:tc>
      </w:tr>
    </w:tbl>
    <w:p w:rsidR="00F42D12" w:rsidRDefault="00F42D12" w:rsidP="00F42D12">
      <w:pPr>
        <w:pStyle w:val="a5"/>
        <w:jc w:val="center"/>
        <w:rPr>
          <w:b/>
        </w:rPr>
      </w:pPr>
    </w:p>
    <w:p w:rsidR="00F42D12" w:rsidRDefault="00F42D12" w:rsidP="00F42D12">
      <w:pPr>
        <w:pStyle w:val="a5"/>
        <w:jc w:val="center"/>
        <w:rPr>
          <w:b/>
        </w:rPr>
      </w:pPr>
      <w:r w:rsidRPr="00C6678F">
        <w:rPr>
          <w:b/>
          <w:lang w:val="en-US"/>
        </w:rPr>
        <w:t>II</w:t>
      </w:r>
      <w:r w:rsidRPr="00C6678F">
        <w:rPr>
          <w:b/>
        </w:rPr>
        <w:t>.</w:t>
      </w:r>
      <w:r>
        <w:rPr>
          <w:b/>
        </w:rPr>
        <w:t xml:space="preserve"> Финансовые параметры деятельности учреждения</w:t>
      </w:r>
    </w:p>
    <w:p w:rsidR="00F42D12" w:rsidRPr="00B62EC5" w:rsidRDefault="00F42D12" w:rsidP="00F42D12">
      <w:pPr>
        <w:pStyle w:val="a5"/>
        <w:jc w:val="center"/>
        <w:rPr>
          <w:b/>
          <w:sz w:val="16"/>
          <w:szCs w:val="16"/>
        </w:rPr>
      </w:pPr>
    </w:p>
    <w:p w:rsidR="00F42D12" w:rsidRPr="00B14E32" w:rsidRDefault="00F42D12" w:rsidP="00F42D12">
      <w:pPr>
        <w:pStyle w:val="a5"/>
        <w:jc w:val="center"/>
      </w:pPr>
      <w:r w:rsidRPr="00B14E32">
        <w:t>Таблица 1. Показатели финансового состояния учреждения</w:t>
      </w:r>
    </w:p>
    <w:p w:rsidR="00F42D12" w:rsidRPr="00395102" w:rsidRDefault="00F42D12" w:rsidP="00F42D12">
      <w:pPr>
        <w:pStyle w:val="a5"/>
        <w:jc w:val="center"/>
        <w:rPr>
          <w:u w:val="single"/>
        </w:rPr>
      </w:pPr>
      <w:r w:rsidRPr="00395102">
        <w:rPr>
          <w:u w:val="single"/>
        </w:rPr>
        <w:t>на 01.</w:t>
      </w:r>
      <w:r>
        <w:rPr>
          <w:u w:val="single"/>
        </w:rPr>
        <w:t>01</w:t>
      </w:r>
      <w:r w:rsidRPr="00395102">
        <w:rPr>
          <w:u w:val="single"/>
        </w:rPr>
        <w:t>.201</w:t>
      </w:r>
      <w:r>
        <w:rPr>
          <w:u w:val="single"/>
        </w:rPr>
        <w:t>8</w:t>
      </w:r>
      <w:r w:rsidRPr="00395102">
        <w:rPr>
          <w:u w:val="single"/>
        </w:rPr>
        <w:t xml:space="preserve"> г.</w:t>
      </w:r>
    </w:p>
    <w:p w:rsidR="00F42D12" w:rsidRPr="002D0707" w:rsidRDefault="00F42D12" w:rsidP="00F42D12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(последнюю отчетную дату)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702"/>
        <w:gridCol w:w="6952"/>
        <w:gridCol w:w="1985"/>
      </w:tblGrid>
      <w:tr w:rsidR="00F42D12" w:rsidRPr="00CB193D" w:rsidTr="00B642D6">
        <w:trPr>
          <w:trHeight w:val="5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B14E32" w:rsidRDefault="00F42D12" w:rsidP="00B642D6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 xml:space="preserve">№ </w:t>
            </w:r>
            <w:proofErr w:type="gramStart"/>
            <w:r w:rsidRPr="00B14E32">
              <w:rPr>
                <w:sz w:val="24"/>
                <w:szCs w:val="24"/>
              </w:rPr>
              <w:t>п</w:t>
            </w:r>
            <w:proofErr w:type="gramEnd"/>
            <w:r w:rsidRPr="00B14E32">
              <w:rPr>
                <w:sz w:val="24"/>
                <w:szCs w:val="24"/>
              </w:rPr>
              <w:t>/п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42D12" w:rsidRPr="00B14E32" w:rsidRDefault="00F42D12" w:rsidP="00B642D6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42D12" w:rsidRPr="00B14E32" w:rsidRDefault="00F42D12" w:rsidP="00B642D6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 xml:space="preserve">Сумма, </w:t>
            </w:r>
            <w:proofErr w:type="spellStart"/>
            <w:r w:rsidRPr="00B14E32">
              <w:rPr>
                <w:sz w:val="24"/>
                <w:szCs w:val="24"/>
              </w:rPr>
              <w:t>тыс</w:t>
            </w:r>
            <w:proofErr w:type="gramStart"/>
            <w:r w:rsidRPr="00B14E32">
              <w:rPr>
                <w:sz w:val="24"/>
                <w:szCs w:val="24"/>
              </w:rPr>
              <w:t>.р</w:t>
            </w:r>
            <w:proofErr w:type="gramEnd"/>
            <w:r w:rsidRPr="00B14E32">
              <w:rPr>
                <w:sz w:val="24"/>
                <w:szCs w:val="24"/>
              </w:rPr>
              <w:t>уб</w:t>
            </w:r>
            <w:proofErr w:type="spellEnd"/>
            <w:r w:rsidRPr="00B14E32">
              <w:rPr>
                <w:sz w:val="24"/>
                <w:szCs w:val="24"/>
              </w:rPr>
              <w:t>.</w:t>
            </w:r>
          </w:p>
        </w:tc>
      </w:tr>
      <w:tr w:rsidR="00F42D12" w:rsidRPr="00CB193D" w:rsidTr="00B642D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3</w:t>
            </w:r>
          </w:p>
        </w:tc>
      </w:tr>
      <w:tr w:rsidR="00F42D12" w:rsidRPr="00CB193D" w:rsidTr="00B642D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8E4B65" w:rsidRDefault="00F42D12" w:rsidP="00B642D6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950643,77</w:t>
            </w:r>
          </w:p>
        </w:tc>
      </w:tr>
      <w:tr w:rsidR="00F42D12" w:rsidRPr="00CB193D" w:rsidTr="00B642D6">
        <w:trPr>
          <w:trHeight w:val="4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F42D12" w:rsidRPr="008E4B65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21649,44</w:t>
            </w:r>
          </w:p>
        </w:tc>
      </w:tr>
      <w:tr w:rsidR="00F42D12" w:rsidRPr="00CB193D" w:rsidTr="00B642D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8E4B65" w:rsidRDefault="00F42D12" w:rsidP="00B642D6">
            <w:pPr>
              <w:ind w:firstLineChars="500" w:firstLine="120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42D12" w:rsidRPr="00CB193D" w:rsidTr="00B642D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8E4B65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366000,00</w:t>
            </w:r>
          </w:p>
        </w:tc>
      </w:tr>
      <w:tr w:rsidR="00F42D12" w:rsidRPr="00CB193D" w:rsidTr="00B642D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8E4B65" w:rsidRDefault="00F42D12" w:rsidP="00B642D6">
            <w:pPr>
              <w:ind w:firstLineChars="500" w:firstLine="120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42D12" w:rsidRPr="00CB193D" w:rsidTr="00B642D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8E4B65" w:rsidRDefault="00F42D12" w:rsidP="00B642D6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Финансовые активы,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</w:p>
        </w:tc>
      </w:tr>
      <w:tr w:rsidR="00F42D12" w:rsidRPr="00CB193D" w:rsidTr="00B642D6">
        <w:trPr>
          <w:trHeight w:val="44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F42D12" w:rsidRPr="008E4B65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861922,72</w:t>
            </w:r>
          </w:p>
        </w:tc>
      </w:tr>
      <w:tr w:rsidR="00F42D12" w:rsidRPr="00CB193D" w:rsidTr="00B642D6">
        <w:trPr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F42D12" w:rsidRPr="008E4B65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861922,72</w:t>
            </w:r>
          </w:p>
        </w:tc>
      </w:tr>
      <w:tr w:rsidR="00F42D12" w:rsidRPr="00CB193D" w:rsidTr="00B642D6">
        <w:trPr>
          <w:trHeight w:val="4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8E4B65" w:rsidRDefault="00F42D12" w:rsidP="00B642D6">
            <w:pPr>
              <w:ind w:left="466" w:firstLineChars="5" w:firstLine="12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</w:p>
        </w:tc>
      </w:tr>
      <w:tr w:rsidR="00F42D12" w:rsidRPr="00CB193D" w:rsidTr="00B642D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8E4B65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</w:p>
        </w:tc>
      </w:tr>
      <w:tr w:rsidR="00F42D12" w:rsidRPr="00CB193D" w:rsidTr="00B642D6">
        <w:trPr>
          <w:trHeight w:val="2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8E4B65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</w:p>
        </w:tc>
      </w:tr>
      <w:tr w:rsidR="00F42D12" w:rsidRPr="00CB193D" w:rsidTr="00B642D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8E4B65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</w:p>
        </w:tc>
      </w:tr>
      <w:tr w:rsidR="00F42D12" w:rsidRPr="00CB193D" w:rsidTr="00B642D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8E4B65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иная дебиторская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</w:p>
        </w:tc>
      </w:tr>
      <w:tr w:rsidR="00F42D12" w:rsidRPr="00CB193D" w:rsidTr="00B642D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8E4B65" w:rsidRDefault="00F42D12" w:rsidP="00B642D6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Обязательства,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63444,60</w:t>
            </w:r>
          </w:p>
        </w:tc>
      </w:tr>
      <w:tr w:rsidR="00F42D12" w:rsidRPr="00CB193D" w:rsidTr="00B642D6">
        <w:trPr>
          <w:trHeight w:val="4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F42D12" w:rsidRPr="008E4B65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</w:p>
        </w:tc>
      </w:tr>
      <w:tr w:rsidR="00F42D12" w:rsidRPr="00CB193D" w:rsidTr="00B642D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Pr="008E4B65" w:rsidRDefault="00F42D12" w:rsidP="00B642D6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кредиторская задолженность,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63444,60</w:t>
            </w:r>
          </w:p>
        </w:tc>
      </w:tr>
      <w:tr w:rsidR="00F42D12" w:rsidRPr="00CB193D" w:rsidTr="00B642D6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D12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</w:t>
            </w:r>
          </w:p>
          <w:p w:rsidR="00F42D12" w:rsidRPr="008E4B65" w:rsidRDefault="00F42D12" w:rsidP="00B642D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D12" w:rsidRPr="00CB193D" w:rsidRDefault="00F42D12" w:rsidP="00B642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42D12" w:rsidRDefault="00F42D12" w:rsidP="00F42D12">
      <w:pPr>
        <w:pStyle w:val="a5"/>
        <w:jc w:val="both"/>
        <w:sectPr w:rsidR="00F42D12" w:rsidSect="00E93137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F42D12" w:rsidRPr="0012563D" w:rsidRDefault="00F42D12" w:rsidP="00F42D12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F42D12" w:rsidRPr="0012563D" w:rsidRDefault="00F42D12" w:rsidP="00F42D12">
      <w:pPr>
        <w:pStyle w:val="a5"/>
        <w:jc w:val="center"/>
      </w:pPr>
      <w:r w:rsidRPr="0012563D">
        <w:t xml:space="preserve">на </w:t>
      </w:r>
      <w:r>
        <w:t>01.01.2019</w:t>
      </w:r>
      <w:r w:rsidRPr="0012563D">
        <w:t xml:space="preserve"> г.</w:t>
      </w:r>
    </w:p>
    <w:p w:rsidR="00F42D12" w:rsidRDefault="00F42D12" w:rsidP="00F42D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709"/>
        <w:gridCol w:w="503"/>
        <w:gridCol w:w="1826"/>
        <w:gridCol w:w="1786"/>
        <w:gridCol w:w="1288"/>
        <w:gridCol w:w="1060"/>
        <w:gridCol w:w="1693"/>
        <w:gridCol w:w="1445"/>
        <w:gridCol w:w="1194"/>
        <w:gridCol w:w="1294"/>
        <w:gridCol w:w="761"/>
      </w:tblGrid>
      <w:tr w:rsidR="00F42D12" w:rsidRPr="00606046" w:rsidTr="00B642D6">
        <w:trPr>
          <w:trHeight w:val="400"/>
          <w:tblHeader/>
        </w:trPr>
        <w:tc>
          <w:tcPr>
            <w:tcW w:w="2349" w:type="dxa"/>
            <w:vMerge w:val="restart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03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Pr="000C5981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826" w:type="dxa"/>
            <w:vMerge w:val="restart"/>
            <w:vAlign w:val="center"/>
          </w:tcPr>
          <w:p w:rsidR="00F42D12" w:rsidRPr="000C5981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0521" w:type="dxa"/>
            <w:gridSpan w:val="8"/>
          </w:tcPr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F42D12" w:rsidRPr="00606046" w:rsidTr="00B642D6">
        <w:trPr>
          <w:trHeight w:val="70"/>
          <w:tblHeader/>
        </w:trPr>
        <w:tc>
          <w:tcPr>
            <w:tcW w:w="2349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1786" w:type="dxa"/>
            <w:vMerge w:val="restart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5" w:type="dxa"/>
            <w:gridSpan w:val="7"/>
          </w:tcPr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42D12" w:rsidRPr="00606046" w:rsidTr="00B642D6">
        <w:trPr>
          <w:tblHeader/>
        </w:trPr>
        <w:tc>
          <w:tcPr>
            <w:tcW w:w="2349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1786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2348" w:type="dxa"/>
            <w:gridSpan w:val="2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1693" w:type="dxa"/>
            <w:vMerge w:val="restart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45" w:type="dxa"/>
            <w:vMerge w:val="restart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194" w:type="dxa"/>
            <w:vMerge w:val="restart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2055" w:type="dxa"/>
            <w:gridSpan w:val="2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F42D12" w:rsidRPr="00606046" w:rsidTr="00B642D6">
        <w:trPr>
          <w:trHeight w:val="607"/>
          <w:tblHeader/>
        </w:trPr>
        <w:tc>
          <w:tcPr>
            <w:tcW w:w="2349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1786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1288" w:type="dxa"/>
          </w:tcPr>
          <w:p w:rsidR="00F42D12" w:rsidRPr="000C5981" w:rsidRDefault="00F42D12" w:rsidP="00B642D6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1060" w:type="dxa"/>
          </w:tcPr>
          <w:p w:rsidR="00F42D12" w:rsidRPr="000C5981" w:rsidRDefault="00F42D12" w:rsidP="00B642D6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1693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1445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1194" w:type="dxa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1294" w:type="dxa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1" w:type="dxa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F42D12" w:rsidRPr="00606046" w:rsidTr="00B642D6">
        <w:trPr>
          <w:tblHeader/>
        </w:trPr>
        <w:tc>
          <w:tcPr>
            <w:tcW w:w="2349" w:type="dxa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8" w:type="dxa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060" w:type="dxa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693" w:type="dxa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" w:type="dxa"/>
            <w:vAlign w:val="center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94" w:type="dxa"/>
            <w:vAlign w:val="center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94" w:type="dxa"/>
            <w:vAlign w:val="center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61" w:type="dxa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F42D12" w:rsidRPr="00606046" w:rsidTr="00B642D6">
        <w:tc>
          <w:tcPr>
            <w:tcW w:w="2349" w:type="dxa"/>
          </w:tcPr>
          <w:p w:rsidR="00F42D12" w:rsidRPr="000B2980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F42D12" w:rsidRPr="000B298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0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505E0D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505E0D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dxa"/>
          </w:tcPr>
          <w:p w:rsidR="00F42D12" w:rsidRPr="003278A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826" w:type="dxa"/>
          </w:tcPr>
          <w:p w:rsidR="00F42D12" w:rsidRPr="003278A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</w:tcPr>
          <w:p w:rsidR="00F42D12" w:rsidRPr="003144D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6184668,18</w:t>
            </w:r>
          </w:p>
        </w:tc>
        <w:tc>
          <w:tcPr>
            <w:tcW w:w="1288" w:type="dxa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1060" w:type="dxa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693" w:type="dxa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45" w:type="dxa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194" w:type="dxa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294" w:type="dxa"/>
          </w:tcPr>
          <w:p w:rsidR="00F42D12" w:rsidRPr="003144D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4235568,18</w:t>
            </w:r>
          </w:p>
        </w:tc>
        <w:tc>
          <w:tcPr>
            <w:tcW w:w="761" w:type="dxa"/>
          </w:tcPr>
          <w:p w:rsidR="00F42D12" w:rsidRPr="003278A3" w:rsidRDefault="00F42D12" w:rsidP="00B642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tabs>
                <w:tab w:val="left" w:pos="22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505E0D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F42D12" w:rsidRPr="00505E0D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rPr>
          <w:cantSplit/>
        </w:trPr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международных финансовых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0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0B2980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F42D12" w:rsidRPr="000B298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0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F42D12" w:rsidRPr="004912F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7139091,58</w:t>
            </w:r>
          </w:p>
        </w:tc>
        <w:tc>
          <w:tcPr>
            <w:tcW w:w="1288" w:type="dxa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1060" w:type="dxa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2833,58</w:t>
            </w:r>
          </w:p>
        </w:tc>
        <w:tc>
          <w:tcPr>
            <w:tcW w:w="1693" w:type="dxa"/>
          </w:tcPr>
          <w:p w:rsidR="00F42D12" w:rsidRPr="003144D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3144D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3144D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3144D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5187158,00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03" w:type="dxa"/>
          </w:tcPr>
          <w:p w:rsidR="00F42D12" w:rsidRPr="00BD627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42D12" w:rsidRPr="00980D4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980D4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87906</w:t>
            </w: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288" w:type="dxa"/>
          </w:tcPr>
          <w:p w:rsidR="00F42D12" w:rsidRPr="00980D4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38451</w:t>
            </w: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060" w:type="dxa"/>
          </w:tcPr>
          <w:p w:rsidR="00F42D12" w:rsidRPr="00980D4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980D4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980D4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980D4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980D4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749455</w:t>
            </w: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BB6677" w:rsidRDefault="00F42D12" w:rsidP="00B642D6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26" w:type="dxa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1176537,00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2087446,00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BB6677" w:rsidRDefault="00F42D12" w:rsidP="00B64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по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  <w:r>
              <w:rPr>
                <w:sz w:val="24"/>
                <w:szCs w:val="24"/>
              </w:rPr>
              <w:t>. нетрудоспособности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2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8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8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Default="00F42D12" w:rsidP="00B64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2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8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28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833F70" w:rsidRDefault="00F42D12" w:rsidP="00B642D6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709" w:type="dxa"/>
          </w:tcPr>
          <w:p w:rsidR="00F42D12" w:rsidRPr="003278A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26" w:type="dxa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985723,00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355314,00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630409,00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и иные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D410C2" w:rsidRDefault="00F42D12" w:rsidP="00B642D6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42D12" w:rsidRPr="00D410C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rPr>
          <w:trHeight w:val="251"/>
        </w:trPr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jc w:val="center"/>
              <w:rPr>
                <w:lang w:val="en-US" w:eastAsia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jc w:val="center"/>
              <w:rPr>
                <w:lang w:val="en-US" w:eastAsia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833F70" w:rsidRDefault="00F42D12" w:rsidP="00B642D6">
            <w:pPr>
              <w:jc w:val="both"/>
            </w:pP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BD2DDE" w:rsidRDefault="00F42D12" w:rsidP="00B64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09" w:type="dxa"/>
          </w:tcPr>
          <w:p w:rsidR="00F42D12" w:rsidRPr="00BD2DD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BD2DDE" w:rsidRDefault="00F42D12" w:rsidP="00B64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42D12" w:rsidRPr="00980D4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6" w:type="dxa"/>
          </w:tcPr>
          <w:p w:rsidR="00F42D12" w:rsidRPr="00980D4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21232,00</w:t>
            </w:r>
          </w:p>
        </w:tc>
        <w:tc>
          <w:tcPr>
            <w:tcW w:w="1288" w:type="dxa"/>
          </w:tcPr>
          <w:p w:rsidR="00F42D12" w:rsidRPr="00980D4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980D4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980D4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980D4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980D4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980D4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21232,00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826" w:type="dxa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82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8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82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78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F3224" w:rsidTr="00B642D6">
        <w:tc>
          <w:tcPr>
            <w:tcW w:w="2349" w:type="dxa"/>
          </w:tcPr>
          <w:p w:rsidR="00F42D12" w:rsidRPr="006F3224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709" w:type="dxa"/>
          </w:tcPr>
          <w:p w:rsidR="00F42D12" w:rsidRPr="006F3224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503" w:type="dxa"/>
          </w:tcPr>
          <w:p w:rsidR="00F42D12" w:rsidRPr="006F3224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F42D12" w:rsidRPr="006F3224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F42D12" w:rsidRPr="006F3224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2829953,58</w:t>
            </w:r>
          </w:p>
        </w:tc>
        <w:tc>
          <w:tcPr>
            <w:tcW w:w="1288" w:type="dxa"/>
          </w:tcPr>
          <w:p w:rsidR="00F42D12" w:rsidRPr="006F3224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410649,00</w:t>
            </w:r>
          </w:p>
        </w:tc>
        <w:tc>
          <w:tcPr>
            <w:tcW w:w="1060" w:type="dxa"/>
          </w:tcPr>
          <w:p w:rsidR="00F42D12" w:rsidRPr="006F3224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6F3224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6F3224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6F3224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6F3224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2434671,00</w:t>
            </w:r>
          </w:p>
        </w:tc>
        <w:tc>
          <w:tcPr>
            <w:tcW w:w="761" w:type="dxa"/>
          </w:tcPr>
          <w:p w:rsidR="00F42D12" w:rsidRPr="006F3224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152400,00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152400,00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8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137806,58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124973,00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2833,58</w:t>
            </w: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833F70" w:rsidRDefault="00F42D12" w:rsidP="00B642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709" w:type="dxa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150879,00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150879,00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Default="00F42D12" w:rsidP="00B642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709" w:type="dxa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8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1891268,00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285676,00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1605592,00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Default="00F42D12" w:rsidP="00B642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709" w:type="dxa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78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8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494600,00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494600,00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78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78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3" w:type="dxa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03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954423,40</w:t>
            </w: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2833,58</w:t>
            </w: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951589,82</w:t>
            </w: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2349" w:type="dxa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года</w:t>
            </w:r>
          </w:p>
        </w:tc>
        <w:tc>
          <w:tcPr>
            <w:tcW w:w="709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503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12" w:rsidRPr="0012563D" w:rsidRDefault="00F42D12" w:rsidP="00F42D12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F42D12" w:rsidRPr="00851DEE" w:rsidRDefault="00F42D12" w:rsidP="00F42D12">
      <w:pPr>
        <w:pStyle w:val="a5"/>
        <w:jc w:val="center"/>
        <w:rPr>
          <w:u w:val="single"/>
        </w:rPr>
      </w:pPr>
      <w:r w:rsidRPr="00851DEE">
        <w:rPr>
          <w:u w:val="single"/>
        </w:rPr>
        <w:t>на 01.01.20</w:t>
      </w:r>
      <w:r>
        <w:rPr>
          <w:u w:val="single"/>
        </w:rPr>
        <w:t>20</w:t>
      </w:r>
      <w:r w:rsidRPr="00851DEE">
        <w:rPr>
          <w:u w:val="single"/>
        </w:rPr>
        <w:t xml:space="preserve"> г.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4"/>
        <w:gridCol w:w="711"/>
        <w:gridCol w:w="503"/>
        <w:gridCol w:w="2371"/>
        <w:gridCol w:w="1264"/>
        <w:gridCol w:w="1311"/>
        <w:gridCol w:w="998"/>
        <w:gridCol w:w="1769"/>
        <w:gridCol w:w="1470"/>
        <w:gridCol w:w="1208"/>
        <w:gridCol w:w="1323"/>
        <w:gridCol w:w="796"/>
      </w:tblGrid>
      <w:tr w:rsidR="00F42D12" w:rsidRPr="00606046" w:rsidTr="00B642D6">
        <w:trPr>
          <w:trHeight w:val="400"/>
          <w:tblHeader/>
        </w:trPr>
        <w:tc>
          <w:tcPr>
            <w:tcW w:w="0" w:type="auto"/>
            <w:vMerge w:val="restart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Pr="000C5981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0" w:type="auto"/>
            <w:vMerge w:val="restart"/>
            <w:vAlign w:val="center"/>
          </w:tcPr>
          <w:p w:rsidR="00F42D12" w:rsidRPr="000C5981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8"/>
          </w:tcPr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F42D12" w:rsidRPr="00606046" w:rsidTr="00B642D6">
        <w:trPr>
          <w:trHeight w:val="70"/>
          <w:tblHeader/>
        </w:trPr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7"/>
          </w:tcPr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42D12" w:rsidRPr="00606046" w:rsidTr="00B642D6">
        <w:trPr>
          <w:tblHeader/>
        </w:trPr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2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0" w:type="auto"/>
            <w:vMerge w:val="restart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0" w:type="auto"/>
            <w:gridSpan w:val="2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F42D12" w:rsidRPr="00606046" w:rsidTr="00B642D6">
        <w:trPr>
          <w:trHeight w:val="607"/>
          <w:tblHeader/>
        </w:trPr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F42D12" w:rsidRPr="000C5981" w:rsidRDefault="00F42D12" w:rsidP="00B642D6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0" w:type="auto"/>
          </w:tcPr>
          <w:p w:rsidR="00F42D12" w:rsidRPr="000C5981" w:rsidRDefault="00F42D12" w:rsidP="00B642D6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F42D12" w:rsidRPr="00606046" w:rsidTr="00B642D6">
        <w:trPr>
          <w:tblHeader/>
        </w:trPr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F42D12" w:rsidRPr="00606046" w:rsidTr="00B642D6">
        <w:tc>
          <w:tcPr>
            <w:tcW w:w="0" w:type="auto"/>
          </w:tcPr>
          <w:p w:rsidR="00F42D12" w:rsidRPr="000B2980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42D12" w:rsidRPr="000B298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F42D12" w:rsidRPr="003278A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:rsidR="00F42D12" w:rsidRPr="003278A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7401149,00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5452049,00</w:t>
            </w:r>
          </w:p>
        </w:tc>
        <w:tc>
          <w:tcPr>
            <w:tcW w:w="0" w:type="auto"/>
          </w:tcPr>
          <w:p w:rsidR="00F42D12" w:rsidRPr="003278A3" w:rsidRDefault="00F42D12" w:rsidP="00B642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tabs>
                <w:tab w:val="left" w:pos="22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rPr>
          <w:cantSplit/>
        </w:trPr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0" w:type="auto"/>
          </w:tcPr>
          <w:p w:rsidR="00F42D12" w:rsidRPr="000B2980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42D12" w:rsidRPr="000B298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7401149,00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5452049</w:t>
            </w:r>
            <w:r w:rsidRPr="003144D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1F0E3A" w:rsidTr="00B642D6">
        <w:tc>
          <w:tcPr>
            <w:tcW w:w="0" w:type="auto"/>
          </w:tcPr>
          <w:p w:rsidR="00F42D12" w:rsidRPr="001F0E3A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персоналу, всего:</w:t>
            </w:r>
          </w:p>
        </w:tc>
        <w:tc>
          <w:tcPr>
            <w:tcW w:w="0" w:type="auto"/>
          </w:tcPr>
          <w:p w:rsidR="00F42D12" w:rsidRPr="001F0E3A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F42D12" w:rsidRPr="001F0E3A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1F0E3A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1F0E3A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4200</w:t>
            </w: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0" w:type="auto"/>
          </w:tcPr>
          <w:p w:rsidR="00F42D12" w:rsidRPr="001F0E3A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t>1584176,00</w:t>
            </w:r>
          </w:p>
        </w:tc>
        <w:tc>
          <w:tcPr>
            <w:tcW w:w="0" w:type="auto"/>
          </w:tcPr>
          <w:p w:rsidR="00F42D12" w:rsidRPr="001F0E3A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1F0E3A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1F0E3A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1F0E3A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1F0E3A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t>74,00</w:t>
            </w:r>
          </w:p>
        </w:tc>
        <w:tc>
          <w:tcPr>
            <w:tcW w:w="0" w:type="auto"/>
          </w:tcPr>
          <w:p w:rsidR="00F42D12" w:rsidRPr="001F0E3A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BB6677" w:rsidRDefault="00F42D12" w:rsidP="00B642D6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1211656,00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2149826,00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833F70" w:rsidRDefault="00F42D12" w:rsidP="00B642D6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F42D12" w:rsidRPr="003278A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Default="00F42D12" w:rsidP="00B642D6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833F70" w:rsidRDefault="00F42D12" w:rsidP="00B642D6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0" w:type="auto"/>
          </w:tcPr>
          <w:p w:rsidR="00F42D12" w:rsidRPr="003278A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1015168,00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365920,00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649248,00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 иные 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D410C2" w:rsidRDefault="00F42D12" w:rsidP="00B642D6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D410C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rPr>
          <w:trHeight w:val="251"/>
        </w:trPr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833F70" w:rsidRDefault="00F42D12" w:rsidP="00B642D6">
            <w:pPr>
              <w:jc w:val="both"/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BD2DDE" w:rsidRDefault="00F42D12" w:rsidP="00B64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0" w:type="auto"/>
          </w:tcPr>
          <w:p w:rsidR="00F42D12" w:rsidRPr="00BD2DD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BD2DDE" w:rsidRDefault="00F42D12" w:rsidP="00B64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F3224" w:rsidTr="00B642D6"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2959867,00</w:t>
            </w: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364924,00</w:t>
            </w: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2594943,00</w:t>
            </w: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138397,00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128397,00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833F70" w:rsidRDefault="00F42D12" w:rsidP="00B642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Услуги </w:t>
            </w:r>
            <w:proofErr w:type="gramStart"/>
            <w:r>
              <w:rPr>
                <w:rFonts w:eastAsia="Calibri"/>
                <w:lang w:eastAsia="en-US"/>
              </w:rPr>
              <w:t>по</w:t>
            </w:r>
            <w:proofErr w:type="gramEnd"/>
            <w:r>
              <w:rPr>
                <w:rFonts w:eastAsia="Calibri"/>
                <w:lang w:eastAsia="en-US"/>
              </w:rPr>
              <w:t xml:space="preserve"> сод. </w:t>
            </w:r>
            <w:proofErr w:type="spellStart"/>
            <w:r>
              <w:rPr>
                <w:rFonts w:eastAsia="Calibri"/>
                <w:lang w:eastAsia="en-US"/>
              </w:rPr>
              <w:t>Имущ-ва</w:t>
            </w:r>
            <w:proofErr w:type="spellEnd"/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Default="00F42D12" w:rsidP="00B642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2062335,00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236527,00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1825808,00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Default="00F42D12" w:rsidP="00B642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остатков средств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12" w:rsidRPr="0012563D" w:rsidRDefault="00F42D12" w:rsidP="00F42D12">
      <w:pPr>
        <w:pStyle w:val="a5"/>
        <w:jc w:val="center"/>
      </w:pPr>
      <w:r w:rsidRPr="0012563D">
        <w:t>Таблица 2. Показатели по поступлениям и выплатам учреждения</w:t>
      </w:r>
    </w:p>
    <w:p w:rsidR="00F42D12" w:rsidRPr="00851DEE" w:rsidRDefault="00F42D12" w:rsidP="00F42D12">
      <w:pPr>
        <w:pStyle w:val="a5"/>
        <w:jc w:val="center"/>
        <w:rPr>
          <w:u w:val="single"/>
        </w:rPr>
      </w:pPr>
      <w:r w:rsidRPr="00851DEE">
        <w:rPr>
          <w:u w:val="single"/>
        </w:rPr>
        <w:t>на 01.01.20</w:t>
      </w:r>
      <w:r>
        <w:rPr>
          <w:u w:val="single"/>
        </w:rPr>
        <w:t>21</w:t>
      </w:r>
      <w:r w:rsidRPr="00851DEE">
        <w:rPr>
          <w:u w:val="single"/>
        </w:rPr>
        <w:t xml:space="preserve"> г.</w:t>
      </w:r>
    </w:p>
    <w:p w:rsidR="00F42D12" w:rsidRDefault="00F42D12" w:rsidP="00F42D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4"/>
        <w:gridCol w:w="711"/>
        <w:gridCol w:w="503"/>
        <w:gridCol w:w="2371"/>
        <w:gridCol w:w="1264"/>
        <w:gridCol w:w="1311"/>
        <w:gridCol w:w="998"/>
        <w:gridCol w:w="1769"/>
        <w:gridCol w:w="1470"/>
        <w:gridCol w:w="1208"/>
        <w:gridCol w:w="1323"/>
        <w:gridCol w:w="796"/>
      </w:tblGrid>
      <w:tr w:rsidR="00F42D12" w:rsidRPr="00606046" w:rsidTr="00B642D6">
        <w:trPr>
          <w:trHeight w:val="400"/>
          <w:tblHeader/>
        </w:trPr>
        <w:tc>
          <w:tcPr>
            <w:tcW w:w="0" w:type="auto"/>
            <w:vMerge w:val="restart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D12" w:rsidRPr="000C5981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0" w:type="auto"/>
            <w:vMerge w:val="restart"/>
            <w:vAlign w:val="center"/>
          </w:tcPr>
          <w:p w:rsidR="00F42D12" w:rsidRPr="000C5981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8"/>
          </w:tcPr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F42D12" w:rsidRPr="00606046" w:rsidTr="00B642D6">
        <w:trPr>
          <w:trHeight w:val="70"/>
          <w:tblHeader/>
        </w:trPr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7"/>
          </w:tcPr>
          <w:p w:rsidR="00F42D12" w:rsidRPr="000C5981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42D12" w:rsidRPr="00606046" w:rsidTr="00B642D6">
        <w:trPr>
          <w:tblHeader/>
        </w:trPr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2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0" w:type="auto"/>
            <w:vMerge w:val="restart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субсидии, предоставляемые в соответствии с абзацем вторым пункта 1 статьи 78.1 Бюджетного </w:t>
            </w:r>
            <w:r w:rsidRPr="000C5981">
              <w:rPr>
                <w:rFonts w:ascii="Times New Roman" w:hAnsi="Times New Roman" w:cs="Times New Roman"/>
              </w:rPr>
              <w:lastRenderedPageBreak/>
              <w:t>Кодекса Российской Федерации</w:t>
            </w:r>
          </w:p>
        </w:tc>
        <w:tc>
          <w:tcPr>
            <w:tcW w:w="0" w:type="auto"/>
            <w:vMerge w:val="restart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lastRenderedPageBreak/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0" w:type="auto"/>
            <w:gridSpan w:val="2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F42D12" w:rsidRPr="00606046" w:rsidTr="00B642D6">
        <w:trPr>
          <w:trHeight w:val="607"/>
          <w:tblHeader/>
        </w:trPr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F42D12" w:rsidRPr="000C5981" w:rsidRDefault="00F42D12" w:rsidP="00B642D6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0" w:type="auto"/>
          </w:tcPr>
          <w:p w:rsidR="00F42D12" w:rsidRPr="000C5981" w:rsidRDefault="00F42D12" w:rsidP="00B642D6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0C5981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F42D12" w:rsidRPr="000C5981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F42D12" w:rsidRPr="00606046" w:rsidTr="00B642D6">
        <w:trPr>
          <w:tblHeader/>
        </w:trPr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F42D12" w:rsidRPr="00606046" w:rsidTr="00B642D6">
        <w:tc>
          <w:tcPr>
            <w:tcW w:w="0" w:type="auto"/>
          </w:tcPr>
          <w:p w:rsidR="00F42D12" w:rsidRPr="000B2980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42D12" w:rsidRPr="000B298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F42D12" w:rsidRPr="003278A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:rsidR="00F42D12" w:rsidRPr="003278A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00000000000000000130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7414172,00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5465072,00</w:t>
            </w:r>
          </w:p>
        </w:tc>
        <w:tc>
          <w:tcPr>
            <w:tcW w:w="0" w:type="auto"/>
          </w:tcPr>
          <w:p w:rsidR="00F42D12" w:rsidRPr="003278A3" w:rsidRDefault="00F42D12" w:rsidP="00B642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tabs>
                <w:tab w:val="left" w:pos="22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rPr>
          <w:cantSplit/>
        </w:trPr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505E0D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2D12" w:rsidRPr="00606046" w:rsidTr="00B642D6">
        <w:tc>
          <w:tcPr>
            <w:tcW w:w="0" w:type="auto"/>
          </w:tcPr>
          <w:p w:rsidR="00F42D12" w:rsidRPr="000B2980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42D12" w:rsidRPr="000B298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7414172,00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3144D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5465072</w:t>
            </w:r>
            <w:r w:rsidRPr="003144D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4420050,00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1584176,00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2835874,00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BB6677" w:rsidRDefault="00F42D12" w:rsidP="00B642D6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1211656,00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2149826,00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833F70" w:rsidRDefault="00F42D12" w:rsidP="00B642D6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F42D12" w:rsidRPr="003278A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Default="00F42D12" w:rsidP="00B642D6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833F70" w:rsidRDefault="00F42D12" w:rsidP="00B642D6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0" w:type="auto"/>
          </w:tcPr>
          <w:p w:rsidR="00F42D12" w:rsidRPr="003278A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1015168,00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365920,00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649248,00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 иные 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D410C2" w:rsidRDefault="00F42D12" w:rsidP="00B642D6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D410C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rPr>
          <w:trHeight w:val="251"/>
        </w:trPr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833F70" w:rsidRDefault="00F42D12" w:rsidP="00B642D6">
            <w:pPr>
              <w:jc w:val="both"/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BD2DDE" w:rsidRDefault="00F42D12" w:rsidP="00B64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0" w:type="auto"/>
          </w:tcPr>
          <w:p w:rsidR="00F42D12" w:rsidRPr="00BD2DD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BD2DDE" w:rsidRDefault="00F42D12" w:rsidP="00B64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BC1857" w:rsidTr="00B642D6"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2972890,00</w:t>
            </w: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364924,00</w:t>
            </w: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2607966,00</w:t>
            </w: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833F70" w:rsidRDefault="00F42D12" w:rsidP="00B642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Default="00F42D12" w:rsidP="00B642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2062335,00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231424,00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1830911,00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Default="00F42D12" w:rsidP="00B642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F71A1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CF6169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606046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12" w:rsidRDefault="00F42D12" w:rsidP="00F42D12">
      <w:pPr>
        <w:pStyle w:val="a5"/>
        <w:jc w:val="center"/>
      </w:pPr>
    </w:p>
    <w:p w:rsidR="00F42D12" w:rsidRPr="0012563D" w:rsidRDefault="00F42D12" w:rsidP="00F42D12">
      <w:pPr>
        <w:pStyle w:val="a5"/>
        <w:tabs>
          <w:tab w:val="left" w:pos="6780"/>
        </w:tabs>
        <w:jc w:val="center"/>
      </w:pPr>
      <w:r w:rsidRPr="0012563D">
        <w:t>Таблица 2.1. Показатели выплат по расходам на закупку товаров,</w:t>
      </w:r>
    </w:p>
    <w:p w:rsidR="00F42D12" w:rsidRPr="0012563D" w:rsidRDefault="00F42D12" w:rsidP="00F42D12">
      <w:pPr>
        <w:pStyle w:val="a5"/>
        <w:jc w:val="center"/>
      </w:pPr>
      <w:r w:rsidRPr="0012563D">
        <w:t>работ, услуг учреждения</w:t>
      </w:r>
      <w:r>
        <w:t xml:space="preserve"> </w:t>
      </w:r>
      <w:r w:rsidRPr="0012563D">
        <w:t xml:space="preserve">на </w:t>
      </w:r>
      <w:r>
        <w:t>01.01.</w:t>
      </w:r>
      <w:r w:rsidRPr="0012563D">
        <w:t>20</w:t>
      </w:r>
      <w:r>
        <w:t xml:space="preserve">19 </w:t>
      </w:r>
      <w:r w:rsidRPr="0012563D">
        <w:t>г.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9"/>
        <w:gridCol w:w="832"/>
        <w:gridCol w:w="963"/>
        <w:gridCol w:w="1460"/>
        <w:gridCol w:w="1242"/>
        <w:gridCol w:w="1242"/>
        <w:gridCol w:w="1518"/>
        <w:gridCol w:w="1298"/>
        <w:gridCol w:w="1298"/>
        <w:gridCol w:w="1480"/>
        <w:gridCol w:w="1261"/>
        <w:gridCol w:w="1261"/>
      </w:tblGrid>
      <w:tr w:rsidR="00F42D12" w:rsidRPr="00702940" w:rsidTr="00B642D6">
        <w:tc>
          <w:tcPr>
            <w:tcW w:w="0" w:type="auto"/>
            <w:vMerge w:val="restart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0" w:type="auto"/>
            <w:gridSpan w:val="9"/>
          </w:tcPr>
          <w:p w:rsidR="00F42D12" w:rsidRPr="00EA5EE7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42D12" w:rsidRPr="00EA5EE7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</w:t>
            </w:r>
          </w:p>
          <w:p w:rsidR="00F42D12" w:rsidRPr="00EA5EE7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(с точностью до двух знаков после запятой – 0,00)</w:t>
            </w:r>
          </w:p>
        </w:tc>
      </w:tr>
      <w:tr w:rsidR="00F42D12" w:rsidRPr="00702940" w:rsidTr="00B642D6">
        <w:tc>
          <w:tcPr>
            <w:tcW w:w="0" w:type="auto"/>
            <w:vMerge/>
          </w:tcPr>
          <w:p w:rsidR="00F42D12" w:rsidRPr="004C3272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4C3272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4C3272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  <w:vMerge w:val="restart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0" w:type="auto"/>
            <w:gridSpan w:val="6"/>
          </w:tcPr>
          <w:p w:rsidR="00F42D12" w:rsidRPr="00EA5EE7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42D12" w:rsidRPr="00702940" w:rsidTr="00B642D6">
        <w:tc>
          <w:tcPr>
            <w:tcW w:w="0" w:type="auto"/>
            <w:vMerge/>
          </w:tcPr>
          <w:p w:rsidR="00F42D12" w:rsidRPr="004C3272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4C3272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4C3272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  <w:vMerge/>
          </w:tcPr>
          <w:p w:rsidR="00F42D12" w:rsidRPr="004C3272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3"/>
          </w:tcPr>
          <w:p w:rsidR="00F42D12" w:rsidRPr="00EA5EE7" w:rsidRDefault="00F42D12" w:rsidP="00B642D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</w:tr>
      <w:tr w:rsidR="00F42D12" w:rsidRPr="00702940" w:rsidTr="00B642D6">
        <w:tc>
          <w:tcPr>
            <w:tcW w:w="0" w:type="auto"/>
            <w:vMerge/>
          </w:tcPr>
          <w:p w:rsidR="00F42D12" w:rsidRPr="004C3272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4C3272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F42D12" w:rsidRPr="004C3272" w:rsidRDefault="00F42D12" w:rsidP="00B642D6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1-й год планового периода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планового периода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1-й год планового периода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2-й год планового периода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г. 1-й год планового периода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планового периода</w:t>
            </w:r>
          </w:p>
        </w:tc>
      </w:tr>
      <w:tr w:rsidR="00F42D12" w:rsidRPr="00702940" w:rsidTr="00B642D6"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D12" w:rsidRPr="00851DEE" w:rsidTr="00B642D6">
        <w:tc>
          <w:tcPr>
            <w:tcW w:w="0" w:type="auto"/>
          </w:tcPr>
          <w:p w:rsidR="00F42D12" w:rsidRPr="00851DEE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 на закупку товаров, работ, услуг, всего</w:t>
            </w:r>
          </w:p>
        </w:tc>
        <w:tc>
          <w:tcPr>
            <w:tcW w:w="0" w:type="auto"/>
          </w:tcPr>
          <w:p w:rsidR="00F42D12" w:rsidRPr="00851DE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0001</w:t>
            </w:r>
          </w:p>
        </w:tc>
        <w:tc>
          <w:tcPr>
            <w:tcW w:w="0" w:type="auto"/>
          </w:tcPr>
          <w:p w:rsidR="00F42D12" w:rsidRPr="00851DEE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F3224">
              <w:rPr>
                <w:rFonts w:ascii="Times New Roman" w:hAnsi="Times New Roman" w:cs="Times New Roman"/>
                <w:b/>
              </w:rPr>
              <w:t>2829953,58</w:t>
            </w: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1857">
              <w:rPr>
                <w:rFonts w:ascii="Times New Roman" w:hAnsi="Times New Roman" w:cs="Times New Roman"/>
                <w:b/>
              </w:rPr>
              <w:t>2959867,00</w:t>
            </w: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1857">
              <w:rPr>
                <w:rFonts w:ascii="Times New Roman" w:hAnsi="Times New Roman" w:cs="Times New Roman"/>
                <w:b/>
              </w:rPr>
              <w:t>2972890,00</w:t>
            </w:r>
          </w:p>
        </w:tc>
        <w:tc>
          <w:tcPr>
            <w:tcW w:w="0" w:type="auto"/>
          </w:tcPr>
          <w:p w:rsidR="00F42D12" w:rsidRPr="00851DEE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42D12" w:rsidRPr="00851DEE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42D12" w:rsidRPr="00851DEE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42D12" w:rsidRPr="006F3224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F3224">
              <w:rPr>
                <w:rFonts w:ascii="Times New Roman" w:hAnsi="Times New Roman" w:cs="Times New Roman"/>
                <w:b/>
              </w:rPr>
              <w:t>2829953,58</w:t>
            </w: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1857">
              <w:rPr>
                <w:rFonts w:ascii="Times New Roman" w:hAnsi="Times New Roman" w:cs="Times New Roman"/>
                <w:b/>
              </w:rPr>
              <w:t>2959867,00</w:t>
            </w:r>
          </w:p>
        </w:tc>
        <w:tc>
          <w:tcPr>
            <w:tcW w:w="0" w:type="auto"/>
          </w:tcPr>
          <w:p w:rsidR="00F42D12" w:rsidRPr="00BC185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1857">
              <w:rPr>
                <w:rFonts w:ascii="Times New Roman" w:hAnsi="Times New Roman" w:cs="Times New Roman"/>
                <w:b/>
              </w:rPr>
              <w:t>2972890,00</w:t>
            </w:r>
          </w:p>
        </w:tc>
      </w:tr>
      <w:tr w:rsidR="00F42D12" w:rsidRPr="00702940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F42D12" w:rsidRPr="0030246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2D12" w:rsidRPr="00702940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оплату контрактов, заключенных до начала очередного финансового года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2D12" w:rsidRPr="00702940" w:rsidTr="00B642D6">
        <w:trPr>
          <w:trHeight w:val="110"/>
        </w:trPr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2D12" w:rsidRPr="00702940" w:rsidTr="00B642D6"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F460CB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2829953,58</w:t>
            </w:r>
          </w:p>
        </w:tc>
        <w:tc>
          <w:tcPr>
            <w:tcW w:w="0" w:type="auto"/>
          </w:tcPr>
          <w:p w:rsidR="00F42D12" w:rsidRPr="00F460CB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598</w:t>
            </w:r>
            <w:r w:rsidRPr="00F460CB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0" w:type="auto"/>
          </w:tcPr>
          <w:p w:rsidR="00F42D12" w:rsidRPr="00F460CB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728</w:t>
            </w:r>
            <w:r w:rsidRPr="00F460CB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0" w:type="auto"/>
          </w:tcPr>
          <w:p w:rsidR="00F42D12" w:rsidRPr="00F460CB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F460CB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F460CB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F460CB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2829953,58</w:t>
            </w:r>
          </w:p>
        </w:tc>
        <w:tc>
          <w:tcPr>
            <w:tcW w:w="0" w:type="auto"/>
          </w:tcPr>
          <w:p w:rsidR="00F42D12" w:rsidRPr="00F460CB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598</w:t>
            </w:r>
            <w:r w:rsidRPr="00F460CB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0" w:type="auto"/>
          </w:tcPr>
          <w:p w:rsidR="00F42D12" w:rsidRPr="00F460CB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728</w:t>
            </w:r>
            <w:r w:rsidRPr="00F460CB">
              <w:rPr>
                <w:rFonts w:ascii="Times New Roman" w:hAnsi="Times New Roman" w:cs="Times New Roman"/>
              </w:rPr>
              <w:t>90,00</w:t>
            </w:r>
          </w:p>
        </w:tc>
      </w:tr>
      <w:tr w:rsidR="00F42D12" w:rsidRPr="00702940" w:rsidTr="00B642D6">
        <w:trPr>
          <w:trHeight w:val="70"/>
        </w:trPr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2D12" w:rsidRPr="00EA5EE7" w:rsidRDefault="00F42D12" w:rsidP="00B6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2D12" w:rsidRDefault="00F42D12" w:rsidP="00F42D1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  <w:sectPr w:rsidR="00F42D12" w:rsidSect="00E93137">
          <w:pgSz w:w="16838" w:h="11906" w:orient="landscape"/>
          <w:pgMar w:top="1134" w:right="567" w:bottom="709" w:left="709" w:header="709" w:footer="709" w:gutter="0"/>
          <w:cols w:space="708"/>
          <w:docGrid w:linePitch="360"/>
        </w:sectPr>
      </w:pPr>
      <w:bookmarkStart w:id="1" w:name="P917"/>
      <w:bookmarkEnd w:id="1"/>
    </w:p>
    <w:p w:rsidR="00F42D12" w:rsidRPr="0012563D" w:rsidRDefault="00F42D12" w:rsidP="00F42D12">
      <w:pPr>
        <w:pStyle w:val="a5"/>
        <w:jc w:val="center"/>
      </w:pPr>
      <w:r w:rsidRPr="0012563D">
        <w:lastRenderedPageBreak/>
        <w:t>Таблица 3. Сведения о средствах, поступающих</w:t>
      </w:r>
    </w:p>
    <w:p w:rsidR="00F42D12" w:rsidRPr="0012563D" w:rsidRDefault="00F42D12" w:rsidP="00F42D12">
      <w:pPr>
        <w:pStyle w:val="a5"/>
        <w:jc w:val="center"/>
      </w:pPr>
      <w:r w:rsidRPr="0012563D">
        <w:t>во временное распоряжение учреждения</w:t>
      </w:r>
    </w:p>
    <w:p w:rsidR="00F42D12" w:rsidRPr="00D66490" w:rsidRDefault="00F42D12" w:rsidP="00F42D12">
      <w:pPr>
        <w:pStyle w:val="a5"/>
        <w:jc w:val="center"/>
        <w:rPr>
          <w:u w:val="single"/>
        </w:rPr>
      </w:pPr>
      <w:r w:rsidRPr="00D66490">
        <w:rPr>
          <w:u w:val="single"/>
        </w:rPr>
        <w:t xml:space="preserve">на </w:t>
      </w:r>
      <w:r w:rsidRPr="00D66490">
        <w:rPr>
          <w:u w:val="single"/>
          <w:lang w:val="en-US"/>
        </w:rPr>
        <w:t>0</w:t>
      </w:r>
      <w:r w:rsidRPr="00D66490">
        <w:rPr>
          <w:u w:val="single"/>
        </w:rPr>
        <w:t>1.01.201</w:t>
      </w:r>
      <w:r>
        <w:rPr>
          <w:u w:val="single"/>
        </w:rPr>
        <w:t>9</w:t>
      </w:r>
      <w:r w:rsidRPr="00D66490">
        <w:rPr>
          <w:u w:val="single"/>
        </w:rPr>
        <w:t xml:space="preserve"> г.</w:t>
      </w:r>
    </w:p>
    <w:p w:rsidR="00F42D12" w:rsidRPr="008B0753" w:rsidRDefault="00F42D12" w:rsidP="00F42D12">
      <w:pPr>
        <w:pStyle w:val="ConsPlusNormal"/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(очередной финансовый год)</w:t>
      </w:r>
    </w:p>
    <w:p w:rsidR="00F42D12" w:rsidRDefault="00F42D12" w:rsidP="00F42D1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F42D12" w:rsidRPr="007B2907" w:rsidTr="00B642D6">
        <w:trPr>
          <w:trHeight w:val="446"/>
        </w:trPr>
        <w:tc>
          <w:tcPr>
            <w:tcW w:w="3828" w:type="dxa"/>
          </w:tcPr>
          <w:p w:rsidR="00F42D12" w:rsidRPr="007B290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42D12" w:rsidRPr="007B290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969" w:type="dxa"/>
          </w:tcPr>
          <w:p w:rsidR="00F42D12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42D12" w:rsidRPr="007B2907" w:rsidRDefault="00F42D12" w:rsidP="00B642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(руб., с точностью до двух знаков после запятой – 0,00)</w:t>
            </w:r>
          </w:p>
        </w:tc>
      </w:tr>
      <w:tr w:rsidR="00F42D12" w:rsidRPr="007B2907" w:rsidTr="00B642D6">
        <w:trPr>
          <w:trHeight w:val="245"/>
        </w:trPr>
        <w:tc>
          <w:tcPr>
            <w:tcW w:w="3828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42D12" w:rsidRPr="001B1BF4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D12" w:rsidRPr="007B2907" w:rsidTr="00B642D6">
        <w:tc>
          <w:tcPr>
            <w:tcW w:w="3828" w:type="dxa"/>
          </w:tcPr>
          <w:p w:rsidR="00F42D12" w:rsidRPr="007B290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701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969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42D12" w:rsidRPr="007B2907" w:rsidTr="00B642D6">
        <w:tc>
          <w:tcPr>
            <w:tcW w:w="3828" w:type="dxa"/>
          </w:tcPr>
          <w:p w:rsidR="00F42D12" w:rsidRPr="007B290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701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969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42D12" w:rsidRPr="007B2907" w:rsidTr="00B642D6">
        <w:tc>
          <w:tcPr>
            <w:tcW w:w="3828" w:type="dxa"/>
          </w:tcPr>
          <w:p w:rsidR="00F42D12" w:rsidRPr="007B290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701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969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7B2907" w:rsidTr="00B642D6">
        <w:tc>
          <w:tcPr>
            <w:tcW w:w="3828" w:type="dxa"/>
          </w:tcPr>
          <w:p w:rsidR="00F42D12" w:rsidRPr="007B290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7B2907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2D12" w:rsidRPr="007B2907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7B2907" w:rsidTr="00B642D6">
        <w:tc>
          <w:tcPr>
            <w:tcW w:w="3828" w:type="dxa"/>
          </w:tcPr>
          <w:p w:rsidR="00F42D12" w:rsidRPr="007B290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701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969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7B2907" w:rsidTr="00B642D6">
        <w:tc>
          <w:tcPr>
            <w:tcW w:w="3828" w:type="dxa"/>
          </w:tcPr>
          <w:p w:rsidR="00F42D12" w:rsidRPr="007B2907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7B2907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2D12" w:rsidRPr="007B2907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12" w:rsidRPr="007B2907" w:rsidRDefault="00F42D12" w:rsidP="00F42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2D12" w:rsidRDefault="00F42D12" w:rsidP="00F42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2D12" w:rsidRPr="0012563D" w:rsidRDefault="00F42D12" w:rsidP="00F42D12">
      <w:pPr>
        <w:pStyle w:val="a5"/>
        <w:jc w:val="center"/>
      </w:pPr>
      <w:r w:rsidRPr="0012563D">
        <w:t>Таблица 4. Справочная информация</w:t>
      </w:r>
    </w:p>
    <w:p w:rsidR="00F42D12" w:rsidRDefault="00F42D12" w:rsidP="00F42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2835"/>
      </w:tblGrid>
      <w:tr w:rsidR="00F42D12" w:rsidRPr="007B2907" w:rsidTr="00B642D6">
        <w:tc>
          <w:tcPr>
            <w:tcW w:w="5670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42D12" w:rsidRPr="007B2907" w:rsidTr="00B642D6">
        <w:tc>
          <w:tcPr>
            <w:tcW w:w="5670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D12" w:rsidRPr="007B2907" w:rsidTr="00B642D6">
        <w:tc>
          <w:tcPr>
            <w:tcW w:w="5670" w:type="dxa"/>
          </w:tcPr>
          <w:p w:rsidR="00F42D12" w:rsidRPr="007B290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993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F42D12" w:rsidRPr="007B2907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7B2907" w:rsidTr="00B642D6">
        <w:tc>
          <w:tcPr>
            <w:tcW w:w="5670" w:type="dxa"/>
          </w:tcPr>
          <w:p w:rsidR="00F42D12" w:rsidRPr="007B290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2" w:history="1">
              <w:r w:rsidRPr="007B290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7B290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</w:t>
            </w:r>
          </w:p>
        </w:tc>
        <w:tc>
          <w:tcPr>
            <w:tcW w:w="993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835" w:type="dxa"/>
          </w:tcPr>
          <w:p w:rsidR="00F42D12" w:rsidRPr="007B2907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7679E9" w:rsidTr="00B642D6">
        <w:tc>
          <w:tcPr>
            <w:tcW w:w="5670" w:type="dxa"/>
          </w:tcPr>
          <w:p w:rsidR="00F42D12" w:rsidRPr="007B2907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</w:t>
            </w:r>
          </w:p>
        </w:tc>
        <w:tc>
          <w:tcPr>
            <w:tcW w:w="993" w:type="dxa"/>
          </w:tcPr>
          <w:p w:rsidR="00F42D12" w:rsidRPr="007B290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835" w:type="dxa"/>
          </w:tcPr>
          <w:p w:rsidR="00F42D12" w:rsidRPr="007B2907" w:rsidRDefault="00F42D12" w:rsidP="00B6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12" w:rsidRDefault="00F42D12" w:rsidP="00F42D12">
      <w:pPr>
        <w:pStyle w:val="a5"/>
        <w:jc w:val="both"/>
      </w:pPr>
    </w:p>
    <w:p w:rsidR="00F42D12" w:rsidRDefault="00F42D12" w:rsidP="00F42D12">
      <w:pPr>
        <w:pStyle w:val="a5"/>
        <w:jc w:val="both"/>
      </w:pPr>
    </w:p>
    <w:p w:rsidR="00F42D12" w:rsidRDefault="00F42D12" w:rsidP="00F42D12">
      <w:pPr>
        <w:pStyle w:val="a5"/>
        <w:jc w:val="both"/>
      </w:pPr>
    </w:p>
    <w:p w:rsidR="00F42D12" w:rsidRDefault="00F42D12" w:rsidP="00F42D12">
      <w:pPr>
        <w:pStyle w:val="a5"/>
        <w:jc w:val="both"/>
      </w:pPr>
      <w:r>
        <w:t>Руководитель муниципального учреждения</w:t>
      </w:r>
    </w:p>
    <w:p w:rsidR="00F42D12" w:rsidRDefault="00F42D12" w:rsidP="00F42D12">
      <w:pPr>
        <w:pStyle w:val="a5"/>
        <w:jc w:val="both"/>
      </w:pPr>
      <w:r>
        <w:t>(наименование должности)</w:t>
      </w:r>
      <w:r>
        <w:tab/>
      </w:r>
      <w:r>
        <w:tab/>
      </w:r>
      <w:r>
        <w:tab/>
      </w:r>
      <w:r>
        <w:tab/>
        <w:t>_________________</w:t>
      </w:r>
      <w:r>
        <w:tab/>
      </w:r>
      <w:r>
        <w:tab/>
        <w:t xml:space="preserve">     </w:t>
      </w:r>
      <w:r>
        <w:rPr>
          <w:u w:val="single"/>
        </w:rPr>
        <w:t xml:space="preserve">Л.А. </w:t>
      </w:r>
      <w:proofErr w:type="spellStart"/>
      <w:r>
        <w:rPr>
          <w:u w:val="single"/>
        </w:rPr>
        <w:t>Бельчикова</w:t>
      </w:r>
      <w:proofErr w:type="spellEnd"/>
    </w:p>
    <w:p w:rsidR="00F42D12" w:rsidRDefault="00F42D12" w:rsidP="00F42D12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F42D12" w:rsidRDefault="00F42D12" w:rsidP="00F42D12">
      <w:pPr>
        <w:pStyle w:val="a5"/>
        <w:jc w:val="both"/>
        <w:rPr>
          <w:sz w:val="20"/>
          <w:szCs w:val="20"/>
        </w:rPr>
      </w:pPr>
    </w:p>
    <w:p w:rsidR="00F42D12" w:rsidRDefault="00F42D12" w:rsidP="00F42D12">
      <w:pPr>
        <w:pStyle w:val="a5"/>
        <w:jc w:val="both"/>
      </w:pPr>
      <w:r>
        <w:t xml:space="preserve">Руководитель </w:t>
      </w:r>
      <w:proofErr w:type="gramStart"/>
      <w:r>
        <w:t>финансово-экономической</w:t>
      </w:r>
      <w:proofErr w:type="gramEnd"/>
    </w:p>
    <w:p w:rsidR="00F42D12" w:rsidRDefault="00F42D12" w:rsidP="00F42D12">
      <w:pPr>
        <w:pStyle w:val="a5"/>
        <w:jc w:val="both"/>
      </w:pPr>
      <w:r>
        <w:t>службы (наименование должности)</w:t>
      </w:r>
      <w:r>
        <w:tab/>
      </w:r>
      <w:r>
        <w:tab/>
        <w:t>_________________</w:t>
      </w:r>
      <w:r>
        <w:tab/>
      </w:r>
      <w:r>
        <w:tab/>
        <w:t>__________________</w:t>
      </w:r>
    </w:p>
    <w:p w:rsidR="00F42D12" w:rsidRDefault="00F42D12" w:rsidP="00F42D12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F42D12" w:rsidRDefault="00F42D12" w:rsidP="00F42D12">
      <w:pPr>
        <w:pStyle w:val="a5"/>
        <w:jc w:val="both"/>
        <w:rPr>
          <w:sz w:val="20"/>
          <w:szCs w:val="20"/>
        </w:rPr>
      </w:pPr>
    </w:p>
    <w:p w:rsidR="00F42D12" w:rsidRDefault="00F42D12" w:rsidP="00F42D12">
      <w:pPr>
        <w:pStyle w:val="a5"/>
        <w:jc w:val="both"/>
      </w:pPr>
      <w:r>
        <w:t>Исполнитель (наименование должности)</w:t>
      </w:r>
      <w:r>
        <w:tab/>
      </w:r>
      <w:r>
        <w:tab/>
        <w:t>_________________</w:t>
      </w:r>
      <w:r>
        <w:tab/>
      </w:r>
      <w:r>
        <w:tab/>
        <w:t xml:space="preserve">    </w:t>
      </w:r>
      <w:r w:rsidRPr="00395102">
        <w:rPr>
          <w:u w:val="single"/>
        </w:rPr>
        <w:t xml:space="preserve">И.Н. </w:t>
      </w:r>
      <w:proofErr w:type="spellStart"/>
      <w:r w:rsidRPr="00395102">
        <w:rPr>
          <w:u w:val="single"/>
        </w:rPr>
        <w:t>Петушкова</w:t>
      </w:r>
      <w:proofErr w:type="spellEnd"/>
    </w:p>
    <w:p w:rsidR="00F42D12" w:rsidRDefault="00F42D12" w:rsidP="00F42D12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F42D12" w:rsidRDefault="00F42D12" w:rsidP="00F42D12">
      <w:pPr>
        <w:pStyle w:val="a5"/>
        <w:jc w:val="both"/>
      </w:pPr>
    </w:p>
    <w:p w:rsidR="00F42D12" w:rsidRDefault="00F42D12" w:rsidP="00F42D12">
      <w:pPr>
        <w:pStyle w:val="a5"/>
        <w:jc w:val="both"/>
      </w:pPr>
    </w:p>
    <w:p w:rsidR="00F42D12" w:rsidRDefault="00F42D12" w:rsidP="00F42D12">
      <w:pPr>
        <w:pStyle w:val="a5"/>
        <w:jc w:val="both"/>
      </w:pPr>
    </w:p>
    <w:p w:rsidR="00F42D12" w:rsidRPr="00395102" w:rsidRDefault="00F42D12" w:rsidP="00F42D12">
      <w:pPr>
        <w:pStyle w:val="a5"/>
        <w:jc w:val="both"/>
        <w:rPr>
          <w:u w:val="single"/>
        </w:rPr>
      </w:pPr>
      <w:r>
        <w:t xml:space="preserve">     </w:t>
      </w:r>
      <w:r w:rsidRPr="00395102">
        <w:rPr>
          <w:u w:val="single"/>
        </w:rPr>
        <w:t>5-57-61</w:t>
      </w:r>
    </w:p>
    <w:p w:rsidR="00F42D12" w:rsidRDefault="00F42D12" w:rsidP="00F42D12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(телефон)</w:t>
      </w:r>
    </w:p>
    <w:p w:rsidR="00F42D12" w:rsidRDefault="00F42D12" w:rsidP="00F42D12">
      <w:pPr>
        <w:pStyle w:val="a5"/>
        <w:jc w:val="both"/>
        <w:rPr>
          <w:sz w:val="20"/>
          <w:szCs w:val="20"/>
        </w:rPr>
      </w:pPr>
    </w:p>
    <w:p w:rsidR="00F42D12" w:rsidRPr="007D2E36" w:rsidRDefault="00F42D12" w:rsidP="00F42D12">
      <w:pPr>
        <w:pStyle w:val="a5"/>
        <w:jc w:val="both"/>
        <w:rPr>
          <w:u w:val="single"/>
        </w:rPr>
      </w:pPr>
      <w:r w:rsidRPr="007D2E36">
        <w:rPr>
          <w:u w:val="single"/>
        </w:rPr>
        <w:t>«</w:t>
      </w:r>
      <w:r>
        <w:rPr>
          <w:u w:val="single"/>
        </w:rPr>
        <w:t>20</w:t>
      </w:r>
      <w:r w:rsidRPr="007D2E36">
        <w:rPr>
          <w:u w:val="single"/>
        </w:rPr>
        <w:t xml:space="preserve">» </w:t>
      </w:r>
      <w:r>
        <w:rPr>
          <w:u w:val="single"/>
        </w:rPr>
        <w:t xml:space="preserve">февраля </w:t>
      </w:r>
      <w:r w:rsidRPr="007D2E36">
        <w:rPr>
          <w:u w:val="single"/>
        </w:rPr>
        <w:t>201</w:t>
      </w:r>
      <w:r>
        <w:rPr>
          <w:u w:val="single"/>
        </w:rPr>
        <w:t>9 г.</w:t>
      </w:r>
    </w:p>
    <w:p w:rsidR="00F42D12" w:rsidRPr="007D2E36" w:rsidRDefault="00F42D12" w:rsidP="00F42D12">
      <w:pPr>
        <w:pStyle w:val="a5"/>
        <w:jc w:val="both"/>
      </w:pPr>
      <w:r>
        <w:rPr>
          <w:sz w:val="20"/>
          <w:szCs w:val="20"/>
        </w:rPr>
        <w:t xml:space="preserve"> (дата составления)</w:t>
      </w:r>
    </w:p>
    <w:p w:rsidR="00F42D12" w:rsidRDefault="00F42D12" w:rsidP="00F42D12">
      <w:pPr>
        <w:pStyle w:val="a5"/>
        <w:jc w:val="both"/>
        <w:rPr>
          <w:sz w:val="20"/>
          <w:szCs w:val="20"/>
        </w:rPr>
        <w:sectPr w:rsidR="00F42D12" w:rsidSect="00E93137">
          <w:pgSz w:w="11905" w:h="16838"/>
          <w:pgMar w:top="567" w:right="567" w:bottom="567" w:left="1134" w:header="0" w:footer="0" w:gutter="0"/>
          <w:cols w:space="720"/>
        </w:sectPr>
      </w:pPr>
    </w:p>
    <w:p w:rsidR="00F42D12" w:rsidRPr="007F6C84" w:rsidRDefault="00F42D12" w:rsidP="00F42D12">
      <w:pPr>
        <w:pStyle w:val="a5"/>
        <w:ind w:firstLine="567"/>
        <w:jc w:val="right"/>
      </w:pPr>
      <w:r w:rsidRPr="007F6C84">
        <w:lastRenderedPageBreak/>
        <w:t xml:space="preserve">Приложение </w:t>
      </w:r>
      <w:r>
        <w:t>2</w:t>
      </w:r>
    </w:p>
    <w:p w:rsidR="00F42D12" w:rsidRDefault="00F42D12" w:rsidP="00F42D12">
      <w:pPr>
        <w:pStyle w:val="a5"/>
        <w:ind w:firstLine="567"/>
        <w:jc w:val="right"/>
        <w:rPr>
          <w:bCs/>
        </w:rPr>
      </w:pPr>
      <w:r>
        <w:t>к</w:t>
      </w:r>
      <w:r w:rsidRPr="007F6C84">
        <w:t xml:space="preserve"> Порядку </w:t>
      </w:r>
      <w:r w:rsidRPr="007F6C84">
        <w:rPr>
          <w:bCs/>
        </w:rPr>
        <w:t>составления и утверждения плана</w:t>
      </w:r>
    </w:p>
    <w:p w:rsidR="00F42D12" w:rsidRDefault="00F42D12" w:rsidP="00F42D12">
      <w:pPr>
        <w:pStyle w:val="a5"/>
        <w:ind w:firstLine="567"/>
        <w:jc w:val="right"/>
        <w:rPr>
          <w:bCs/>
        </w:rPr>
      </w:pPr>
      <w:r w:rsidRPr="007F6C84">
        <w:rPr>
          <w:bCs/>
        </w:rPr>
        <w:t>финансово-хозяйственной деятельности</w:t>
      </w:r>
    </w:p>
    <w:p w:rsidR="00F42D12" w:rsidRDefault="00F42D12" w:rsidP="00F42D12">
      <w:pPr>
        <w:pStyle w:val="a5"/>
        <w:ind w:firstLine="567"/>
        <w:jc w:val="right"/>
        <w:rPr>
          <w:bCs/>
        </w:rPr>
      </w:pPr>
      <w:r w:rsidRPr="007F6C84">
        <w:rPr>
          <w:bCs/>
        </w:rPr>
        <w:t>муниципальных бюджетных и автономных</w:t>
      </w:r>
    </w:p>
    <w:p w:rsidR="00F42D12" w:rsidRDefault="00F42D12" w:rsidP="00F42D12">
      <w:pPr>
        <w:pStyle w:val="a5"/>
        <w:ind w:firstLine="567"/>
        <w:jc w:val="right"/>
        <w:rPr>
          <w:bCs/>
        </w:rPr>
      </w:pPr>
      <w:r w:rsidRPr="007F6C84">
        <w:rPr>
          <w:bCs/>
        </w:rPr>
        <w:t>учреждений городского округа Навашинский</w:t>
      </w:r>
    </w:p>
    <w:p w:rsidR="00F42D12" w:rsidRDefault="00F42D12" w:rsidP="00F42D12">
      <w:pPr>
        <w:pStyle w:val="a5"/>
        <w:ind w:firstLine="567"/>
        <w:jc w:val="right"/>
        <w:rPr>
          <w:bCs/>
        </w:rPr>
      </w:pPr>
      <w:r w:rsidRPr="007F6C84">
        <w:rPr>
          <w:bCs/>
        </w:rPr>
        <w:t>Нижегородской области</w:t>
      </w:r>
      <w:r>
        <w:rPr>
          <w:bCs/>
        </w:rPr>
        <w:t xml:space="preserve">, </w:t>
      </w:r>
      <w:proofErr w:type="gramStart"/>
      <w:r>
        <w:rPr>
          <w:bCs/>
        </w:rPr>
        <w:t>утвержденному</w:t>
      </w:r>
      <w:proofErr w:type="gramEnd"/>
    </w:p>
    <w:p w:rsidR="00F42D12" w:rsidRDefault="00F42D12" w:rsidP="00F42D12">
      <w:pPr>
        <w:pStyle w:val="a5"/>
        <w:ind w:firstLine="567"/>
        <w:jc w:val="right"/>
        <w:rPr>
          <w:bCs/>
        </w:rPr>
      </w:pPr>
      <w:r>
        <w:rPr>
          <w:bCs/>
        </w:rPr>
        <w:t>постановлением Администрации</w:t>
      </w:r>
    </w:p>
    <w:p w:rsidR="00F42D12" w:rsidRDefault="00F42D12" w:rsidP="00F42D12">
      <w:pPr>
        <w:pStyle w:val="a5"/>
        <w:ind w:firstLine="567"/>
        <w:jc w:val="right"/>
        <w:rPr>
          <w:bCs/>
        </w:rPr>
      </w:pPr>
      <w:r>
        <w:rPr>
          <w:bCs/>
        </w:rPr>
        <w:t>городского округа Навашинский</w:t>
      </w:r>
    </w:p>
    <w:p w:rsidR="00F42D12" w:rsidRDefault="00F42D12" w:rsidP="00F42D12">
      <w:pPr>
        <w:pStyle w:val="a5"/>
        <w:jc w:val="right"/>
        <w:rPr>
          <w:bCs/>
        </w:rPr>
      </w:pPr>
      <w:r>
        <w:rPr>
          <w:bCs/>
        </w:rPr>
        <w:t xml:space="preserve">от </w:t>
      </w:r>
      <w:r>
        <w:rPr>
          <w:bCs/>
          <w:u w:val="single"/>
        </w:rPr>
        <w:t>01.11.2016</w:t>
      </w:r>
      <w:r>
        <w:rPr>
          <w:bCs/>
        </w:rPr>
        <w:t xml:space="preserve"> № </w:t>
      </w:r>
      <w:r>
        <w:rPr>
          <w:bCs/>
          <w:u w:val="single"/>
        </w:rPr>
        <w:t>910</w:t>
      </w:r>
    </w:p>
    <w:p w:rsidR="00F42D12" w:rsidRDefault="00F42D12" w:rsidP="00F42D12">
      <w:pPr>
        <w:pStyle w:val="a5"/>
        <w:jc w:val="right"/>
        <w:rPr>
          <w:bCs/>
        </w:rPr>
      </w:pP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год.</w:t>
      </w:r>
    </w:p>
    <w:p w:rsidR="00F42D12" w:rsidRPr="005466F1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F42D12" w:rsidRPr="005466F1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F42D12" w:rsidRPr="000840C8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5466F1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992"/>
        <w:gridCol w:w="993"/>
        <w:gridCol w:w="1134"/>
        <w:gridCol w:w="850"/>
        <w:gridCol w:w="1134"/>
        <w:gridCol w:w="851"/>
        <w:gridCol w:w="1417"/>
      </w:tblGrid>
      <w:tr w:rsidR="00F42D12" w:rsidRPr="00BA6852" w:rsidTr="00B642D6">
        <w:tc>
          <w:tcPr>
            <w:tcW w:w="567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F42D12" w:rsidRPr="00BA6852" w:rsidTr="00B642D6">
        <w:tc>
          <w:tcPr>
            <w:tcW w:w="56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</w:tr>
      <w:tr w:rsidR="00F42D12" w:rsidRPr="00BA6852" w:rsidTr="00B642D6">
        <w:tc>
          <w:tcPr>
            <w:tcW w:w="56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70515</w:t>
            </w:r>
          </w:p>
        </w:tc>
        <w:tc>
          <w:tcPr>
            <w:tcW w:w="993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32869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5842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31804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846183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2D12" w:rsidRPr="00BA685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85019</w:t>
            </w:r>
          </w:p>
        </w:tc>
        <w:tc>
          <w:tcPr>
            <w:tcW w:w="993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40149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20075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1020230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42D12" w:rsidRPr="00BA685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18419</w:t>
            </w:r>
          </w:p>
        </w:tc>
        <w:tc>
          <w:tcPr>
            <w:tcW w:w="993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8586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6536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221033</w:t>
            </w:r>
          </w:p>
        </w:tc>
      </w:tr>
      <w:tr w:rsidR="00F42D12" w:rsidRPr="00BE339B" w:rsidTr="00B642D6">
        <w:tc>
          <w:tcPr>
            <w:tcW w:w="1985" w:type="dxa"/>
            <w:gridSpan w:val="2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173953</w:t>
            </w:r>
          </w:p>
        </w:tc>
        <w:tc>
          <w:tcPr>
            <w:tcW w:w="993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81604</w:t>
            </w:r>
          </w:p>
        </w:tc>
        <w:tc>
          <w:tcPr>
            <w:tcW w:w="113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29214</w:t>
            </w:r>
          </w:p>
        </w:tc>
        <w:tc>
          <w:tcPr>
            <w:tcW w:w="850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6135</w:t>
            </w:r>
          </w:p>
        </w:tc>
        <w:tc>
          <w:tcPr>
            <w:tcW w:w="113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2087446</w:t>
            </w:r>
          </w:p>
        </w:tc>
      </w:tr>
    </w:tbl>
    <w:p w:rsidR="00F42D12" w:rsidRPr="005466F1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F42D12" w:rsidRPr="000840C8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F42D12" w:rsidRPr="005466F1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F42D12" w:rsidRPr="00BA6852" w:rsidTr="00B642D6">
        <w:tc>
          <w:tcPr>
            <w:tcW w:w="567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F42D12" w:rsidRPr="00BA6852" w:rsidTr="00B642D6">
        <w:tc>
          <w:tcPr>
            <w:tcW w:w="56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</w:tr>
      <w:tr w:rsidR="00F42D12" w:rsidRPr="00BA6852" w:rsidTr="00B642D6">
        <w:tc>
          <w:tcPr>
            <w:tcW w:w="56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характера</w:t>
            </w:r>
          </w:p>
        </w:tc>
        <w:tc>
          <w:tcPr>
            <w:tcW w:w="850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37596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17525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5258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14813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451152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60449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28431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8529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23589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725385</w:t>
            </w:r>
          </w:p>
        </w:tc>
      </w:tr>
      <w:tr w:rsidR="00F42D12" w:rsidRPr="00BE339B" w:rsidTr="00B642D6">
        <w:tc>
          <w:tcPr>
            <w:tcW w:w="2127" w:type="dxa"/>
            <w:gridSpan w:val="2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42D12" w:rsidRPr="00A819C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98045</w:t>
            </w:r>
          </w:p>
        </w:tc>
        <w:tc>
          <w:tcPr>
            <w:tcW w:w="851" w:type="dxa"/>
          </w:tcPr>
          <w:p w:rsidR="00F42D12" w:rsidRPr="00A819C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45956</w:t>
            </w:r>
          </w:p>
        </w:tc>
        <w:tc>
          <w:tcPr>
            <w:tcW w:w="992" w:type="dxa"/>
          </w:tcPr>
          <w:p w:rsidR="00F42D12" w:rsidRPr="00A819C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13787</w:t>
            </w:r>
          </w:p>
        </w:tc>
        <w:tc>
          <w:tcPr>
            <w:tcW w:w="850" w:type="dxa"/>
          </w:tcPr>
          <w:p w:rsidR="00F42D12" w:rsidRPr="00A819C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38302</w:t>
            </w:r>
          </w:p>
        </w:tc>
        <w:tc>
          <w:tcPr>
            <w:tcW w:w="113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1176537</w:t>
            </w:r>
          </w:p>
        </w:tc>
      </w:tr>
    </w:tbl>
    <w:p w:rsidR="00F42D12" w:rsidRPr="00833EB5" w:rsidRDefault="00F42D12" w:rsidP="00F42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6010"/>
        <w:gridCol w:w="1736"/>
        <w:gridCol w:w="1842"/>
      </w:tblGrid>
      <w:tr w:rsidR="00F42D12" w:rsidRPr="00833EB5" w:rsidTr="00B642D6">
        <w:tc>
          <w:tcPr>
            <w:tcW w:w="61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73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F42D12" w:rsidRPr="00833EB5" w:rsidTr="00B642D6">
        <w:tc>
          <w:tcPr>
            <w:tcW w:w="61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42D12" w:rsidRPr="00833EB5" w:rsidRDefault="00F42D12" w:rsidP="00B642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718076,00</w:t>
            </w: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94656,00</w:t>
            </w: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6528,00</w:t>
            </w: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985723,00</w:t>
            </w:r>
          </w:p>
        </w:tc>
      </w:tr>
      <w:tr w:rsidR="00F42D12" w:rsidRPr="00BE339B" w:rsidTr="00B642D6">
        <w:tc>
          <w:tcPr>
            <w:tcW w:w="618" w:type="dxa"/>
            <w:vAlign w:val="center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F42D12" w:rsidRPr="00BE339B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vAlign w:val="center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985723,00</w:t>
            </w:r>
          </w:p>
        </w:tc>
      </w:tr>
    </w:tbl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985"/>
        <w:gridCol w:w="1701"/>
        <w:gridCol w:w="2409"/>
      </w:tblGrid>
      <w:tr w:rsidR="00F42D12" w:rsidRPr="00833EB5" w:rsidTr="00B642D6"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F42D12" w:rsidRPr="00833EB5" w:rsidTr="00B642D6"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rPr>
          <w:trHeight w:val="233"/>
        </w:trPr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F42D12" w:rsidRPr="00833EB5" w:rsidTr="00B642D6"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F42D12" w:rsidRPr="00833EB5" w:rsidTr="00B642D6"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42D12" w:rsidRPr="00833EB5" w:rsidTr="00B642D6">
        <w:tc>
          <w:tcPr>
            <w:tcW w:w="6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42D12" w:rsidRPr="00BE339B" w:rsidTr="00B642D6">
        <w:tc>
          <w:tcPr>
            <w:tcW w:w="67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>4. Расчет (обоснование) расходов на безвозмездные перечисления организациям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D12" w:rsidRPr="0004661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F42D12" w:rsidRPr="0004661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42D12" w:rsidRPr="0004661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F42D12" w:rsidRPr="0004661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1"/>
        <w:gridCol w:w="1361"/>
        <w:gridCol w:w="1361"/>
        <w:gridCol w:w="1361"/>
        <w:gridCol w:w="2443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44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24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24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44400,00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43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98"/>
        <w:gridCol w:w="1622"/>
        <w:gridCol w:w="2268"/>
        <w:gridCol w:w="2409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4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9,0236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90236,00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31497,00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г.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2833,58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127806,58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27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9989,02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</w:tbl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77"/>
        <w:gridCol w:w="1361"/>
        <w:gridCol w:w="1991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F42D12" w:rsidRPr="00833EB5" w:rsidTr="00B642D6">
        <w:trPr>
          <w:trHeight w:val="199"/>
        </w:trPr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984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F42D12" w:rsidRPr="003460D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87879,00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150879,00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1418645,00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1605592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  <w:u w:val="single"/>
        </w:rPr>
        <w:t>112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E93137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37">
              <w:rPr>
                <w:rFonts w:ascii="Times New Roman" w:hAnsi="Times New Roman" w:cs="Times New Roman"/>
                <w:b/>
                <w:sz w:val="24"/>
                <w:szCs w:val="24"/>
              </w:rPr>
              <w:t>18200,00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285676,00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285676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08"/>
        <w:gridCol w:w="1417"/>
        <w:gridCol w:w="2104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1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принтера А3</w:t>
            </w:r>
          </w:p>
        </w:tc>
        <w:tc>
          <w:tcPr>
            <w:tcW w:w="141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баннеров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</w:t>
            </w:r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494600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год.</w:t>
      </w:r>
    </w:p>
    <w:p w:rsidR="00F42D12" w:rsidRPr="005466F1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F42D12" w:rsidRPr="005466F1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F42D12" w:rsidRPr="000840C8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5466F1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992"/>
        <w:gridCol w:w="993"/>
        <w:gridCol w:w="1134"/>
        <w:gridCol w:w="850"/>
        <w:gridCol w:w="1134"/>
        <w:gridCol w:w="851"/>
        <w:gridCol w:w="1417"/>
      </w:tblGrid>
      <w:tr w:rsidR="00F42D12" w:rsidRPr="00BA6852" w:rsidTr="00B642D6">
        <w:tc>
          <w:tcPr>
            <w:tcW w:w="567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F42D12" w:rsidRPr="00BA6852" w:rsidTr="00B642D6">
        <w:tc>
          <w:tcPr>
            <w:tcW w:w="56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</w:tr>
      <w:tr w:rsidR="00F42D12" w:rsidRPr="00BA6852" w:rsidTr="00B642D6">
        <w:tc>
          <w:tcPr>
            <w:tcW w:w="56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72612</w:t>
            </w:r>
          </w:p>
        </w:tc>
        <w:tc>
          <w:tcPr>
            <w:tcW w:w="993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33513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5956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33143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871338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87574</w:t>
            </w:r>
          </w:p>
        </w:tc>
        <w:tc>
          <w:tcPr>
            <w:tcW w:w="993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40934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20467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26173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1050884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18967</w:t>
            </w:r>
          </w:p>
        </w:tc>
        <w:tc>
          <w:tcPr>
            <w:tcW w:w="993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8754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6784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227604</w:t>
            </w:r>
          </w:p>
        </w:tc>
      </w:tr>
      <w:tr w:rsidR="00F42D12" w:rsidRPr="00BE339B" w:rsidTr="00B642D6">
        <w:tc>
          <w:tcPr>
            <w:tcW w:w="2127" w:type="dxa"/>
            <w:gridSpan w:val="2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179153</w:t>
            </w:r>
          </w:p>
        </w:tc>
        <w:tc>
          <w:tcPr>
            <w:tcW w:w="993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83201</w:t>
            </w:r>
          </w:p>
        </w:tc>
        <w:tc>
          <w:tcPr>
            <w:tcW w:w="113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29552</w:t>
            </w:r>
          </w:p>
        </w:tc>
        <w:tc>
          <w:tcPr>
            <w:tcW w:w="850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66100</w:t>
            </w:r>
          </w:p>
        </w:tc>
        <w:tc>
          <w:tcPr>
            <w:tcW w:w="113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2149826</w:t>
            </w:r>
          </w:p>
        </w:tc>
      </w:tr>
    </w:tbl>
    <w:p w:rsidR="00F42D12" w:rsidRPr="005466F1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F42D12" w:rsidRPr="000840C8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F42D12" w:rsidRPr="005466F1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F42D12" w:rsidRPr="00BA6852" w:rsidTr="00B642D6">
        <w:tc>
          <w:tcPr>
            <w:tcW w:w="567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ному окладу, %</w:t>
            </w:r>
          </w:p>
        </w:tc>
        <w:tc>
          <w:tcPr>
            <w:tcW w:w="851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(гр. 3 x гр. 4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 (1 + гр. 8 / 100) x гр. 9 x 12)</w:t>
            </w:r>
          </w:p>
        </w:tc>
      </w:tr>
      <w:tr w:rsidR="00F42D12" w:rsidRPr="00BA6852" w:rsidTr="00B642D6">
        <w:tc>
          <w:tcPr>
            <w:tcW w:w="56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</w:tr>
      <w:tr w:rsidR="00F42D12" w:rsidRPr="00BA6852" w:rsidTr="00B642D6">
        <w:tc>
          <w:tcPr>
            <w:tcW w:w="56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</w:t>
            </w:r>
            <w:proofErr w:type="spellEnd"/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выплатам компенсационного характера</w:t>
            </w:r>
          </w:p>
        </w:tc>
        <w:tc>
          <w:tcPr>
            <w:tcW w:w="850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38714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17868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15486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464568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62267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28988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14494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18775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747088</w:t>
            </w:r>
          </w:p>
        </w:tc>
      </w:tr>
      <w:tr w:rsidR="00F42D12" w:rsidRPr="00BE339B" w:rsidTr="00B642D6">
        <w:tc>
          <w:tcPr>
            <w:tcW w:w="2127" w:type="dxa"/>
            <w:gridSpan w:val="2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42D12" w:rsidRPr="00A819C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100971</w:t>
            </w:r>
          </w:p>
        </w:tc>
        <w:tc>
          <w:tcPr>
            <w:tcW w:w="851" w:type="dxa"/>
          </w:tcPr>
          <w:p w:rsidR="00F42D12" w:rsidRPr="00A819C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45956</w:t>
            </w:r>
          </w:p>
        </w:tc>
        <w:tc>
          <w:tcPr>
            <w:tcW w:w="992" w:type="dxa"/>
          </w:tcPr>
          <w:p w:rsidR="00F42D12" w:rsidRPr="00A819C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19854</w:t>
            </w:r>
          </w:p>
        </w:tc>
        <w:tc>
          <w:tcPr>
            <w:tcW w:w="850" w:type="dxa"/>
          </w:tcPr>
          <w:p w:rsidR="00F42D12" w:rsidRPr="00A819C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34261</w:t>
            </w:r>
          </w:p>
        </w:tc>
        <w:tc>
          <w:tcPr>
            <w:tcW w:w="113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1211656,00</w:t>
            </w:r>
          </w:p>
        </w:tc>
      </w:tr>
    </w:tbl>
    <w:p w:rsidR="00F42D12" w:rsidRPr="00833EB5" w:rsidRDefault="00F42D12" w:rsidP="00F42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6010"/>
        <w:gridCol w:w="1736"/>
        <w:gridCol w:w="1842"/>
      </w:tblGrid>
      <w:tr w:rsidR="00F42D12" w:rsidRPr="00833EB5" w:rsidTr="00B642D6">
        <w:tc>
          <w:tcPr>
            <w:tcW w:w="61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73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F42D12" w:rsidRPr="00833EB5" w:rsidTr="00B642D6">
        <w:tc>
          <w:tcPr>
            <w:tcW w:w="61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42D12" w:rsidRPr="00833EB5" w:rsidRDefault="00F42D12" w:rsidP="00B642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739526,04</w:t>
            </w: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97482,98</w:t>
            </w: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6722,96</w:t>
            </w: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171435,58</w:t>
            </w:r>
          </w:p>
        </w:tc>
      </w:tr>
      <w:tr w:rsidR="00F42D12" w:rsidRPr="00BE339B" w:rsidTr="00B642D6">
        <w:tc>
          <w:tcPr>
            <w:tcW w:w="618" w:type="dxa"/>
            <w:vAlign w:val="center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F42D12" w:rsidRPr="00BE339B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vAlign w:val="center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1015168,00</w:t>
            </w:r>
          </w:p>
        </w:tc>
      </w:tr>
    </w:tbl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F42D12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985"/>
        <w:gridCol w:w="1701"/>
        <w:gridCol w:w="2409"/>
      </w:tblGrid>
      <w:tr w:rsidR="00F42D12" w:rsidRPr="00833EB5" w:rsidTr="00B642D6"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F42D12" w:rsidRPr="00833EB5" w:rsidTr="00B642D6"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rPr>
          <w:trHeight w:val="233"/>
        </w:trPr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F42D12" w:rsidRPr="00833EB5" w:rsidTr="00B642D6"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F42D12" w:rsidRPr="00833EB5" w:rsidTr="00B642D6"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42D12" w:rsidRPr="00833EB5" w:rsidTr="00B642D6">
        <w:tc>
          <w:tcPr>
            <w:tcW w:w="6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3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42D12" w:rsidRPr="00BE339B" w:rsidTr="00B642D6">
        <w:tc>
          <w:tcPr>
            <w:tcW w:w="67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D12" w:rsidRPr="0004661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F42D12" w:rsidRPr="0004661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42D12" w:rsidRPr="0004661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F42D12" w:rsidRPr="0004661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1"/>
        <w:gridCol w:w="1361"/>
        <w:gridCol w:w="1361"/>
        <w:gridCol w:w="1361"/>
        <w:gridCol w:w="2443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44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28500,00</w:t>
            </w:r>
          </w:p>
        </w:tc>
        <w:tc>
          <w:tcPr>
            <w:tcW w:w="24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4440,00</w:t>
            </w:r>
          </w:p>
        </w:tc>
        <w:tc>
          <w:tcPr>
            <w:tcW w:w="24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53280,00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43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67280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98"/>
        <w:gridCol w:w="1622"/>
        <w:gridCol w:w="2268"/>
        <w:gridCol w:w="2409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4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9,366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93660,00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31497,00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128397,00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27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9989,02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</w:tbl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77"/>
        <w:gridCol w:w="1361"/>
        <w:gridCol w:w="1991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F42D12" w:rsidRPr="00833EB5" w:rsidTr="00B642D6">
        <w:trPr>
          <w:trHeight w:val="199"/>
        </w:trPr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984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F42D12" w:rsidRPr="003460D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105455,00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170855,00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1637861,0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1825808,00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  <w:u w:val="single"/>
        </w:rPr>
        <w:t>112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  <w:tr w:rsidR="00F42D12" w:rsidRPr="004143F0" w:rsidTr="00B642D6">
        <w:tc>
          <w:tcPr>
            <w:tcW w:w="709" w:type="dxa"/>
          </w:tcPr>
          <w:p w:rsidR="00F42D12" w:rsidRPr="004143F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F42D12" w:rsidRPr="004143F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F42D12" w:rsidRPr="004143F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4143F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0">
              <w:rPr>
                <w:rFonts w:ascii="Times New Roman" w:hAnsi="Times New Roman" w:cs="Times New Roman"/>
                <w:b/>
                <w:sz w:val="24"/>
                <w:szCs w:val="24"/>
              </w:rPr>
              <w:t>23400,00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236527,00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236527,00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08"/>
        <w:gridCol w:w="1417"/>
        <w:gridCol w:w="2104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фотоаппарата</w:t>
            </w:r>
          </w:p>
        </w:tc>
        <w:tc>
          <w:tcPr>
            <w:tcW w:w="141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418000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42D12" w:rsidRDefault="00F42D12" w:rsidP="00F42D12"/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год.</w:t>
      </w:r>
    </w:p>
    <w:p w:rsidR="00F42D12" w:rsidRPr="005466F1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F42D12" w:rsidRPr="005466F1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F42D12" w:rsidRPr="000840C8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5466F1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992"/>
        <w:gridCol w:w="993"/>
        <w:gridCol w:w="1134"/>
        <w:gridCol w:w="850"/>
        <w:gridCol w:w="1134"/>
        <w:gridCol w:w="851"/>
        <w:gridCol w:w="1417"/>
      </w:tblGrid>
      <w:tr w:rsidR="00F42D12" w:rsidRPr="00BA6852" w:rsidTr="00B642D6">
        <w:tc>
          <w:tcPr>
            <w:tcW w:w="567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F42D12" w:rsidRPr="00BA6852" w:rsidTr="00B642D6">
        <w:tc>
          <w:tcPr>
            <w:tcW w:w="56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</w:tr>
      <w:tr w:rsidR="00F42D12" w:rsidRPr="00BA6852" w:rsidTr="00B642D6">
        <w:tc>
          <w:tcPr>
            <w:tcW w:w="56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72612</w:t>
            </w:r>
          </w:p>
        </w:tc>
        <w:tc>
          <w:tcPr>
            <w:tcW w:w="993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33513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5956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33143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871338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87574</w:t>
            </w:r>
          </w:p>
        </w:tc>
        <w:tc>
          <w:tcPr>
            <w:tcW w:w="993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40934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20467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26173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1050884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18967</w:t>
            </w:r>
          </w:p>
        </w:tc>
        <w:tc>
          <w:tcPr>
            <w:tcW w:w="993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8754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6784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227604</w:t>
            </w:r>
          </w:p>
        </w:tc>
      </w:tr>
      <w:tr w:rsidR="00F42D12" w:rsidRPr="00BE339B" w:rsidTr="00B642D6">
        <w:tc>
          <w:tcPr>
            <w:tcW w:w="2127" w:type="dxa"/>
            <w:gridSpan w:val="2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179153</w:t>
            </w:r>
          </w:p>
        </w:tc>
        <w:tc>
          <w:tcPr>
            <w:tcW w:w="993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83201</w:t>
            </w:r>
          </w:p>
        </w:tc>
        <w:tc>
          <w:tcPr>
            <w:tcW w:w="113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29552</w:t>
            </w:r>
          </w:p>
        </w:tc>
        <w:tc>
          <w:tcPr>
            <w:tcW w:w="850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66100</w:t>
            </w:r>
          </w:p>
        </w:tc>
        <w:tc>
          <w:tcPr>
            <w:tcW w:w="113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2149826</w:t>
            </w:r>
          </w:p>
        </w:tc>
      </w:tr>
    </w:tbl>
    <w:p w:rsidR="00F42D12" w:rsidRPr="005466F1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F42D12" w:rsidRPr="000840C8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F42D12" w:rsidRPr="005466F1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F42D12" w:rsidRPr="00BA6852" w:rsidTr="00B642D6">
        <w:tc>
          <w:tcPr>
            <w:tcW w:w="567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ость, единиц</w:t>
            </w:r>
          </w:p>
        </w:tc>
        <w:tc>
          <w:tcPr>
            <w:tcW w:w="3685" w:type="dxa"/>
            <w:gridSpan w:val="4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должностному окладу, %</w:t>
            </w:r>
          </w:p>
        </w:tc>
        <w:tc>
          <w:tcPr>
            <w:tcW w:w="851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F42D12" w:rsidRPr="00BA6852" w:rsidTr="00B642D6">
        <w:tc>
          <w:tcPr>
            <w:tcW w:w="56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</w:tr>
      <w:tr w:rsidR="00F42D12" w:rsidRPr="00BA6852" w:rsidTr="00B642D6">
        <w:tc>
          <w:tcPr>
            <w:tcW w:w="56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2D12" w:rsidRPr="00BA6852" w:rsidRDefault="00F42D12" w:rsidP="00B642D6">
            <w:pPr>
              <w:rPr>
                <w:sz w:val="24"/>
                <w:szCs w:val="24"/>
              </w:rPr>
            </w:pP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38714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17868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15486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464568</w:t>
            </w:r>
          </w:p>
        </w:tc>
      </w:tr>
      <w:tr w:rsidR="00F42D12" w:rsidRPr="00BA6852" w:rsidTr="00B642D6">
        <w:tc>
          <w:tcPr>
            <w:tcW w:w="56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42D12" w:rsidRPr="00BA685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62267</w:t>
            </w: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28988</w:t>
            </w:r>
          </w:p>
        </w:tc>
        <w:tc>
          <w:tcPr>
            <w:tcW w:w="992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14494</w:t>
            </w:r>
          </w:p>
        </w:tc>
        <w:tc>
          <w:tcPr>
            <w:tcW w:w="850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18775</w:t>
            </w:r>
          </w:p>
        </w:tc>
        <w:tc>
          <w:tcPr>
            <w:tcW w:w="1134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12" w:rsidRPr="00BA685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747088</w:t>
            </w:r>
          </w:p>
        </w:tc>
      </w:tr>
      <w:tr w:rsidR="00F42D12" w:rsidRPr="00BE339B" w:rsidTr="00B642D6">
        <w:tc>
          <w:tcPr>
            <w:tcW w:w="2127" w:type="dxa"/>
            <w:gridSpan w:val="2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42D12" w:rsidRPr="00A819C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100971</w:t>
            </w:r>
          </w:p>
        </w:tc>
        <w:tc>
          <w:tcPr>
            <w:tcW w:w="851" w:type="dxa"/>
          </w:tcPr>
          <w:p w:rsidR="00F42D12" w:rsidRPr="00A819C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45956</w:t>
            </w:r>
          </w:p>
        </w:tc>
        <w:tc>
          <w:tcPr>
            <w:tcW w:w="992" w:type="dxa"/>
          </w:tcPr>
          <w:p w:rsidR="00F42D12" w:rsidRPr="00A819C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19854</w:t>
            </w:r>
          </w:p>
        </w:tc>
        <w:tc>
          <w:tcPr>
            <w:tcW w:w="850" w:type="dxa"/>
          </w:tcPr>
          <w:p w:rsidR="00F42D12" w:rsidRPr="00A819C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34261</w:t>
            </w:r>
          </w:p>
        </w:tc>
        <w:tc>
          <w:tcPr>
            <w:tcW w:w="113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1211656,00</w:t>
            </w:r>
          </w:p>
        </w:tc>
      </w:tr>
    </w:tbl>
    <w:p w:rsidR="00F42D12" w:rsidRPr="00833EB5" w:rsidRDefault="00F42D12" w:rsidP="00F42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6010"/>
        <w:gridCol w:w="1736"/>
        <w:gridCol w:w="1842"/>
      </w:tblGrid>
      <w:tr w:rsidR="00F42D12" w:rsidRPr="00833EB5" w:rsidTr="00B642D6">
        <w:tc>
          <w:tcPr>
            <w:tcW w:w="61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73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F42D12" w:rsidRPr="00833EB5" w:rsidTr="00B642D6">
        <w:tc>
          <w:tcPr>
            <w:tcW w:w="61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42D12" w:rsidRPr="00833EB5" w:rsidRDefault="00F42D12" w:rsidP="00B642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739526,04</w:t>
            </w: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97482,98</w:t>
            </w: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6722,96</w:t>
            </w: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по ставке 0,_% &lt;*&gt;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618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36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171435,58</w:t>
            </w:r>
          </w:p>
        </w:tc>
      </w:tr>
      <w:tr w:rsidR="00F42D12" w:rsidRPr="00BE339B" w:rsidTr="00B642D6">
        <w:tc>
          <w:tcPr>
            <w:tcW w:w="618" w:type="dxa"/>
            <w:vAlign w:val="center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F42D12" w:rsidRPr="00BE339B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vAlign w:val="center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1015168,00</w:t>
            </w:r>
          </w:p>
        </w:tc>
      </w:tr>
    </w:tbl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F42D12" w:rsidRPr="00404D79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  <w:tr w:rsidR="00F42D12" w:rsidRPr="00162F8F" w:rsidTr="00B642D6">
        <w:tc>
          <w:tcPr>
            <w:tcW w:w="567" w:type="dxa"/>
          </w:tcPr>
          <w:p w:rsidR="00F42D12" w:rsidRPr="00162F8F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D12" w:rsidRPr="00162F8F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42D12" w:rsidRPr="00162F8F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F42D12" w:rsidRPr="00162F8F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42D12" w:rsidRPr="00162F8F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13400,00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56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42D12" w:rsidRPr="00162F8F" w:rsidTr="00B642D6">
        <w:tc>
          <w:tcPr>
            <w:tcW w:w="567" w:type="dxa"/>
          </w:tcPr>
          <w:p w:rsidR="00F42D12" w:rsidRPr="00162F8F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D12" w:rsidRPr="00162F8F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42D12" w:rsidRPr="00162F8F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F42D12" w:rsidRPr="00162F8F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42D12" w:rsidRPr="00162F8F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6600,00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985"/>
        <w:gridCol w:w="1701"/>
        <w:gridCol w:w="2409"/>
      </w:tblGrid>
      <w:tr w:rsidR="00F42D12" w:rsidRPr="00833EB5" w:rsidTr="00B642D6"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F42D12" w:rsidRPr="00833EB5" w:rsidTr="00B642D6"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rPr>
          <w:trHeight w:val="233"/>
        </w:trPr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F42D12" w:rsidRPr="00833EB5" w:rsidTr="00B642D6"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F42D12" w:rsidRPr="00833EB5" w:rsidTr="00B642D6">
        <w:tc>
          <w:tcPr>
            <w:tcW w:w="6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3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170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42D12" w:rsidRPr="00833EB5" w:rsidTr="00B642D6">
        <w:tc>
          <w:tcPr>
            <w:tcW w:w="6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42D12" w:rsidRPr="00BE339B" w:rsidTr="00B642D6">
        <w:tc>
          <w:tcPr>
            <w:tcW w:w="67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D12" w:rsidRPr="0004661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F42D12" w:rsidRPr="0004661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42D12" w:rsidRPr="0004661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F42D12" w:rsidRPr="00046613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F42D12" w:rsidRPr="00833EB5" w:rsidRDefault="00F42D12" w:rsidP="00F42D1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1"/>
        <w:gridCol w:w="1361"/>
        <w:gridCol w:w="1361"/>
        <w:gridCol w:w="1361"/>
        <w:gridCol w:w="2443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443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24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  <w:tc>
          <w:tcPr>
            <w:tcW w:w="2443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55200,00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43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175200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42D12" w:rsidRPr="00833EB5" w:rsidRDefault="00F42D12" w:rsidP="00F42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98"/>
        <w:gridCol w:w="1622"/>
        <w:gridCol w:w="2268"/>
        <w:gridCol w:w="2409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4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9,801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98016,00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3033,30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32244,00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133500,00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276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7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276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3033,30</w:t>
            </w:r>
          </w:p>
        </w:tc>
        <w:tc>
          <w:tcPr>
            <w:tcW w:w="155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10222,00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</w:tbl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77"/>
        <w:gridCol w:w="1361"/>
        <w:gridCol w:w="1991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F42D12" w:rsidRPr="00833EB5" w:rsidTr="00B642D6">
        <w:trPr>
          <w:trHeight w:val="199"/>
        </w:trPr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984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198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F42D12" w:rsidRPr="003460D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105455,00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170855,00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1642964,00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1830911,00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33EB5">
        <w:rPr>
          <w:rFonts w:ascii="Times New Roman" w:hAnsi="Times New Roman"/>
          <w:sz w:val="24"/>
          <w:szCs w:val="24"/>
        </w:rPr>
        <w:t xml:space="preserve">од видов расходов </w:t>
      </w:r>
      <w:r>
        <w:rPr>
          <w:rFonts w:ascii="Times New Roman" w:hAnsi="Times New Roman"/>
          <w:sz w:val="24"/>
          <w:szCs w:val="24"/>
          <w:u w:val="single"/>
        </w:rPr>
        <w:t>112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F42D12" w:rsidRPr="004143F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Pr="004143F0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0">
              <w:rPr>
                <w:rFonts w:ascii="Times New Roman" w:hAnsi="Times New Roman" w:cs="Times New Roman"/>
                <w:b/>
                <w:sz w:val="24"/>
                <w:szCs w:val="24"/>
              </w:rPr>
              <w:t>23400,00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F42D12" w:rsidRPr="00833EB5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231424,00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231424,00</w:t>
            </w:r>
          </w:p>
        </w:tc>
      </w:tr>
    </w:tbl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F42D12" w:rsidRPr="00833EB5" w:rsidRDefault="00F42D12" w:rsidP="00F42D1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F42D12" w:rsidRDefault="00F42D12" w:rsidP="00F42D1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08"/>
        <w:gridCol w:w="1417"/>
        <w:gridCol w:w="2104"/>
        <w:gridCol w:w="2268"/>
      </w:tblGrid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08" w:type="dxa"/>
          </w:tcPr>
          <w:p w:rsidR="00F42D12" w:rsidRPr="00833EB5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фотоаппарата</w:t>
            </w:r>
          </w:p>
        </w:tc>
        <w:tc>
          <w:tcPr>
            <w:tcW w:w="1417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2268" w:type="dxa"/>
          </w:tcPr>
          <w:p w:rsidR="00F42D12" w:rsidRPr="00833EB5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ранспорта</w:t>
            </w:r>
            <w:proofErr w:type="spellEnd"/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</w:tr>
      <w:tr w:rsidR="00F42D12" w:rsidRPr="00833EB5" w:rsidTr="00B642D6">
        <w:tc>
          <w:tcPr>
            <w:tcW w:w="709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</w:tcPr>
          <w:p w:rsidR="00F42D12" w:rsidRDefault="00F42D12" w:rsidP="00B6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1417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268" w:type="dxa"/>
          </w:tcPr>
          <w:p w:rsidR="00F42D12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F42D12" w:rsidRPr="00BE339B" w:rsidTr="00B642D6">
        <w:tc>
          <w:tcPr>
            <w:tcW w:w="709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F42D12" w:rsidRPr="00BE339B" w:rsidRDefault="00F42D12" w:rsidP="00B6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418000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42D12" w:rsidRDefault="00F42D12" w:rsidP="00F42D12"/>
    <w:p w:rsidR="00F42D12" w:rsidRDefault="00F42D12" w:rsidP="00F42D12"/>
    <w:p w:rsidR="00F42D12" w:rsidRDefault="00F42D12" w:rsidP="00F42D12"/>
    <w:p w:rsidR="00F42D12" w:rsidRDefault="00F42D12" w:rsidP="00F42D12"/>
    <w:p w:rsidR="00F42D12" w:rsidRDefault="00F42D12" w:rsidP="00F42D12">
      <w:pPr>
        <w:jc w:val="center"/>
      </w:pPr>
      <w:r>
        <w:t>___________________________________________</w:t>
      </w:r>
    </w:p>
    <w:p w:rsidR="00F42D12" w:rsidRDefault="00F42D12" w:rsidP="00F42D12"/>
    <w:p w:rsidR="00C663EA" w:rsidRDefault="00C663EA"/>
    <w:sectPr w:rsidR="00C663EA" w:rsidSect="00E93137">
      <w:pgSz w:w="11905" w:h="16838"/>
      <w:pgMar w:top="567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8" w:rsidRDefault="009213B8">
      <w:r>
        <w:separator/>
      </w:r>
    </w:p>
  </w:endnote>
  <w:endnote w:type="continuationSeparator" w:id="0">
    <w:p w:rsidR="009213B8" w:rsidRDefault="0092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8" w:rsidRDefault="009213B8">
      <w:r>
        <w:separator/>
      </w:r>
    </w:p>
  </w:footnote>
  <w:footnote w:type="continuationSeparator" w:id="0">
    <w:p w:rsidR="009213B8" w:rsidRDefault="00921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12" w:rsidRDefault="00F42D12" w:rsidP="00E93137">
    <w:pPr>
      <w:pStyle w:val="a3"/>
      <w:tabs>
        <w:tab w:val="left" w:pos="6135"/>
        <w:tab w:val="right" w:pos="15562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30827">
      <w:rPr>
        <w:noProof/>
      </w:rPr>
      <w:t>2</w:t>
    </w:r>
    <w:r>
      <w:fldChar w:fldCharType="end"/>
    </w:r>
  </w:p>
  <w:p w:rsidR="00F42D12" w:rsidRDefault="00F42D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3A" w:rsidRDefault="00F42D12" w:rsidP="00E93137">
    <w:pPr>
      <w:pStyle w:val="a3"/>
      <w:tabs>
        <w:tab w:val="left" w:pos="6135"/>
        <w:tab w:val="right" w:pos="15562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30827">
      <w:rPr>
        <w:noProof/>
      </w:rPr>
      <w:t>72</w:t>
    </w:r>
    <w:r>
      <w:fldChar w:fldCharType="end"/>
    </w:r>
  </w:p>
  <w:p w:rsidR="001F0E3A" w:rsidRDefault="009213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2541"/>
    <w:multiLevelType w:val="hybridMultilevel"/>
    <w:tmpl w:val="CB32B99A"/>
    <w:lvl w:ilvl="0" w:tplc="ECD0691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C29382B"/>
    <w:multiLevelType w:val="hybridMultilevel"/>
    <w:tmpl w:val="3A680370"/>
    <w:lvl w:ilvl="0" w:tplc="02A01F8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2267C8"/>
    <w:multiLevelType w:val="multilevel"/>
    <w:tmpl w:val="0ED0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9F727A4"/>
    <w:multiLevelType w:val="hybridMultilevel"/>
    <w:tmpl w:val="D536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C051A"/>
    <w:multiLevelType w:val="hybridMultilevel"/>
    <w:tmpl w:val="3684EF2E"/>
    <w:lvl w:ilvl="0" w:tplc="6BB226B6">
      <w:start w:val="1"/>
      <w:numFmt w:val="decimal"/>
      <w:lvlText w:val="%1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2"/>
    <w:rsid w:val="009213B8"/>
    <w:rsid w:val="00B30827"/>
    <w:rsid w:val="00C357E8"/>
    <w:rsid w:val="00C663EA"/>
    <w:rsid w:val="00D93F55"/>
    <w:rsid w:val="00F4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D12"/>
    <w:pPr>
      <w:keepNext/>
      <w:autoSpaceDE w:val="0"/>
      <w:autoSpaceDN w:val="0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D12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ConsNonformat">
    <w:name w:val="ConsNonformat"/>
    <w:rsid w:val="00F42D1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F42D12"/>
    <w:pPr>
      <w:keepNext/>
      <w:widowControl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ConsPlusNonformat">
    <w:name w:val="ConsPlusNonformat"/>
    <w:rsid w:val="00F42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42D1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F42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2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42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F4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42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F42D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F42D12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2D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basedOn w:val="a0"/>
    <w:rsid w:val="00F42D12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F42D12"/>
    <w:pPr>
      <w:widowControl w:val="0"/>
      <w:autoSpaceDE w:val="0"/>
      <w:autoSpaceDN w:val="0"/>
      <w:adjustRightInd w:val="0"/>
      <w:spacing w:line="322" w:lineRule="exact"/>
      <w:ind w:firstLine="51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F42D12"/>
    <w:pPr>
      <w:widowControl w:val="0"/>
      <w:autoSpaceDE w:val="0"/>
      <w:autoSpaceDN w:val="0"/>
      <w:adjustRightInd w:val="0"/>
      <w:spacing w:line="317" w:lineRule="exact"/>
      <w:ind w:firstLine="2544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F42D12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F42D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D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D12"/>
    <w:pPr>
      <w:keepNext/>
      <w:autoSpaceDE w:val="0"/>
      <w:autoSpaceDN w:val="0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D12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ConsNonformat">
    <w:name w:val="ConsNonformat"/>
    <w:rsid w:val="00F42D1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F42D12"/>
    <w:pPr>
      <w:keepNext/>
      <w:widowControl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ConsPlusNonformat">
    <w:name w:val="ConsPlusNonformat"/>
    <w:rsid w:val="00F42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42D1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F42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2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42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F4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42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F42D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F42D12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2D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basedOn w:val="a0"/>
    <w:rsid w:val="00F42D12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F42D12"/>
    <w:pPr>
      <w:widowControl w:val="0"/>
      <w:autoSpaceDE w:val="0"/>
      <w:autoSpaceDN w:val="0"/>
      <w:adjustRightInd w:val="0"/>
      <w:spacing w:line="322" w:lineRule="exact"/>
      <w:ind w:firstLine="51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F42D12"/>
    <w:pPr>
      <w:widowControl w:val="0"/>
      <w:autoSpaceDE w:val="0"/>
      <w:autoSpaceDN w:val="0"/>
      <w:adjustRightInd w:val="0"/>
      <w:spacing w:line="317" w:lineRule="exact"/>
      <w:ind w:firstLine="2544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F42D12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F42D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D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1B5FF9E386AB4CF7305378F03B9FEDF364DD5EE7C467AF3335666C95NAO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1B5FF9E386AB4CF7305378F03B9FEDF364DD5EE7C467AF3335666C95NAOB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13093</Words>
  <Characters>74635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2019-02-21T08:58:00Z</dcterms:created>
  <dcterms:modified xsi:type="dcterms:W3CDTF">2019-02-21T12:02:00Z</dcterms:modified>
</cp:coreProperties>
</file>