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5D" w:rsidRDefault="0027185D" w:rsidP="00172A92">
      <w:pPr>
        <w:jc w:val="center"/>
        <w:rPr>
          <w:noProof/>
        </w:rPr>
      </w:pPr>
    </w:p>
    <w:p w:rsidR="009F0413" w:rsidRDefault="00137CF1" w:rsidP="00172A9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0175" cy="915489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F1" w:rsidRDefault="00137CF1" w:rsidP="00172A92">
      <w:pPr>
        <w:jc w:val="center"/>
        <w:rPr>
          <w:noProof/>
        </w:rPr>
      </w:pPr>
    </w:p>
    <w:p w:rsidR="00137CF1" w:rsidRDefault="00137CF1" w:rsidP="00172A92">
      <w:pPr>
        <w:jc w:val="center"/>
        <w:rPr>
          <w:noProof/>
        </w:rPr>
      </w:pPr>
    </w:p>
    <w:p w:rsidR="00137CF1" w:rsidRDefault="00137CF1" w:rsidP="00172A92">
      <w:pPr>
        <w:jc w:val="center"/>
        <w:rPr>
          <w:noProof/>
        </w:rPr>
      </w:pPr>
    </w:p>
    <w:p w:rsidR="0002230A" w:rsidRPr="00172A92" w:rsidRDefault="009F0413" w:rsidP="00172A92">
      <w:pPr>
        <w:pStyle w:val="ab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С</w:t>
      </w:r>
      <w:r w:rsidR="0002230A" w:rsidRPr="00172A92">
        <w:rPr>
          <w:b/>
          <w:bCs/>
          <w:sz w:val="24"/>
          <w:szCs w:val="24"/>
        </w:rPr>
        <w:t>ведения о деятельности муниципального учреждения</w:t>
      </w:r>
    </w:p>
    <w:p w:rsidR="0002230A" w:rsidRPr="00B62EC5" w:rsidRDefault="0002230A" w:rsidP="0002230A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02230A" w:rsidRPr="003817AB" w:rsidTr="0019382D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0A" w:rsidRPr="00172A92" w:rsidRDefault="0002230A" w:rsidP="00172A92">
            <w:pPr>
              <w:pStyle w:val="ab"/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 w:rsidRPr="00172A92">
              <w:rPr>
                <w:sz w:val="24"/>
                <w:szCs w:val="24"/>
              </w:rPr>
              <w:t>Цели деятельности муниципального учреждения:</w:t>
            </w:r>
          </w:p>
          <w:p w:rsidR="0002230A" w:rsidRPr="003817AB" w:rsidRDefault="0002230A" w:rsidP="0019382D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02230A" w:rsidRPr="003817AB" w:rsidTr="0019382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30A" w:rsidRPr="003817AB" w:rsidRDefault="0002230A" w:rsidP="0019382D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02230A" w:rsidRPr="003817AB" w:rsidRDefault="0002230A" w:rsidP="0019382D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02230A" w:rsidRPr="003817AB" w:rsidTr="0019382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30A" w:rsidRPr="003817AB" w:rsidRDefault="0002230A" w:rsidP="0019382D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02230A" w:rsidRPr="003817AB" w:rsidRDefault="0002230A" w:rsidP="0019382D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02230A" w:rsidRPr="003817AB" w:rsidTr="0019382D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0A" w:rsidRPr="003817AB" w:rsidRDefault="0002230A" w:rsidP="0019382D">
            <w:pPr>
              <w:jc w:val="both"/>
              <w:rPr>
                <w:sz w:val="16"/>
                <w:szCs w:val="16"/>
              </w:rPr>
            </w:pPr>
          </w:p>
          <w:p w:rsidR="0002230A" w:rsidRPr="003817AB" w:rsidRDefault="0002230A" w:rsidP="0019382D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 xml:space="preserve">1.4. Общая балансовая стоимость недвижимого муниципального имущества на дату составления плана финансово-хозяйственной деятельности (далее </w:t>
            </w:r>
            <w:r w:rsidR="00172A92">
              <w:rPr>
                <w:sz w:val="24"/>
                <w:szCs w:val="24"/>
              </w:rPr>
              <w:t>–</w:t>
            </w:r>
            <w:r w:rsidRPr="003817AB">
              <w:rPr>
                <w:sz w:val="24"/>
                <w:szCs w:val="24"/>
              </w:rPr>
              <w:t xml:space="preserve">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1017497,15</w:t>
            </w:r>
          </w:p>
        </w:tc>
      </w:tr>
      <w:tr w:rsidR="0002230A" w:rsidRPr="003817AB" w:rsidTr="0019382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02230A" w:rsidRPr="003817AB" w:rsidRDefault="0002230A" w:rsidP="0019382D">
            <w:pPr>
              <w:pStyle w:val="a5"/>
              <w:jc w:val="both"/>
              <w:rPr>
                <w:sz w:val="16"/>
                <w:szCs w:val="16"/>
              </w:rPr>
            </w:pPr>
          </w:p>
          <w:p w:rsidR="0002230A" w:rsidRPr="003817AB" w:rsidRDefault="0002230A" w:rsidP="0019382D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1017497,15</w:t>
            </w:r>
          </w:p>
        </w:tc>
      </w:tr>
    </w:tbl>
    <w:p w:rsidR="0002230A" w:rsidRDefault="0002230A" w:rsidP="0002230A">
      <w:pPr>
        <w:pStyle w:val="a5"/>
        <w:jc w:val="center"/>
        <w:rPr>
          <w:b/>
        </w:rPr>
      </w:pPr>
    </w:p>
    <w:p w:rsidR="0002230A" w:rsidRDefault="0002230A" w:rsidP="0002230A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02230A" w:rsidRPr="00B62EC5" w:rsidRDefault="0002230A" w:rsidP="0002230A">
      <w:pPr>
        <w:pStyle w:val="a5"/>
        <w:jc w:val="center"/>
        <w:rPr>
          <w:b/>
          <w:sz w:val="16"/>
          <w:szCs w:val="16"/>
        </w:rPr>
      </w:pPr>
    </w:p>
    <w:p w:rsidR="0002230A" w:rsidRPr="00B14E32" w:rsidRDefault="0002230A" w:rsidP="0002230A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02230A" w:rsidRPr="00395102" w:rsidRDefault="0002230A" w:rsidP="0002230A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9</w:t>
      </w:r>
      <w:r w:rsidRPr="00395102">
        <w:rPr>
          <w:u w:val="single"/>
        </w:rPr>
        <w:t xml:space="preserve"> г.</w:t>
      </w:r>
    </w:p>
    <w:p w:rsidR="0002230A" w:rsidRPr="002D0707" w:rsidRDefault="0002230A" w:rsidP="0002230A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02230A" w:rsidRPr="00CB193D" w:rsidTr="0019382D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B14E32" w:rsidRDefault="0002230A" w:rsidP="0019382D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30A" w:rsidRPr="00B14E32" w:rsidRDefault="0002230A" w:rsidP="0019382D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230A" w:rsidRPr="00B14E32" w:rsidRDefault="0002230A" w:rsidP="0019382D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1017497,15</w:t>
            </w:r>
          </w:p>
        </w:tc>
      </w:tr>
      <w:tr w:rsidR="0002230A" w:rsidRPr="00CB193D" w:rsidTr="0019382D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  <w:tr w:rsidR="0002230A" w:rsidRPr="00CB193D" w:rsidTr="0019382D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02230A" w:rsidRPr="00CB193D" w:rsidTr="0019382D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02230A" w:rsidRPr="00CB193D" w:rsidTr="0019382D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  <w:tr w:rsidR="0002230A" w:rsidRPr="00CB193D" w:rsidTr="0019382D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02230A" w:rsidRPr="00CB193D" w:rsidTr="0019382D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  <w:tr w:rsidR="0002230A" w:rsidRPr="00CB193D" w:rsidTr="001938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Pr="008E4B65" w:rsidRDefault="0002230A" w:rsidP="0019382D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02230A" w:rsidRPr="00CB193D" w:rsidTr="0019382D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30A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02230A" w:rsidRPr="008E4B65" w:rsidRDefault="0002230A" w:rsidP="0019382D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30A" w:rsidRPr="00CB193D" w:rsidRDefault="0002230A" w:rsidP="001938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230A" w:rsidRDefault="0002230A" w:rsidP="0002230A">
      <w:pPr>
        <w:pStyle w:val="a5"/>
        <w:jc w:val="both"/>
        <w:sectPr w:rsidR="0002230A" w:rsidSect="0019382D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02230A" w:rsidRPr="0012563D" w:rsidRDefault="0002230A" w:rsidP="0002230A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02230A" w:rsidRPr="0012563D" w:rsidRDefault="0002230A" w:rsidP="0002230A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02230A" w:rsidRDefault="0002230A" w:rsidP="000223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315"/>
        <w:gridCol w:w="740"/>
      </w:tblGrid>
      <w:tr w:rsidR="0002230A" w:rsidRPr="00606046" w:rsidTr="0019382D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аналитики/</w:t>
            </w:r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230A" w:rsidRPr="000C5981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02230A" w:rsidRPr="000C5981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02230A" w:rsidRPr="000C5981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2230A" w:rsidRPr="000C5981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02230A" w:rsidRPr="000C5981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02230A" w:rsidRPr="00606046" w:rsidTr="0019382D">
        <w:trPr>
          <w:trHeight w:val="70"/>
          <w:tblHeader/>
        </w:trPr>
        <w:tc>
          <w:tcPr>
            <w:tcW w:w="2349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02230A" w:rsidRPr="000C5981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02230A" w:rsidRPr="000C5981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2230A" w:rsidRPr="00606046" w:rsidTr="0019382D">
        <w:trPr>
          <w:tblHeader/>
        </w:trPr>
        <w:tc>
          <w:tcPr>
            <w:tcW w:w="2349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2230A" w:rsidRPr="00606046" w:rsidTr="0019382D">
        <w:trPr>
          <w:trHeight w:val="607"/>
          <w:tblHeader/>
        </w:trPr>
        <w:tc>
          <w:tcPr>
            <w:tcW w:w="2349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02230A" w:rsidRPr="000C5981" w:rsidRDefault="0002230A" w:rsidP="0019382D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02230A" w:rsidRPr="000C5981" w:rsidRDefault="0002230A" w:rsidP="0019382D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02230A" w:rsidRPr="000C5981" w:rsidRDefault="0002230A" w:rsidP="0019382D">
            <w:pPr>
              <w:spacing w:line="192" w:lineRule="auto"/>
              <w:jc w:val="center"/>
            </w:pPr>
          </w:p>
        </w:tc>
        <w:tc>
          <w:tcPr>
            <w:tcW w:w="1315" w:type="dxa"/>
            <w:vAlign w:val="center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0" w:type="dxa"/>
            <w:vAlign w:val="center"/>
          </w:tcPr>
          <w:p w:rsidR="0002230A" w:rsidRPr="000C5981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02230A" w:rsidRPr="00606046" w:rsidTr="0019382D">
        <w:trPr>
          <w:tblHeader/>
        </w:trPr>
        <w:tc>
          <w:tcPr>
            <w:tcW w:w="2349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02230A" w:rsidRPr="00505E0D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02230A" w:rsidRPr="00505E0D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15" w:type="dxa"/>
            <w:vAlign w:val="center"/>
          </w:tcPr>
          <w:p w:rsidR="0002230A" w:rsidRPr="00505E0D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0" w:type="dxa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2230A" w:rsidRPr="00606046" w:rsidTr="0019382D">
        <w:tc>
          <w:tcPr>
            <w:tcW w:w="2349" w:type="dxa"/>
          </w:tcPr>
          <w:p w:rsidR="0002230A" w:rsidRPr="000B2980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02230A" w:rsidRPr="000B298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02230A" w:rsidRPr="0080723C" w:rsidRDefault="00E50EE2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6010942,18</w:t>
            </w:r>
          </w:p>
        </w:tc>
        <w:tc>
          <w:tcPr>
            <w:tcW w:w="1288" w:type="dxa"/>
          </w:tcPr>
          <w:p w:rsidR="0002230A" w:rsidRPr="0080723C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19491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02230A" w:rsidRPr="0080723C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505E0D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02230A" w:rsidRPr="0080723C" w:rsidRDefault="00E50EE2" w:rsidP="003440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4061817,18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505E0D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02230A" w:rsidRPr="00505E0D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02230A" w:rsidRPr="003278A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02230A" w:rsidRPr="003278A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02230A" w:rsidRPr="003144D7" w:rsidRDefault="00E50EE2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6010942,18</w:t>
            </w:r>
          </w:p>
        </w:tc>
        <w:tc>
          <w:tcPr>
            <w:tcW w:w="1288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1949125,00</w:t>
            </w:r>
          </w:p>
        </w:tc>
        <w:tc>
          <w:tcPr>
            <w:tcW w:w="1060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02230A" w:rsidRPr="003144D7" w:rsidRDefault="00E50EE2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4061817,18</w:t>
            </w:r>
          </w:p>
        </w:tc>
        <w:tc>
          <w:tcPr>
            <w:tcW w:w="740" w:type="dxa"/>
          </w:tcPr>
          <w:p w:rsidR="0002230A" w:rsidRPr="003278A3" w:rsidRDefault="0002230A" w:rsidP="00193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826" w:type="dxa"/>
          </w:tcPr>
          <w:p w:rsidR="0002230A" w:rsidRPr="003278A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00000000000000000189</w:t>
            </w:r>
          </w:p>
        </w:tc>
        <w:tc>
          <w:tcPr>
            <w:tcW w:w="1786" w:type="dxa"/>
          </w:tcPr>
          <w:p w:rsidR="0002230A" w:rsidRDefault="002558B9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2230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8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02230A" w:rsidRDefault="002558B9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2230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740" w:type="dxa"/>
          </w:tcPr>
          <w:p w:rsidR="0002230A" w:rsidRPr="003278A3" w:rsidRDefault="0002230A" w:rsidP="00193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30A" w:rsidRPr="00606046" w:rsidTr="0019382D">
        <w:trPr>
          <w:cantSplit/>
        </w:trPr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02230A" w:rsidRPr="00505E0D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02230A" w:rsidRPr="00505E0D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0B2980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02230A" w:rsidRPr="000B298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02230A" w:rsidRPr="004912F5" w:rsidRDefault="00E50EE2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6965365,58</w:t>
            </w:r>
          </w:p>
        </w:tc>
        <w:tc>
          <w:tcPr>
            <w:tcW w:w="1288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1949125,00</w:t>
            </w:r>
          </w:p>
        </w:tc>
        <w:tc>
          <w:tcPr>
            <w:tcW w:w="1060" w:type="dxa"/>
          </w:tcPr>
          <w:p w:rsidR="0002230A" w:rsidRPr="003144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02230A" w:rsidRPr="003144D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3144D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3144D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3144D7" w:rsidRDefault="00E50EE2" w:rsidP="00CC00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5013407,00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02230A" w:rsidRPr="00BD627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980D4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980D47" w:rsidRDefault="0002230A" w:rsidP="00CC00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438</w:t>
            </w:r>
            <w:r w:rsidR="00CC0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93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Pr="00980D47" w:rsidRDefault="00D1136C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910641,00</w:t>
            </w:r>
          </w:p>
        </w:tc>
        <w:tc>
          <w:tcPr>
            <w:tcW w:w="1060" w:type="dxa"/>
          </w:tcPr>
          <w:p w:rsidR="0002230A" w:rsidRPr="00980D4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980D4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980D4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980D4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980D47" w:rsidRDefault="0002230A" w:rsidP="00CC00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  <w:r w:rsidR="00A57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C0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A57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BB6677" w:rsidRDefault="0002230A" w:rsidP="0019382D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02230A" w:rsidRPr="00EA5EE7" w:rsidRDefault="0002230A" w:rsidP="00A57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A57C54">
              <w:rPr>
                <w:rFonts w:ascii="Times New Roman" w:hAnsi="Times New Roman" w:cs="Times New Roman"/>
                <w:sz w:val="24"/>
                <w:szCs w:val="24"/>
              </w:rPr>
              <w:t>9771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Pr="00EA5EE7" w:rsidRDefault="00D1136C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700478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A57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7C54">
              <w:rPr>
                <w:rFonts w:ascii="Times New Roman" w:hAnsi="Times New Roman" w:cs="Times New Roman"/>
                <w:sz w:val="24"/>
                <w:szCs w:val="24"/>
              </w:rPr>
              <w:t>29293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BB6677" w:rsidRDefault="0002230A" w:rsidP="0019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72A9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етрудоспособности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02230A" w:rsidRDefault="00A57C54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26386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Default="00D1136C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02230A" w:rsidP="00A57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C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Default="0002230A" w:rsidP="0019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02230A" w:rsidRDefault="0002230A" w:rsidP="00CC0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02230A" w:rsidP="00CC0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92" w:rsidRPr="00606046" w:rsidTr="0019382D">
        <w:tc>
          <w:tcPr>
            <w:tcW w:w="2349" w:type="dxa"/>
          </w:tcPr>
          <w:p w:rsidR="00172A92" w:rsidRDefault="00172A92" w:rsidP="0019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</w:tcPr>
          <w:p w:rsidR="00172A92" w:rsidRDefault="00172A92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3" w:type="dxa"/>
          </w:tcPr>
          <w:p w:rsidR="00172A92" w:rsidRDefault="00172A92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6" w:type="dxa"/>
          </w:tcPr>
          <w:p w:rsidR="00172A92" w:rsidRDefault="00172A92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86" w:type="dxa"/>
          </w:tcPr>
          <w:p w:rsidR="00172A92" w:rsidRDefault="00172A92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172A92" w:rsidRDefault="00172A92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72A92" w:rsidRPr="00EA5EE7" w:rsidRDefault="00172A92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72A92" w:rsidRPr="00EA5EE7" w:rsidRDefault="00172A92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72A92" w:rsidRPr="00EA5EE7" w:rsidRDefault="00172A92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72A92" w:rsidRPr="00EA5EE7" w:rsidRDefault="00172A92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72A92" w:rsidRDefault="00172A92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40" w:type="dxa"/>
          </w:tcPr>
          <w:p w:rsidR="00172A92" w:rsidRPr="00EA5EE7" w:rsidRDefault="00172A92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833F70" w:rsidRDefault="0002230A" w:rsidP="0019382D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02230A" w:rsidRPr="003278A3" w:rsidRDefault="0002230A" w:rsidP="00172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2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</w:t>
            </w:r>
            <w:r w:rsidR="00193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207977,00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80558</w:t>
            </w:r>
            <w:r w:rsidR="00193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D410C2" w:rsidRDefault="0002230A" w:rsidP="0019382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D410C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rPr>
          <w:trHeight w:val="251"/>
        </w:trPr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833F70" w:rsidRDefault="0002230A" w:rsidP="0019382D">
            <w:pPr>
              <w:jc w:val="both"/>
            </w:pP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BD2DDE" w:rsidRDefault="0002230A" w:rsidP="001938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02230A" w:rsidRPr="00BD2DD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BD2DDE" w:rsidRDefault="0002230A" w:rsidP="001938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980D4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02230A" w:rsidRPr="00980D47" w:rsidRDefault="00C247CF" w:rsidP="00A57C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57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="00022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Pr="00980D4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980D4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980D4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980D4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980D47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980D47" w:rsidRDefault="00C247CF" w:rsidP="00A57C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A57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022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02230A" w:rsidRPr="00EA5EE7" w:rsidRDefault="00C247CF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C247CF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02230A" w:rsidRDefault="00C247CF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C247CF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F3224" w:rsidTr="0019382D">
        <w:tc>
          <w:tcPr>
            <w:tcW w:w="2349" w:type="dxa"/>
          </w:tcPr>
          <w:p w:rsidR="0002230A" w:rsidRPr="006F3224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02230A" w:rsidRPr="006F322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02230A" w:rsidRPr="006F322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6F322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02230A" w:rsidRPr="006F3224" w:rsidRDefault="00E50EE2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2575917,58</w:t>
            </w:r>
          </w:p>
        </w:tc>
        <w:tc>
          <w:tcPr>
            <w:tcW w:w="1288" w:type="dxa"/>
          </w:tcPr>
          <w:p w:rsidR="0002230A" w:rsidRPr="006F16D9" w:rsidRDefault="00D1136C" w:rsidP="00D11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1038484,00</w:t>
            </w:r>
          </w:p>
        </w:tc>
        <w:tc>
          <w:tcPr>
            <w:tcW w:w="1060" w:type="dxa"/>
          </w:tcPr>
          <w:p w:rsidR="0002230A" w:rsidRPr="006F322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02230A" w:rsidRPr="006F3224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6F3224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6F3224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6F3224" w:rsidRDefault="00F12C56" w:rsidP="00E50E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0EE2">
              <w:rPr>
                <w:rFonts w:ascii="Times New Roman" w:hAnsi="Times New Roman" w:cs="Times New Roman"/>
                <w:b/>
                <w:sz w:val="24"/>
                <w:szCs w:val="24"/>
              </w:rPr>
              <w:t>534600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6F3224" w:rsidRDefault="0002230A" w:rsidP="001938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02230A" w:rsidRPr="00EA5EE7" w:rsidRDefault="0034403B" w:rsidP="00A235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0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2230A" w:rsidRPr="003440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A235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02230A" w:rsidRDefault="00F12C56" w:rsidP="001B6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D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434,18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2434,18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02230A" w:rsidP="001B6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833F70" w:rsidRDefault="0002230A" w:rsidP="001938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02230A" w:rsidRPr="00EA5EE7" w:rsidRDefault="00F12C56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47600,00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F12C56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Default="0002230A" w:rsidP="001938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02230A" w:rsidRDefault="00E50EE2" w:rsidP="00E61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18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883,40</w:t>
            </w:r>
          </w:p>
        </w:tc>
        <w:tc>
          <w:tcPr>
            <w:tcW w:w="1288" w:type="dxa"/>
          </w:tcPr>
          <w:p w:rsidR="0002230A" w:rsidRPr="00EA5EE7" w:rsidRDefault="00D1136C" w:rsidP="006F1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1038484,00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399,40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E50EE2" w:rsidP="00E61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6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Default="0002230A" w:rsidP="001938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02230A" w:rsidRDefault="00C247CF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C247CF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02230A" w:rsidRPr="00EA5EE7" w:rsidRDefault="00F12C56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344300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F12C56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02230A" w:rsidRPr="00EA5EE7" w:rsidRDefault="0002230A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02230A" w:rsidRPr="00EA5EE7" w:rsidRDefault="0002230A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02230A" w:rsidRDefault="0002230A" w:rsidP="00F12C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F12C56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F71A1E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EE5FF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02230A" w:rsidRPr="00CF6169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2230A" w:rsidRPr="002B158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954423,40</w:t>
            </w: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951589,82</w:t>
            </w: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606046" w:rsidTr="0019382D">
        <w:tc>
          <w:tcPr>
            <w:tcW w:w="2349" w:type="dxa"/>
          </w:tcPr>
          <w:p w:rsidR="0002230A" w:rsidRPr="00EA5EE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конец года</w:t>
            </w:r>
          </w:p>
        </w:tc>
        <w:tc>
          <w:tcPr>
            <w:tcW w:w="709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30A" w:rsidRPr="00EA5EE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210" w:rsidRPr="0012563D" w:rsidRDefault="00410210" w:rsidP="00410210">
      <w:pPr>
        <w:pStyle w:val="a5"/>
        <w:jc w:val="center"/>
      </w:pPr>
      <w:r w:rsidRPr="0012563D">
        <w:t>Таблица 2. Показатели по поступлениям и выплатам учреждения</w:t>
      </w:r>
    </w:p>
    <w:p w:rsidR="00410210" w:rsidRPr="00851DEE" w:rsidRDefault="00410210" w:rsidP="00410210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710"/>
        <w:gridCol w:w="503"/>
        <w:gridCol w:w="2556"/>
        <w:gridCol w:w="1264"/>
        <w:gridCol w:w="1299"/>
        <w:gridCol w:w="979"/>
        <w:gridCol w:w="1728"/>
        <w:gridCol w:w="1457"/>
        <w:gridCol w:w="1200"/>
        <w:gridCol w:w="1307"/>
        <w:gridCol w:w="777"/>
      </w:tblGrid>
      <w:tr w:rsidR="00410210" w:rsidRPr="00606046" w:rsidTr="00410210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Pr="000C5981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410210" w:rsidRPr="00606046" w:rsidTr="00410210">
        <w:trPr>
          <w:trHeight w:val="70"/>
          <w:tblHeader/>
        </w:trPr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10210" w:rsidRPr="00606046" w:rsidTr="00410210">
        <w:trPr>
          <w:tblHeader/>
        </w:trPr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10210" w:rsidRPr="00606046" w:rsidTr="00410210">
        <w:trPr>
          <w:trHeight w:val="607"/>
          <w:tblHeader/>
        </w:trPr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410210" w:rsidRPr="000C5981" w:rsidRDefault="00410210" w:rsidP="0041021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410210" w:rsidRPr="000C5981" w:rsidRDefault="00410210" w:rsidP="0041021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410210" w:rsidRPr="00606046" w:rsidTr="00410210">
        <w:trPr>
          <w:tblHeader/>
        </w:trPr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7415685,00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1949125,00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5466560,00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210" w:rsidRPr="003144D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7415685,00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1949125,00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5466560,00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210" w:rsidRPr="00606046" w:rsidTr="00410210">
        <w:trPr>
          <w:cantSplit/>
        </w:trPr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10210" w:rsidRPr="00DB4E7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10210" w:rsidRPr="00DB4E7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00000000000000000189</w:t>
            </w:r>
          </w:p>
        </w:tc>
        <w:tc>
          <w:tcPr>
            <w:tcW w:w="0" w:type="auto"/>
          </w:tcPr>
          <w:p w:rsidR="00410210" w:rsidRPr="00EA5EE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7415685,00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1949125,00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5466560,00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1F0E3A" w:rsidTr="00410210"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персоналу, всего:</w:t>
            </w: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434586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705036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3729550,00</w:t>
            </w:r>
          </w:p>
        </w:tc>
        <w:tc>
          <w:tcPr>
            <w:tcW w:w="0" w:type="auto"/>
          </w:tcPr>
          <w:p w:rsidR="00410210" w:rsidRPr="001F0E3A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BB6677" w:rsidRDefault="00410210" w:rsidP="0041021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3368008,00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536502,00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2831506,00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1023178,00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163534,00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859644,00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D410C2" w:rsidRDefault="00410210" w:rsidP="0041021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D410C2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rPr>
          <w:trHeight w:val="251"/>
        </w:trPr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jc w:val="both"/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BD2DDE" w:rsidRDefault="00410210" w:rsidP="00410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410210" w:rsidRPr="00BD2DD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BD2DDE" w:rsidRDefault="00410210" w:rsidP="00410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2522D7" w:rsidTr="00410210"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21232</w:t>
            </w: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21232</w:t>
            </w: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2522D7" w:rsidTr="00410210"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2959867,00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12440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1715778,00</w:t>
            </w:r>
          </w:p>
        </w:tc>
        <w:tc>
          <w:tcPr>
            <w:tcW w:w="0" w:type="auto"/>
          </w:tcPr>
          <w:p w:rsidR="00410210" w:rsidRPr="002522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153997,00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153997,00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155255,00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155255,00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2132335,00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1244089,00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888246,00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641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средств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210" w:rsidRDefault="00410210" w:rsidP="00410210">
      <w:pPr>
        <w:pStyle w:val="a5"/>
        <w:jc w:val="center"/>
      </w:pPr>
    </w:p>
    <w:p w:rsidR="00410210" w:rsidRPr="0012563D" w:rsidRDefault="00410210" w:rsidP="00410210">
      <w:pPr>
        <w:pStyle w:val="a5"/>
        <w:jc w:val="center"/>
      </w:pPr>
      <w:r w:rsidRPr="0012563D">
        <w:t>Таблица 2. Показатели по поступлениям и выплатам учреждения</w:t>
      </w:r>
    </w:p>
    <w:p w:rsidR="00410210" w:rsidRPr="00851DEE" w:rsidRDefault="00410210" w:rsidP="00410210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410210" w:rsidRPr="00606046" w:rsidTr="00410210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0210" w:rsidRPr="000C5981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410210" w:rsidRPr="00606046" w:rsidTr="00410210">
        <w:trPr>
          <w:trHeight w:val="70"/>
          <w:tblHeader/>
        </w:trPr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410210" w:rsidRPr="000C5981" w:rsidRDefault="00410210" w:rsidP="0041021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10210" w:rsidRPr="00606046" w:rsidTr="00410210">
        <w:trPr>
          <w:tblHeader/>
        </w:trPr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субсидии, предоставляемые в соответствии с абзацем вторым пункта 1 статьи 78.1 Бюджетного </w:t>
            </w:r>
            <w:r w:rsidRPr="000C5981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vMerge w:val="restart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10210" w:rsidRPr="00606046" w:rsidTr="00410210">
        <w:trPr>
          <w:trHeight w:val="607"/>
          <w:tblHeader/>
        </w:trPr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410210" w:rsidRPr="000C5981" w:rsidRDefault="00410210" w:rsidP="0041021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410210" w:rsidRPr="000C5981" w:rsidRDefault="00410210" w:rsidP="0041021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410210" w:rsidRPr="000C5981" w:rsidRDefault="00410210" w:rsidP="00410210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410210" w:rsidRPr="000C5981" w:rsidRDefault="00410210" w:rsidP="0041021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410210" w:rsidRPr="00606046" w:rsidTr="00410210">
        <w:trPr>
          <w:tblHeader/>
        </w:trPr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B1430C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428708</w:t>
            </w: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B1430C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19491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B1430C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B1430C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B1430C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B1430C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B1430C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5479583,00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0210" w:rsidRPr="003144D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428708</w:t>
            </w: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1949125,00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410210" w:rsidRPr="003144D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5479583,00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210" w:rsidRPr="00606046" w:rsidTr="00410210">
        <w:trPr>
          <w:cantSplit/>
        </w:trPr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505E0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10210" w:rsidRPr="00D4626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10210" w:rsidRPr="00D4626D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6D">
              <w:rPr>
                <w:rFonts w:ascii="Times New Roman" w:hAnsi="Times New Roman" w:cs="Times New Roman"/>
                <w:sz w:val="22"/>
                <w:szCs w:val="22"/>
              </w:rPr>
              <w:t>00000000000000000189</w:t>
            </w:r>
          </w:p>
        </w:tc>
        <w:tc>
          <w:tcPr>
            <w:tcW w:w="0" w:type="auto"/>
          </w:tcPr>
          <w:p w:rsidR="00410210" w:rsidRPr="00EA5EE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2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981935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02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0210" w:rsidRPr="00606046" w:rsidTr="00410210"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по </w:t>
            </w: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0B298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7428708,00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1949125,00</w:t>
            </w: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3144D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5479583,00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4434586,00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705036,00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3729550,00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BB6677" w:rsidRDefault="00410210" w:rsidP="0041021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3368008,00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536502,00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2831506,00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410210" w:rsidRPr="003278A3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1023178,00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163534,00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859644,00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D410C2" w:rsidRDefault="00410210" w:rsidP="0041021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D410C2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rPr>
          <w:trHeight w:val="251"/>
        </w:trPr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jc w:val="both"/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BD2DDE" w:rsidRDefault="00410210" w:rsidP="00410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</w:t>
            </w:r>
            <w:r>
              <w:rPr>
                <w:sz w:val="24"/>
                <w:szCs w:val="24"/>
              </w:rPr>
              <w:lastRenderedPageBreak/>
              <w:t>перечисления организациям</w:t>
            </w:r>
          </w:p>
        </w:tc>
        <w:tc>
          <w:tcPr>
            <w:tcW w:w="0" w:type="auto"/>
          </w:tcPr>
          <w:p w:rsidR="00410210" w:rsidRPr="00BD2DD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BD2DDE" w:rsidRDefault="00410210" w:rsidP="00410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BC1857" w:rsidTr="00410210"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2972890,00</w:t>
            </w: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1244089</w:t>
            </w: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1728801</w:t>
            </w: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410210" w:rsidRPr="00BC1857" w:rsidRDefault="00410210" w:rsidP="004102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833F70" w:rsidRDefault="00410210" w:rsidP="004102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155255,00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155255,00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2062335,00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1244089,00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818246,00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Default="00410210" w:rsidP="004102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6419B9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F71A1E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CF6169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10" w:rsidRPr="00606046" w:rsidTr="00410210"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0210" w:rsidRPr="00EA5EE7" w:rsidRDefault="00410210" w:rsidP="00410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410210" w:rsidRDefault="00410210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Default="0002230A" w:rsidP="0002230A">
      <w:pPr>
        <w:pStyle w:val="a5"/>
        <w:tabs>
          <w:tab w:val="left" w:pos="6780"/>
        </w:tabs>
        <w:jc w:val="center"/>
      </w:pPr>
    </w:p>
    <w:p w:rsidR="0002230A" w:rsidRPr="0012563D" w:rsidRDefault="0002230A" w:rsidP="0002230A">
      <w:pPr>
        <w:pStyle w:val="a5"/>
        <w:tabs>
          <w:tab w:val="left" w:pos="6780"/>
        </w:tabs>
        <w:jc w:val="center"/>
      </w:pPr>
      <w:r w:rsidRPr="0012563D">
        <w:lastRenderedPageBreak/>
        <w:t>Таблица 2.1. Показатели выплат по расходам на закупку товаров,</w:t>
      </w:r>
    </w:p>
    <w:p w:rsidR="0002230A" w:rsidRPr="0012563D" w:rsidRDefault="0002230A" w:rsidP="0002230A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 xml:space="preserve">19 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02230A" w:rsidRPr="00702940" w:rsidTr="0019382D">
        <w:tc>
          <w:tcPr>
            <w:tcW w:w="0" w:type="auto"/>
            <w:vMerge w:val="restart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02230A" w:rsidRPr="00EA5EE7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230A" w:rsidRPr="00EA5EE7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02230A" w:rsidRPr="00EA5EE7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02230A" w:rsidRPr="00702940" w:rsidTr="0019382D"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02230A" w:rsidRPr="00EA5EE7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2230A" w:rsidRPr="00702940" w:rsidTr="0019382D"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02230A" w:rsidRPr="00EA5EE7" w:rsidRDefault="0002230A" w:rsidP="001938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02230A" w:rsidRPr="00702940" w:rsidTr="0019382D"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02230A" w:rsidRPr="004C3272" w:rsidRDefault="0002230A" w:rsidP="0019382D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02230A" w:rsidRPr="00EA5EE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02230A" w:rsidRPr="00702940" w:rsidTr="0019382D"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230A" w:rsidRPr="00CA24A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2230A" w:rsidRPr="00EA5EE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24A7" w:rsidRPr="00851DEE" w:rsidTr="0019382D">
        <w:tc>
          <w:tcPr>
            <w:tcW w:w="0" w:type="auto"/>
          </w:tcPr>
          <w:p w:rsidR="00CA24A7" w:rsidRPr="00851DEE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CA24A7" w:rsidRPr="00851DEE" w:rsidRDefault="00CA24A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CA24A7" w:rsidRPr="00851DEE" w:rsidRDefault="00CA24A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A24A7" w:rsidRPr="00CA24A7" w:rsidRDefault="00D4798C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2575917,58</w:t>
            </w:r>
          </w:p>
        </w:tc>
        <w:tc>
          <w:tcPr>
            <w:tcW w:w="0" w:type="auto"/>
          </w:tcPr>
          <w:p w:rsidR="00CA24A7" w:rsidRPr="00BC185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CA24A7" w:rsidRPr="00BC185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  <w:tc>
          <w:tcPr>
            <w:tcW w:w="0" w:type="auto"/>
          </w:tcPr>
          <w:p w:rsidR="00CA24A7" w:rsidRPr="00851DEE" w:rsidRDefault="00CA24A7" w:rsidP="001938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24A7" w:rsidRPr="00851DEE" w:rsidRDefault="00CA24A7" w:rsidP="001938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24A7" w:rsidRPr="00851DEE" w:rsidRDefault="00CA24A7" w:rsidP="001938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24A7" w:rsidRPr="00CA24A7" w:rsidRDefault="00D4798C" w:rsidP="0098193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2575917,58</w:t>
            </w:r>
          </w:p>
        </w:tc>
        <w:tc>
          <w:tcPr>
            <w:tcW w:w="0" w:type="auto"/>
          </w:tcPr>
          <w:p w:rsidR="00CA24A7" w:rsidRPr="00BC185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CA24A7" w:rsidRPr="00BC185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</w:tr>
      <w:tr w:rsidR="00CA24A7" w:rsidRPr="00702940" w:rsidTr="0019382D"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CA24A7" w:rsidRPr="0030246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981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4A7" w:rsidRPr="00702940" w:rsidTr="0019382D"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981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4A7" w:rsidRPr="00702940" w:rsidTr="0019382D">
        <w:trPr>
          <w:trHeight w:val="110"/>
        </w:trPr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981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4A7" w:rsidRPr="00702940" w:rsidTr="0019382D"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F460CB" w:rsidRDefault="00D4798C" w:rsidP="001938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2575917,58</w:t>
            </w:r>
          </w:p>
        </w:tc>
        <w:tc>
          <w:tcPr>
            <w:tcW w:w="0" w:type="auto"/>
          </w:tcPr>
          <w:p w:rsidR="00CA24A7" w:rsidRPr="00F460CB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CA24A7" w:rsidRPr="00F460CB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0" w:type="auto"/>
          </w:tcPr>
          <w:p w:rsidR="00CA24A7" w:rsidRPr="00F460CB" w:rsidRDefault="00CA24A7" w:rsidP="001938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F460CB" w:rsidRDefault="00CA24A7" w:rsidP="001938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F460CB" w:rsidRDefault="00CA24A7" w:rsidP="001938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F460CB" w:rsidRDefault="00D4798C" w:rsidP="009819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2575917,58</w:t>
            </w:r>
          </w:p>
        </w:tc>
        <w:tc>
          <w:tcPr>
            <w:tcW w:w="0" w:type="auto"/>
          </w:tcPr>
          <w:p w:rsidR="00CA24A7" w:rsidRPr="00F460CB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CA24A7" w:rsidRPr="00F460CB" w:rsidRDefault="00CA24A7" w:rsidP="001938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</w:tr>
      <w:tr w:rsidR="00CA24A7" w:rsidRPr="00702940" w:rsidTr="0019382D">
        <w:trPr>
          <w:trHeight w:val="70"/>
        </w:trPr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24A7" w:rsidRPr="00EA5EE7" w:rsidRDefault="00CA24A7" w:rsidP="001938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230A" w:rsidRDefault="0002230A" w:rsidP="0002230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02230A" w:rsidSect="0019382D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1" w:name="P917"/>
      <w:bookmarkEnd w:id="1"/>
    </w:p>
    <w:p w:rsidR="0002230A" w:rsidRPr="0012563D" w:rsidRDefault="0002230A" w:rsidP="0002230A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02230A" w:rsidRPr="0012563D" w:rsidRDefault="0002230A" w:rsidP="0002230A">
      <w:pPr>
        <w:pStyle w:val="a5"/>
        <w:jc w:val="center"/>
      </w:pPr>
      <w:r w:rsidRPr="0012563D">
        <w:t>во временное распоряжение учреждения</w:t>
      </w:r>
    </w:p>
    <w:p w:rsidR="0002230A" w:rsidRPr="00D66490" w:rsidRDefault="0002230A" w:rsidP="0002230A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02230A" w:rsidRPr="008B0753" w:rsidRDefault="0002230A" w:rsidP="0002230A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02230A" w:rsidRDefault="0002230A" w:rsidP="0002230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02230A" w:rsidRPr="007B2907" w:rsidTr="0019382D">
        <w:trPr>
          <w:trHeight w:val="446"/>
        </w:trPr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02230A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2230A" w:rsidRPr="007B2907" w:rsidRDefault="0002230A" w:rsidP="0019382D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02230A" w:rsidRPr="007B2907" w:rsidTr="0019382D">
        <w:trPr>
          <w:trHeight w:val="245"/>
        </w:trPr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230A" w:rsidRPr="001B1BF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30A" w:rsidRPr="007B2907" w:rsidTr="0019382D"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230A" w:rsidRPr="007B2907" w:rsidTr="0019382D"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230A" w:rsidRPr="007B2907" w:rsidTr="0019382D"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7B2907" w:rsidTr="0019382D"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30A" w:rsidRPr="007B290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7B2907" w:rsidTr="0019382D"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7B2907" w:rsidTr="0019382D">
        <w:tc>
          <w:tcPr>
            <w:tcW w:w="3828" w:type="dxa"/>
          </w:tcPr>
          <w:p w:rsidR="0002230A" w:rsidRPr="007B2907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7B290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30A" w:rsidRPr="007B290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Pr="007B2907" w:rsidRDefault="0002230A" w:rsidP="00022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0A" w:rsidRDefault="0002230A" w:rsidP="00022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0A" w:rsidRPr="0012563D" w:rsidRDefault="0002230A" w:rsidP="0002230A">
      <w:pPr>
        <w:pStyle w:val="a5"/>
        <w:jc w:val="center"/>
      </w:pPr>
      <w:r w:rsidRPr="0012563D">
        <w:t>Таблица 4. Справочная информация</w:t>
      </w:r>
    </w:p>
    <w:p w:rsidR="0002230A" w:rsidRDefault="0002230A" w:rsidP="00022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02230A" w:rsidRPr="007B2907" w:rsidTr="0019382D">
        <w:tc>
          <w:tcPr>
            <w:tcW w:w="5670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2230A" w:rsidRPr="007B2907" w:rsidTr="0019382D">
        <w:tc>
          <w:tcPr>
            <w:tcW w:w="5670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30A" w:rsidRPr="007B2907" w:rsidTr="0019382D">
        <w:tc>
          <w:tcPr>
            <w:tcW w:w="5670" w:type="dxa"/>
          </w:tcPr>
          <w:p w:rsidR="0002230A" w:rsidRPr="007B290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02230A" w:rsidRPr="007B290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7B2907" w:rsidTr="0019382D">
        <w:tc>
          <w:tcPr>
            <w:tcW w:w="5670" w:type="dxa"/>
          </w:tcPr>
          <w:p w:rsidR="0002230A" w:rsidRPr="007B290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02230A" w:rsidRPr="007B290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7679E9" w:rsidTr="0019382D">
        <w:tc>
          <w:tcPr>
            <w:tcW w:w="5670" w:type="dxa"/>
          </w:tcPr>
          <w:p w:rsidR="0002230A" w:rsidRPr="007B290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02230A" w:rsidRPr="007B290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02230A" w:rsidRPr="007B2907" w:rsidRDefault="0002230A" w:rsidP="00193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Default="0002230A" w:rsidP="0002230A">
      <w:pPr>
        <w:pStyle w:val="a5"/>
        <w:jc w:val="both"/>
      </w:pPr>
    </w:p>
    <w:p w:rsidR="0002230A" w:rsidRDefault="0002230A" w:rsidP="0002230A">
      <w:pPr>
        <w:pStyle w:val="a5"/>
        <w:jc w:val="both"/>
      </w:pPr>
    </w:p>
    <w:p w:rsidR="0002230A" w:rsidRDefault="0002230A" w:rsidP="0002230A">
      <w:pPr>
        <w:pStyle w:val="a5"/>
        <w:jc w:val="both"/>
      </w:pPr>
    </w:p>
    <w:p w:rsidR="0002230A" w:rsidRDefault="0002230A" w:rsidP="0002230A">
      <w:pPr>
        <w:pStyle w:val="a5"/>
        <w:jc w:val="both"/>
      </w:pPr>
      <w:r>
        <w:t>Руководитель муниципального учреждения</w:t>
      </w:r>
    </w:p>
    <w:p w:rsidR="0002230A" w:rsidRDefault="0002230A" w:rsidP="0002230A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 w:rsidR="00FF6042">
        <w:rPr>
          <w:u w:val="single"/>
        </w:rPr>
        <w:t>Л</w:t>
      </w:r>
      <w:r>
        <w:rPr>
          <w:u w:val="single"/>
        </w:rPr>
        <w:t xml:space="preserve">.А. </w:t>
      </w:r>
      <w:proofErr w:type="spellStart"/>
      <w:r w:rsidR="00FF6042">
        <w:rPr>
          <w:u w:val="single"/>
        </w:rPr>
        <w:t>Бельчико</w:t>
      </w:r>
      <w:r>
        <w:rPr>
          <w:u w:val="single"/>
        </w:rPr>
        <w:t>ва</w:t>
      </w:r>
      <w:proofErr w:type="spellEnd"/>
    </w:p>
    <w:p w:rsidR="0002230A" w:rsidRDefault="0002230A" w:rsidP="0002230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02230A" w:rsidRDefault="0002230A" w:rsidP="0002230A">
      <w:pPr>
        <w:pStyle w:val="a5"/>
        <w:jc w:val="both"/>
        <w:rPr>
          <w:sz w:val="20"/>
          <w:szCs w:val="20"/>
        </w:rPr>
      </w:pPr>
    </w:p>
    <w:p w:rsidR="0002230A" w:rsidRDefault="0002230A" w:rsidP="0002230A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02230A" w:rsidRDefault="0002230A" w:rsidP="0002230A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02230A" w:rsidRDefault="0002230A" w:rsidP="0002230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02230A" w:rsidRDefault="0002230A" w:rsidP="0002230A">
      <w:pPr>
        <w:pStyle w:val="a5"/>
        <w:jc w:val="both"/>
        <w:rPr>
          <w:sz w:val="20"/>
          <w:szCs w:val="20"/>
        </w:rPr>
      </w:pPr>
    </w:p>
    <w:p w:rsidR="0002230A" w:rsidRDefault="0002230A" w:rsidP="0002230A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>И.Н. Петушкова</w:t>
      </w:r>
    </w:p>
    <w:p w:rsidR="0002230A" w:rsidRDefault="0002230A" w:rsidP="0002230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02230A" w:rsidRDefault="0002230A" w:rsidP="0002230A">
      <w:pPr>
        <w:pStyle w:val="a5"/>
        <w:jc w:val="both"/>
      </w:pPr>
    </w:p>
    <w:p w:rsidR="0002230A" w:rsidRDefault="0002230A" w:rsidP="0002230A">
      <w:pPr>
        <w:pStyle w:val="a5"/>
        <w:jc w:val="both"/>
      </w:pPr>
    </w:p>
    <w:p w:rsidR="0002230A" w:rsidRDefault="0002230A" w:rsidP="0002230A">
      <w:pPr>
        <w:pStyle w:val="a5"/>
        <w:jc w:val="both"/>
      </w:pPr>
    </w:p>
    <w:p w:rsidR="0002230A" w:rsidRPr="00395102" w:rsidRDefault="0002230A" w:rsidP="0002230A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02230A" w:rsidRDefault="0002230A" w:rsidP="0002230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02230A" w:rsidRDefault="0002230A" w:rsidP="0002230A">
      <w:pPr>
        <w:pStyle w:val="a5"/>
        <w:jc w:val="both"/>
        <w:rPr>
          <w:sz w:val="20"/>
          <w:szCs w:val="20"/>
        </w:rPr>
      </w:pPr>
    </w:p>
    <w:p w:rsidR="0002230A" w:rsidRPr="007D2E36" w:rsidRDefault="0002230A" w:rsidP="0002230A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 w:rsidR="001B6DAB">
        <w:rPr>
          <w:u w:val="single"/>
        </w:rPr>
        <w:t>31</w:t>
      </w:r>
      <w:r w:rsidRPr="007D2E36">
        <w:rPr>
          <w:u w:val="single"/>
        </w:rPr>
        <w:t xml:space="preserve">» </w:t>
      </w:r>
      <w:r w:rsidR="00205995">
        <w:rPr>
          <w:u w:val="single"/>
        </w:rPr>
        <w:t>дека</w:t>
      </w:r>
      <w:r>
        <w:rPr>
          <w:u w:val="single"/>
        </w:rPr>
        <w:t xml:space="preserve">бря </w:t>
      </w:r>
      <w:r w:rsidRPr="007D2E36">
        <w:rPr>
          <w:u w:val="single"/>
        </w:rPr>
        <w:t>201</w:t>
      </w:r>
      <w:r>
        <w:rPr>
          <w:u w:val="single"/>
        </w:rPr>
        <w:t>9 г.</w:t>
      </w:r>
    </w:p>
    <w:p w:rsidR="0002230A" w:rsidRPr="007D2E36" w:rsidRDefault="0002230A" w:rsidP="0002230A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02230A" w:rsidRDefault="0002230A" w:rsidP="0002230A">
      <w:pPr>
        <w:pStyle w:val="a5"/>
        <w:jc w:val="both"/>
        <w:rPr>
          <w:sz w:val="20"/>
          <w:szCs w:val="20"/>
        </w:rPr>
        <w:sectPr w:rsidR="0002230A" w:rsidSect="0019382D">
          <w:pgSz w:w="11905" w:h="16838"/>
          <w:pgMar w:top="567" w:right="567" w:bottom="567" w:left="1134" w:header="0" w:footer="0" w:gutter="0"/>
          <w:cols w:space="720"/>
        </w:sectPr>
      </w:pPr>
    </w:p>
    <w:p w:rsidR="0002230A" w:rsidRPr="007F6C84" w:rsidRDefault="0002230A" w:rsidP="0002230A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02230A" w:rsidRDefault="0002230A" w:rsidP="0002230A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02230A" w:rsidRDefault="0002230A" w:rsidP="0002230A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02230A" w:rsidRDefault="0002230A" w:rsidP="0002230A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02230A" w:rsidRDefault="0002230A" w:rsidP="0002230A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02230A" w:rsidRDefault="0002230A" w:rsidP="0002230A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02230A" w:rsidRDefault="0002230A" w:rsidP="0002230A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02230A" w:rsidRDefault="0002230A" w:rsidP="0002230A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02230A" w:rsidRDefault="0002230A" w:rsidP="0002230A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02230A" w:rsidRDefault="0002230A" w:rsidP="0002230A">
      <w:pPr>
        <w:pStyle w:val="a5"/>
        <w:jc w:val="right"/>
        <w:rPr>
          <w:bCs/>
        </w:rPr>
      </w:pP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02230A" w:rsidRPr="005466F1" w:rsidRDefault="0002230A" w:rsidP="0002230A">
      <w:pPr>
        <w:pStyle w:val="ConsPlusNonforma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Расчеты (обоснования) выплат персоналу (строка 210)</w:t>
      </w:r>
    </w:p>
    <w:p w:rsidR="0002230A" w:rsidRPr="005466F1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02230A" w:rsidRPr="000840C8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5466F1" w:rsidRDefault="0002230A" w:rsidP="0002230A">
      <w:pPr>
        <w:pStyle w:val="ConsPlusNonformat"/>
        <w:numPr>
          <w:ilvl w:val="1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02230A" w:rsidRPr="00BA6852" w:rsidTr="0019382D">
        <w:tc>
          <w:tcPr>
            <w:tcW w:w="567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703F">
              <w:rPr>
                <w:rFonts w:ascii="Times New Roman" w:hAnsi="Times New Roman" w:cs="Times New Roman"/>
              </w:rPr>
              <w:t>п</w:t>
            </w:r>
            <w:proofErr w:type="gramEnd"/>
            <w:r w:rsidRPr="009870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98703F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98703F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Районный </w:t>
            </w:r>
            <w:proofErr w:type="spellStart"/>
            <w:r w:rsidRPr="0098703F">
              <w:rPr>
                <w:rFonts w:ascii="Times New Roman" w:hAnsi="Times New Roman" w:cs="Times New Roman"/>
              </w:rPr>
              <w:t>коэф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фици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Фонд оплаты труда в год, руб.</w:t>
            </w:r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(гр. 3 x гр. 4 x (1 + гр. 8 / 100) x гр. 9 x 12)</w:t>
            </w: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3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98703F" w:rsidRDefault="0002230A" w:rsidP="0019382D"/>
        </w:tc>
        <w:tc>
          <w:tcPr>
            <w:tcW w:w="993" w:type="dxa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703F"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ност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ному окладу</w:t>
            </w:r>
          </w:p>
        </w:tc>
        <w:tc>
          <w:tcPr>
            <w:tcW w:w="1134" w:type="dxa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по выплатам </w:t>
            </w:r>
            <w:proofErr w:type="gramStart"/>
            <w:r w:rsidRPr="0098703F">
              <w:rPr>
                <w:rFonts w:ascii="Times New Roman" w:hAnsi="Times New Roman" w:cs="Times New Roman"/>
              </w:rPr>
              <w:t>стимулирующего</w:t>
            </w:r>
            <w:proofErr w:type="gramEnd"/>
            <w:r w:rsidRPr="0098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03F">
              <w:rPr>
                <w:rFonts w:ascii="Times New Roman" w:hAnsi="Times New Roman" w:cs="Times New Roman"/>
              </w:rPr>
              <w:t>харак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rPr>
          <w:trHeight w:val="417"/>
        </w:trPr>
        <w:tc>
          <w:tcPr>
            <w:tcW w:w="56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30A" w:rsidRPr="006A0F30" w:rsidTr="0019382D">
        <w:tc>
          <w:tcPr>
            <w:tcW w:w="567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2230A" w:rsidRPr="006A0F30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992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2230A" w:rsidRPr="006A0F30" w:rsidRDefault="008C15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108513,50</w:t>
            </w:r>
          </w:p>
        </w:tc>
        <w:tc>
          <w:tcPr>
            <w:tcW w:w="993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50443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15133,90</w:t>
            </w:r>
          </w:p>
        </w:tc>
        <w:tc>
          <w:tcPr>
            <w:tcW w:w="850" w:type="dxa"/>
          </w:tcPr>
          <w:p w:rsidR="0002230A" w:rsidRPr="006A0F30" w:rsidRDefault="00A33CF9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42936,60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6A0F30" w:rsidRDefault="008C15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1302162</w:t>
            </w:r>
          </w:p>
        </w:tc>
      </w:tr>
      <w:tr w:rsidR="0002230A" w:rsidRPr="006A0F30" w:rsidTr="0019382D">
        <w:tc>
          <w:tcPr>
            <w:tcW w:w="567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2230A" w:rsidRPr="006A0F30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2230A" w:rsidRPr="006A0F30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91975</w:t>
            </w:r>
          </w:p>
        </w:tc>
        <w:tc>
          <w:tcPr>
            <w:tcW w:w="993" w:type="dxa"/>
          </w:tcPr>
          <w:p w:rsidR="0002230A" w:rsidRPr="006A0F30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47247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14174,10</w:t>
            </w:r>
          </w:p>
        </w:tc>
        <w:tc>
          <w:tcPr>
            <w:tcW w:w="850" w:type="dxa"/>
          </w:tcPr>
          <w:p w:rsidR="0002230A" w:rsidRPr="006A0F30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30553,90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6A0F30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1103700</w:t>
            </w:r>
          </w:p>
        </w:tc>
      </w:tr>
      <w:tr w:rsidR="0002230A" w:rsidRPr="006A0F30" w:rsidTr="0019382D">
        <w:tc>
          <w:tcPr>
            <w:tcW w:w="567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2230A" w:rsidRPr="006A0F30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992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18619,25</w:t>
            </w:r>
          </w:p>
        </w:tc>
        <w:tc>
          <w:tcPr>
            <w:tcW w:w="993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8593,5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2578,05</w:t>
            </w:r>
          </w:p>
        </w:tc>
        <w:tc>
          <w:tcPr>
            <w:tcW w:w="850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7447,7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223431</w:t>
            </w:r>
          </w:p>
        </w:tc>
      </w:tr>
      <w:tr w:rsidR="0002230A" w:rsidRPr="006A0F30" w:rsidTr="0019382D">
        <w:tc>
          <w:tcPr>
            <w:tcW w:w="1985" w:type="dxa"/>
            <w:gridSpan w:val="2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2230A" w:rsidRPr="006A0F30" w:rsidRDefault="008337E7" w:rsidP="008C1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219107,75</w:t>
            </w:r>
          </w:p>
        </w:tc>
        <w:tc>
          <w:tcPr>
            <w:tcW w:w="993" w:type="dxa"/>
          </w:tcPr>
          <w:p w:rsidR="0002230A" w:rsidRPr="006A0F30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106283,5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31886,05</w:t>
            </w:r>
          </w:p>
        </w:tc>
        <w:tc>
          <w:tcPr>
            <w:tcW w:w="850" w:type="dxa"/>
          </w:tcPr>
          <w:p w:rsidR="0002230A" w:rsidRPr="006A0F30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80938,20</w:t>
            </w:r>
          </w:p>
        </w:tc>
        <w:tc>
          <w:tcPr>
            <w:tcW w:w="1134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2230A" w:rsidRPr="006A0F3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2230A" w:rsidRPr="006A0F30" w:rsidRDefault="008C151A" w:rsidP="008337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8337E7">
              <w:rPr>
                <w:rFonts w:ascii="Times New Roman" w:hAnsi="Times New Roman" w:cs="Times New Roman"/>
                <w:b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93,00</w:t>
            </w:r>
          </w:p>
        </w:tc>
      </w:tr>
    </w:tbl>
    <w:p w:rsidR="0002230A" w:rsidRPr="005466F1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02230A" w:rsidRPr="000840C8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5466F1" w:rsidRDefault="0002230A" w:rsidP="0002230A">
      <w:pPr>
        <w:pStyle w:val="ConsPlusNonformat"/>
        <w:numPr>
          <w:ilvl w:val="1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02230A" w:rsidRPr="00BA6852" w:rsidTr="0019382D">
        <w:tc>
          <w:tcPr>
            <w:tcW w:w="567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703F">
              <w:rPr>
                <w:rFonts w:ascii="Times New Roman" w:hAnsi="Times New Roman" w:cs="Times New Roman"/>
              </w:rPr>
              <w:t>п</w:t>
            </w:r>
            <w:proofErr w:type="gramEnd"/>
            <w:r w:rsidRPr="009870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98703F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98703F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Районный </w:t>
            </w:r>
            <w:proofErr w:type="spellStart"/>
            <w:r w:rsidRPr="0098703F">
              <w:rPr>
                <w:rFonts w:ascii="Times New Roman" w:hAnsi="Times New Roman" w:cs="Times New Roman"/>
              </w:rPr>
              <w:t>коэф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фици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Фонд оплаты труда в год, руб.</w:t>
            </w:r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(гр. 3 x гр. 4 x (1 + гр. 8 / 100) x гр. 9 x 12)</w:t>
            </w: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3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02230A" w:rsidRPr="0098703F" w:rsidRDefault="0002230A" w:rsidP="0019382D"/>
        </w:tc>
        <w:tc>
          <w:tcPr>
            <w:tcW w:w="851" w:type="dxa"/>
            <w:vMerge/>
          </w:tcPr>
          <w:p w:rsidR="0002230A" w:rsidRPr="0098703F" w:rsidRDefault="0002230A" w:rsidP="0019382D"/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98703F" w:rsidRDefault="0002230A" w:rsidP="0019382D"/>
        </w:tc>
        <w:tc>
          <w:tcPr>
            <w:tcW w:w="851" w:type="dxa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703F"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ност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ному окладу</w:t>
            </w:r>
          </w:p>
        </w:tc>
        <w:tc>
          <w:tcPr>
            <w:tcW w:w="992" w:type="dxa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03F">
              <w:rPr>
                <w:rFonts w:ascii="Times New Roman" w:hAnsi="Times New Roman" w:cs="Times New Roman"/>
              </w:rPr>
              <w:t xml:space="preserve">по выплатам </w:t>
            </w:r>
            <w:proofErr w:type="gramStart"/>
            <w:r w:rsidRPr="0098703F">
              <w:rPr>
                <w:rFonts w:ascii="Times New Roman" w:hAnsi="Times New Roman" w:cs="Times New Roman"/>
              </w:rPr>
              <w:t>стимулирующего</w:t>
            </w:r>
            <w:proofErr w:type="gramEnd"/>
            <w:r w:rsidRPr="0098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03F">
              <w:rPr>
                <w:rFonts w:ascii="Times New Roman" w:hAnsi="Times New Roman" w:cs="Times New Roman"/>
              </w:rPr>
              <w:t>харак</w:t>
            </w:r>
            <w:proofErr w:type="spellEnd"/>
          </w:p>
          <w:p w:rsidR="0002230A" w:rsidRPr="0098703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03F">
              <w:rPr>
                <w:rFonts w:ascii="Times New Roman" w:hAnsi="Times New Roman" w:cs="Times New Roman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02230A" w:rsidRPr="0098703F" w:rsidRDefault="0002230A" w:rsidP="0019382D"/>
        </w:tc>
        <w:tc>
          <w:tcPr>
            <w:tcW w:w="851" w:type="dxa"/>
            <w:vMerge/>
          </w:tcPr>
          <w:p w:rsidR="0002230A" w:rsidRPr="0098703F" w:rsidRDefault="0002230A" w:rsidP="0019382D"/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30A" w:rsidRPr="005E251F" w:rsidTr="0019382D">
        <w:tc>
          <w:tcPr>
            <w:tcW w:w="567" w:type="dxa"/>
          </w:tcPr>
          <w:p w:rsidR="0002230A" w:rsidRPr="00F069D6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2230A" w:rsidRPr="00F069D6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02230A" w:rsidRPr="00F069D6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230A" w:rsidRPr="00F069D6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230A" w:rsidRPr="00F069D6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58373,16</w:t>
            </w:r>
          </w:p>
        </w:tc>
        <w:tc>
          <w:tcPr>
            <w:tcW w:w="851" w:type="dxa"/>
          </w:tcPr>
          <w:p w:rsidR="0002230A" w:rsidRPr="00F069D6" w:rsidRDefault="008C15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29768,26</w:t>
            </w:r>
          </w:p>
        </w:tc>
        <w:tc>
          <w:tcPr>
            <w:tcW w:w="992" w:type="dxa"/>
          </w:tcPr>
          <w:p w:rsidR="0002230A" w:rsidRPr="00F069D6" w:rsidRDefault="008C15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8930,00</w:t>
            </w:r>
          </w:p>
        </w:tc>
        <w:tc>
          <w:tcPr>
            <w:tcW w:w="850" w:type="dxa"/>
          </w:tcPr>
          <w:p w:rsidR="0002230A" w:rsidRPr="00F069D6" w:rsidRDefault="00A64C25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19674,90</w:t>
            </w:r>
          </w:p>
          <w:p w:rsidR="0002230A" w:rsidRPr="00F069D6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230A" w:rsidRPr="005E251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30A" w:rsidRPr="005E251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230A" w:rsidRPr="005E251F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700478,00</w:t>
            </w:r>
          </w:p>
        </w:tc>
      </w:tr>
      <w:tr w:rsidR="0002230A" w:rsidRPr="005E251F" w:rsidTr="0019382D">
        <w:tc>
          <w:tcPr>
            <w:tcW w:w="2127" w:type="dxa"/>
            <w:gridSpan w:val="2"/>
          </w:tcPr>
          <w:p w:rsidR="0002230A" w:rsidRPr="00F069D6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02230A" w:rsidRPr="00F069D6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2230A" w:rsidRPr="00F069D6" w:rsidRDefault="00A64C25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58373,16</w:t>
            </w:r>
          </w:p>
        </w:tc>
        <w:tc>
          <w:tcPr>
            <w:tcW w:w="851" w:type="dxa"/>
          </w:tcPr>
          <w:p w:rsidR="0002230A" w:rsidRPr="00F069D6" w:rsidRDefault="008C15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29768,26</w:t>
            </w:r>
          </w:p>
        </w:tc>
        <w:tc>
          <w:tcPr>
            <w:tcW w:w="992" w:type="dxa"/>
          </w:tcPr>
          <w:p w:rsidR="0002230A" w:rsidRPr="00F069D6" w:rsidRDefault="008C15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8930,00</w:t>
            </w:r>
          </w:p>
        </w:tc>
        <w:tc>
          <w:tcPr>
            <w:tcW w:w="850" w:type="dxa"/>
          </w:tcPr>
          <w:p w:rsidR="0002230A" w:rsidRPr="00F069D6" w:rsidRDefault="00A64C25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19674,9</w:t>
            </w:r>
          </w:p>
        </w:tc>
        <w:tc>
          <w:tcPr>
            <w:tcW w:w="1134" w:type="dxa"/>
          </w:tcPr>
          <w:p w:rsidR="0002230A" w:rsidRPr="005E251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51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02230A" w:rsidRPr="005E251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51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02230A" w:rsidRPr="005E251F" w:rsidRDefault="008337E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700478,00</w:t>
            </w:r>
          </w:p>
        </w:tc>
      </w:tr>
    </w:tbl>
    <w:p w:rsidR="0002230A" w:rsidRPr="00833EB5" w:rsidRDefault="0002230A" w:rsidP="00022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02230A" w:rsidRPr="00833EB5" w:rsidTr="0019382D">
        <w:tc>
          <w:tcPr>
            <w:tcW w:w="61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230A" w:rsidRPr="00833EB5" w:rsidTr="0019382D">
        <w:tc>
          <w:tcPr>
            <w:tcW w:w="61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30A" w:rsidRPr="00833EB5" w:rsidRDefault="0002230A" w:rsidP="00193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02230A" w:rsidRPr="00833EB5" w:rsidRDefault="00A33CF9" w:rsidP="00A3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3356157,00</w:t>
            </w:r>
          </w:p>
        </w:tc>
        <w:tc>
          <w:tcPr>
            <w:tcW w:w="1842" w:type="dxa"/>
            <w:vAlign w:val="center"/>
          </w:tcPr>
          <w:p w:rsidR="0002230A" w:rsidRPr="00833EB5" w:rsidRDefault="00A33CF9" w:rsidP="00A3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738355,00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02230A" w:rsidRPr="00833EB5" w:rsidRDefault="00A33CF9" w:rsidP="00A3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3356157,00</w:t>
            </w:r>
          </w:p>
        </w:tc>
        <w:tc>
          <w:tcPr>
            <w:tcW w:w="1842" w:type="dxa"/>
            <w:vAlign w:val="center"/>
          </w:tcPr>
          <w:p w:rsidR="0002230A" w:rsidRPr="00833EB5" w:rsidRDefault="00A33CF9" w:rsidP="001A5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9732</w:t>
            </w:r>
            <w:r w:rsidR="001A5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02230A" w:rsidRPr="00833EB5" w:rsidRDefault="00A33CF9" w:rsidP="00A3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3356157,00</w:t>
            </w:r>
          </w:p>
        </w:tc>
        <w:tc>
          <w:tcPr>
            <w:tcW w:w="1842" w:type="dxa"/>
            <w:vAlign w:val="center"/>
          </w:tcPr>
          <w:p w:rsidR="0002230A" w:rsidRPr="00833EB5" w:rsidRDefault="00A33CF9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6712,00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02230A" w:rsidRPr="00833EB5" w:rsidRDefault="00A33CF9" w:rsidP="00A3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3356157,00</w:t>
            </w:r>
          </w:p>
        </w:tc>
        <w:tc>
          <w:tcPr>
            <w:tcW w:w="1842" w:type="dxa"/>
            <w:vAlign w:val="center"/>
          </w:tcPr>
          <w:p w:rsidR="0002230A" w:rsidRPr="00833EB5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171164,00</w:t>
            </w:r>
          </w:p>
        </w:tc>
      </w:tr>
      <w:tr w:rsidR="0002230A" w:rsidRPr="00BE339B" w:rsidTr="0019382D">
        <w:tc>
          <w:tcPr>
            <w:tcW w:w="618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02230A" w:rsidRPr="00BE339B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BE339B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1013559</w:t>
            </w:r>
            <w:r w:rsidR="0002230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Pr="00833EB5" w:rsidRDefault="0002230A" w:rsidP="00A64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833EB5" w:rsidRDefault="0002230A" w:rsidP="00A64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Pr="00833EB5" w:rsidRDefault="00A64C25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833EB5" w:rsidRDefault="00A64C25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05995" w:rsidRDefault="00205995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05995" w:rsidRPr="00833EB5" w:rsidRDefault="00205995" w:rsidP="0020599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112</w:t>
      </w:r>
    </w:p>
    <w:p w:rsidR="00205995" w:rsidRPr="00833EB5" w:rsidRDefault="00205995" w:rsidP="0020599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05995" w:rsidRPr="00833EB5" w:rsidRDefault="00205995" w:rsidP="0020599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205995" w:rsidRPr="00833EB5" w:rsidTr="002515B6">
        <w:tc>
          <w:tcPr>
            <w:tcW w:w="567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20599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05995" w:rsidRPr="00833EB5" w:rsidTr="002515B6">
        <w:tc>
          <w:tcPr>
            <w:tcW w:w="567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995" w:rsidRPr="00833EB5" w:rsidTr="002515B6">
        <w:tc>
          <w:tcPr>
            <w:tcW w:w="567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Суточные при нахождении в командировке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5995" w:rsidRPr="00833EB5" w:rsidTr="002515B6">
        <w:tc>
          <w:tcPr>
            <w:tcW w:w="567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05995" w:rsidRPr="00833EB5" w:rsidRDefault="00205995" w:rsidP="00251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1A5B0B" w:rsidRPr="00833EB5" w:rsidTr="0019382D">
        <w:tc>
          <w:tcPr>
            <w:tcW w:w="675" w:type="dxa"/>
          </w:tcPr>
          <w:p w:rsidR="001A5B0B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A5B0B" w:rsidRDefault="001A5B0B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кв. 2018 г.</w:t>
            </w:r>
          </w:p>
        </w:tc>
        <w:tc>
          <w:tcPr>
            <w:tcW w:w="1985" w:type="dxa"/>
          </w:tcPr>
          <w:p w:rsidR="001A5B0B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B0B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5B0B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1A5B0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02230A" w:rsidRPr="00EB1E47" w:rsidRDefault="006A32EA" w:rsidP="006A3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7">
              <w:rPr>
                <w:rFonts w:ascii="Times New Roman" w:hAnsi="Times New Roman" w:cs="Times New Roman"/>
                <w:sz w:val="24"/>
                <w:szCs w:val="24"/>
              </w:rPr>
              <w:t>23666,50</w:t>
            </w:r>
          </w:p>
        </w:tc>
        <w:tc>
          <w:tcPr>
            <w:tcW w:w="1701" w:type="dxa"/>
          </w:tcPr>
          <w:p w:rsidR="0002230A" w:rsidRPr="00EB1E4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02230A" w:rsidRPr="00EB1E47" w:rsidRDefault="00EB1E4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02230A" w:rsidRPr="00EB1E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1E47" w:rsidRPr="00833EB5" w:rsidTr="0019382D">
        <w:tc>
          <w:tcPr>
            <w:tcW w:w="675" w:type="dxa"/>
          </w:tcPr>
          <w:p w:rsidR="00EB1E47" w:rsidRDefault="00EB1E4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B1E47" w:rsidRDefault="00EB1E47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кв. 2018 г</w:t>
            </w:r>
          </w:p>
        </w:tc>
        <w:tc>
          <w:tcPr>
            <w:tcW w:w="1985" w:type="dxa"/>
          </w:tcPr>
          <w:p w:rsidR="00EB1E47" w:rsidRPr="00EB1E47" w:rsidRDefault="00EB1E47" w:rsidP="006A32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E47" w:rsidRPr="00EB1E47" w:rsidRDefault="00EB1E4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1E47" w:rsidRPr="00EB1E47" w:rsidRDefault="00EB1E4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02230A" w:rsidRPr="00BE339B" w:rsidTr="0019382D">
        <w:tc>
          <w:tcPr>
            <w:tcW w:w="67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230A" w:rsidRPr="00BE339B" w:rsidRDefault="001A5B0B" w:rsidP="00A64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4C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23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2230A"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02230A" w:rsidRPr="00833EB5" w:rsidRDefault="00A64C25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3" w:type="dxa"/>
          </w:tcPr>
          <w:p w:rsidR="0002230A" w:rsidRPr="00833EB5" w:rsidRDefault="0002230A" w:rsidP="00A64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C2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02230A" w:rsidRPr="00833EB5" w:rsidRDefault="00A235E2" w:rsidP="00A64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  <w:r w:rsidR="002419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3" w:type="dxa"/>
          </w:tcPr>
          <w:p w:rsidR="0002230A" w:rsidRPr="00833EB5" w:rsidRDefault="0024196F" w:rsidP="00A23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3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02230A" w:rsidRPr="00BE339B" w:rsidRDefault="0024196F" w:rsidP="00A23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4C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3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</w:tbl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учетом НДС), руб.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Индексация,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(гр. 4 x гр. 5 x гр. 6)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0A" w:rsidRPr="00833EB5" w:rsidTr="00872AB8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  <w:shd w:val="clear" w:color="auto" w:fill="auto"/>
          </w:tcPr>
          <w:p w:rsidR="0002230A" w:rsidRPr="00872AB8" w:rsidRDefault="00872AB8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8578</w:t>
            </w:r>
          </w:p>
        </w:tc>
        <w:tc>
          <w:tcPr>
            <w:tcW w:w="1276" w:type="dxa"/>
            <w:shd w:val="clear" w:color="auto" w:fill="auto"/>
          </w:tcPr>
          <w:p w:rsidR="0002230A" w:rsidRPr="00872AB8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559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230A" w:rsidRPr="00872AB8" w:rsidRDefault="00872AB8" w:rsidP="001B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741,00</w:t>
            </w:r>
          </w:p>
        </w:tc>
      </w:tr>
      <w:tr w:rsidR="0002230A" w:rsidRPr="00833EB5" w:rsidTr="00872AB8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shd w:val="clear" w:color="auto" w:fill="auto"/>
          </w:tcPr>
          <w:p w:rsidR="0002230A" w:rsidRPr="00872AB8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1276" w:type="dxa"/>
            <w:shd w:val="clear" w:color="auto" w:fill="auto"/>
          </w:tcPr>
          <w:p w:rsidR="0002230A" w:rsidRPr="00872AB8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1559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230A" w:rsidRPr="00872AB8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02230A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31,63</w:t>
            </w:r>
          </w:p>
        </w:tc>
        <w:tc>
          <w:tcPr>
            <w:tcW w:w="1276" w:type="dxa"/>
          </w:tcPr>
          <w:p w:rsidR="0002230A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45,02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1A367A" w:rsidP="00872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  <w:r w:rsidR="00872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230A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2140,29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872AB8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  <w:r w:rsidR="001A367A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8779,00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1A367A" w:rsidP="001B6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6D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2230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2434,18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2434,18</w:t>
            </w:r>
          </w:p>
        </w:tc>
      </w:tr>
    </w:tbl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230A" w:rsidRPr="00833EB5" w:rsidTr="0019382D">
        <w:trPr>
          <w:trHeight w:val="199"/>
        </w:trPr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Pr="00833EB5" w:rsidRDefault="00F457F4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230A" w:rsidRPr="00833EB5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</w:tcPr>
          <w:p w:rsidR="0002230A" w:rsidRDefault="00F457F4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3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r w:rsidR="001A367A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 по факту</w:t>
            </w:r>
          </w:p>
        </w:tc>
        <w:tc>
          <w:tcPr>
            <w:tcW w:w="1984" w:type="dxa"/>
          </w:tcPr>
          <w:p w:rsidR="0002230A" w:rsidRPr="003460D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Default="00F457F4" w:rsidP="00F45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230A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02230A" w:rsidRDefault="001A367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BE339B" w:rsidRDefault="00F457F4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47600</w:t>
            </w:r>
            <w:r w:rsidR="0002230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1B6DAB" w:rsidP="00E6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803,00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561CD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561CD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2230A" w:rsidRPr="00872AB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2230A" w:rsidRPr="00872AB8" w:rsidTr="00872AB8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Приобретение неисключительных прав пользования</w:t>
            </w:r>
          </w:p>
        </w:tc>
        <w:tc>
          <w:tcPr>
            <w:tcW w:w="1991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981935" w:rsidRPr="00872AB8" w:rsidTr="00872AB8">
        <w:tc>
          <w:tcPr>
            <w:tcW w:w="709" w:type="dxa"/>
          </w:tcPr>
          <w:p w:rsidR="00981935" w:rsidRPr="00872AB8" w:rsidRDefault="00981935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shd w:val="clear" w:color="auto" w:fill="auto"/>
          </w:tcPr>
          <w:p w:rsidR="00981935" w:rsidRPr="00872AB8" w:rsidRDefault="00981935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участников мероприятия в связи с празднованием 75-летия газеты «</w:t>
            </w:r>
            <w:proofErr w:type="gramStart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872AB8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991" w:type="dxa"/>
            <w:shd w:val="clear" w:color="auto" w:fill="auto"/>
          </w:tcPr>
          <w:p w:rsidR="00981935" w:rsidRPr="00872AB8" w:rsidRDefault="00561CD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1935" w:rsidRPr="00872AB8" w:rsidRDefault="00561CD7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64250,00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1B6DAB" w:rsidP="00E61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E61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57F4" w:rsidRPr="00872AB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205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E93137" w:rsidRDefault="0002230A" w:rsidP="00205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59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3137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872AB8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872AB8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872AB8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1038883,40</w:t>
            </w:r>
          </w:p>
        </w:tc>
      </w:tr>
      <w:tr w:rsidR="0002230A" w:rsidRPr="00BE339B" w:rsidTr="00872AB8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02230A" w:rsidRPr="00872AB8" w:rsidRDefault="00872AB8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1038883,40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8" w:type="dxa"/>
            <w:shd w:val="clear" w:color="auto" w:fill="auto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  <w:shd w:val="clear" w:color="auto" w:fill="auto"/>
          </w:tcPr>
          <w:p w:rsidR="0002230A" w:rsidRPr="00833EB5" w:rsidRDefault="002F463F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04" w:type="dxa"/>
            <w:shd w:val="clear" w:color="auto" w:fill="auto"/>
          </w:tcPr>
          <w:p w:rsidR="0002230A" w:rsidRPr="00833EB5" w:rsidRDefault="002F463F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2230A" w:rsidRPr="00833EB5" w:rsidRDefault="002F463F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72105,00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  <w:shd w:val="clear" w:color="auto" w:fill="auto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  <w:shd w:val="clear" w:color="auto" w:fill="auto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02230A" w:rsidRPr="00833EB5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2230A" w:rsidRPr="00833EB5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  <w:shd w:val="clear" w:color="auto" w:fill="auto"/>
          </w:tcPr>
          <w:p w:rsidR="0002230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02230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1995,00</w:t>
            </w:r>
          </w:p>
        </w:tc>
        <w:tc>
          <w:tcPr>
            <w:tcW w:w="2268" w:type="dxa"/>
            <w:shd w:val="clear" w:color="auto" w:fill="auto"/>
          </w:tcPr>
          <w:p w:rsidR="0002230A" w:rsidRDefault="002F463F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1995,00</w:t>
            </w:r>
          </w:p>
        </w:tc>
      </w:tr>
      <w:tr w:rsidR="0002230A" w:rsidRPr="008C781A" w:rsidTr="00872AB8">
        <w:tc>
          <w:tcPr>
            <w:tcW w:w="709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230A" w:rsidRPr="008C781A" w:rsidRDefault="0002230A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F4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04" w:type="dxa"/>
            <w:shd w:val="clear" w:color="auto" w:fill="auto"/>
          </w:tcPr>
          <w:p w:rsidR="0002230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2268" w:type="dxa"/>
            <w:shd w:val="clear" w:color="auto" w:fill="auto"/>
          </w:tcPr>
          <w:p w:rsidR="0002230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129300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02230A" w:rsidRDefault="0002230A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6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  <w:shd w:val="clear" w:color="auto" w:fill="auto"/>
          </w:tcPr>
          <w:p w:rsidR="0002230A" w:rsidRDefault="0002230A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6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монитора</w:t>
            </w:r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02230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268" w:type="dxa"/>
            <w:shd w:val="clear" w:color="auto" w:fill="auto"/>
          </w:tcPr>
          <w:p w:rsidR="0002230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26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481,00</w:t>
            </w:r>
          </w:p>
        </w:tc>
        <w:tc>
          <w:tcPr>
            <w:tcW w:w="226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5300,00</w:t>
            </w:r>
          </w:p>
        </w:tc>
      </w:tr>
      <w:tr w:rsidR="0002230A" w:rsidRPr="00833EB5" w:rsidTr="00872AB8">
        <w:tc>
          <w:tcPr>
            <w:tcW w:w="709" w:type="dxa"/>
            <w:shd w:val="clear" w:color="auto" w:fill="auto"/>
          </w:tcPr>
          <w:p w:rsidR="0002230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ламп</w:t>
            </w:r>
          </w:p>
        </w:tc>
        <w:tc>
          <w:tcPr>
            <w:tcW w:w="1417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268" w:type="dxa"/>
            <w:shd w:val="clear" w:color="auto" w:fill="auto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02230A" w:rsidRPr="008C781A" w:rsidTr="00872AB8">
        <w:tc>
          <w:tcPr>
            <w:tcW w:w="709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МЗ</w:t>
            </w:r>
            <w:r w:rsidR="008C781A"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КОСГУ 343-346</w:t>
            </w:r>
          </w:p>
        </w:tc>
        <w:tc>
          <w:tcPr>
            <w:tcW w:w="1417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02230A" w:rsidRPr="008C781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230A" w:rsidRPr="008C781A" w:rsidRDefault="0002230A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F4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</w:t>
            </w: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8C781A" w:rsidRPr="00833EB5" w:rsidTr="00872AB8">
        <w:tc>
          <w:tcPr>
            <w:tcW w:w="709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Букеты цветов (хризантема кустовая в упаковке с пальмой)</w:t>
            </w:r>
          </w:p>
        </w:tc>
        <w:tc>
          <w:tcPr>
            <w:tcW w:w="1417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4" w:type="dxa"/>
            <w:shd w:val="clear" w:color="auto" w:fill="auto"/>
          </w:tcPr>
          <w:p w:rsidR="008C781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180,47</w:t>
            </w:r>
          </w:p>
        </w:tc>
        <w:tc>
          <w:tcPr>
            <w:tcW w:w="2268" w:type="dxa"/>
            <w:shd w:val="clear" w:color="auto" w:fill="auto"/>
          </w:tcPr>
          <w:p w:rsidR="008C781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  <w:r w:rsidR="008C78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781A" w:rsidRPr="00833EB5" w:rsidTr="00872AB8">
        <w:tc>
          <w:tcPr>
            <w:tcW w:w="709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роза с кустовой хризантемой и зеленью</w:t>
            </w:r>
          </w:p>
        </w:tc>
        <w:tc>
          <w:tcPr>
            <w:tcW w:w="1417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4" w:type="dxa"/>
            <w:shd w:val="clear" w:color="auto" w:fill="auto"/>
          </w:tcPr>
          <w:p w:rsidR="008C781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299,16</w:t>
            </w:r>
          </w:p>
        </w:tc>
        <w:tc>
          <w:tcPr>
            <w:tcW w:w="2268" w:type="dxa"/>
            <w:shd w:val="clear" w:color="auto" w:fill="auto"/>
          </w:tcPr>
          <w:p w:rsidR="008C781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  <w:r w:rsidR="008C78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781A" w:rsidRPr="00833EB5" w:rsidTr="00872AB8">
        <w:tc>
          <w:tcPr>
            <w:tcW w:w="709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8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(цифры 75)</w:t>
            </w:r>
          </w:p>
        </w:tc>
        <w:tc>
          <w:tcPr>
            <w:tcW w:w="1417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268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8C781A" w:rsidRPr="00833EB5" w:rsidTr="00872AB8">
        <w:tc>
          <w:tcPr>
            <w:tcW w:w="709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8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 из шаров</w:t>
            </w:r>
          </w:p>
        </w:tc>
        <w:tc>
          <w:tcPr>
            <w:tcW w:w="1417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shd w:val="clear" w:color="auto" w:fill="auto"/>
          </w:tcPr>
          <w:p w:rsidR="008C781A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8C78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8C781A" w:rsidRDefault="008C781A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63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781A" w:rsidRPr="00833EB5" w:rsidTr="00872AB8">
        <w:tc>
          <w:tcPr>
            <w:tcW w:w="709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8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 и почетных грамот</w:t>
            </w:r>
          </w:p>
        </w:tc>
        <w:tc>
          <w:tcPr>
            <w:tcW w:w="1417" w:type="dxa"/>
            <w:shd w:val="clear" w:color="auto" w:fill="auto"/>
          </w:tcPr>
          <w:p w:rsid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4" w:type="dxa"/>
            <w:shd w:val="clear" w:color="auto" w:fill="auto"/>
          </w:tcPr>
          <w:p w:rsidR="008C781A" w:rsidRDefault="002F463F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2268" w:type="dxa"/>
            <w:shd w:val="clear" w:color="auto" w:fill="auto"/>
          </w:tcPr>
          <w:p w:rsidR="008C781A" w:rsidRDefault="002F463F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C78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403B" w:rsidRPr="00833EB5" w:rsidTr="00872AB8">
        <w:tc>
          <w:tcPr>
            <w:tcW w:w="709" w:type="dxa"/>
            <w:shd w:val="clear" w:color="auto" w:fill="auto"/>
          </w:tcPr>
          <w:p w:rsidR="0034403B" w:rsidRDefault="0034403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8" w:type="dxa"/>
            <w:shd w:val="clear" w:color="auto" w:fill="auto"/>
          </w:tcPr>
          <w:p w:rsidR="0034403B" w:rsidRDefault="0034403B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417" w:type="dxa"/>
            <w:shd w:val="clear" w:color="auto" w:fill="auto"/>
          </w:tcPr>
          <w:p w:rsidR="0034403B" w:rsidRDefault="0034403B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shd w:val="clear" w:color="auto" w:fill="auto"/>
          </w:tcPr>
          <w:p w:rsidR="0034403B" w:rsidRDefault="004A2A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2268" w:type="dxa"/>
            <w:shd w:val="clear" w:color="auto" w:fill="auto"/>
          </w:tcPr>
          <w:p w:rsidR="0034403B" w:rsidRDefault="002F463F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668,00</w:t>
            </w:r>
          </w:p>
        </w:tc>
      </w:tr>
      <w:tr w:rsidR="008C781A" w:rsidRPr="008C781A" w:rsidTr="00872AB8">
        <w:tc>
          <w:tcPr>
            <w:tcW w:w="709" w:type="dxa"/>
            <w:shd w:val="clear" w:color="auto" w:fill="auto"/>
          </w:tcPr>
          <w:p w:rsidR="008C781A" w:rsidRP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8C781A" w:rsidRPr="008C781A" w:rsidRDefault="008C781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МЗ по КОСГУ </w:t>
            </w:r>
            <w:r w:rsidR="004A2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343-</w:t>
            </w: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</w:t>
            </w:r>
          </w:p>
        </w:tc>
        <w:tc>
          <w:tcPr>
            <w:tcW w:w="1417" w:type="dxa"/>
            <w:shd w:val="clear" w:color="auto" w:fill="auto"/>
          </w:tcPr>
          <w:p w:rsidR="008C781A" w:rsidRP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8C781A" w:rsidRPr="008C781A" w:rsidRDefault="008C781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781A" w:rsidRPr="008C781A" w:rsidRDefault="008C781A" w:rsidP="002F46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F4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</w:t>
            </w:r>
            <w:r w:rsidRPr="008C7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02230A" w:rsidRPr="00BE339B" w:rsidTr="00872AB8">
        <w:tc>
          <w:tcPr>
            <w:tcW w:w="709" w:type="dxa"/>
            <w:shd w:val="clear" w:color="auto" w:fill="auto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02230A" w:rsidRPr="00BE339B" w:rsidRDefault="004A2A0A" w:rsidP="004A2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360800,00</w:t>
            </w:r>
          </w:p>
        </w:tc>
      </w:tr>
    </w:tbl>
    <w:p w:rsidR="00205995" w:rsidRDefault="00205995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02230A" w:rsidRPr="005466F1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02230A" w:rsidRPr="005466F1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02230A" w:rsidRPr="000840C8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5466F1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02230A" w:rsidRPr="00BA6852" w:rsidTr="0019382D">
        <w:tc>
          <w:tcPr>
            <w:tcW w:w="567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численность, единиц</w:t>
            </w:r>
          </w:p>
        </w:tc>
        <w:tc>
          <w:tcPr>
            <w:tcW w:w="3969" w:type="dxa"/>
            <w:gridSpan w:val="4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должностному окладу, %</w:t>
            </w:r>
          </w:p>
        </w:tc>
        <w:tc>
          <w:tcPr>
            <w:tcW w:w="851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30A" w:rsidRPr="002522D7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993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25738,50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34321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1338402</w:t>
            </w:r>
          </w:p>
        </w:tc>
      </w:tr>
      <w:tr w:rsidR="0002230A" w:rsidRPr="002522D7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106673,67</w:t>
            </w:r>
          </w:p>
        </w:tc>
        <w:tc>
          <w:tcPr>
            <w:tcW w:w="993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24617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32822,67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1280084,00</w:t>
            </w:r>
          </w:p>
        </w:tc>
      </w:tr>
      <w:tr w:rsidR="0002230A" w:rsidRPr="002522D7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19001,67</w:t>
            </w:r>
          </w:p>
        </w:tc>
        <w:tc>
          <w:tcPr>
            <w:tcW w:w="993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8770,00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4385,00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5846,67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228020,00</w:t>
            </w:r>
          </w:p>
        </w:tc>
      </w:tr>
      <w:tr w:rsidR="0002230A" w:rsidRPr="00A23B2B" w:rsidTr="0019382D">
        <w:tc>
          <w:tcPr>
            <w:tcW w:w="2127" w:type="dxa"/>
            <w:gridSpan w:val="2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237208,84</w:t>
            </w:r>
          </w:p>
        </w:tc>
        <w:tc>
          <w:tcPr>
            <w:tcW w:w="993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109481</w:t>
            </w:r>
          </w:p>
        </w:tc>
        <w:tc>
          <w:tcPr>
            <w:tcW w:w="1134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54740,5</w:t>
            </w:r>
          </w:p>
        </w:tc>
        <w:tc>
          <w:tcPr>
            <w:tcW w:w="850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72990,34</w:t>
            </w:r>
          </w:p>
        </w:tc>
        <w:tc>
          <w:tcPr>
            <w:tcW w:w="1134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2846506,00</w:t>
            </w:r>
          </w:p>
        </w:tc>
      </w:tr>
    </w:tbl>
    <w:p w:rsidR="0002230A" w:rsidRPr="005466F1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02230A" w:rsidRPr="000840C8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5466F1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02230A" w:rsidRPr="00BA6852" w:rsidTr="0019382D">
        <w:tc>
          <w:tcPr>
            <w:tcW w:w="567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30A" w:rsidRPr="002522D7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45125,17</w:t>
            </w: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20827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10413,50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13884,67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541502</w:t>
            </w:r>
          </w:p>
        </w:tc>
      </w:tr>
      <w:tr w:rsidR="0002230A" w:rsidRPr="000F0B74" w:rsidTr="0019382D">
        <w:tc>
          <w:tcPr>
            <w:tcW w:w="2127" w:type="dxa"/>
            <w:gridSpan w:val="2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45125,17</w:t>
            </w:r>
          </w:p>
        </w:tc>
        <w:tc>
          <w:tcPr>
            <w:tcW w:w="851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20827</w:t>
            </w:r>
          </w:p>
        </w:tc>
        <w:tc>
          <w:tcPr>
            <w:tcW w:w="992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10413,50</w:t>
            </w:r>
          </w:p>
        </w:tc>
        <w:tc>
          <w:tcPr>
            <w:tcW w:w="850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13884,67</w:t>
            </w:r>
          </w:p>
        </w:tc>
        <w:tc>
          <w:tcPr>
            <w:tcW w:w="1134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541502,00</w:t>
            </w:r>
          </w:p>
        </w:tc>
      </w:tr>
    </w:tbl>
    <w:p w:rsidR="0002230A" w:rsidRPr="00833EB5" w:rsidRDefault="0002230A" w:rsidP="00022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02230A" w:rsidRPr="00833EB5" w:rsidTr="0019382D">
        <w:tc>
          <w:tcPr>
            <w:tcW w:w="61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230A" w:rsidRPr="00833EB5" w:rsidTr="0019382D">
        <w:tc>
          <w:tcPr>
            <w:tcW w:w="61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30A" w:rsidRPr="00833EB5" w:rsidRDefault="0002230A" w:rsidP="00193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ставке 22,0%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745361,76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98252,23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6776,02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172788,41</w:t>
            </w:r>
          </w:p>
        </w:tc>
      </w:tr>
      <w:tr w:rsidR="0002230A" w:rsidRPr="00BE339B" w:rsidTr="0019382D">
        <w:tc>
          <w:tcPr>
            <w:tcW w:w="618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02230A" w:rsidRPr="00BE339B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1023178,00</w:t>
            </w:r>
          </w:p>
        </w:tc>
      </w:tr>
    </w:tbl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02230A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2230A" w:rsidRPr="00A35773" w:rsidTr="0019382D">
        <w:tc>
          <w:tcPr>
            <w:tcW w:w="567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2230A" w:rsidRPr="00A35773" w:rsidTr="0019382D">
        <w:tc>
          <w:tcPr>
            <w:tcW w:w="567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A3577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rPr>
          <w:trHeight w:val="233"/>
        </w:trPr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230A" w:rsidRPr="00BE339B" w:rsidTr="0019382D">
        <w:tc>
          <w:tcPr>
            <w:tcW w:w="67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21232,00</w:t>
            </w: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41497,40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153997,00</w:t>
            </w:r>
          </w:p>
        </w:tc>
      </w:tr>
    </w:tbl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230A" w:rsidRPr="00833EB5" w:rsidTr="0019382D">
        <w:trPr>
          <w:trHeight w:val="199"/>
        </w:trPr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02230A" w:rsidRPr="003460D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155255,00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630299,00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888246,00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02230A" w:rsidRPr="004143F0" w:rsidTr="0019382D">
        <w:tc>
          <w:tcPr>
            <w:tcW w:w="709" w:type="dxa"/>
          </w:tcPr>
          <w:p w:rsidR="0002230A" w:rsidRPr="004143F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4143F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4143F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4143F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1244089,00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1244089,00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Default="0002230A" w:rsidP="0002230A"/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02230A" w:rsidRPr="005466F1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02230A" w:rsidRPr="005466F1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02230A" w:rsidRPr="000840C8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5466F1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02230A" w:rsidRPr="00BA6852" w:rsidTr="0019382D">
        <w:tc>
          <w:tcPr>
            <w:tcW w:w="567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30A" w:rsidRPr="00BA6852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993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25738,50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34321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1338402</w:t>
            </w:r>
          </w:p>
        </w:tc>
      </w:tr>
      <w:tr w:rsidR="0002230A" w:rsidRPr="00BA6852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106673,67</w:t>
            </w:r>
          </w:p>
        </w:tc>
        <w:tc>
          <w:tcPr>
            <w:tcW w:w="993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24617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32822,67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1280084,00</w:t>
            </w:r>
          </w:p>
        </w:tc>
      </w:tr>
      <w:tr w:rsidR="0002230A" w:rsidRPr="00BA6852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19001,67</w:t>
            </w:r>
          </w:p>
        </w:tc>
        <w:tc>
          <w:tcPr>
            <w:tcW w:w="993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8770,00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4385,00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5846,67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228020,00</w:t>
            </w:r>
          </w:p>
        </w:tc>
      </w:tr>
      <w:tr w:rsidR="0002230A" w:rsidRPr="00BE339B" w:rsidTr="0019382D">
        <w:tc>
          <w:tcPr>
            <w:tcW w:w="2127" w:type="dxa"/>
            <w:gridSpan w:val="2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237208,84</w:t>
            </w:r>
          </w:p>
        </w:tc>
        <w:tc>
          <w:tcPr>
            <w:tcW w:w="993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109481</w:t>
            </w:r>
          </w:p>
        </w:tc>
        <w:tc>
          <w:tcPr>
            <w:tcW w:w="1134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54740,5</w:t>
            </w:r>
          </w:p>
        </w:tc>
        <w:tc>
          <w:tcPr>
            <w:tcW w:w="850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72990,34</w:t>
            </w:r>
          </w:p>
        </w:tc>
        <w:tc>
          <w:tcPr>
            <w:tcW w:w="1134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2230A" w:rsidRPr="00A23B2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2846506,00</w:t>
            </w:r>
          </w:p>
        </w:tc>
      </w:tr>
    </w:tbl>
    <w:p w:rsidR="0002230A" w:rsidRPr="005466F1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02230A" w:rsidRPr="000840C8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5466F1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02230A" w:rsidRPr="00BA6852" w:rsidTr="0019382D">
        <w:tc>
          <w:tcPr>
            <w:tcW w:w="567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230A" w:rsidRPr="00BA6852" w:rsidRDefault="0002230A" w:rsidP="0019382D">
            <w:pPr>
              <w:rPr>
                <w:sz w:val="24"/>
                <w:szCs w:val="24"/>
              </w:rPr>
            </w:pPr>
          </w:p>
        </w:tc>
      </w:tr>
      <w:tr w:rsidR="0002230A" w:rsidRPr="00BA6852" w:rsidTr="0019382D">
        <w:tc>
          <w:tcPr>
            <w:tcW w:w="56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230A" w:rsidRPr="00BA6852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30A" w:rsidRPr="00BA6852" w:rsidTr="0019382D">
        <w:tc>
          <w:tcPr>
            <w:tcW w:w="56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2230A" w:rsidRPr="002522D7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45125,17</w:t>
            </w: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20827</w:t>
            </w:r>
          </w:p>
        </w:tc>
        <w:tc>
          <w:tcPr>
            <w:tcW w:w="992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10413,50</w:t>
            </w:r>
          </w:p>
        </w:tc>
        <w:tc>
          <w:tcPr>
            <w:tcW w:w="850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13884,67</w:t>
            </w:r>
          </w:p>
        </w:tc>
        <w:tc>
          <w:tcPr>
            <w:tcW w:w="1134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230A" w:rsidRPr="002522D7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541502</w:t>
            </w:r>
          </w:p>
        </w:tc>
      </w:tr>
      <w:tr w:rsidR="0002230A" w:rsidRPr="00BE339B" w:rsidTr="0019382D">
        <w:tc>
          <w:tcPr>
            <w:tcW w:w="2127" w:type="dxa"/>
            <w:gridSpan w:val="2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45125,17</w:t>
            </w:r>
          </w:p>
        </w:tc>
        <w:tc>
          <w:tcPr>
            <w:tcW w:w="851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20827</w:t>
            </w:r>
          </w:p>
        </w:tc>
        <w:tc>
          <w:tcPr>
            <w:tcW w:w="992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10413,50</w:t>
            </w:r>
          </w:p>
        </w:tc>
        <w:tc>
          <w:tcPr>
            <w:tcW w:w="850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13884,67</w:t>
            </w:r>
          </w:p>
        </w:tc>
        <w:tc>
          <w:tcPr>
            <w:tcW w:w="1134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02230A" w:rsidRPr="000F0B74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541502,00</w:t>
            </w:r>
          </w:p>
        </w:tc>
      </w:tr>
    </w:tbl>
    <w:p w:rsidR="0002230A" w:rsidRPr="00833EB5" w:rsidRDefault="0002230A" w:rsidP="00022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02230A" w:rsidRPr="00833EB5" w:rsidTr="0019382D">
        <w:tc>
          <w:tcPr>
            <w:tcW w:w="61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230A" w:rsidRPr="00833EB5" w:rsidTr="0019382D">
        <w:tc>
          <w:tcPr>
            <w:tcW w:w="61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30A" w:rsidRPr="00833EB5" w:rsidRDefault="0002230A" w:rsidP="00193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745361,76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98252,23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ставки взносов в Фонд социального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6776,02</w:t>
            </w: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618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172788,41</w:t>
            </w:r>
          </w:p>
        </w:tc>
      </w:tr>
      <w:tr w:rsidR="0002230A" w:rsidRPr="00BE339B" w:rsidTr="0019382D">
        <w:tc>
          <w:tcPr>
            <w:tcW w:w="618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02230A" w:rsidRPr="00BE339B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1023178,00</w:t>
            </w:r>
          </w:p>
        </w:tc>
      </w:tr>
    </w:tbl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02230A" w:rsidRPr="00404D79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02230A" w:rsidRPr="00162F8F" w:rsidTr="0019382D">
        <w:tc>
          <w:tcPr>
            <w:tcW w:w="567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56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2230A" w:rsidRPr="00162F8F" w:rsidTr="0019382D">
        <w:tc>
          <w:tcPr>
            <w:tcW w:w="567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162F8F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Сумма исчисленного налога, подлежащего уплате, руб. (гр. 3 x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4 / 100)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rPr>
          <w:trHeight w:val="233"/>
        </w:trPr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2230A" w:rsidRPr="00833EB5" w:rsidTr="0019382D">
        <w:tc>
          <w:tcPr>
            <w:tcW w:w="6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230A" w:rsidRPr="00BE339B" w:rsidTr="0019382D">
        <w:tc>
          <w:tcPr>
            <w:tcW w:w="67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21232,00</w:t>
            </w: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02230A" w:rsidRPr="00046613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02230A" w:rsidRPr="00833EB5" w:rsidRDefault="0002230A" w:rsidP="0002230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Pr="00833EB5" w:rsidRDefault="0002230A" w:rsidP="00022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услуги перевозки, руб.</w:t>
            </w:r>
          </w:p>
        </w:tc>
        <w:tc>
          <w:tcPr>
            <w:tcW w:w="24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42244,00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127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55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159100,00</w:t>
            </w:r>
          </w:p>
        </w:tc>
      </w:tr>
    </w:tbl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230A" w:rsidRPr="00833EB5" w:rsidTr="0019382D">
        <w:trPr>
          <w:trHeight w:val="199"/>
        </w:trPr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02230A" w:rsidRPr="003460D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155255,00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630299,00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818246,00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3EB5">
        <w:rPr>
          <w:rFonts w:ascii="Times New Roman" w:hAnsi="Times New Roman"/>
          <w:sz w:val="24"/>
          <w:szCs w:val="24"/>
        </w:rPr>
        <w:t xml:space="preserve">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4143F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Pr="004143F0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02230A" w:rsidRPr="00833EB5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1244089,00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1244089,00</w:t>
            </w:r>
          </w:p>
        </w:tc>
      </w:tr>
    </w:tbl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02230A" w:rsidRPr="00833EB5" w:rsidRDefault="0002230A" w:rsidP="000223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02230A" w:rsidRDefault="0002230A" w:rsidP="0002230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02230A" w:rsidRPr="00833EB5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02230A" w:rsidRPr="00833EB5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proofErr w:type="spellEnd"/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Принадлежностей 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02230A" w:rsidRPr="00833EB5" w:rsidTr="0019382D">
        <w:tc>
          <w:tcPr>
            <w:tcW w:w="709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02230A" w:rsidRDefault="0002230A" w:rsidP="001938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02230A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02230A" w:rsidRPr="00BE339B" w:rsidTr="0019382D">
        <w:tc>
          <w:tcPr>
            <w:tcW w:w="709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230A" w:rsidRPr="00BE339B" w:rsidRDefault="0002230A" w:rsidP="00193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230A" w:rsidRDefault="0002230A" w:rsidP="0002230A"/>
    <w:p w:rsidR="0002230A" w:rsidRDefault="0002230A" w:rsidP="0002230A"/>
    <w:p w:rsidR="0002230A" w:rsidRDefault="0002230A" w:rsidP="0002230A"/>
    <w:p w:rsidR="0002230A" w:rsidRDefault="0002230A" w:rsidP="0002230A"/>
    <w:p w:rsidR="0002230A" w:rsidRDefault="0002230A" w:rsidP="0002230A">
      <w:pPr>
        <w:jc w:val="center"/>
      </w:pPr>
      <w:r>
        <w:t>___________________________________________</w:t>
      </w:r>
    </w:p>
    <w:p w:rsidR="0002230A" w:rsidRDefault="0002230A" w:rsidP="0002230A"/>
    <w:p w:rsidR="0002230A" w:rsidRDefault="0002230A" w:rsidP="0002230A"/>
    <w:p w:rsidR="0002230A" w:rsidRDefault="0002230A" w:rsidP="0002230A"/>
    <w:p w:rsidR="0002230A" w:rsidRDefault="0002230A" w:rsidP="0002230A"/>
    <w:p w:rsidR="0002230A" w:rsidRDefault="0002230A" w:rsidP="0002230A"/>
    <w:p w:rsidR="007670B0" w:rsidRDefault="007670B0"/>
    <w:sectPr w:rsidR="007670B0" w:rsidSect="0019382D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598"/>
    <w:multiLevelType w:val="hybridMultilevel"/>
    <w:tmpl w:val="B360E35A"/>
    <w:lvl w:ilvl="0" w:tplc="B35E8FA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B347E"/>
    <w:multiLevelType w:val="hybridMultilevel"/>
    <w:tmpl w:val="049C4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9ED"/>
    <w:multiLevelType w:val="multilevel"/>
    <w:tmpl w:val="924ABE4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6D96FC6"/>
    <w:multiLevelType w:val="multilevel"/>
    <w:tmpl w:val="BF3ACC0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7C62168E"/>
    <w:multiLevelType w:val="multilevel"/>
    <w:tmpl w:val="0CBC09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A"/>
    <w:rsid w:val="00006748"/>
    <w:rsid w:val="0002230A"/>
    <w:rsid w:val="00137CF1"/>
    <w:rsid w:val="00157138"/>
    <w:rsid w:val="00172A92"/>
    <w:rsid w:val="0019382D"/>
    <w:rsid w:val="001A367A"/>
    <w:rsid w:val="001A5B0B"/>
    <w:rsid w:val="001B6DAB"/>
    <w:rsid w:val="00205995"/>
    <w:rsid w:val="0024196F"/>
    <w:rsid w:val="002515B6"/>
    <w:rsid w:val="002558B9"/>
    <w:rsid w:val="0027185D"/>
    <w:rsid w:val="002F463F"/>
    <w:rsid w:val="0034403B"/>
    <w:rsid w:val="003A0767"/>
    <w:rsid w:val="00410210"/>
    <w:rsid w:val="0042791E"/>
    <w:rsid w:val="004A2A0A"/>
    <w:rsid w:val="00511E28"/>
    <w:rsid w:val="00561CD7"/>
    <w:rsid w:val="006419B9"/>
    <w:rsid w:val="006A32EA"/>
    <w:rsid w:val="006F16D9"/>
    <w:rsid w:val="007670B0"/>
    <w:rsid w:val="008337E7"/>
    <w:rsid w:val="00872AB8"/>
    <w:rsid w:val="008A1A19"/>
    <w:rsid w:val="008C151A"/>
    <w:rsid w:val="008C781A"/>
    <w:rsid w:val="00981935"/>
    <w:rsid w:val="0098703F"/>
    <w:rsid w:val="009F0413"/>
    <w:rsid w:val="00A235E2"/>
    <w:rsid w:val="00A33CF9"/>
    <w:rsid w:val="00A57C54"/>
    <w:rsid w:val="00A64C25"/>
    <w:rsid w:val="00BD3BC3"/>
    <w:rsid w:val="00C247CF"/>
    <w:rsid w:val="00C41523"/>
    <w:rsid w:val="00CA24A7"/>
    <w:rsid w:val="00CC0021"/>
    <w:rsid w:val="00CD3D20"/>
    <w:rsid w:val="00D075C4"/>
    <w:rsid w:val="00D1136C"/>
    <w:rsid w:val="00D30902"/>
    <w:rsid w:val="00D4798C"/>
    <w:rsid w:val="00DF6257"/>
    <w:rsid w:val="00E50EE2"/>
    <w:rsid w:val="00E61858"/>
    <w:rsid w:val="00EB1E47"/>
    <w:rsid w:val="00F12C56"/>
    <w:rsid w:val="00F457F4"/>
    <w:rsid w:val="00FC015E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30A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0A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0223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02230A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022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223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02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02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2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0223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02230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22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02230A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02230A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2230A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02230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22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30A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0A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0223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02230A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022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223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02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2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02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22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0223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02230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22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02230A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02230A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2230A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02230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22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5378F03B9FEDF364DD5EE7C467AF3335666C95NAO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27E3-1CF6-46FD-870C-6D341AEE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6611</Words>
  <Characters>37686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2020-01-20T11:17:00Z</cp:lastPrinted>
  <dcterms:created xsi:type="dcterms:W3CDTF">2019-11-07T10:58:00Z</dcterms:created>
  <dcterms:modified xsi:type="dcterms:W3CDTF">2020-01-20T11:27:00Z</dcterms:modified>
</cp:coreProperties>
</file>