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88" w:rsidRDefault="00BC32A3" w:rsidP="002B1588">
      <w:pPr>
        <w:pStyle w:val="a5"/>
        <w:jc w:val="center"/>
        <w:rPr>
          <w:b/>
        </w:rPr>
      </w:pPr>
      <w:r>
        <w:rPr>
          <w:noProof/>
        </w:rPr>
        <w:drawing>
          <wp:inline distT="0" distB="0" distL="0" distR="0">
            <wp:extent cx="6480175" cy="89434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88" w:rsidRDefault="002B1588" w:rsidP="002B1588">
      <w:pPr>
        <w:pStyle w:val="a5"/>
        <w:jc w:val="center"/>
        <w:rPr>
          <w:b/>
        </w:rPr>
        <w:sectPr w:rsidR="002B1588" w:rsidSect="002B1588">
          <w:headerReference w:type="default" r:id="rId10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2B1588" w:rsidRPr="003C35F4" w:rsidRDefault="002B1588" w:rsidP="002B1588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lastRenderedPageBreak/>
        <w:t>I. Сведения о деятельности муниципального учреждения</w:t>
      </w:r>
    </w:p>
    <w:p w:rsidR="002B1588" w:rsidRPr="00B62EC5" w:rsidRDefault="002B1588" w:rsidP="002B1588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2B1588" w:rsidRPr="003817AB" w:rsidTr="002B158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588" w:rsidRPr="003817AB" w:rsidRDefault="002B1588" w:rsidP="002B1588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2B1588" w:rsidRPr="003817AB" w:rsidRDefault="002B1588" w:rsidP="002B1588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2B1588" w:rsidRPr="003817AB" w:rsidTr="002B1588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588" w:rsidRPr="003817AB" w:rsidRDefault="002B1588" w:rsidP="002B1588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2B1588" w:rsidRPr="003817AB" w:rsidRDefault="002B1588" w:rsidP="002B1588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2B1588" w:rsidRPr="003817AB" w:rsidTr="002B1588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588" w:rsidRPr="003817AB" w:rsidRDefault="002B1588" w:rsidP="002B1588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2B1588" w:rsidRPr="003817AB" w:rsidRDefault="002B1588" w:rsidP="002B1588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2B1588" w:rsidRPr="003817AB" w:rsidTr="002B1588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588" w:rsidRPr="003817AB" w:rsidRDefault="002B1588" w:rsidP="002B1588">
            <w:pPr>
              <w:jc w:val="both"/>
              <w:rPr>
                <w:sz w:val="16"/>
                <w:szCs w:val="16"/>
              </w:rPr>
            </w:pPr>
          </w:p>
          <w:p w:rsidR="002B1588" w:rsidRPr="003817AB" w:rsidRDefault="002B1588" w:rsidP="002B1588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1017497,15</w:t>
            </w:r>
          </w:p>
        </w:tc>
      </w:tr>
      <w:tr w:rsidR="002B1588" w:rsidRPr="003817AB" w:rsidTr="002B158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B1588" w:rsidRPr="003817AB" w:rsidRDefault="002B1588" w:rsidP="002B1588">
            <w:pPr>
              <w:pStyle w:val="a5"/>
              <w:jc w:val="both"/>
              <w:rPr>
                <w:sz w:val="16"/>
                <w:szCs w:val="16"/>
              </w:rPr>
            </w:pPr>
          </w:p>
          <w:p w:rsidR="002B1588" w:rsidRPr="003817AB" w:rsidRDefault="002B1588" w:rsidP="002B1588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1017497,15</w:t>
            </w:r>
          </w:p>
        </w:tc>
      </w:tr>
    </w:tbl>
    <w:p w:rsidR="002B1588" w:rsidRDefault="002B1588" w:rsidP="002B1588">
      <w:pPr>
        <w:pStyle w:val="a5"/>
        <w:jc w:val="center"/>
        <w:rPr>
          <w:b/>
        </w:rPr>
      </w:pPr>
    </w:p>
    <w:p w:rsidR="002B1588" w:rsidRDefault="002B1588" w:rsidP="002B1588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2B1588" w:rsidRPr="00B62EC5" w:rsidRDefault="002B1588" w:rsidP="002B1588">
      <w:pPr>
        <w:pStyle w:val="a5"/>
        <w:jc w:val="center"/>
        <w:rPr>
          <w:b/>
          <w:sz w:val="16"/>
          <w:szCs w:val="16"/>
        </w:rPr>
      </w:pPr>
    </w:p>
    <w:p w:rsidR="002B1588" w:rsidRPr="00B14E32" w:rsidRDefault="002B1588" w:rsidP="002B1588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2B1588" w:rsidRPr="00395102" w:rsidRDefault="002B1588" w:rsidP="002B1588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9</w:t>
      </w:r>
      <w:r w:rsidRPr="00395102">
        <w:rPr>
          <w:u w:val="single"/>
        </w:rPr>
        <w:t xml:space="preserve"> г.</w:t>
      </w:r>
    </w:p>
    <w:p w:rsidR="002B1588" w:rsidRPr="002D0707" w:rsidRDefault="002B1588" w:rsidP="002B158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2B1588" w:rsidRPr="00CB193D" w:rsidTr="002B1588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B14E32" w:rsidRDefault="002B1588" w:rsidP="002B1588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1588" w:rsidRPr="00B14E32" w:rsidRDefault="002B1588" w:rsidP="002B1588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1588" w:rsidRPr="00B14E32" w:rsidRDefault="002B1588" w:rsidP="002B1588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1017497,15</w:t>
            </w:r>
          </w:p>
        </w:tc>
      </w:tr>
      <w:tr w:rsidR="002B1588" w:rsidRPr="00CB193D" w:rsidTr="002B1588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</w:p>
        </w:tc>
      </w:tr>
      <w:tr w:rsidR="002B1588" w:rsidRPr="00CB193D" w:rsidTr="002B1588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954423,40</w:t>
            </w:r>
          </w:p>
        </w:tc>
      </w:tr>
      <w:tr w:rsidR="002B1588" w:rsidRPr="00CB193D" w:rsidTr="002B1588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954423,40</w:t>
            </w:r>
          </w:p>
        </w:tc>
      </w:tr>
      <w:tr w:rsidR="002B1588" w:rsidRPr="00CB193D" w:rsidTr="002B1588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</w:p>
        </w:tc>
      </w:tr>
      <w:tr w:rsidR="002B1588" w:rsidRPr="00CB193D" w:rsidTr="002B1588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21072,10</w:t>
            </w:r>
          </w:p>
        </w:tc>
      </w:tr>
      <w:tr w:rsidR="002B1588" w:rsidRPr="00CB193D" w:rsidTr="002B1588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</w:p>
        </w:tc>
      </w:tr>
      <w:tr w:rsidR="002B1588" w:rsidRPr="00CB193D" w:rsidTr="002B158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Pr="008E4B65" w:rsidRDefault="002B1588" w:rsidP="002B1588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21072,10</w:t>
            </w:r>
          </w:p>
        </w:tc>
      </w:tr>
      <w:tr w:rsidR="002B1588" w:rsidRPr="00CB193D" w:rsidTr="002B1588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88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2B1588" w:rsidRPr="008E4B65" w:rsidRDefault="002B1588" w:rsidP="002B1588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88" w:rsidRPr="00CB193D" w:rsidRDefault="002B1588" w:rsidP="002B15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588" w:rsidRDefault="002B1588" w:rsidP="002B1588">
      <w:pPr>
        <w:pStyle w:val="a5"/>
        <w:jc w:val="both"/>
        <w:sectPr w:rsidR="002B1588" w:rsidSect="002B1588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2B1588" w:rsidRPr="0012563D" w:rsidRDefault="002B1588" w:rsidP="002B1588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2B1588" w:rsidRPr="0012563D" w:rsidRDefault="002B1588" w:rsidP="002B1588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p w:rsidR="002B1588" w:rsidRDefault="002B1588" w:rsidP="002B15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315"/>
        <w:gridCol w:w="740"/>
      </w:tblGrid>
      <w:tr w:rsidR="002B1588" w:rsidRPr="00606046" w:rsidTr="002B1588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Pr="000C5981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2B1588" w:rsidRPr="00606046" w:rsidTr="002B1588">
        <w:trPr>
          <w:trHeight w:val="70"/>
          <w:tblHeader/>
        </w:trPr>
        <w:tc>
          <w:tcPr>
            <w:tcW w:w="2349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B1588" w:rsidRPr="00606046" w:rsidTr="002B1588">
        <w:trPr>
          <w:tblHeader/>
        </w:trPr>
        <w:tc>
          <w:tcPr>
            <w:tcW w:w="2349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B1588" w:rsidRPr="00606046" w:rsidTr="002B1588">
        <w:trPr>
          <w:trHeight w:val="607"/>
          <w:tblHeader/>
        </w:trPr>
        <w:tc>
          <w:tcPr>
            <w:tcW w:w="2349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2B1588" w:rsidRPr="000C5981" w:rsidRDefault="002B1588" w:rsidP="002B1588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2B1588" w:rsidRPr="000C5981" w:rsidRDefault="002B1588" w:rsidP="002B1588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1315" w:type="dxa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0" w:type="dxa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2B1588" w:rsidRPr="00606046" w:rsidTr="002B1588">
        <w:trPr>
          <w:tblHeader/>
        </w:trPr>
        <w:tc>
          <w:tcPr>
            <w:tcW w:w="2349" w:type="dxa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15" w:type="dxa"/>
            <w:vAlign w:val="center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0" w:type="dxa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B1588" w:rsidRPr="00606046" w:rsidTr="002B1588">
        <w:tc>
          <w:tcPr>
            <w:tcW w:w="2349" w:type="dxa"/>
          </w:tcPr>
          <w:p w:rsidR="002B1588" w:rsidRPr="000B2980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2B1588" w:rsidRPr="000B298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2B1588" w:rsidRPr="0080723C" w:rsidRDefault="00DB4E79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6192431,78</w:t>
            </w:r>
          </w:p>
        </w:tc>
        <w:tc>
          <w:tcPr>
            <w:tcW w:w="1288" w:type="dxa"/>
          </w:tcPr>
          <w:p w:rsidR="002B1588" w:rsidRPr="0080723C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3C"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2B1588" w:rsidRPr="0080723C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3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B1588" w:rsidRPr="00505E0D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2B1588" w:rsidRPr="0080723C" w:rsidRDefault="005D33B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4243331,78</w:t>
            </w:r>
          </w:p>
        </w:tc>
        <w:tc>
          <w:tcPr>
            <w:tcW w:w="740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2349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B1588" w:rsidRPr="00505E0D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2349" w:type="dxa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588" w:rsidRPr="00606046" w:rsidTr="002B1588">
        <w:tc>
          <w:tcPr>
            <w:tcW w:w="2349" w:type="dxa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2349" w:type="dxa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2B1588" w:rsidRPr="003278A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2B1588" w:rsidRPr="003278A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2B1588" w:rsidRPr="003144D7" w:rsidRDefault="00DB4E79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6243793,78</w:t>
            </w:r>
          </w:p>
        </w:tc>
        <w:tc>
          <w:tcPr>
            <w:tcW w:w="1288" w:type="dxa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1060" w:type="dxa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2B1588" w:rsidRPr="003144D7" w:rsidRDefault="005D33B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4294693,78</w:t>
            </w:r>
          </w:p>
        </w:tc>
        <w:tc>
          <w:tcPr>
            <w:tcW w:w="740" w:type="dxa"/>
          </w:tcPr>
          <w:p w:rsidR="002B1588" w:rsidRPr="003278A3" w:rsidRDefault="002B1588" w:rsidP="002B15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826" w:type="dxa"/>
          </w:tcPr>
          <w:p w:rsidR="00BA389A" w:rsidRPr="003278A3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00000000000000000189</w:t>
            </w:r>
          </w:p>
        </w:tc>
        <w:tc>
          <w:tcPr>
            <w:tcW w:w="1786" w:type="dxa"/>
          </w:tcPr>
          <w:p w:rsidR="00BA389A" w:rsidRDefault="005D33B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BA389A">
              <w:rPr>
                <w:rFonts w:ascii="Times New Roman" w:hAnsi="Times New Roman" w:cs="Times New Roman"/>
                <w:b/>
                <w:sz w:val="22"/>
                <w:szCs w:val="22"/>
              </w:rPr>
              <w:t>51362,00</w:t>
            </w:r>
          </w:p>
        </w:tc>
        <w:tc>
          <w:tcPr>
            <w:tcW w:w="1288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BA389A" w:rsidRPr="003144D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:rsidR="00BA389A" w:rsidRPr="003144D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</w:tcPr>
          <w:p w:rsidR="00BA389A" w:rsidRPr="003144D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:rsidR="00BA389A" w:rsidRPr="003144D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:rsidR="00BA389A" w:rsidRDefault="005D33B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BA389A">
              <w:rPr>
                <w:rFonts w:ascii="Times New Roman" w:hAnsi="Times New Roman" w:cs="Times New Roman"/>
                <w:b/>
                <w:sz w:val="22"/>
                <w:szCs w:val="22"/>
              </w:rPr>
              <w:t>51362,00</w:t>
            </w:r>
          </w:p>
        </w:tc>
        <w:tc>
          <w:tcPr>
            <w:tcW w:w="740" w:type="dxa"/>
          </w:tcPr>
          <w:p w:rsidR="00BA389A" w:rsidRPr="003278A3" w:rsidRDefault="00BA389A" w:rsidP="002B15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89A" w:rsidRPr="00606046" w:rsidTr="002B1588">
        <w:trPr>
          <w:cantSplit/>
        </w:trPr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BA389A" w:rsidRPr="00505E0D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организаций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BA389A" w:rsidRPr="00505E0D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0B2980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BA389A" w:rsidRPr="000B2980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BA389A" w:rsidRPr="004912F5" w:rsidRDefault="00EE5FF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7146855,18</w:t>
            </w:r>
          </w:p>
        </w:tc>
        <w:tc>
          <w:tcPr>
            <w:tcW w:w="1288" w:type="dxa"/>
          </w:tcPr>
          <w:p w:rsidR="00BA389A" w:rsidRPr="003144D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BA389A" w:rsidRPr="003144D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BA389A" w:rsidRPr="003144D7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3144D7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3144D7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3144D7" w:rsidRDefault="00E078DF" w:rsidP="00D974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  <w:r w:rsidR="00D9747A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921,60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BA389A" w:rsidRPr="00BD6270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A389A" w:rsidRPr="00980D4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980D4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4296069,00</w:t>
            </w:r>
          </w:p>
        </w:tc>
        <w:tc>
          <w:tcPr>
            <w:tcW w:w="1288" w:type="dxa"/>
          </w:tcPr>
          <w:p w:rsidR="00BA389A" w:rsidRPr="00980D47" w:rsidRDefault="00E078DF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825162,00</w:t>
            </w:r>
          </w:p>
        </w:tc>
        <w:tc>
          <w:tcPr>
            <w:tcW w:w="1060" w:type="dxa"/>
          </w:tcPr>
          <w:p w:rsidR="00BA389A" w:rsidRPr="00980D4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980D47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980D47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980D47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980D47" w:rsidRDefault="00E078DF" w:rsidP="00D974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  <w:r w:rsidR="00D97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907,00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BB6677" w:rsidRDefault="00BA389A" w:rsidP="002B1588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3265614,00</w:t>
            </w:r>
          </w:p>
        </w:tc>
        <w:tc>
          <w:tcPr>
            <w:tcW w:w="1288" w:type="dxa"/>
          </w:tcPr>
          <w:p w:rsidR="00BA389A" w:rsidRPr="00EA5EE7" w:rsidRDefault="00E078DF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628765,00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E078DF" w:rsidP="00D974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74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BB6677" w:rsidRDefault="00BA389A" w:rsidP="002B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нетрудоспособности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Default="00BA389A" w:rsidP="002B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26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288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833F70" w:rsidRDefault="00BA389A" w:rsidP="002B1588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BA389A" w:rsidRPr="003278A3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992255,00</w:t>
            </w:r>
          </w:p>
        </w:tc>
        <w:tc>
          <w:tcPr>
            <w:tcW w:w="1288" w:type="dxa"/>
          </w:tcPr>
          <w:p w:rsidR="00BA389A" w:rsidRPr="00EA5EE7" w:rsidRDefault="00E078DF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191397,00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E078DF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800858,00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D410C2" w:rsidRDefault="00BA389A" w:rsidP="002B158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D410C2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rPr>
          <w:trHeight w:val="251"/>
        </w:trPr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833F70" w:rsidRDefault="00BA389A" w:rsidP="002B1588">
            <w:pPr>
              <w:jc w:val="both"/>
            </w:pP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BD2DDE" w:rsidRDefault="00BA389A" w:rsidP="002B1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BA389A" w:rsidRPr="00BD2DD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BD2DDE" w:rsidRDefault="00BA389A" w:rsidP="002B1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A389A" w:rsidRPr="00980D4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BA389A" w:rsidRPr="00980D4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BA389A" w:rsidRPr="00980D4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980D4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980D47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980D47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980D47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980D4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F3224" w:rsidTr="002B1588">
        <w:tc>
          <w:tcPr>
            <w:tcW w:w="2349" w:type="dxa"/>
          </w:tcPr>
          <w:p w:rsidR="00BA389A" w:rsidRPr="006F3224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BA389A" w:rsidRPr="006F3224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BA389A" w:rsidRPr="006F3224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BA389A" w:rsidRPr="006F3224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BA389A" w:rsidRPr="006F3224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4">
              <w:rPr>
                <w:rFonts w:ascii="Times New Roman" w:hAnsi="Times New Roman" w:cs="Times New Roman"/>
                <w:b/>
                <w:sz w:val="24"/>
                <w:szCs w:val="24"/>
              </w:rPr>
              <w:t>2829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554,18</w:t>
            </w:r>
          </w:p>
        </w:tc>
        <w:tc>
          <w:tcPr>
            <w:tcW w:w="1288" w:type="dxa"/>
          </w:tcPr>
          <w:p w:rsidR="00BA389A" w:rsidRPr="006F3224" w:rsidRDefault="00E078DF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1123938,00</w:t>
            </w:r>
          </w:p>
        </w:tc>
        <w:tc>
          <w:tcPr>
            <w:tcW w:w="1060" w:type="dxa"/>
          </w:tcPr>
          <w:p w:rsidR="00BA389A" w:rsidRPr="006F3224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BA389A" w:rsidRPr="006F3224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6F3224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6F3224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6F3224" w:rsidRDefault="00E078DF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1702782,60</w:t>
            </w:r>
          </w:p>
        </w:tc>
        <w:tc>
          <w:tcPr>
            <w:tcW w:w="740" w:type="dxa"/>
          </w:tcPr>
          <w:p w:rsidR="00BA389A" w:rsidRPr="006F3224" w:rsidRDefault="00BA389A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137407,18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2434,18</w:t>
            </w: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134973,00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833F70" w:rsidRDefault="00BA389A" w:rsidP="002B15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Default="00BA389A" w:rsidP="002B15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709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1941268,00</w:t>
            </w:r>
          </w:p>
        </w:tc>
        <w:tc>
          <w:tcPr>
            <w:tcW w:w="1288" w:type="dxa"/>
          </w:tcPr>
          <w:p w:rsidR="00BA389A" w:rsidRPr="00EA5EE7" w:rsidRDefault="00E078DF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1123938,00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399,40</w:t>
            </w: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Default="00E078DF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816930,60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Default="00BA389A" w:rsidP="002B15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444600,00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A389A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A389A" w:rsidRPr="00F71A1E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EE5FF4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A389A" w:rsidRPr="00EA5EE7" w:rsidRDefault="00BA389A" w:rsidP="00BA3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BA3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BA389A" w:rsidRPr="00CF6169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BA389A" w:rsidRPr="002B1588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BA389A" w:rsidRPr="00EA5EE7" w:rsidRDefault="005D33B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954423,40</w:t>
            </w: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5D33B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951589,82</w:t>
            </w: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9A" w:rsidRPr="00606046" w:rsidTr="002B1588">
        <w:tc>
          <w:tcPr>
            <w:tcW w:w="2349" w:type="dxa"/>
          </w:tcPr>
          <w:p w:rsidR="00BA389A" w:rsidRPr="00EA5EE7" w:rsidRDefault="00BA389A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на конец года</w:t>
            </w:r>
          </w:p>
        </w:tc>
        <w:tc>
          <w:tcPr>
            <w:tcW w:w="709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3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BA389A" w:rsidRPr="00EA5EE7" w:rsidRDefault="00BA389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A389A" w:rsidRPr="00EA5EE7" w:rsidRDefault="00BA389A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Pr="0012563D" w:rsidRDefault="002B1588" w:rsidP="002B1588">
      <w:pPr>
        <w:pStyle w:val="a5"/>
        <w:jc w:val="center"/>
      </w:pPr>
      <w:r w:rsidRPr="0012563D">
        <w:t>Таблица 2. Показатели по поступлениям и выплатам учреждения</w:t>
      </w:r>
    </w:p>
    <w:p w:rsidR="002B1588" w:rsidRPr="00851DEE" w:rsidRDefault="002B1588" w:rsidP="002B1588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710"/>
        <w:gridCol w:w="503"/>
        <w:gridCol w:w="2556"/>
        <w:gridCol w:w="1264"/>
        <w:gridCol w:w="1299"/>
        <w:gridCol w:w="979"/>
        <w:gridCol w:w="1728"/>
        <w:gridCol w:w="1457"/>
        <w:gridCol w:w="1200"/>
        <w:gridCol w:w="1307"/>
        <w:gridCol w:w="777"/>
      </w:tblGrid>
      <w:tr w:rsidR="002B1588" w:rsidRPr="00606046" w:rsidTr="002B1588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Pr="000C5981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2B1588" w:rsidRPr="00606046" w:rsidTr="002B1588">
        <w:trPr>
          <w:trHeight w:val="70"/>
          <w:tblHeader/>
        </w:trPr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B1588" w:rsidRPr="00606046" w:rsidTr="002B1588">
        <w:trPr>
          <w:tblHeader/>
        </w:trPr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B1588" w:rsidRPr="00606046" w:rsidTr="002B1588">
        <w:trPr>
          <w:trHeight w:val="607"/>
          <w:tblHeader/>
        </w:trPr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2B1588" w:rsidRPr="000C5981" w:rsidRDefault="002B1588" w:rsidP="002B1588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2B1588" w:rsidRPr="000C5981" w:rsidRDefault="002B1588" w:rsidP="002B1588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2B1588" w:rsidRPr="00606046" w:rsidTr="002B1588">
        <w:trPr>
          <w:tblHeader/>
        </w:trPr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0B2980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B1588" w:rsidRPr="000B298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7415685,00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5466585,00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505E0D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2B1588" w:rsidRPr="003278A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2B1588" w:rsidRPr="003278A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B1588" w:rsidRPr="003144D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7470351,00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5521251</w:t>
            </w:r>
            <w:r w:rsidR="002B1588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2B1588" w:rsidRPr="003278A3" w:rsidRDefault="002B1588" w:rsidP="002B15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588" w:rsidRPr="00606046" w:rsidTr="002B1588">
        <w:trPr>
          <w:cantSplit/>
        </w:trPr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2B1588" w:rsidRPr="00DB4E79" w:rsidRDefault="00DB4E79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2B1588" w:rsidRPr="00DB4E79" w:rsidRDefault="00DB4E79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00000000000000000189</w:t>
            </w:r>
          </w:p>
        </w:tc>
        <w:tc>
          <w:tcPr>
            <w:tcW w:w="0" w:type="auto"/>
          </w:tcPr>
          <w:p w:rsidR="002B1588" w:rsidRPr="00EA5EE7" w:rsidRDefault="00DB4E79" w:rsidP="00DB4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-54666,00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DB4E79" w:rsidP="00DB4E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-54666,00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0B2980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B1588" w:rsidRPr="000B298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AC00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AC005F">
              <w:rPr>
                <w:rFonts w:ascii="Times New Roman" w:hAnsi="Times New Roman" w:cs="Times New Roman"/>
                <w:b/>
                <w:sz w:val="24"/>
                <w:szCs w:val="24"/>
              </w:rPr>
              <w:t>15685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3144D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5466585</w:t>
            </w:r>
            <w:r w:rsidR="002B15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1F0E3A" w:rsidTr="002B1588"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персоналу, всего:</w:t>
            </w: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434586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705036</w:t>
            </w:r>
            <w:r w:rsidRPr="001F0E3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3729550,00</w:t>
            </w:r>
          </w:p>
        </w:tc>
        <w:tc>
          <w:tcPr>
            <w:tcW w:w="0" w:type="auto"/>
          </w:tcPr>
          <w:p w:rsidR="002B1588" w:rsidRPr="001F0E3A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BB6677" w:rsidRDefault="002B1588" w:rsidP="002B1588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3368008,00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536502,00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2831506,00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833F70" w:rsidRDefault="002B1588" w:rsidP="002B1588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2B1588" w:rsidRPr="003278A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Default="002B1588" w:rsidP="002B1588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833F70" w:rsidRDefault="002B1588" w:rsidP="002B1588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2B1588" w:rsidRPr="003278A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1023178,00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163534,00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859644,00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D410C2" w:rsidRDefault="002B1588" w:rsidP="002B158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D410C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rPr>
          <w:trHeight w:val="251"/>
        </w:trPr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833F70" w:rsidRDefault="002B1588" w:rsidP="002B1588">
            <w:pPr>
              <w:jc w:val="both"/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BD2DDE" w:rsidRDefault="002B1588" w:rsidP="002B1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2B1588" w:rsidRPr="00BD2DD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BD2DDE" w:rsidRDefault="002B1588" w:rsidP="002B1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2522D7" w:rsidTr="002B1588"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21232</w:t>
            </w:r>
            <w:r w:rsidR="002B1588" w:rsidRPr="002522D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21232</w:t>
            </w:r>
            <w:r w:rsidR="002B1588" w:rsidRPr="002522D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2522D7" w:rsidTr="002B1588"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2959867,00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2D7">
              <w:rPr>
                <w:rFonts w:ascii="Times New Roman" w:hAnsi="Times New Roman" w:cs="Times New Roman"/>
                <w:b/>
                <w:sz w:val="22"/>
                <w:szCs w:val="22"/>
              </w:rPr>
              <w:t>1244064,00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1715803,00</w:t>
            </w:r>
          </w:p>
        </w:tc>
        <w:tc>
          <w:tcPr>
            <w:tcW w:w="0" w:type="auto"/>
          </w:tcPr>
          <w:p w:rsidR="002B1588" w:rsidRPr="002522D7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833F70" w:rsidRDefault="002B1588" w:rsidP="002B15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Default="002B1588" w:rsidP="002B15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2132335,00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1244064,00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888271,00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Default="002B1588" w:rsidP="002B15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остатков средств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F71A1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Default="002B1588" w:rsidP="002B1588">
      <w:pPr>
        <w:pStyle w:val="a5"/>
        <w:jc w:val="center"/>
      </w:pPr>
    </w:p>
    <w:p w:rsidR="002B1588" w:rsidRPr="0012563D" w:rsidRDefault="002B1588" w:rsidP="002B1588">
      <w:pPr>
        <w:pStyle w:val="a5"/>
        <w:jc w:val="center"/>
      </w:pPr>
      <w:r w:rsidRPr="0012563D">
        <w:t>Таблица 2. Показатели по поступлениям и выплатам учреждения</w:t>
      </w:r>
    </w:p>
    <w:p w:rsidR="002B1588" w:rsidRPr="00851DEE" w:rsidRDefault="002B1588" w:rsidP="002B1588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21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2B1588" w:rsidRPr="00606046" w:rsidTr="002B1588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1588" w:rsidRPr="000C5981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2B1588" w:rsidRPr="00606046" w:rsidTr="002B1588">
        <w:trPr>
          <w:trHeight w:val="70"/>
          <w:tblHeader/>
        </w:trPr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2B1588" w:rsidRPr="000C5981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B1588" w:rsidRPr="00606046" w:rsidTr="002B1588">
        <w:trPr>
          <w:tblHeader/>
        </w:trPr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субсидии, предоставляемые в соответствии с абзацем вторым пункта 1 статьи 78.1 Бюджетного </w:t>
            </w:r>
            <w:r w:rsidRPr="000C5981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0" w:type="auto"/>
            <w:vMerge w:val="restart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B1588" w:rsidRPr="00606046" w:rsidTr="002B1588">
        <w:trPr>
          <w:trHeight w:val="607"/>
          <w:tblHeader/>
        </w:trPr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2B1588" w:rsidRPr="000C5981" w:rsidRDefault="002B1588" w:rsidP="002B1588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2B1588" w:rsidRPr="000C5981" w:rsidRDefault="002B1588" w:rsidP="002B1588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0C5981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2B1588" w:rsidRPr="000C5981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2B1588" w:rsidRPr="00606046" w:rsidTr="002B1588">
        <w:trPr>
          <w:tblHeader/>
        </w:trPr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0B2980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B1588" w:rsidRPr="000B298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B1430C" w:rsidRDefault="002B1588" w:rsidP="003955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5514">
              <w:rPr>
                <w:rFonts w:ascii="Times New Roman" w:hAnsi="Times New Roman" w:cs="Times New Roman"/>
                <w:b/>
                <w:sz w:val="24"/>
                <w:szCs w:val="24"/>
              </w:rPr>
              <w:t>428708</w:t>
            </w: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2B1588" w:rsidRPr="00B1430C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2B1588" w:rsidRPr="00B1430C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B1430C" w:rsidRDefault="002B1588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B1430C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B1430C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0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B1430C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5479608,00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505E0D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2B1588" w:rsidRPr="003278A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2B1588" w:rsidRPr="003278A3" w:rsidRDefault="002B1588" w:rsidP="00395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 w:rsidR="003955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B1588" w:rsidRPr="003144D7" w:rsidRDefault="00395514" w:rsidP="003955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7487684,00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2B1588" w:rsidRPr="003144D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5538584,00</w:t>
            </w:r>
          </w:p>
        </w:tc>
        <w:tc>
          <w:tcPr>
            <w:tcW w:w="0" w:type="auto"/>
          </w:tcPr>
          <w:p w:rsidR="002B1588" w:rsidRPr="003278A3" w:rsidRDefault="002B1588" w:rsidP="002B15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588" w:rsidRPr="00606046" w:rsidTr="002B1588">
        <w:trPr>
          <w:cantSplit/>
        </w:trPr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505E0D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588" w:rsidRPr="00606046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CF6169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395514" w:rsidRPr="00D4626D" w:rsidRDefault="00395514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395514" w:rsidRPr="00D4626D" w:rsidRDefault="00395514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26D">
              <w:rPr>
                <w:rFonts w:ascii="Times New Roman" w:hAnsi="Times New Roman" w:cs="Times New Roman"/>
                <w:sz w:val="22"/>
                <w:szCs w:val="22"/>
              </w:rPr>
              <w:t>00000000000000000189</w:t>
            </w:r>
          </w:p>
        </w:tc>
        <w:tc>
          <w:tcPr>
            <w:tcW w:w="0" w:type="auto"/>
          </w:tcPr>
          <w:p w:rsidR="00395514" w:rsidRPr="00EA5EE7" w:rsidRDefault="00395514" w:rsidP="00E07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-58976,00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3955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-58976,00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5514" w:rsidRPr="00606046" w:rsidTr="002B1588">
        <w:tc>
          <w:tcPr>
            <w:tcW w:w="0" w:type="auto"/>
          </w:tcPr>
          <w:p w:rsidR="00395514" w:rsidRPr="000B2980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по </w:t>
            </w: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95514" w:rsidRPr="000B2980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3144D7" w:rsidRDefault="00395514" w:rsidP="003955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7428708,00</w:t>
            </w:r>
          </w:p>
        </w:tc>
        <w:tc>
          <w:tcPr>
            <w:tcW w:w="0" w:type="auto"/>
          </w:tcPr>
          <w:p w:rsidR="00395514" w:rsidRPr="003144D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395514" w:rsidRPr="003144D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3144D7" w:rsidRDefault="00395514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3144D7" w:rsidRDefault="00395514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3144D7" w:rsidRDefault="00395514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3144D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5479608,00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4434586,00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705036,00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3729550,00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BB6677" w:rsidRDefault="00395514" w:rsidP="002B1588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3368008,00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536502,00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2831506,00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833F70" w:rsidRDefault="00395514" w:rsidP="002B1588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395514" w:rsidRPr="003278A3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Default="00395514" w:rsidP="002B1588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833F70" w:rsidRDefault="00395514" w:rsidP="002B1588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395514" w:rsidRPr="003278A3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1023178,00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163534,00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859644,00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D410C2" w:rsidRDefault="00395514" w:rsidP="002B158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D410C2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rPr>
          <w:trHeight w:val="251"/>
        </w:trPr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833F70" w:rsidRDefault="00395514" w:rsidP="002B1588">
            <w:pPr>
              <w:jc w:val="both"/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BD2DDE" w:rsidRDefault="00395514" w:rsidP="002B15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</w:t>
            </w:r>
            <w:r>
              <w:rPr>
                <w:sz w:val="24"/>
                <w:szCs w:val="24"/>
              </w:rPr>
              <w:lastRenderedPageBreak/>
              <w:t>перечисления организациям</w:t>
            </w:r>
          </w:p>
        </w:tc>
        <w:tc>
          <w:tcPr>
            <w:tcW w:w="0" w:type="auto"/>
          </w:tcPr>
          <w:p w:rsidR="00395514" w:rsidRPr="00BD2DD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BD2DDE" w:rsidRDefault="00395514" w:rsidP="002B1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BC1857" w:rsidTr="002B1588"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2972890,00</w:t>
            </w: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1244064</w:t>
            </w: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1728826</w:t>
            </w:r>
            <w:r w:rsidRPr="00BC185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395514" w:rsidRPr="00BC1857" w:rsidRDefault="00395514" w:rsidP="002B1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833F70" w:rsidRDefault="00395514" w:rsidP="002B15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Default="00395514" w:rsidP="002B15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2062335,00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1244064,00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818271,00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Default="00395514" w:rsidP="002B15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F71A1E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CF6169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14" w:rsidRPr="00606046" w:rsidTr="002B1588"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5514" w:rsidRPr="00EA5EE7" w:rsidRDefault="00395514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Default="002B1588" w:rsidP="002B1588">
      <w:pPr>
        <w:pStyle w:val="a5"/>
        <w:tabs>
          <w:tab w:val="left" w:pos="6780"/>
        </w:tabs>
        <w:jc w:val="center"/>
      </w:pPr>
    </w:p>
    <w:p w:rsidR="009E3CEC" w:rsidRDefault="009E3CEC" w:rsidP="002B1588">
      <w:pPr>
        <w:pStyle w:val="a5"/>
        <w:tabs>
          <w:tab w:val="left" w:pos="6780"/>
        </w:tabs>
        <w:jc w:val="center"/>
      </w:pPr>
    </w:p>
    <w:p w:rsidR="009E3CEC" w:rsidRDefault="009E3CEC" w:rsidP="002B1588">
      <w:pPr>
        <w:pStyle w:val="a5"/>
        <w:tabs>
          <w:tab w:val="left" w:pos="6780"/>
        </w:tabs>
        <w:jc w:val="center"/>
      </w:pPr>
    </w:p>
    <w:p w:rsidR="009E3CEC" w:rsidRDefault="009E3CEC" w:rsidP="002B1588">
      <w:pPr>
        <w:pStyle w:val="a5"/>
        <w:tabs>
          <w:tab w:val="left" w:pos="6780"/>
        </w:tabs>
        <w:jc w:val="center"/>
      </w:pPr>
    </w:p>
    <w:p w:rsidR="009E3CEC" w:rsidRDefault="009E3CEC" w:rsidP="002B1588">
      <w:pPr>
        <w:pStyle w:val="a5"/>
        <w:tabs>
          <w:tab w:val="left" w:pos="6780"/>
        </w:tabs>
        <w:jc w:val="center"/>
      </w:pPr>
    </w:p>
    <w:p w:rsidR="009E3CEC" w:rsidRDefault="009E3CEC" w:rsidP="002B1588">
      <w:pPr>
        <w:pStyle w:val="a5"/>
        <w:tabs>
          <w:tab w:val="left" w:pos="6780"/>
        </w:tabs>
        <w:jc w:val="center"/>
      </w:pPr>
    </w:p>
    <w:p w:rsidR="009E3CEC" w:rsidRDefault="009E3CEC" w:rsidP="002B1588">
      <w:pPr>
        <w:pStyle w:val="a5"/>
        <w:tabs>
          <w:tab w:val="left" w:pos="6780"/>
        </w:tabs>
        <w:jc w:val="center"/>
      </w:pPr>
    </w:p>
    <w:p w:rsidR="009E3CEC" w:rsidRDefault="009E3CEC" w:rsidP="002B1588">
      <w:pPr>
        <w:pStyle w:val="a5"/>
        <w:tabs>
          <w:tab w:val="left" w:pos="6780"/>
        </w:tabs>
        <w:jc w:val="center"/>
      </w:pPr>
    </w:p>
    <w:p w:rsidR="009E3CEC" w:rsidRDefault="009E3CEC" w:rsidP="002B1588">
      <w:pPr>
        <w:pStyle w:val="a5"/>
        <w:tabs>
          <w:tab w:val="left" w:pos="6780"/>
        </w:tabs>
        <w:jc w:val="center"/>
      </w:pPr>
    </w:p>
    <w:p w:rsidR="009E3CEC" w:rsidRDefault="009E3CEC" w:rsidP="002B1588">
      <w:pPr>
        <w:pStyle w:val="a5"/>
        <w:tabs>
          <w:tab w:val="left" w:pos="6780"/>
        </w:tabs>
        <w:jc w:val="center"/>
      </w:pPr>
    </w:p>
    <w:p w:rsidR="002B1588" w:rsidRPr="0012563D" w:rsidRDefault="002B1588" w:rsidP="002B1588">
      <w:pPr>
        <w:pStyle w:val="a5"/>
        <w:tabs>
          <w:tab w:val="left" w:pos="6780"/>
        </w:tabs>
        <w:jc w:val="center"/>
      </w:pPr>
      <w:r w:rsidRPr="0012563D">
        <w:lastRenderedPageBreak/>
        <w:t>Таблица 2.1. Показатели выплат по расходам на закупку товаров,</w:t>
      </w:r>
    </w:p>
    <w:p w:rsidR="002B1588" w:rsidRPr="0012563D" w:rsidRDefault="002B1588" w:rsidP="002B1588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 xml:space="preserve">19 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2B1588" w:rsidRPr="00702940" w:rsidTr="002B1588">
        <w:tc>
          <w:tcPr>
            <w:tcW w:w="0" w:type="auto"/>
            <w:vMerge w:val="restart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2B1588" w:rsidRPr="00EA5EE7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B1588" w:rsidRPr="00EA5EE7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2B1588" w:rsidRPr="00EA5EE7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2B1588" w:rsidRPr="00702940" w:rsidTr="002B1588">
        <w:tc>
          <w:tcPr>
            <w:tcW w:w="0" w:type="auto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2B1588" w:rsidRPr="00EA5EE7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1588" w:rsidRPr="00702940" w:rsidTr="002B1588">
        <w:tc>
          <w:tcPr>
            <w:tcW w:w="0" w:type="auto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2B1588" w:rsidRPr="00EA5EE7" w:rsidRDefault="002B1588" w:rsidP="002B1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2B1588" w:rsidRPr="00702940" w:rsidTr="002B1588">
        <w:tc>
          <w:tcPr>
            <w:tcW w:w="0" w:type="auto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2B1588" w:rsidRPr="004C3272" w:rsidRDefault="002B1588" w:rsidP="002B1588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2B1588" w:rsidRPr="00702940" w:rsidTr="002B1588"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1588" w:rsidRPr="00851DEE" w:rsidTr="002B1588">
        <w:tc>
          <w:tcPr>
            <w:tcW w:w="0" w:type="auto"/>
          </w:tcPr>
          <w:p w:rsidR="002B1588" w:rsidRPr="00851DEE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2B1588" w:rsidRPr="00851DE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2B1588" w:rsidRPr="00851DEE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6F3224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3224">
              <w:rPr>
                <w:rFonts w:ascii="Times New Roman" w:hAnsi="Times New Roman" w:cs="Times New Roman"/>
                <w:b/>
              </w:rPr>
              <w:t>2829</w:t>
            </w:r>
            <w:r>
              <w:rPr>
                <w:rFonts w:ascii="Times New Roman" w:hAnsi="Times New Roman" w:cs="Times New Roman"/>
                <w:b/>
              </w:rPr>
              <w:t>554,18</w:t>
            </w:r>
          </w:p>
        </w:tc>
        <w:tc>
          <w:tcPr>
            <w:tcW w:w="0" w:type="auto"/>
          </w:tcPr>
          <w:p w:rsidR="002B1588" w:rsidRPr="00BC185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2B1588" w:rsidRPr="00BC185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  <w:tc>
          <w:tcPr>
            <w:tcW w:w="0" w:type="auto"/>
          </w:tcPr>
          <w:p w:rsidR="002B1588" w:rsidRPr="00851DEE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B1588" w:rsidRPr="00851DEE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B1588" w:rsidRPr="00851DEE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B1588" w:rsidRPr="006F3224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F3224">
              <w:rPr>
                <w:rFonts w:ascii="Times New Roman" w:hAnsi="Times New Roman" w:cs="Times New Roman"/>
                <w:b/>
              </w:rPr>
              <w:t>2829953,58</w:t>
            </w:r>
          </w:p>
        </w:tc>
        <w:tc>
          <w:tcPr>
            <w:tcW w:w="0" w:type="auto"/>
          </w:tcPr>
          <w:p w:rsidR="002B1588" w:rsidRPr="00BC185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2959867,00</w:t>
            </w:r>
          </w:p>
        </w:tc>
        <w:tc>
          <w:tcPr>
            <w:tcW w:w="0" w:type="auto"/>
          </w:tcPr>
          <w:p w:rsidR="002B1588" w:rsidRPr="00BC185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C1857">
              <w:rPr>
                <w:rFonts w:ascii="Times New Roman" w:hAnsi="Times New Roman" w:cs="Times New Roman"/>
                <w:b/>
              </w:rPr>
              <w:t>2972890,00</w:t>
            </w:r>
          </w:p>
        </w:tc>
      </w:tr>
      <w:tr w:rsidR="002B1588" w:rsidRPr="00702940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B1588" w:rsidRPr="0030246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588" w:rsidRPr="00702940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588" w:rsidRPr="00702940" w:rsidTr="002B1588">
        <w:trPr>
          <w:trHeight w:val="110"/>
        </w:trPr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588" w:rsidRPr="00702940" w:rsidTr="002B1588"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F460CB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2829953,58</w:t>
            </w:r>
          </w:p>
        </w:tc>
        <w:tc>
          <w:tcPr>
            <w:tcW w:w="0" w:type="auto"/>
          </w:tcPr>
          <w:p w:rsidR="002B1588" w:rsidRPr="00F460CB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2B1588" w:rsidRPr="00F460CB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0" w:type="auto"/>
          </w:tcPr>
          <w:p w:rsidR="002B1588" w:rsidRPr="00F460CB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F460CB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F460CB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F460CB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2829953,58</w:t>
            </w:r>
          </w:p>
        </w:tc>
        <w:tc>
          <w:tcPr>
            <w:tcW w:w="0" w:type="auto"/>
          </w:tcPr>
          <w:p w:rsidR="002B1588" w:rsidRPr="00F460CB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598</w:t>
            </w:r>
            <w:r w:rsidRPr="00F460C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0" w:type="auto"/>
          </w:tcPr>
          <w:p w:rsidR="002B1588" w:rsidRPr="00F460CB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728</w:t>
            </w:r>
            <w:r w:rsidRPr="00F460CB">
              <w:rPr>
                <w:rFonts w:ascii="Times New Roman" w:hAnsi="Times New Roman" w:cs="Times New Roman"/>
              </w:rPr>
              <w:t>90,00</w:t>
            </w:r>
          </w:p>
        </w:tc>
      </w:tr>
      <w:tr w:rsidR="002B1588" w:rsidRPr="00702940" w:rsidTr="002B1588">
        <w:trPr>
          <w:trHeight w:val="70"/>
        </w:trPr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B1588" w:rsidRPr="00EA5EE7" w:rsidRDefault="002B1588" w:rsidP="002B15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1588" w:rsidRDefault="002B1588" w:rsidP="002B158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2B1588" w:rsidSect="002B1588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  <w:bookmarkStart w:id="0" w:name="P917"/>
      <w:bookmarkEnd w:id="0"/>
    </w:p>
    <w:p w:rsidR="002B1588" w:rsidRPr="0012563D" w:rsidRDefault="002B1588" w:rsidP="002B1588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2B1588" w:rsidRPr="0012563D" w:rsidRDefault="002B1588" w:rsidP="002B1588">
      <w:pPr>
        <w:pStyle w:val="a5"/>
        <w:jc w:val="center"/>
      </w:pPr>
      <w:r w:rsidRPr="0012563D">
        <w:t>во временное распоряжение учреждения</w:t>
      </w:r>
    </w:p>
    <w:p w:rsidR="002B1588" w:rsidRPr="00D66490" w:rsidRDefault="002B1588" w:rsidP="002B1588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9</w:t>
      </w:r>
      <w:r w:rsidRPr="00D66490">
        <w:rPr>
          <w:u w:val="single"/>
        </w:rPr>
        <w:t xml:space="preserve"> г.</w:t>
      </w:r>
    </w:p>
    <w:p w:rsidR="002B1588" w:rsidRPr="008B0753" w:rsidRDefault="002B1588" w:rsidP="002B1588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2B1588" w:rsidRDefault="002B1588" w:rsidP="002B158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2B1588" w:rsidRPr="007B2907" w:rsidTr="002B1588">
        <w:trPr>
          <w:trHeight w:val="446"/>
        </w:trPr>
        <w:tc>
          <w:tcPr>
            <w:tcW w:w="3828" w:type="dxa"/>
          </w:tcPr>
          <w:p w:rsidR="002B1588" w:rsidRPr="007B290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2B1588" w:rsidRPr="007B290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9" w:type="dxa"/>
          </w:tcPr>
          <w:p w:rsidR="002B1588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B1588" w:rsidRPr="007B2907" w:rsidRDefault="002B1588" w:rsidP="002B158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2B1588" w:rsidRPr="007B2907" w:rsidTr="002B1588">
        <w:trPr>
          <w:trHeight w:val="245"/>
        </w:trPr>
        <w:tc>
          <w:tcPr>
            <w:tcW w:w="3828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1588" w:rsidRPr="001B1BF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588" w:rsidRPr="007B2907" w:rsidTr="002B1588">
        <w:tc>
          <w:tcPr>
            <w:tcW w:w="3828" w:type="dxa"/>
          </w:tcPr>
          <w:p w:rsidR="002B1588" w:rsidRPr="007B290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701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1588" w:rsidRPr="007B2907" w:rsidTr="002B1588">
        <w:tc>
          <w:tcPr>
            <w:tcW w:w="3828" w:type="dxa"/>
          </w:tcPr>
          <w:p w:rsidR="002B1588" w:rsidRPr="007B290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01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1588" w:rsidRPr="007B2907" w:rsidTr="002B1588">
        <w:tc>
          <w:tcPr>
            <w:tcW w:w="3828" w:type="dxa"/>
          </w:tcPr>
          <w:p w:rsidR="002B1588" w:rsidRPr="007B290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01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969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7B2907" w:rsidTr="002B1588">
        <w:tc>
          <w:tcPr>
            <w:tcW w:w="3828" w:type="dxa"/>
          </w:tcPr>
          <w:p w:rsidR="002B1588" w:rsidRPr="007B290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7B2907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588" w:rsidRPr="007B2907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7B2907" w:rsidTr="002B1588">
        <w:tc>
          <w:tcPr>
            <w:tcW w:w="3828" w:type="dxa"/>
          </w:tcPr>
          <w:p w:rsidR="002B1588" w:rsidRPr="007B290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01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969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7B2907" w:rsidTr="002B1588">
        <w:tc>
          <w:tcPr>
            <w:tcW w:w="3828" w:type="dxa"/>
          </w:tcPr>
          <w:p w:rsidR="002B1588" w:rsidRPr="007B2907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7B2907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588" w:rsidRPr="007B2907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Pr="007B2907" w:rsidRDefault="002B1588" w:rsidP="002B1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88" w:rsidRDefault="002B1588" w:rsidP="002B1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88" w:rsidRPr="0012563D" w:rsidRDefault="002B1588" w:rsidP="002B1588">
      <w:pPr>
        <w:pStyle w:val="a5"/>
        <w:jc w:val="center"/>
      </w:pPr>
      <w:r w:rsidRPr="0012563D">
        <w:t>Таблица 4. Справочная информация</w:t>
      </w:r>
    </w:p>
    <w:p w:rsidR="002B1588" w:rsidRDefault="002B1588" w:rsidP="002B1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2835"/>
      </w:tblGrid>
      <w:tr w:rsidR="002B1588" w:rsidRPr="007B2907" w:rsidTr="002B1588">
        <w:tc>
          <w:tcPr>
            <w:tcW w:w="5670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B1588" w:rsidRPr="007B2907" w:rsidTr="002B1588">
        <w:tc>
          <w:tcPr>
            <w:tcW w:w="5670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588" w:rsidRPr="007B2907" w:rsidTr="002B1588">
        <w:tc>
          <w:tcPr>
            <w:tcW w:w="5670" w:type="dxa"/>
          </w:tcPr>
          <w:p w:rsidR="002B1588" w:rsidRPr="007B290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93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2B1588" w:rsidRPr="007B2907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7B2907" w:rsidTr="002B1588">
        <w:tc>
          <w:tcPr>
            <w:tcW w:w="5670" w:type="dxa"/>
          </w:tcPr>
          <w:p w:rsidR="002B1588" w:rsidRPr="007B290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1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993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</w:tcPr>
          <w:p w:rsidR="002B1588" w:rsidRPr="007B2907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7679E9" w:rsidTr="002B1588">
        <w:tc>
          <w:tcPr>
            <w:tcW w:w="5670" w:type="dxa"/>
          </w:tcPr>
          <w:p w:rsidR="002B1588" w:rsidRPr="007B290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993" w:type="dxa"/>
          </w:tcPr>
          <w:p w:rsidR="002B1588" w:rsidRPr="007B290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835" w:type="dxa"/>
          </w:tcPr>
          <w:p w:rsidR="002B1588" w:rsidRPr="007B2907" w:rsidRDefault="002B1588" w:rsidP="002B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Default="002B1588" w:rsidP="002B1588">
      <w:pPr>
        <w:pStyle w:val="a5"/>
        <w:jc w:val="both"/>
      </w:pPr>
    </w:p>
    <w:p w:rsidR="002B1588" w:rsidRDefault="002B1588" w:rsidP="002B1588">
      <w:pPr>
        <w:pStyle w:val="a5"/>
        <w:jc w:val="both"/>
      </w:pPr>
    </w:p>
    <w:p w:rsidR="002B1588" w:rsidRDefault="002B1588" w:rsidP="002B1588">
      <w:pPr>
        <w:pStyle w:val="a5"/>
        <w:jc w:val="both"/>
      </w:pPr>
    </w:p>
    <w:p w:rsidR="002B1588" w:rsidRDefault="002B1588" w:rsidP="002B1588">
      <w:pPr>
        <w:pStyle w:val="a5"/>
        <w:jc w:val="both"/>
      </w:pPr>
      <w:r>
        <w:t>Руководитель муниципального учреждения</w:t>
      </w:r>
    </w:p>
    <w:p w:rsidR="002B1588" w:rsidRDefault="002B1588" w:rsidP="002B1588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 xml:space="preserve">     </w:t>
      </w:r>
      <w:r>
        <w:rPr>
          <w:u w:val="single"/>
        </w:rPr>
        <w:t xml:space="preserve">Л.А. </w:t>
      </w:r>
      <w:proofErr w:type="spellStart"/>
      <w:r>
        <w:rPr>
          <w:u w:val="single"/>
        </w:rPr>
        <w:t>Бельчикова</w:t>
      </w:r>
      <w:proofErr w:type="spellEnd"/>
    </w:p>
    <w:p w:rsidR="002B1588" w:rsidRDefault="002B1588" w:rsidP="002B158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2B1588" w:rsidRDefault="002B1588" w:rsidP="002B1588">
      <w:pPr>
        <w:pStyle w:val="a5"/>
        <w:jc w:val="both"/>
        <w:rPr>
          <w:sz w:val="20"/>
          <w:szCs w:val="20"/>
        </w:rPr>
      </w:pPr>
    </w:p>
    <w:p w:rsidR="002B1588" w:rsidRDefault="002B1588" w:rsidP="002B1588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2B1588" w:rsidRDefault="002B1588" w:rsidP="002B1588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2B1588" w:rsidRDefault="002B1588" w:rsidP="002B158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2B1588" w:rsidRDefault="002B1588" w:rsidP="002B1588">
      <w:pPr>
        <w:pStyle w:val="a5"/>
        <w:jc w:val="both"/>
        <w:rPr>
          <w:sz w:val="20"/>
          <w:szCs w:val="20"/>
        </w:rPr>
      </w:pPr>
    </w:p>
    <w:p w:rsidR="002B1588" w:rsidRDefault="002B1588" w:rsidP="002B1588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</w:r>
      <w:r>
        <w:tab/>
        <w:t xml:space="preserve">    </w:t>
      </w:r>
      <w:r w:rsidRPr="00395102">
        <w:rPr>
          <w:u w:val="single"/>
        </w:rPr>
        <w:t>И.Н. Петушкова</w:t>
      </w:r>
    </w:p>
    <w:p w:rsidR="002B1588" w:rsidRDefault="002B1588" w:rsidP="002B158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2B1588" w:rsidRDefault="002B1588" w:rsidP="002B1588">
      <w:pPr>
        <w:pStyle w:val="a5"/>
        <w:jc w:val="both"/>
      </w:pPr>
    </w:p>
    <w:p w:rsidR="002B1588" w:rsidRDefault="002B1588" w:rsidP="002B1588">
      <w:pPr>
        <w:pStyle w:val="a5"/>
        <w:jc w:val="both"/>
      </w:pPr>
    </w:p>
    <w:p w:rsidR="002B1588" w:rsidRDefault="002B1588" w:rsidP="002B1588">
      <w:pPr>
        <w:pStyle w:val="a5"/>
        <w:jc w:val="both"/>
      </w:pPr>
    </w:p>
    <w:p w:rsidR="002B1588" w:rsidRPr="00395102" w:rsidRDefault="002B1588" w:rsidP="002B1588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2B1588" w:rsidRDefault="002B1588" w:rsidP="002B158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2B1588" w:rsidRDefault="002B1588" w:rsidP="002B1588">
      <w:pPr>
        <w:pStyle w:val="a5"/>
        <w:jc w:val="both"/>
        <w:rPr>
          <w:sz w:val="20"/>
          <w:szCs w:val="20"/>
        </w:rPr>
      </w:pPr>
    </w:p>
    <w:p w:rsidR="002B1588" w:rsidRPr="007D2E36" w:rsidRDefault="002B1588" w:rsidP="002B1588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>
        <w:rPr>
          <w:u w:val="single"/>
        </w:rPr>
        <w:t>2</w:t>
      </w:r>
      <w:r w:rsidR="00AC005F">
        <w:rPr>
          <w:u w:val="single"/>
        </w:rPr>
        <w:t>7</w:t>
      </w:r>
      <w:r w:rsidRPr="007D2E36">
        <w:rPr>
          <w:u w:val="single"/>
        </w:rPr>
        <w:t xml:space="preserve">» </w:t>
      </w:r>
      <w:r>
        <w:rPr>
          <w:u w:val="single"/>
        </w:rPr>
        <w:t xml:space="preserve">марта </w:t>
      </w:r>
      <w:r w:rsidRPr="007D2E36">
        <w:rPr>
          <w:u w:val="single"/>
        </w:rPr>
        <w:t>201</w:t>
      </w:r>
      <w:r>
        <w:rPr>
          <w:u w:val="single"/>
        </w:rPr>
        <w:t>9 г.</w:t>
      </w:r>
    </w:p>
    <w:p w:rsidR="002B1588" w:rsidRPr="007D2E36" w:rsidRDefault="002B1588" w:rsidP="002B1588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2B1588" w:rsidRDefault="002B1588" w:rsidP="002B1588">
      <w:pPr>
        <w:pStyle w:val="a5"/>
        <w:jc w:val="both"/>
        <w:rPr>
          <w:sz w:val="20"/>
          <w:szCs w:val="20"/>
        </w:rPr>
        <w:sectPr w:rsidR="002B1588" w:rsidSect="002B1588">
          <w:pgSz w:w="11905" w:h="16838"/>
          <w:pgMar w:top="567" w:right="567" w:bottom="567" w:left="1134" w:header="0" w:footer="0" w:gutter="0"/>
          <w:cols w:space="720"/>
        </w:sectPr>
      </w:pPr>
    </w:p>
    <w:p w:rsidR="002B1588" w:rsidRPr="007F6C84" w:rsidRDefault="002B1588" w:rsidP="002B1588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2B1588" w:rsidRDefault="002B1588" w:rsidP="002B1588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2B1588" w:rsidRDefault="002B1588" w:rsidP="002B1588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2B1588" w:rsidRDefault="002B1588" w:rsidP="002B1588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2B1588" w:rsidRDefault="002B1588" w:rsidP="002B1588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2B1588" w:rsidRDefault="002B1588" w:rsidP="002B1588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2B1588" w:rsidRDefault="002B1588" w:rsidP="002B1588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2B1588" w:rsidRDefault="002B1588" w:rsidP="002B1588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2B1588" w:rsidRDefault="002B1588" w:rsidP="002B1588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2B1588" w:rsidRDefault="002B1588" w:rsidP="002B1588">
      <w:pPr>
        <w:pStyle w:val="a5"/>
        <w:jc w:val="right"/>
        <w:rPr>
          <w:bCs/>
        </w:rPr>
      </w:pP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2B1588" w:rsidRPr="005466F1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2B1588" w:rsidRPr="005466F1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2B1588" w:rsidRPr="000840C8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5466F1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2B1588" w:rsidRPr="00BA6852" w:rsidTr="002B1588">
        <w:tc>
          <w:tcPr>
            <w:tcW w:w="567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9B7003">
        <w:trPr>
          <w:trHeight w:val="417"/>
        </w:trPr>
        <w:tc>
          <w:tcPr>
            <w:tcW w:w="56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588" w:rsidRPr="006A0F30" w:rsidTr="002B1588">
        <w:tc>
          <w:tcPr>
            <w:tcW w:w="567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B1588" w:rsidRPr="006A0F30" w:rsidRDefault="002B1588" w:rsidP="009B70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992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109293,17</w:t>
            </w:r>
          </w:p>
        </w:tc>
        <w:tc>
          <w:tcPr>
            <w:tcW w:w="993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50443</w:t>
            </w:r>
          </w:p>
        </w:tc>
        <w:tc>
          <w:tcPr>
            <w:tcW w:w="1134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15133,90</w:t>
            </w:r>
          </w:p>
        </w:tc>
        <w:tc>
          <w:tcPr>
            <w:tcW w:w="850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43716,27</w:t>
            </w:r>
          </w:p>
        </w:tc>
        <w:tc>
          <w:tcPr>
            <w:tcW w:w="1134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1311518</w:t>
            </w:r>
          </w:p>
        </w:tc>
      </w:tr>
      <w:tr w:rsidR="002B1588" w:rsidRPr="006A0F30" w:rsidTr="002B1588">
        <w:tc>
          <w:tcPr>
            <w:tcW w:w="567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B1588" w:rsidRPr="006A0F30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2B1588" w:rsidRPr="006A0F30" w:rsidRDefault="009B7003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B1588" w:rsidRPr="006A0F30" w:rsidRDefault="0034732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93075</w:t>
            </w:r>
          </w:p>
        </w:tc>
        <w:tc>
          <w:tcPr>
            <w:tcW w:w="993" w:type="dxa"/>
          </w:tcPr>
          <w:p w:rsidR="002B1588" w:rsidRPr="006A0F30" w:rsidRDefault="0034732A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47247</w:t>
            </w:r>
          </w:p>
        </w:tc>
        <w:tc>
          <w:tcPr>
            <w:tcW w:w="1134" w:type="dxa"/>
          </w:tcPr>
          <w:p w:rsidR="002B1588" w:rsidRPr="006A0F30" w:rsidRDefault="003B6952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14174,10</w:t>
            </w:r>
          </w:p>
        </w:tc>
        <w:tc>
          <w:tcPr>
            <w:tcW w:w="850" w:type="dxa"/>
          </w:tcPr>
          <w:p w:rsidR="002B1588" w:rsidRPr="006A0F30" w:rsidRDefault="003B6952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31653,90</w:t>
            </w:r>
          </w:p>
        </w:tc>
        <w:tc>
          <w:tcPr>
            <w:tcW w:w="1134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6A0F30" w:rsidRDefault="009B7003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1116900</w:t>
            </w:r>
          </w:p>
        </w:tc>
      </w:tr>
      <w:tr w:rsidR="002B1588" w:rsidRPr="006A0F30" w:rsidTr="002B1588">
        <w:tc>
          <w:tcPr>
            <w:tcW w:w="567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B1588" w:rsidRPr="006A0F30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992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18619,25</w:t>
            </w:r>
          </w:p>
        </w:tc>
        <w:tc>
          <w:tcPr>
            <w:tcW w:w="993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8593,5</w:t>
            </w:r>
          </w:p>
        </w:tc>
        <w:tc>
          <w:tcPr>
            <w:tcW w:w="1134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2578,05</w:t>
            </w:r>
          </w:p>
        </w:tc>
        <w:tc>
          <w:tcPr>
            <w:tcW w:w="850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7447,7</w:t>
            </w:r>
          </w:p>
        </w:tc>
        <w:tc>
          <w:tcPr>
            <w:tcW w:w="1134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sz w:val="18"/>
                <w:szCs w:val="18"/>
              </w:rPr>
              <w:t>223431</w:t>
            </w:r>
          </w:p>
        </w:tc>
      </w:tr>
      <w:tr w:rsidR="002B1588" w:rsidRPr="006A0F30" w:rsidTr="002B1588">
        <w:tc>
          <w:tcPr>
            <w:tcW w:w="1985" w:type="dxa"/>
            <w:gridSpan w:val="2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B1588" w:rsidRPr="006A0F30" w:rsidRDefault="003B6952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220987,42</w:t>
            </w:r>
          </w:p>
        </w:tc>
        <w:tc>
          <w:tcPr>
            <w:tcW w:w="993" w:type="dxa"/>
          </w:tcPr>
          <w:p w:rsidR="002B1588" w:rsidRPr="006A0F30" w:rsidRDefault="003B6952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106283,50</w:t>
            </w:r>
          </w:p>
        </w:tc>
        <w:tc>
          <w:tcPr>
            <w:tcW w:w="1134" w:type="dxa"/>
          </w:tcPr>
          <w:p w:rsidR="002B1588" w:rsidRPr="006A0F30" w:rsidRDefault="003B6952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31886,05</w:t>
            </w:r>
          </w:p>
        </w:tc>
        <w:tc>
          <w:tcPr>
            <w:tcW w:w="850" w:type="dxa"/>
          </w:tcPr>
          <w:p w:rsidR="002B1588" w:rsidRPr="006A0F30" w:rsidRDefault="003B6952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82817,87</w:t>
            </w:r>
          </w:p>
        </w:tc>
        <w:tc>
          <w:tcPr>
            <w:tcW w:w="1134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B1588" w:rsidRPr="006A0F3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F3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2B1588" w:rsidRPr="006A0F30" w:rsidRDefault="009B7003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2651849</w:t>
            </w:r>
            <w:r w:rsidR="002B158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2B1588" w:rsidRPr="005466F1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2B1588" w:rsidRPr="000840C8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Pr="005466F1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2B1588" w:rsidRPr="00BA6852" w:rsidTr="002B1588">
        <w:tc>
          <w:tcPr>
            <w:tcW w:w="567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850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588" w:rsidRPr="005E251F" w:rsidTr="002B1588">
        <w:tc>
          <w:tcPr>
            <w:tcW w:w="567" w:type="dxa"/>
          </w:tcPr>
          <w:p w:rsidR="002B1588" w:rsidRPr="00F069D6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B1588" w:rsidRPr="00F069D6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2B1588" w:rsidRPr="00F069D6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B1588" w:rsidRPr="00F069D6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1588" w:rsidRPr="00F069D6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52813,75</w:t>
            </w:r>
          </w:p>
        </w:tc>
        <w:tc>
          <w:tcPr>
            <w:tcW w:w="851" w:type="dxa"/>
          </w:tcPr>
          <w:p w:rsidR="002B1588" w:rsidRPr="00F069D6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28623,33</w:t>
            </w:r>
          </w:p>
        </w:tc>
        <w:tc>
          <w:tcPr>
            <w:tcW w:w="992" w:type="dxa"/>
          </w:tcPr>
          <w:p w:rsidR="002B1588" w:rsidRPr="00F069D6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8587</w:t>
            </w:r>
          </w:p>
        </w:tc>
        <w:tc>
          <w:tcPr>
            <w:tcW w:w="850" w:type="dxa"/>
          </w:tcPr>
          <w:p w:rsidR="002B1588" w:rsidRPr="00F069D6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sz w:val="18"/>
                <w:szCs w:val="18"/>
              </w:rPr>
              <w:t>15603,42</w:t>
            </w:r>
          </w:p>
          <w:p w:rsidR="002B1588" w:rsidRPr="00F069D6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1588" w:rsidRPr="005E251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1588" w:rsidRPr="005E251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1588" w:rsidRPr="005E251F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633765</w:t>
            </w:r>
            <w:r w:rsidR="002B1588" w:rsidRPr="005E251F">
              <w:rPr>
                <w:rFonts w:ascii="Times New Roman" w:hAnsi="Times New Roman" w:cs="Times New Roman"/>
              </w:rPr>
              <w:t>,00</w:t>
            </w:r>
          </w:p>
        </w:tc>
      </w:tr>
      <w:tr w:rsidR="002B1588" w:rsidRPr="005E251F" w:rsidTr="002B1588">
        <w:tc>
          <w:tcPr>
            <w:tcW w:w="2127" w:type="dxa"/>
            <w:gridSpan w:val="2"/>
          </w:tcPr>
          <w:p w:rsidR="002B1588" w:rsidRPr="00F069D6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B1588" w:rsidRPr="00F069D6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B1588" w:rsidRPr="00F069D6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52813</w:t>
            </w:r>
            <w:r w:rsidR="002B1588"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,75</w:t>
            </w:r>
          </w:p>
        </w:tc>
        <w:tc>
          <w:tcPr>
            <w:tcW w:w="851" w:type="dxa"/>
          </w:tcPr>
          <w:p w:rsidR="002B1588" w:rsidRPr="00F069D6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28623,33</w:t>
            </w:r>
          </w:p>
        </w:tc>
        <w:tc>
          <w:tcPr>
            <w:tcW w:w="992" w:type="dxa"/>
          </w:tcPr>
          <w:p w:rsidR="002B1588" w:rsidRPr="00F069D6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8587</w:t>
            </w:r>
          </w:p>
        </w:tc>
        <w:tc>
          <w:tcPr>
            <w:tcW w:w="850" w:type="dxa"/>
          </w:tcPr>
          <w:p w:rsidR="002B1588" w:rsidRPr="00F069D6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D6">
              <w:rPr>
                <w:rFonts w:ascii="Times New Roman" w:hAnsi="Times New Roman" w:cs="Times New Roman"/>
                <w:b/>
                <w:sz w:val="18"/>
                <w:szCs w:val="18"/>
              </w:rPr>
              <w:t>15603,42</w:t>
            </w:r>
          </w:p>
        </w:tc>
        <w:tc>
          <w:tcPr>
            <w:tcW w:w="1134" w:type="dxa"/>
          </w:tcPr>
          <w:p w:rsidR="002B1588" w:rsidRPr="005E251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51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2B1588" w:rsidRPr="005E251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51F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2B1588" w:rsidRPr="005E251F" w:rsidRDefault="00F069D6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633765</w:t>
            </w:r>
            <w:r w:rsidR="002B1588" w:rsidRPr="005E251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2B1588" w:rsidRPr="00833EB5" w:rsidRDefault="002B1588" w:rsidP="002B1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2B1588" w:rsidRPr="00833EB5" w:rsidTr="002B1588">
        <w:tc>
          <w:tcPr>
            <w:tcW w:w="61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2B1588" w:rsidRPr="00833EB5" w:rsidTr="002B1588">
        <w:tc>
          <w:tcPr>
            <w:tcW w:w="61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B1588" w:rsidRPr="00833EB5" w:rsidRDefault="002B1588" w:rsidP="002B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3285614,00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722835,00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3285614,00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95283,00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3285614,00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6571,00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3285614,00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167566</w:t>
            </w:r>
          </w:p>
        </w:tc>
      </w:tr>
      <w:tr w:rsidR="002B1588" w:rsidRPr="00BE339B" w:rsidTr="002B1588">
        <w:tc>
          <w:tcPr>
            <w:tcW w:w="618" w:type="dxa"/>
            <w:vAlign w:val="center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2B1588" w:rsidRPr="00BE339B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992255,00</w:t>
            </w:r>
          </w:p>
        </w:tc>
      </w:tr>
    </w:tbl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lastRenderedPageBreak/>
        <w:t xml:space="preserve">    --------------------------------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rPr>
          <w:trHeight w:val="233"/>
        </w:trPr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B1588" w:rsidRPr="00BE339B" w:rsidTr="002B1588">
        <w:tc>
          <w:tcPr>
            <w:tcW w:w="67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2B1588" w:rsidRPr="00BE339B" w:rsidRDefault="00A44E2B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="002B1588"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одной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выплаты, руб.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 в год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выплат,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(гр. 3 x гр. 4)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24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24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41497,4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A35773" w:rsidP="00A35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134973,00</w:t>
            </w:r>
          </w:p>
        </w:tc>
      </w:tr>
    </w:tbl>
    <w:p w:rsidR="00A35773" w:rsidRPr="00833EB5" w:rsidRDefault="00A35773" w:rsidP="00A357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A35773" w:rsidRPr="00833EB5" w:rsidRDefault="00A35773" w:rsidP="00A357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A35773" w:rsidRDefault="00A35773" w:rsidP="00A3577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A35773" w:rsidRPr="00833EB5" w:rsidTr="00E078DF">
        <w:tc>
          <w:tcPr>
            <w:tcW w:w="709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A35773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A35773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A35773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A35773" w:rsidRPr="00833EB5" w:rsidTr="00E078DF">
        <w:tc>
          <w:tcPr>
            <w:tcW w:w="709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5773" w:rsidRPr="00833EB5" w:rsidTr="00E078DF">
        <w:tc>
          <w:tcPr>
            <w:tcW w:w="709" w:type="dxa"/>
          </w:tcPr>
          <w:p w:rsidR="00A35773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35773" w:rsidRDefault="00A35773" w:rsidP="00E07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</w:t>
            </w:r>
          </w:p>
        </w:tc>
        <w:tc>
          <w:tcPr>
            <w:tcW w:w="1275" w:type="dxa"/>
          </w:tcPr>
          <w:p w:rsidR="00A35773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773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773" w:rsidRPr="00833EB5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773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2434,18</w:t>
            </w:r>
          </w:p>
        </w:tc>
      </w:tr>
      <w:tr w:rsidR="00A35773" w:rsidRPr="00BE339B" w:rsidTr="00E078DF">
        <w:tc>
          <w:tcPr>
            <w:tcW w:w="709" w:type="dxa"/>
          </w:tcPr>
          <w:p w:rsidR="00A35773" w:rsidRPr="00BE339B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5773" w:rsidRPr="00BE339B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35773" w:rsidRPr="00BE339B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5773" w:rsidRPr="00BE339B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5773" w:rsidRPr="00BE339B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A35773" w:rsidRPr="00BE339B" w:rsidRDefault="00A35773" w:rsidP="00E07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2434,18</w:t>
            </w:r>
          </w:p>
        </w:tc>
      </w:tr>
    </w:tbl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2B1588" w:rsidRPr="00833EB5" w:rsidTr="002B1588">
        <w:trPr>
          <w:trHeight w:val="199"/>
        </w:trPr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2B1588" w:rsidRPr="003460D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150879,00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B941B9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579973</w:t>
            </w:r>
            <w:r w:rsidR="002B1588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неисключительных прав пользования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B941B9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816930</w:t>
            </w:r>
            <w:r w:rsidR="002B1588"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E9313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37">
              <w:rPr>
                <w:rFonts w:ascii="Times New Roman" w:hAnsi="Times New Roman" w:cs="Times New Roman"/>
                <w:b/>
                <w:sz w:val="24"/>
                <w:szCs w:val="24"/>
              </w:rPr>
              <w:t>18200,00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B941B9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1124337,40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B941B9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1124337</w:t>
            </w:r>
            <w:r w:rsidR="002B1588">
              <w:rPr>
                <w:rFonts w:ascii="Times New Roman" w:hAnsi="Times New Roman" w:cs="Times New Roman"/>
                <w:b/>
                <w:sz w:val="24"/>
                <w:szCs w:val="24"/>
              </w:rPr>
              <w:t>,40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2B1588" w:rsidRPr="005466F1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2B1588" w:rsidRPr="005466F1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2B1588" w:rsidRPr="000840C8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5466F1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2B1588" w:rsidRPr="00BA6852" w:rsidTr="002B1588">
        <w:tc>
          <w:tcPr>
            <w:tcW w:w="567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588" w:rsidRPr="002522D7" w:rsidTr="002B1588">
        <w:tc>
          <w:tcPr>
            <w:tcW w:w="56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993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25738,50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34321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1338402</w:t>
            </w:r>
          </w:p>
        </w:tc>
      </w:tr>
      <w:tr w:rsidR="002B1588" w:rsidRPr="002522D7" w:rsidTr="002B1588">
        <w:tc>
          <w:tcPr>
            <w:tcW w:w="56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106673,67</w:t>
            </w:r>
          </w:p>
        </w:tc>
        <w:tc>
          <w:tcPr>
            <w:tcW w:w="993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49234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24617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32822,67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1280084,00</w:t>
            </w:r>
          </w:p>
        </w:tc>
      </w:tr>
      <w:tr w:rsidR="002B1588" w:rsidRPr="002522D7" w:rsidTr="002B1588">
        <w:tc>
          <w:tcPr>
            <w:tcW w:w="56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19001,67</w:t>
            </w:r>
          </w:p>
        </w:tc>
        <w:tc>
          <w:tcPr>
            <w:tcW w:w="993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8770,00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4385,00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5846,67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228020,00</w:t>
            </w:r>
          </w:p>
        </w:tc>
      </w:tr>
      <w:tr w:rsidR="002B1588" w:rsidRPr="00A23B2B" w:rsidTr="002B1588">
        <w:tc>
          <w:tcPr>
            <w:tcW w:w="2127" w:type="dxa"/>
            <w:gridSpan w:val="2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237208,84</w:t>
            </w:r>
          </w:p>
        </w:tc>
        <w:tc>
          <w:tcPr>
            <w:tcW w:w="993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109481</w:t>
            </w:r>
          </w:p>
        </w:tc>
        <w:tc>
          <w:tcPr>
            <w:tcW w:w="1134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54740,5</w:t>
            </w:r>
          </w:p>
        </w:tc>
        <w:tc>
          <w:tcPr>
            <w:tcW w:w="850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72990,34</w:t>
            </w:r>
          </w:p>
        </w:tc>
        <w:tc>
          <w:tcPr>
            <w:tcW w:w="1134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2846506,00</w:t>
            </w:r>
          </w:p>
        </w:tc>
      </w:tr>
    </w:tbl>
    <w:p w:rsidR="002B1588" w:rsidRPr="005466F1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2B1588" w:rsidRPr="000840C8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Pr="005466F1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2B1588" w:rsidRPr="00BA6852" w:rsidTr="002B1588">
        <w:tc>
          <w:tcPr>
            <w:tcW w:w="567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588" w:rsidRPr="002522D7" w:rsidTr="002B1588">
        <w:tc>
          <w:tcPr>
            <w:tcW w:w="56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45125,17</w:t>
            </w: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20827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10413,50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13884,67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541502</w:t>
            </w:r>
          </w:p>
        </w:tc>
      </w:tr>
      <w:tr w:rsidR="002B1588" w:rsidRPr="000F0B74" w:rsidTr="002B1588">
        <w:tc>
          <w:tcPr>
            <w:tcW w:w="2127" w:type="dxa"/>
            <w:gridSpan w:val="2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45125,17</w:t>
            </w:r>
          </w:p>
        </w:tc>
        <w:tc>
          <w:tcPr>
            <w:tcW w:w="851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20827</w:t>
            </w:r>
          </w:p>
        </w:tc>
        <w:tc>
          <w:tcPr>
            <w:tcW w:w="992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10413,50</w:t>
            </w:r>
          </w:p>
        </w:tc>
        <w:tc>
          <w:tcPr>
            <w:tcW w:w="850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13884,67</w:t>
            </w:r>
          </w:p>
        </w:tc>
        <w:tc>
          <w:tcPr>
            <w:tcW w:w="1134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541502,00</w:t>
            </w:r>
          </w:p>
        </w:tc>
      </w:tr>
    </w:tbl>
    <w:p w:rsidR="002B1588" w:rsidRPr="00833EB5" w:rsidRDefault="002B1588" w:rsidP="002B1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2B1588" w:rsidRPr="00833EB5" w:rsidTr="002B1588">
        <w:tc>
          <w:tcPr>
            <w:tcW w:w="61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2B1588" w:rsidRPr="00833EB5" w:rsidTr="002B1588">
        <w:tc>
          <w:tcPr>
            <w:tcW w:w="61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B1588" w:rsidRPr="00833EB5" w:rsidRDefault="002B1588" w:rsidP="002B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745361,76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98252,23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6776,02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172788,41</w:t>
            </w:r>
          </w:p>
        </w:tc>
      </w:tr>
      <w:tr w:rsidR="002B1588" w:rsidRPr="00BE339B" w:rsidTr="002B1588">
        <w:tc>
          <w:tcPr>
            <w:tcW w:w="618" w:type="dxa"/>
            <w:vAlign w:val="center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2B1588" w:rsidRPr="00BE339B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1023178,00</w:t>
            </w:r>
          </w:p>
        </w:tc>
      </w:tr>
    </w:tbl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lastRenderedPageBreak/>
        <w:t xml:space="preserve">    &lt;*&gt;   Указываются страховые тарифы, дифференцированные по классам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2B1588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2B1588" w:rsidRPr="00A35773" w:rsidTr="002B1588">
        <w:tc>
          <w:tcPr>
            <w:tcW w:w="567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1588" w:rsidRPr="00A35773" w:rsidTr="002B1588">
        <w:tc>
          <w:tcPr>
            <w:tcW w:w="567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B1588" w:rsidRPr="00A3577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3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rPr>
          <w:trHeight w:val="233"/>
        </w:trPr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B1588" w:rsidRPr="00BE339B" w:rsidTr="002B1588">
        <w:tc>
          <w:tcPr>
            <w:tcW w:w="67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2B1588" w:rsidRPr="00BE339B" w:rsidRDefault="00344D84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="002B15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24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24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41497,40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138397,00</w:t>
            </w:r>
          </w:p>
        </w:tc>
      </w:tr>
    </w:tbl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2B1588" w:rsidRPr="00833EB5" w:rsidTr="002B1588">
        <w:trPr>
          <w:trHeight w:val="199"/>
        </w:trPr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2B1588" w:rsidRPr="003460D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630324,00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888271,00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2B1588" w:rsidRPr="004143F0" w:rsidTr="002B1588">
        <w:tc>
          <w:tcPr>
            <w:tcW w:w="709" w:type="dxa"/>
          </w:tcPr>
          <w:p w:rsidR="002B1588" w:rsidRPr="004143F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2B1588" w:rsidRPr="004143F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2B1588" w:rsidRPr="004143F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4143F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1244064,00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1244064,00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bookmarkStart w:id="1" w:name="_GoBack"/>
        <w:bookmarkEnd w:id="1"/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1588" w:rsidRDefault="002B1588" w:rsidP="002B1588"/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год.</w:t>
      </w:r>
    </w:p>
    <w:p w:rsidR="002B1588" w:rsidRPr="005466F1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2B1588" w:rsidRPr="005466F1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2B1588" w:rsidRPr="000840C8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5466F1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2B1588" w:rsidRPr="00BA6852" w:rsidTr="002B1588">
        <w:tc>
          <w:tcPr>
            <w:tcW w:w="567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588" w:rsidRPr="00BA6852" w:rsidTr="002B1588">
        <w:tc>
          <w:tcPr>
            <w:tcW w:w="56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33,50</w:t>
            </w:r>
          </w:p>
        </w:tc>
        <w:tc>
          <w:tcPr>
            <w:tcW w:w="993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25738,50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34321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1338402</w:t>
            </w:r>
          </w:p>
        </w:tc>
      </w:tr>
      <w:tr w:rsidR="002B1588" w:rsidRPr="00BA6852" w:rsidTr="002B1588">
        <w:tc>
          <w:tcPr>
            <w:tcW w:w="56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106673,67</w:t>
            </w:r>
          </w:p>
        </w:tc>
        <w:tc>
          <w:tcPr>
            <w:tcW w:w="993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49234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24617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32822,67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1280084,00</w:t>
            </w:r>
          </w:p>
        </w:tc>
      </w:tr>
      <w:tr w:rsidR="002B1588" w:rsidRPr="00BA6852" w:rsidTr="002B1588">
        <w:tc>
          <w:tcPr>
            <w:tcW w:w="56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Рабочие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19001,67</w:t>
            </w:r>
          </w:p>
        </w:tc>
        <w:tc>
          <w:tcPr>
            <w:tcW w:w="993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8770,00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4385,00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5846,67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228020,00</w:t>
            </w:r>
          </w:p>
        </w:tc>
      </w:tr>
      <w:tr w:rsidR="002B1588" w:rsidRPr="00BE339B" w:rsidTr="002B1588">
        <w:tc>
          <w:tcPr>
            <w:tcW w:w="2127" w:type="dxa"/>
            <w:gridSpan w:val="2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237208,84</w:t>
            </w:r>
          </w:p>
        </w:tc>
        <w:tc>
          <w:tcPr>
            <w:tcW w:w="993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109481</w:t>
            </w:r>
          </w:p>
        </w:tc>
        <w:tc>
          <w:tcPr>
            <w:tcW w:w="1134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54740,5</w:t>
            </w:r>
          </w:p>
        </w:tc>
        <w:tc>
          <w:tcPr>
            <w:tcW w:w="850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72990,34</w:t>
            </w:r>
          </w:p>
        </w:tc>
        <w:tc>
          <w:tcPr>
            <w:tcW w:w="1134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2B1588" w:rsidRPr="00A23B2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B2B">
              <w:rPr>
                <w:rFonts w:ascii="Times New Roman" w:hAnsi="Times New Roman" w:cs="Times New Roman"/>
                <w:b/>
                <w:sz w:val="18"/>
                <w:szCs w:val="18"/>
              </w:rPr>
              <w:t>2846506,00</w:t>
            </w:r>
          </w:p>
        </w:tc>
      </w:tr>
    </w:tbl>
    <w:p w:rsidR="002B1588" w:rsidRPr="005466F1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2B1588" w:rsidRPr="000840C8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Pr="005466F1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2B1588" w:rsidRPr="00BA6852" w:rsidTr="002B1588">
        <w:tc>
          <w:tcPr>
            <w:tcW w:w="567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1588" w:rsidRPr="00BA6852" w:rsidRDefault="002B1588" w:rsidP="002B1588">
            <w:pPr>
              <w:rPr>
                <w:sz w:val="24"/>
                <w:szCs w:val="24"/>
              </w:rPr>
            </w:pPr>
          </w:p>
        </w:tc>
      </w:tr>
      <w:tr w:rsidR="002B1588" w:rsidRPr="00BA6852" w:rsidTr="002B1588">
        <w:tc>
          <w:tcPr>
            <w:tcW w:w="56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B1588" w:rsidRPr="00BA6852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588" w:rsidRPr="00BA6852" w:rsidTr="002B1588">
        <w:tc>
          <w:tcPr>
            <w:tcW w:w="56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B1588" w:rsidRPr="002522D7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Основной персонал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45125,17</w:t>
            </w: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20827</w:t>
            </w:r>
          </w:p>
        </w:tc>
        <w:tc>
          <w:tcPr>
            <w:tcW w:w="992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10413,50</w:t>
            </w:r>
          </w:p>
        </w:tc>
        <w:tc>
          <w:tcPr>
            <w:tcW w:w="850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13884,67</w:t>
            </w:r>
          </w:p>
        </w:tc>
        <w:tc>
          <w:tcPr>
            <w:tcW w:w="1134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1588" w:rsidRPr="002522D7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D7">
              <w:rPr>
                <w:rFonts w:ascii="Times New Roman" w:hAnsi="Times New Roman" w:cs="Times New Roman"/>
                <w:sz w:val="18"/>
                <w:szCs w:val="18"/>
              </w:rPr>
              <w:t>541502</w:t>
            </w:r>
          </w:p>
        </w:tc>
      </w:tr>
      <w:tr w:rsidR="002B1588" w:rsidRPr="00BE339B" w:rsidTr="002B1588">
        <w:tc>
          <w:tcPr>
            <w:tcW w:w="2127" w:type="dxa"/>
            <w:gridSpan w:val="2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92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45125,17</w:t>
            </w:r>
          </w:p>
        </w:tc>
        <w:tc>
          <w:tcPr>
            <w:tcW w:w="851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20827</w:t>
            </w:r>
          </w:p>
        </w:tc>
        <w:tc>
          <w:tcPr>
            <w:tcW w:w="992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10413,50</w:t>
            </w:r>
          </w:p>
        </w:tc>
        <w:tc>
          <w:tcPr>
            <w:tcW w:w="850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13884,67</w:t>
            </w:r>
          </w:p>
        </w:tc>
        <w:tc>
          <w:tcPr>
            <w:tcW w:w="1134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1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0B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7" w:type="dxa"/>
          </w:tcPr>
          <w:p w:rsidR="002B1588" w:rsidRPr="000F0B74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541502,00</w:t>
            </w:r>
          </w:p>
        </w:tc>
      </w:tr>
    </w:tbl>
    <w:p w:rsidR="002B1588" w:rsidRPr="00833EB5" w:rsidRDefault="002B1588" w:rsidP="002B1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2B1588" w:rsidRPr="00833EB5" w:rsidTr="002B1588">
        <w:tc>
          <w:tcPr>
            <w:tcW w:w="61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2B1588" w:rsidRPr="00833EB5" w:rsidTr="002B1588">
        <w:tc>
          <w:tcPr>
            <w:tcW w:w="61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B1588" w:rsidRPr="00833EB5" w:rsidRDefault="002B1588" w:rsidP="002B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745361,76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98252,23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6776,02</w:t>
            </w: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618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3388008,00</w:t>
            </w:r>
          </w:p>
        </w:tc>
        <w:tc>
          <w:tcPr>
            <w:tcW w:w="1842" w:type="dxa"/>
            <w:vAlign w:val="center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172788,41</w:t>
            </w:r>
          </w:p>
        </w:tc>
      </w:tr>
      <w:tr w:rsidR="002B1588" w:rsidRPr="00BE339B" w:rsidTr="002B1588">
        <w:tc>
          <w:tcPr>
            <w:tcW w:w="618" w:type="dxa"/>
            <w:vAlign w:val="center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2B1588" w:rsidRPr="00BE339B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1023178,00</w:t>
            </w:r>
          </w:p>
        </w:tc>
      </w:tr>
    </w:tbl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2B1588" w:rsidRPr="00404D79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2B1588" w:rsidRPr="00162F8F" w:rsidTr="002B1588">
        <w:tc>
          <w:tcPr>
            <w:tcW w:w="567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162F8F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56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1588" w:rsidRPr="00162F8F" w:rsidTr="002B1588">
        <w:tc>
          <w:tcPr>
            <w:tcW w:w="567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B1588" w:rsidRPr="00162F8F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62F8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rPr>
          <w:trHeight w:val="233"/>
        </w:trPr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B1588" w:rsidRPr="00833EB5" w:rsidTr="002B1588">
        <w:tc>
          <w:tcPr>
            <w:tcW w:w="6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B1588" w:rsidRPr="00BE339B" w:rsidTr="002B1588">
        <w:tc>
          <w:tcPr>
            <w:tcW w:w="67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2B1588" w:rsidRPr="00BE339B" w:rsidRDefault="00A35773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="002B15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2B1588" w:rsidRPr="00046613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2B1588" w:rsidRPr="00833EB5" w:rsidRDefault="002B1588" w:rsidP="002B158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6. Расчет (обоснование) расходов на закупку товаров, работ, услуг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4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2443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1588" w:rsidRPr="00833EB5" w:rsidRDefault="002B1588" w:rsidP="002B1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9,801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98016,00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42244,00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143500,00</w:t>
            </w:r>
          </w:p>
        </w:tc>
      </w:tr>
    </w:tbl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2B1588" w:rsidRPr="00833EB5" w:rsidTr="002B1588">
        <w:trPr>
          <w:trHeight w:val="199"/>
        </w:trPr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(услуг)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работ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(услуг),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2B1588" w:rsidRPr="003460D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630324,00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818271,00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3EB5">
        <w:rPr>
          <w:rFonts w:ascii="Times New Roman" w:hAnsi="Times New Roman"/>
          <w:sz w:val="24"/>
          <w:szCs w:val="24"/>
        </w:rPr>
        <w:t xml:space="preserve">од видов расходов </w:t>
      </w:r>
      <w:r>
        <w:rPr>
          <w:rFonts w:ascii="Times New Roman" w:hAnsi="Times New Roman"/>
          <w:sz w:val="24"/>
          <w:szCs w:val="24"/>
          <w:u w:val="single"/>
        </w:rPr>
        <w:t>112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2B1588" w:rsidRPr="004143F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Pr="004143F0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0">
              <w:rPr>
                <w:rFonts w:ascii="Times New Roman" w:hAnsi="Times New Roman" w:cs="Times New Roman"/>
                <w:b/>
                <w:sz w:val="24"/>
                <w:szCs w:val="24"/>
              </w:rPr>
              <w:t>23400,00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2B1588" w:rsidRPr="00833EB5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услуги,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1244064,00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1244064,00</w:t>
            </w:r>
          </w:p>
        </w:tc>
      </w:tr>
    </w:tbl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2B1588" w:rsidRPr="00833EB5" w:rsidRDefault="002B1588" w:rsidP="002B15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2B1588" w:rsidRDefault="002B1588" w:rsidP="002B15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2B1588" w:rsidRPr="00833EB5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2B1588" w:rsidRPr="00833EB5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proofErr w:type="spellEnd"/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2B1588" w:rsidRPr="00833EB5" w:rsidTr="002B1588">
        <w:tc>
          <w:tcPr>
            <w:tcW w:w="709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2B1588" w:rsidRDefault="002B1588" w:rsidP="002B1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2B1588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2B1588" w:rsidRPr="00BE339B" w:rsidTr="002B1588">
        <w:tc>
          <w:tcPr>
            <w:tcW w:w="709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B1588" w:rsidRPr="00BE339B" w:rsidRDefault="002B1588" w:rsidP="002B1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B1588" w:rsidRDefault="002B1588" w:rsidP="002B1588"/>
    <w:p w:rsidR="002B1588" w:rsidRDefault="002B1588" w:rsidP="002B1588"/>
    <w:p w:rsidR="002B1588" w:rsidRDefault="002B1588" w:rsidP="002B1588"/>
    <w:p w:rsidR="002B1588" w:rsidRDefault="002B1588" w:rsidP="002B1588"/>
    <w:p w:rsidR="002B1588" w:rsidRDefault="002B1588" w:rsidP="002B1588">
      <w:pPr>
        <w:jc w:val="center"/>
      </w:pPr>
      <w:r>
        <w:t>___________________________________________</w:t>
      </w:r>
    </w:p>
    <w:p w:rsidR="002B1588" w:rsidRDefault="002B1588" w:rsidP="002B1588"/>
    <w:p w:rsidR="00F37D3A" w:rsidRDefault="00F37D3A"/>
    <w:sectPr w:rsidR="00F37D3A" w:rsidSect="002B1588">
      <w:pgSz w:w="11905" w:h="16838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0C" w:rsidRDefault="006A010C">
      <w:r>
        <w:separator/>
      </w:r>
    </w:p>
  </w:endnote>
  <w:endnote w:type="continuationSeparator" w:id="0">
    <w:p w:rsidR="006A010C" w:rsidRDefault="006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0C" w:rsidRDefault="006A010C">
      <w:r>
        <w:separator/>
      </w:r>
    </w:p>
  </w:footnote>
  <w:footnote w:type="continuationSeparator" w:id="0">
    <w:p w:rsidR="006A010C" w:rsidRDefault="006A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DF" w:rsidRDefault="00E078DF" w:rsidP="002B1588">
    <w:pPr>
      <w:pStyle w:val="a3"/>
      <w:tabs>
        <w:tab w:val="left" w:pos="6135"/>
        <w:tab w:val="right" w:pos="1556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592E">
      <w:rPr>
        <w:noProof/>
      </w:rPr>
      <w:t>35</w:t>
    </w:r>
    <w:r>
      <w:fldChar w:fldCharType="end"/>
    </w:r>
  </w:p>
  <w:p w:rsidR="00E078DF" w:rsidRDefault="00E078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541"/>
    <w:multiLevelType w:val="hybridMultilevel"/>
    <w:tmpl w:val="CB32B99A"/>
    <w:lvl w:ilvl="0" w:tplc="ECD069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29382B"/>
    <w:multiLevelType w:val="hybridMultilevel"/>
    <w:tmpl w:val="3A680370"/>
    <w:lvl w:ilvl="0" w:tplc="02A01F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267C8"/>
    <w:multiLevelType w:val="multilevel"/>
    <w:tmpl w:val="0ED0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F727A4"/>
    <w:multiLevelType w:val="hybridMultilevel"/>
    <w:tmpl w:val="D53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051A"/>
    <w:multiLevelType w:val="hybridMultilevel"/>
    <w:tmpl w:val="3684EF2E"/>
    <w:lvl w:ilvl="0" w:tplc="6BB226B6">
      <w:start w:val="1"/>
      <w:numFmt w:val="decimal"/>
      <w:lvlText w:val="%1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8"/>
    <w:rsid w:val="0005592E"/>
    <w:rsid w:val="000C76D6"/>
    <w:rsid w:val="001755EF"/>
    <w:rsid w:val="002B1588"/>
    <w:rsid w:val="00344D84"/>
    <w:rsid w:val="0034732A"/>
    <w:rsid w:val="00363CD4"/>
    <w:rsid w:val="00395514"/>
    <w:rsid w:val="003A76C9"/>
    <w:rsid w:val="003B6952"/>
    <w:rsid w:val="00487A03"/>
    <w:rsid w:val="004B7350"/>
    <w:rsid w:val="00530491"/>
    <w:rsid w:val="005D33BA"/>
    <w:rsid w:val="0067483D"/>
    <w:rsid w:val="006A010C"/>
    <w:rsid w:val="009B7003"/>
    <w:rsid w:val="009E3CEC"/>
    <w:rsid w:val="00A04EE7"/>
    <w:rsid w:val="00A35773"/>
    <w:rsid w:val="00A37C1F"/>
    <w:rsid w:val="00A44E2B"/>
    <w:rsid w:val="00AC005F"/>
    <w:rsid w:val="00B941B9"/>
    <w:rsid w:val="00BA389A"/>
    <w:rsid w:val="00BC32A3"/>
    <w:rsid w:val="00C75B68"/>
    <w:rsid w:val="00CA700A"/>
    <w:rsid w:val="00D9747A"/>
    <w:rsid w:val="00DB4E79"/>
    <w:rsid w:val="00DD6A95"/>
    <w:rsid w:val="00E06873"/>
    <w:rsid w:val="00E078DF"/>
    <w:rsid w:val="00EE5FF4"/>
    <w:rsid w:val="00F069D6"/>
    <w:rsid w:val="00F37D3A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588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588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2B15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2B1588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2B1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B15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2B1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1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2B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2B15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2B158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B15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2B158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2B1588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B1588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B1588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2B1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15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588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588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2B15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2B1588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2B1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B15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2B1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1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2B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2B15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2B158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B15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2B158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2B1588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B1588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B1588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2B1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15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  <w:div w:id="9453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390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5359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69313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96307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17241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60438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90852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9832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1B5FF9E386AB4CF7305378F03B9FEDF364DD5EE7C467AF3335666C95NAOBJ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27AC-0892-4AEB-B42D-1FDFF225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6461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2019-03-28T11:02:00Z</cp:lastPrinted>
  <dcterms:created xsi:type="dcterms:W3CDTF">2019-03-22T09:36:00Z</dcterms:created>
  <dcterms:modified xsi:type="dcterms:W3CDTF">2019-03-28T11:05:00Z</dcterms:modified>
</cp:coreProperties>
</file>