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856" w:rsidRDefault="00D35856" w:rsidP="00D35856">
      <w:pPr>
        <w:pStyle w:val="2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396CDB0F" wp14:editId="201CA31F">
            <wp:extent cx="7493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856" w:rsidRDefault="00D35856" w:rsidP="00D3585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35856" w:rsidRDefault="00D35856" w:rsidP="00D3585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Администрация городского округа</w:t>
      </w:r>
    </w:p>
    <w:p w:rsidR="00D35856" w:rsidRDefault="00D35856" w:rsidP="00D3585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Навашинский Нижегородской области</w:t>
      </w:r>
    </w:p>
    <w:p w:rsidR="00D35856" w:rsidRPr="00D11C75" w:rsidRDefault="00D35856" w:rsidP="00D358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856" w:rsidRDefault="00D35856" w:rsidP="00D35856">
      <w:pPr>
        <w:pStyle w:val="4"/>
        <w:jc w:val="center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ПОСТАНОВЛЕНИЕ</w:t>
      </w:r>
    </w:p>
    <w:p w:rsidR="00D35856" w:rsidRPr="00D11C75" w:rsidRDefault="00D35856" w:rsidP="00D3585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35856" w:rsidRDefault="00691AB4" w:rsidP="00D35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16.03.2021</w:t>
      </w:r>
      <w:r w:rsidR="00D358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3585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>243</w:t>
      </w:r>
    </w:p>
    <w:p w:rsidR="00D35856" w:rsidRDefault="00D35856" w:rsidP="00D35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856" w:rsidRDefault="00D35856" w:rsidP="00D3585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35856" w:rsidRDefault="004A2E69" w:rsidP="00D358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1BE5">
        <w:rPr>
          <w:rFonts w:ascii="Times New Roman" w:hAnsi="Times New Roman" w:cs="Times New Roman"/>
          <w:b/>
          <w:sz w:val="28"/>
          <w:szCs w:val="28"/>
        </w:rPr>
        <w:t>О в</w:t>
      </w:r>
      <w:r>
        <w:rPr>
          <w:rFonts w:ascii="Times New Roman" w:hAnsi="Times New Roman" w:cs="Times New Roman"/>
          <w:b/>
          <w:sz w:val="28"/>
          <w:szCs w:val="28"/>
        </w:rPr>
        <w:t xml:space="preserve">несении изменений в </w:t>
      </w:r>
      <w:r w:rsidR="00D35856">
        <w:rPr>
          <w:rFonts w:ascii="Times New Roman" w:hAnsi="Times New Roman" w:cs="Times New Roman"/>
          <w:b/>
          <w:sz w:val="28"/>
          <w:szCs w:val="28"/>
        </w:rPr>
        <w:t xml:space="preserve">План реализации муниципальной программы </w:t>
      </w:r>
      <w:r w:rsidR="00D358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35856" w:rsidRDefault="00D35856" w:rsidP="00D358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«Обеспечение общественного порядка, профилактики </w:t>
      </w:r>
    </w:p>
    <w:p w:rsidR="00D35856" w:rsidRDefault="00D35856" w:rsidP="00D358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противодействия преступности в городском округе Навашинский </w:t>
      </w:r>
    </w:p>
    <w:p w:rsidR="00D35856" w:rsidRDefault="00D35856" w:rsidP="00D3585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2019-2023 годы</w:t>
      </w:r>
      <w:r>
        <w:rPr>
          <w:rFonts w:ascii="Times New Roman" w:hAnsi="Times New Roman" w:cs="Times New Roman"/>
          <w:b/>
          <w:bCs/>
          <w:sz w:val="28"/>
          <w:szCs w:val="28"/>
        </w:rPr>
        <w:t>» на 2021 год</w:t>
      </w:r>
      <w:r w:rsidR="004A2E69">
        <w:rPr>
          <w:rFonts w:ascii="Times New Roman" w:hAnsi="Times New Roman" w:cs="Times New Roman"/>
          <w:b/>
          <w:bCs/>
          <w:sz w:val="28"/>
          <w:szCs w:val="28"/>
        </w:rPr>
        <w:t>, утвержденный постановлением администрации городского округа Навашинский от 21.01.2021 №59</w:t>
      </w:r>
    </w:p>
    <w:p w:rsidR="00D35856" w:rsidRDefault="00D35856" w:rsidP="00D35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35856" w:rsidRDefault="00D35856" w:rsidP="00D35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35856" w:rsidRDefault="00D35856" w:rsidP="00D35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35856" w:rsidRDefault="00D35856" w:rsidP="00D35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Порядком принятия решений о разработке, формировании, реализации и оценки эффективности муниципальных программ городского округа Навашинский Нижегородской области и методических рекомендаций по разработке и реализации муниципальных программ городского округа Навашинский Нижегородской области, утвержденных постановлением Администрации городского округа Навашинский от 13.09.2016 № 718, в целях реализации муниципальной программы «Обеспечение общественного порядка, профилактики и противодействия преступности в городском округе Навашинский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2019-2023 годы», утвержденной постановлением администрации городского округа Навашинский Нижегородской области от 16.10.2018 № 772 (в редакции постановлений администрации городского округа Навашинский от </w:t>
      </w:r>
      <w:r w:rsidR="006B1510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.02.2019 №175, от 26.12.2019 №1374, от 31.12.2019 №1408, от 01.04.2020 №363, от 14.08.2020 №851, от 21.12.2020 №1359, от 30.12.2020 №1443, от 18.01.2021 №25, от 20.02.2021 №164), Администрация городского округа Навашинский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35856" w:rsidRPr="004A2E69" w:rsidRDefault="00D35856" w:rsidP="00D3585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A2E69">
        <w:rPr>
          <w:rFonts w:ascii="Times New Roman" w:hAnsi="Times New Roman" w:cs="Times New Roman"/>
          <w:sz w:val="28"/>
          <w:szCs w:val="28"/>
        </w:rPr>
        <w:t>Внести изменения в</w:t>
      </w:r>
      <w:r>
        <w:rPr>
          <w:rFonts w:ascii="Times New Roman" w:hAnsi="Times New Roman" w:cs="Times New Roman"/>
          <w:sz w:val="28"/>
          <w:szCs w:val="28"/>
        </w:rPr>
        <w:t xml:space="preserve"> План реализации муниципальной программы «Обеспечение общественного порядка, профилактики и противодействия преступности в городском округе Навашинский на 2019-2023 г</w:t>
      </w:r>
      <w:r w:rsidR="004A2E69">
        <w:rPr>
          <w:rFonts w:ascii="Times New Roman" w:hAnsi="Times New Roman" w:cs="Times New Roman"/>
          <w:sz w:val="28"/>
          <w:szCs w:val="28"/>
        </w:rPr>
        <w:t xml:space="preserve">оды» на 2021 год (далее – План), </w:t>
      </w:r>
      <w:r w:rsidR="004A2E69" w:rsidRPr="004A2E69">
        <w:rPr>
          <w:rFonts w:ascii="Times New Roman" w:hAnsi="Times New Roman" w:cs="Times New Roman"/>
          <w:bCs/>
          <w:sz w:val="28"/>
          <w:szCs w:val="28"/>
        </w:rPr>
        <w:t>утвержденный постановлением администрации городского округа Навашинский от 21.01.2021 №59</w:t>
      </w:r>
      <w:r w:rsidR="004B0CA7">
        <w:rPr>
          <w:rFonts w:ascii="Times New Roman" w:hAnsi="Times New Roman" w:cs="Times New Roman"/>
          <w:bCs/>
          <w:sz w:val="28"/>
          <w:szCs w:val="28"/>
        </w:rPr>
        <w:t>,</w:t>
      </w:r>
      <w:r w:rsidR="004A2E69">
        <w:rPr>
          <w:rFonts w:ascii="Times New Roman" w:hAnsi="Times New Roman" w:cs="Times New Roman"/>
          <w:bCs/>
          <w:sz w:val="28"/>
          <w:szCs w:val="28"/>
        </w:rPr>
        <w:t xml:space="preserve"> изложив его в новой редакции согласно приложению к настоящему постановлению.</w:t>
      </w:r>
    </w:p>
    <w:p w:rsidR="00D35856" w:rsidRPr="003A20B9" w:rsidRDefault="004A2E69" w:rsidP="003A20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35856">
        <w:rPr>
          <w:rFonts w:ascii="Times New Roman" w:hAnsi="Times New Roman" w:cs="Times New Roman"/>
          <w:sz w:val="28"/>
          <w:szCs w:val="28"/>
        </w:rPr>
        <w:t xml:space="preserve">. Организационному отделу администрации городского округа Навашинский  разместить настоящее постановление на официальном сайте органов местного самоуправления городского округа Навашинский в </w:t>
      </w:r>
      <w:r w:rsidR="00D35856">
        <w:rPr>
          <w:rFonts w:ascii="Times New Roman" w:hAnsi="Times New Roman" w:cs="Times New Roman"/>
          <w:sz w:val="28"/>
          <w:szCs w:val="28"/>
        </w:rPr>
        <w:lastRenderedPageBreak/>
        <w:t>информационно-телекоммуникационной сети «Интернет» и в официальном вестнике – приложении к газете «</w:t>
      </w:r>
      <w:proofErr w:type="gramStart"/>
      <w:r w:rsidR="00D35856">
        <w:rPr>
          <w:rFonts w:ascii="Times New Roman" w:hAnsi="Times New Roman" w:cs="Times New Roman"/>
          <w:sz w:val="28"/>
          <w:szCs w:val="28"/>
        </w:rPr>
        <w:t>Приокская</w:t>
      </w:r>
      <w:proofErr w:type="gramEnd"/>
      <w:r w:rsidR="00D35856">
        <w:rPr>
          <w:rFonts w:ascii="Times New Roman" w:hAnsi="Times New Roman" w:cs="Times New Roman"/>
          <w:sz w:val="28"/>
          <w:szCs w:val="28"/>
        </w:rPr>
        <w:t xml:space="preserve"> правда».</w:t>
      </w:r>
    </w:p>
    <w:p w:rsidR="00D35856" w:rsidRDefault="004A2E69" w:rsidP="00D3585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D3585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D35856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D35856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Навашинский</w:t>
      </w:r>
      <w:r w:rsidR="00D35856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D35856">
        <w:rPr>
          <w:rFonts w:ascii="Times New Roman" w:hAnsi="Times New Roman" w:cs="Times New Roman"/>
          <w:b w:val="0"/>
          <w:sz w:val="28"/>
          <w:szCs w:val="28"/>
        </w:rPr>
        <w:t xml:space="preserve">              Е.В. </w:t>
      </w:r>
      <w:proofErr w:type="spellStart"/>
      <w:r w:rsidR="00D35856">
        <w:rPr>
          <w:rFonts w:ascii="Times New Roman" w:hAnsi="Times New Roman" w:cs="Times New Roman"/>
          <w:b w:val="0"/>
          <w:sz w:val="28"/>
          <w:szCs w:val="28"/>
        </w:rPr>
        <w:t>Колпакову</w:t>
      </w:r>
      <w:proofErr w:type="spellEnd"/>
      <w:r w:rsidR="00D3585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35856" w:rsidRDefault="00D35856" w:rsidP="00D3585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35856" w:rsidRDefault="00D35856" w:rsidP="00D3585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35856" w:rsidRDefault="00D35856" w:rsidP="00D3585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35856" w:rsidRDefault="00D35856" w:rsidP="00D35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A2E69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A2E6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Т.А. Берсенева</w:t>
      </w:r>
    </w:p>
    <w:p w:rsidR="00D35856" w:rsidRDefault="00D35856" w:rsidP="00D35856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D35856" w:rsidRDefault="00D35856" w:rsidP="00D35856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D35856" w:rsidRDefault="00D35856" w:rsidP="00D35856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D35856" w:rsidRDefault="00D35856" w:rsidP="00D35856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D35856" w:rsidRDefault="00D35856" w:rsidP="00D35856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D35856" w:rsidRDefault="00D35856" w:rsidP="00D35856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D35856" w:rsidRDefault="00D35856" w:rsidP="00D35856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D35856" w:rsidRDefault="00D35856" w:rsidP="00D35856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D35856" w:rsidRDefault="00D35856" w:rsidP="00D35856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D35856" w:rsidRDefault="00D35856" w:rsidP="00D35856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D35856" w:rsidRDefault="00D35856" w:rsidP="00D35856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D35856" w:rsidRDefault="00D35856" w:rsidP="00D35856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D35856" w:rsidRDefault="00D35856" w:rsidP="00D35856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D35856" w:rsidRDefault="00D35856" w:rsidP="00D35856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D35856" w:rsidRDefault="00D35856" w:rsidP="00D35856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D35856" w:rsidRDefault="00D35856" w:rsidP="00D35856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D35856" w:rsidRDefault="00D35856" w:rsidP="00D35856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D35856" w:rsidRDefault="00D35856" w:rsidP="00D35856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D35856" w:rsidRDefault="00D35856" w:rsidP="00D35856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D35856" w:rsidRDefault="00D35856" w:rsidP="00D35856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D35856" w:rsidRDefault="00D35856" w:rsidP="00D35856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D35856" w:rsidRDefault="00D35856" w:rsidP="00691AB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D35856">
          <w:pgSz w:w="11906" w:h="16838"/>
          <w:pgMar w:top="851" w:right="851" w:bottom="851" w:left="1418" w:header="709" w:footer="709" w:gutter="0"/>
          <w:cols w:space="720"/>
        </w:sectPr>
      </w:pPr>
    </w:p>
    <w:p w:rsidR="004A2E69" w:rsidRDefault="003539DF" w:rsidP="00D35856">
      <w:pPr>
        <w:pStyle w:val="ConsPlusNormal"/>
        <w:ind w:left="1080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3539DF" w:rsidRDefault="003539DF" w:rsidP="00D35856">
      <w:pPr>
        <w:pStyle w:val="ConsPlusNormal"/>
        <w:ind w:left="1080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администрации городского округа Навашинский </w:t>
      </w:r>
    </w:p>
    <w:p w:rsidR="003539DF" w:rsidRDefault="00691AB4" w:rsidP="00D35856">
      <w:pPr>
        <w:pStyle w:val="ConsPlusNormal"/>
        <w:ind w:left="1080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16.03.2021 </w:t>
      </w:r>
      <w:r w:rsidR="003539DF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243</w:t>
      </w:r>
    </w:p>
    <w:p w:rsidR="003539DF" w:rsidRDefault="003539DF" w:rsidP="00D35856">
      <w:pPr>
        <w:pStyle w:val="ConsPlusNormal"/>
        <w:ind w:left="1080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5856" w:rsidRDefault="003539DF" w:rsidP="00D35856">
      <w:pPr>
        <w:pStyle w:val="ConsPlusNormal"/>
        <w:ind w:left="1080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35856"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</w:p>
    <w:p w:rsidR="00D35856" w:rsidRDefault="00D35856" w:rsidP="00D35856">
      <w:pPr>
        <w:pStyle w:val="ConsPlusNormal"/>
        <w:ind w:left="1080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администрации</w:t>
      </w:r>
    </w:p>
    <w:p w:rsidR="00D35856" w:rsidRDefault="00D35856" w:rsidP="00D35856">
      <w:pPr>
        <w:pStyle w:val="ConsPlusNormal"/>
        <w:ind w:left="1080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округа Навашинский </w:t>
      </w:r>
    </w:p>
    <w:p w:rsidR="00D35856" w:rsidRPr="003539DF" w:rsidRDefault="003539DF" w:rsidP="00D35856">
      <w:pPr>
        <w:pStyle w:val="ConsPlusNormal"/>
        <w:ind w:left="10800" w:firstLine="0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539DF">
        <w:rPr>
          <w:rFonts w:ascii="Times New Roman" w:hAnsi="Times New Roman" w:cs="Times New Roman"/>
          <w:color w:val="000000"/>
          <w:sz w:val="28"/>
          <w:szCs w:val="28"/>
          <w:u w:val="single"/>
        </w:rPr>
        <w:t>21.01.2021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Pr="003539DF">
        <w:rPr>
          <w:rFonts w:ascii="Times New Roman" w:hAnsi="Times New Roman" w:cs="Times New Roman"/>
          <w:color w:val="000000"/>
          <w:sz w:val="28"/>
          <w:szCs w:val="28"/>
          <w:u w:val="single"/>
        </w:rPr>
        <w:t>59</w:t>
      </w:r>
    </w:p>
    <w:p w:rsidR="00D35856" w:rsidRDefault="00D35856" w:rsidP="00D35856">
      <w:pPr>
        <w:pStyle w:val="ConsPlusNormal"/>
        <w:ind w:left="1080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5856" w:rsidRDefault="00D35856" w:rsidP="00D35856">
      <w:pPr>
        <w:pStyle w:val="ConsPlusNormal"/>
        <w:ind w:left="1080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5856" w:rsidRDefault="00D35856" w:rsidP="00D35856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План</w:t>
      </w:r>
    </w:p>
    <w:p w:rsidR="00D35856" w:rsidRDefault="00D35856" w:rsidP="00D35856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реализации муниципальной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>Обеспечение общественного порядка, профилактики и противодействия преступности в городском округе Навашинский на 2019-2023 годы</w:t>
      </w:r>
      <w:r>
        <w:rPr>
          <w:rFonts w:ascii="Times New Roman" w:hAnsi="Times New Roman" w:cs="Times New Roman"/>
          <w:color w:val="000000"/>
          <w:sz w:val="28"/>
          <w:szCs w:val="28"/>
        </w:rPr>
        <w:t>» на 2021 год</w:t>
      </w:r>
    </w:p>
    <w:p w:rsidR="00D35856" w:rsidRDefault="00D35856" w:rsidP="00D35856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05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3847"/>
        <w:gridCol w:w="2161"/>
        <w:gridCol w:w="1080"/>
        <w:gridCol w:w="1155"/>
        <w:gridCol w:w="2387"/>
        <w:gridCol w:w="993"/>
        <w:gridCol w:w="949"/>
        <w:gridCol w:w="935"/>
        <w:gridCol w:w="836"/>
      </w:tblGrid>
      <w:tr w:rsidR="00D35856" w:rsidTr="003F086F">
        <w:trPr>
          <w:trHeight w:val="20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56" w:rsidRDefault="00D35856" w:rsidP="003F08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56" w:rsidRDefault="00D35856" w:rsidP="003F08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Наименование подпрограммы, основного мероприятия подпрограммы/мероприятий в рамках основного мероприятия подпрограммы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56" w:rsidRDefault="00D35856" w:rsidP="003F086F">
            <w:pPr>
              <w:pStyle w:val="ConsPlusNormal"/>
              <w:spacing w:line="276" w:lineRule="auto"/>
              <w:ind w:left="-60" w:right="-61" w:firstLine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Ответственный исполнитель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56" w:rsidRDefault="00D35856" w:rsidP="003F086F">
            <w:pPr>
              <w:pStyle w:val="ConsPlusNormal"/>
              <w:spacing w:line="276" w:lineRule="auto"/>
              <w:ind w:hanging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Срок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56" w:rsidRDefault="00D35856" w:rsidP="003F086F">
            <w:pPr>
              <w:pStyle w:val="ConsPlusNormal"/>
              <w:spacing w:line="276" w:lineRule="auto"/>
              <w:ind w:hanging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Непосредственный результат (краткое описание)</w:t>
            </w:r>
          </w:p>
        </w:tc>
        <w:tc>
          <w:tcPr>
            <w:tcW w:w="37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56" w:rsidRDefault="00D35856" w:rsidP="003F086F">
            <w:pPr>
              <w:pStyle w:val="ConsPlusNormal"/>
              <w:spacing w:line="276" w:lineRule="auto"/>
              <w:ind w:hanging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Финансирова</w:t>
            </w:r>
            <w:r w:rsidR="003A20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ние на очередной финансовый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год (тыс. руб.)</w:t>
            </w:r>
          </w:p>
        </w:tc>
      </w:tr>
      <w:tr w:rsidR="00D35856" w:rsidTr="003F086F">
        <w:trPr>
          <w:trHeight w:val="5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56" w:rsidRDefault="00D35856" w:rsidP="003F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56" w:rsidRDefault="00D35856" w:rsidP="003F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56" w:rsidRDefault="00D35856" w:rsidP="003F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56" w:rsidRDefault="00D35856" w:rsidP="003F086F">
            <w:pPr>
              <w:pStyle w:val="ConsPlusNormal"/>
              <w:spacing w:line="276" w:lineRule="auto"/>
              <w:ind w:left="-63" w:right="-62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начала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реализа-ции</w:t>
            </w:r>
            <w:proofErr w:type="spellEnd"/>
            <w:proofErr w:type="gramEnd"/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56" w:rsidRDefault="00D35856" w:rsidP="003F086F">
            <w:pPr>
              <w:pStyle w:val="ConsPlusNormal"/>
              <w:spacing w:line="276" w:lineRule="auto"/>
              <w:ind w:left="-34" w:right="-38" w:hanging="1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окончания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реализа-ции</w:t>
            </w:r>
            <w:proofErr w:type="spellEnd"/>
            <w:proofErr w:type="gramEnd"/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56" w:rsidRDefault="00D35856" w:rsidP="003F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56" w:rsidRDefault="00D35856" w:rsidP="003F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D35856" w:rsidTr="003F086F">
        <w:trPr>
          <w:trHeight w:val="121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56" w:rsidRDefault="00D35856" w:rsidP="003F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56" w:rsidRDefault="00D35856" w:rsidP="003F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56" w:rsidRDefault="00D35856" w:rsidP="003F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56" w:rsidRDefault="00D35856" w:rsidP="003F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56" w:rsidRDefault="00D35856" w:rsidP="003F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56" w:rsidRDefault="00D35856" w:rsidP="003F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56" w:rsidRDefault="00D35856" w:rsidP="003F086F">
            <w:pPr>
              <w:pStyle w:val="ConsPlusNormal"/>
              <w:spacing w:line="276" w:lineRule="auto"/>
              <w:ind w:hanging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Бюджет городского округа Навашинский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56" w:rsidRDefault="00D35856" w:rsidP="003F086F">
            <w:pPr>
              <w:pStyle w:val="ConsPlusNormal"/>
              <w:spacing w:line="276" w:lineRule="auto"/>
              <w:ind w:hanging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56" w:rsidRDefault="00D35856" w:rsidP="003F086F">
            <w:pPr>
              <w:pStyle w:val="ConsPlusNormal"/>
              <w:spacing w:line="276" w:lineRule="auto"/>
              <w:ind w:firstLine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56" w:rsidRDefault="00D35856" w:rsidP="003F086F">
            <w:pPr>
              <w:pStyle w:val="ConsPlusNormal"/>
              <w:spacing w:line="276" w:lineRule="auto"/>
              <w:ind w:firstLine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Прочие источники</w:t>
            </w:r>
          </w:p>
        </w:tc>
      </w:tr>
      <w:tr w:rsidR="00D35856" w:rsidTr="003F086F">
        <w:trPr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56" w:rsidRDefault="00D35856" w:rsidP="003F08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56" w:rsidRDefault="00D35856" w:rsidP="003F086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Обеспечение общественного порядка, профилактики и противодействия преступности в городском округе Навашинский на 2019-2023 годы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56" w:rsidRDefault="00D35856" w:rsidP="003F0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56" w:rsidRDefault="00D35856" w:rsidP="003F08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x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56" w:rsidRDefault="00D35856" w:rsidP="003F08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x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56" w:rsidRDefault="00D35856" w:rsidP="003F08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56" w:rsidRDefault="00D35856" w:rsidP="003F086F">
            <w:pPr>
              <w:pStyle w:val="ConsPlusNormal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D35856" w:rsidRDefault="00D35856" w:rsidP="003F086F">
            <w:pPr>
              <w:pStyle w:val="ConsPlusNormal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D35856" w:rsidRDefault="003A20B9" w:rsidP="003F086F">
            <w:pPr>
              <w:pStyle w:val="ConsPlusNormal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438,77936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56" w:rsidRDefault="00D35856" w:rsidP="003F086F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35856" w:rsidRDefault="00D35856" w:rsidP="003F086F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35856" w:rsidRPr="002D7291" w:rsidRDefault="00D35856" w:rsidP="003F086F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56" w:rsidRDefault="00D35856" w:rsidP="003F086F">
            <w:pPr>
              <w:pStyle w:val="ConsPlusNormal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35856" w:rsidRDefault="00D35856" w:rsidP="003F086F">
            <w:pPr>
              <w:pStyle w:val="ConsPlusNormal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35856" w:rsidRPr="002D7291" w:rsidRDefault="00D35856" w:rsidP="003F086F">
            <w:pPr>
              <w:pStyle w:val="ConsPlusNormal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56" w:rsidRDefault="00D35856" w:rsidP="003F086F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35856" w:rsidRDefault="00D35856" w:rsidP="003F086F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35856" w:rsidRPr="002D7291" w:rsidRDefault="00D35856" w:rsidP="003F086F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35856" w:rsidTr="003F086F">
        <w:trPr>
          <w:trHeight w:val="41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56" w:rsidRDefault="00D35856" w:rsidP="003F086F">
            <w:pPr>
              <w:pStyle w:val="ConsPlusNormal"/>
              <w:tabs>
                <w:tab w:val="left" w:pos="-62"/>
              </w:tabs>
              <w:spacing w:line="276" w:lineRule="auto"/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56" w:rsidRDefault="00D35856" w:rsidP="003F086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en-US"/>
              </w:rPr>
              <w:t>Основное мероприятие 1.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 xml:space="preserve"> 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  <w:p w:rsidR="00D35856" w:rsidRDefault="00D35856" w:rsidP="003F08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56" w:rsidRDefault="00D35856" w:rsidP="003F08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МО МВД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«Навашинский» (по согласованию),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организацион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отдел администрации городского округа Навашинский (далее-орг. отдел)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56" w:rsidRDefault="00D35856" w:rsidP="003F08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январь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56" w:rsidRDefault="00D35856" w:rsidP="003F08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56" w:rsidRDefault="00D35856" w:rsidP="003F086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публикаций о способах и средствах правомерной защиты от преступных и иных посягательств в газете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Приокская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правда» не менее 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56" w:rsidRDefault="00D35856" w:rsidP="003F0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56" w:rsidRDefault="00D35856" w:rsidP="003F0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56" w:rsidRDefault="00D35856" w:rsidP="003F0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56" w:rsidRDefault="00D35856" w:rsidP="003F0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D35856" w:rsidTr="003F086F">
        <w:trPr>
          <w:trHeight w:val="2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56" w:rsidRDefault="00D35856" w:rsidP="003F086F">
            <w:pPr>
              <w:pStyle w:val="ConsPlusNormal"/>
              <w:tabs>
                <w:tab w:val="left" w:pos="-62"/>
              </w:tabs>
              <w:spacing w:line="276" w:lineRule="auto"/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56" w:rsidRDefault="00D35856" w:rsidP="003F086F">
            <w:pPr>
              <w:pStyle w:val="ConsPlusNormal"/>
              <w:spacing w:line="276" w:lineRule="auto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Основное мероприятие 2.</w:t>
            </w:r>
          </w:p>
          <w:p w:rsidR="00D35856" w:rsidRDefault="00D35856" w:rsidP="003F086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Организация и проведение комплексных оздоровительных, физкультурно-спортивных и агитационно-пропагандистских мероприятий (спартакиад, фестивалей, летних и зимних игр, походов и слетов, спортивных праздников и вечеров, олимпиад, экскурсий, дней здоровья и спорта, соревнований по профессионально-прикладной подготовке и т.д.)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56" w:rsidRDefault="00D35856" w:rsidP="003F08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 образования администрации городского округа Навашинский (далее-Управление образования), Управление культуры, спорта и молодежной политики администрации городского округа Навашинский (далее-Управление культуры)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56" w:rsidRDefault="00D35856" w:rsidP="003F08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56" w:rsidRDefault="00D35856" w:rsidP="003F08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56" w:rsidRDefault="00D35856" w:rsidP="003F086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Проведение не  менее 1800 комплексных оздоровительных, физкультурно-спортивных и агитационно-пропагандистских мероприятий в учреждениях образования и учреждениях культуры и спорта для граждан всех возрастных категорий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56" w:rsidRDefault="00D35856" w:rsidP="003F0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56" w:rsidRDefault="00D35856" w:rsidP="003F0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56" w:rsidRDefault="00D35856" w:rsidP="003F0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56" w:rsidRDefault="00D35856" w:rsidP="003F0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D35856" w:rsidTr="003F086F">
        <w:trPr>
          <w:trHeight w:val="2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56" w:rsidRDefault="00D35856" w:rsidP="003F086F">
            <w:pPr>
              <w:pStyle w:val="ConsPlusNormal"/>
              <w:tabs>
                <w:tab w:val="left" w:pos="-62"/>
              </w:tabs>
              <w:spacing w:line="276" w:lineRule="auto"/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56" w:rsidRDefault="00D35856" w:rsidP="003F086F">
            <w:pPr>
              <w:pStyle w:val="ConsPlusNormal"/>
              <w:spacing w:line="276" w:lineRule="auto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Основное мероприятие 3.</w:t>
            </w:r>
          </w:p>
          <w:p w:rsidR="00D35856" w:rsidRDefault="00D35856" w:rsidP="003F086F">
            <w:pPr>
              <w:pStyle w:val="ConsPlusNormal"/>
              <w:spacing w:line="276" w:lineRule="auto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Рассмотрение на заседаниях межведомственных комиссий вопросов, связанных с состоянием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криминогенной ситуации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результатами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борьбы с преступностью, эффективностью мер по укреплению правопорядка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56" w:rsidRDefault="00D35856" w:rsidP="003F0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Орг. отдел,</w:t>
            </w:r>
          </w:p>
          <w:p w:rsidR="00D35856" w:rsidRDefault="00D35856" w:rsidP="003F0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МО МВД России «Навашинский»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56" w:rsidRDefault="00D35856" w:rsidP="003F08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56" w:rsidRDefault="00D35856" w:rsidP="003F08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56" w:rsidRDefault="00D35856" w:rsidP="003F086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Проведение заседаний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межведомствен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комиссий с рассмотрением вопросов,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связанных с состоянием криминогенной ситуации не менее 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56" w:rsidRDefault="00D35856" w:rsidP="003F0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56" w:rsidRDefault="00D35856" w:rsidP="003F0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56" w:rsidRDefault="00D35856" w:rsidP="003F0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56" w:rsidRDefault="00D35856" w:rsidP="003F0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D35856" w:rsidTr="003F086F">
        <w:trPr>
          <w:trHeight w:val="2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56" w:rsidRDefault="00D35856" w:rsidP="003F086F">
            <w:pPr>
              <w:pStyle w:val="ConsPlusNormal"/>
              <w:tabs>
                <w:tab w:val="left" w:pos="-62"/>
              </w:tabs>
              <w:spacing w:line="276" w:lineRule="auto"/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56" w:rsidRDefault="00D35856" w:rsidP="003F086F">
            <w:pPr>
              <w:pStyle w:val="ConsPlusNormal"/>
              <w:spacing w:line="276" w:lineRule="auto"/>
              <w:ind w:firstLine="8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Основное мероприятие 4.</w:t>
            </w:r>
          </w:p>
          <w:p w:rsidR="00D35856" w:rsidRDefault="00D35856" w:rsidP="003F086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Комиссии по делам несовершеннолетних, Советов профилактики в школах, в управлении образования с обсуждением вопросов совершения правонарушений несовершеннолетними, посещаемости занятий, отклонением от норм поведения и приглашением подростков и их родителей, с участием  специалистов системы профилактики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56" w:rsidRDefault="00D35856" w:rsidP="003F086F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Комиссия по делам несовершенно летних и защите их прав при Администрации городского округа Навашинский (далее-КДН и ЗП), </w:t>
            </w:r>
          </w:p>
          <w:p w:rsidR="00D35856" w:rsidRDefault="00D35856" w:rsidP="003F08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56" w:rsidRDefault="00D35856" w:rsidP="003F08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56" w:rsidRDefault="00D35856" w:rsidP="003F08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56" w:rsidRDefault="00D35856" w:rsidP="003F086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проведенных заседаний Комиссии по делам несовершеннолетних, Советов профилактики в управлении образования и в образовательных учреждениях не менее 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56" w:rsidRDefault="00D35856" w:rsidP="003F0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56" w:rsidRDefault="00D35856" w:rsidP="003F0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56" w:rsidRDefault="00D35856" w:rsidP="003F0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56" w:rsidRDefault="00D35856" w:rsidP="003F0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D35856" w:rsidTr="003F086F">
        <w:trPr>
          <w:trHeight w:val="2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56" w:rsidRDefault="00D35856" w:rsidP="003F086F">
            <w:pPr>
              <w:pStyle w:val="ConsPlusNormal"/>
              <w:tabs>
                <w:tab w:val="left" w:pos="-62"/>
              </w:tabs>
              <w:spacing w:line="276" w:lineRule="auto"/>
              <w:ind w:right="-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56" w:rsidRDefault="00D35856" w:rsidP="003F086F">
            <w:pPr>
              <w:pStyle w:val="ConsPlusNormal"/>
              <w:spacing w:line="276" w:lineRule="auto"/>
              <w:ind w:firstLine="8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Основное мероприятие 5 </w:t>
            </w:r>
          </w:p>
          <w:p w:rsidR="00D35856" w:rsidRDefault="00D35856" w:rsidP="003F086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Участие в проведении профилактических 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оперативно-профилактических операций по предупреждению совершения преступлений и правонарушений среди несовершеннолетних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56" w:rsidRDefault="00D35856" w:rsidP="003F08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МО МВД России «Навашинский»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(по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КДН и ЗП, Управление образования, Управление 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56" w:rsidRDefault="00D35856" w:rsidP="003F08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56" w:rsidRDefault="00D35856" w:rsidP="003F08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56" w:rsidRDefault="00D35856" w:rsidP="003F086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Участие представителей служб системы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профилактики в проведении не менее 190 профилактических мероприятий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56" w:rsidRDefault="00D35856" w:rsidP="003F0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56" w:rsidRDefault="00D35856" w:rsidP="003F0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56" w:rsidRDefault="00D35856" w:rsidP="003F0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56" w:rsidRDefault="00D35856" w:rsidP="003F0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D35856" w:rsidTr="003F086F">
        <w:trPr>
          <w:trHeight w:val="2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56" w:rsidRDefault="00D35856" w:rsidP="003F086F">
            <w:pPr>
              <w:pStyle w:val="ConsPlusNormal"/>
              <w:tabs>
                <w:tab w:val="left" w:pos="-62"/>
              </w:tabs>
              <w:spacing w:line="276" w:lineRule="auto"/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56" w:rsidRDefault="00D35856" w:rsidP="003F086F">
            <w:pPr>
              <w:pStyle w:val="ConsPlusNormal"/>
              <w:spacing w:line="276" w:lineRule="auto"/>
              <w:ind w:firstLine="8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Основное мероприятие 6.</w:t>
            </w:r>
          </w:p>
          <w:p w:rsidR="00D35856" w:rsidRDefault="00D35856" w:rsidP="003F086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Осуществление взаимодействия служб системы профилактики по выявлению неблагополучных семей и случаев жестокого обращения с несовершеннолетними, принятие необходимых мер. Патронаж, профилактическая работа с данными семьями.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56" w:rsidRDefault="00D35856" w:rsidP="003F086F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Орг. отдел, </w:t>
            </w:r>
          </w:p>
          <w:p w:rsidR="00D35856" w:rsidRDefault="00D35856" w:rsidP="003F086F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 МВД России «Навашинский»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D35856" w:rsidRDefault="00D35856" w:rsidP="003F086F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КДН и ЗП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56" w:rsidRDefault="00D35856" w:rsidP="003F08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56" w:rsidRDefault="00D35856" w:rsidP="003F08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56" w:rsidRDefault="00D35856" w:rsidP="003F086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Осуществление профилактической работы со 100%  семей, склонными к жестокому обращению с несовершеннолетними, патронажа данных семей, состоящих на профилактических учетах 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56" w:rsidRDefault="00D35856" w:rsidP="003F0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56" w:rsidRDefault="00D35856" w:rsidP="003F0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56" w:rsidRDefault="00D35856" w:rsidP="003F0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56" w:rsidRDefault="00D35856" w:rsidP="003F0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D35856" w:rsidTr="003F086F">
        <w:trPr>
          <w:trHeight w:val="2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56" w:rsidRDefault="00D35856" w:rsidP="003F086F">
            <w:pPr>
              <w:pStyle w:val="ConsPlusNormal"/>
              <w:tabs>
                <w:tab w:val="left" w:pos="-62"/>
              </w:tabs>
              <w:spacing w:line="276" w:lineRule="auto"/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56" w:rsidRDefault="00D35856" w:rsidP="003F086F">
            <w:pPr>
              <w:pStyle w:val="ConsPlusNormal"/>
              <w:spacing w:line="276" w:lineRule="auto"/>
              <w:ind w:firstLine="8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Основное мероприятие 7.</w:t>
            </w:r>
          </w:p>
          <w:p w:rsidR="00D35856" w:rsidRDefault="00D35856" w:rsidP="003F086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для несовершеннолетних Дней правовых знаний в образовательных  учреждениях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56" w:rsidRDefault="00D35856" w:rsidP="003F086F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 образования, КДН и ЗП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56" w:rsidRDefault="00D35856" w:rsidP="003F08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56" w:rsidRDefault="00D35856" w:rsidP="003F08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56" w:rsidRDefault="00D35856" w:rsidP="003F086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Проведение не менее 120 мероприятий в День правовых знаний в образовательных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учреждениях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56" w:rsidRDefault="00D35856" w:rsidP="003F0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56" w:rsidRDefault="00D35856" w:rsidP="003F0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56" w:rsidRDefault="00D35856" w:rsidP="003F0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56" w:rsidRDefault="00D35856" w:rsidP="003F0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D35856" w:rsidTr="003F086F">
        <w:trPr>
          <w:trHeight w:val="6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56" w:rsidRDefault="00D35856" w:rsidP="003F086F">
            <w:pPr>
              <w:pStyle w:val="ConsPlusNormal"/>
              <w:tabs>
                <w:tab w:val="left" w:pos="-62"/>
              </w:tabs>
              <w:spacing w:line="276" w:lineRule="auto"/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8.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56" w:rsidRDefault="00D35856" w:rsidP="003F086F">
            <w:pPr>
              <w:pStyle w:val="ConsPlusNormal"/>
              <w:spacing w:line="276" w:lineRule="auto"/>
              <w:ind w:firstLine="87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Основное мероприятие 8.</w:t>
            </w:r>
          </w:p>
          <w:p w:rsidR="00D35856" w:rsidRDefault="00D35856" w:rsidP="003F086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Пропаганда здорового образа жизни, духовных и семейных ценностей, патриотического отношения к Родине в образовательных учреждениях и средствах массовой информации</w:t>
            </w:r>
          </w:p>
          <w:p w:rsidR="00D35856" w:rsidRDefault="00D35856" w:rsidP="003F08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56" w:rsidRDefault="00D35856" w:rsidP="003F086F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Управление образования, Управление культуры </w:t>
            </w:r>
          </w:p>
          <w:p w:rsidR="00D35856" w:rsidRDefault="00D35856" w:rsidP="003F086F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56" w:rsidRDefault="00D35856" w:rsidP="003F08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56" w:rsidRDefault="00D35856" w:rsidP="003F08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56" w:rsidRDefault="00D35856" w:rsidP="003F086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Проведение не менее 1500 оздоровительных, физкультурно-спортивных  и агитационно-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пропагандных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 xml:space="preserve"> мероприятий с привлечением не менее 3500 участников (детей и их родителей).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56" w:rsidRDefault="00D35856" w:rsidP="003F0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56" w:rsidRDefault="00D35856" w:rsidP="003F0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56" w:rsidRDefault="00D35856" w:rsidP="003F0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56" w:rsidRDefault="00D35856" w:rsidP="003F0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D35856" w:rsidTr="003F086F">
        <w:trPr>
          <w:trHeight w:val="19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56" w:rsidRDefault="00D35856" w:rsidP="003F086F">
            <w:pPr>
              <w:pStyle w:val="ConsPlusNormal"/>
              <w:tabs>
                <w:tab w:val="left" w:pos="-62"/>
              </w:tabs>
              <w:spacing w:line="276" w:lineRule="auto"/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56" w:rsidRDefault="00D35856" w:rsidP="003F086F">
            <w:pPr>
              <w:pStyle w:val="ConsPlusNormal"/>
              <w:spacing w:line="276" w:lineRule="auto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Основное мероприятие 9. </w:t>
            </w:r>
          </w:p>
          <w:p w:rsidR="00D35856" w:rsidRDefault="00D35856" w:rsidP="003F086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Участие в проведении рейдов по проверке молодежных  учреждений досуга с целью выявления правонарушений, совершенных как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несовершеннолетними, так и в отношении их.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56" w:rsidRDefault="00D35856" w:rsidP="003F086F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КДН и ЗП, МО МВД России «Навашинский»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56" w:rsidRDefault="00D35856" w:rsidP="003F08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56" w:rsidRDefault="00D35856" w:rsidP="003F08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56" w:rsidRDefault="00D35856" w:rsidP="003F08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представителей служб системы профилактики в проведении оперативно-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профилактических операциях (не менее 20 рейдов)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56" w:rsidRDefault="00D35856" w:rsidP="003F0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56" w:rsidRDefault="00D35856" w:rsidP="003F0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56" w:rsidRDefault="00D35856" w:rsidP="003F0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56" w:rsidRDefault="00D35856" w:rsidP="003F0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D35856" w:rsidTr="003F086F">
        <w:trPr>
          <w:trHeight w:val="11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56" w:rsidRDefault="00D35856" w:rsidP="003F086F">
            <w:pPr>
              <w:pStyle w:val="ConsPlusNormal"/>
              <w:tabs>
                <w:tab w:val="left" w:pos="-62"/>
              </w:tabs>
              <w:spacing w:line="276" w:lineRule="auto"/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10.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56" w:rsidRPr="00F174A7" w:rsidRDefault="00D35856" w:rsidP="003F086F">
            <w:pPr>
              <w:pStyle w:val="ConsPlusNormal"/>
              <w:spacing w:line="276" w:lineRule="auto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Основное мероприятие 10.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Организация работы по обеспечению занятости несовершеннолетних в период каникул и в свободное от учебы время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56" w:rsidRDefault="00D35856" w:rsidP="003F086F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 образования, Управление 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56" w:rsidRDefault="00D35856" w:rsidP="003F08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56" w:rsidRDefault="00D35856" w:rsidP="003F08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56" w:rsidRDefault="00D35856" w:rsidP="003F086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Организация занятости  не менее 50% несовершеннолетних в период школьных каникул и в свободное от учебы время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56" w:rsidRDefault="00D35856" w:rsidP="003F0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56" w:rsidRDefault="00D35856" w:rsidP="003F0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56" w:rsidRDefault="00D35856" w:rsidP="003F0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56" w:rsidRDefault="00D35856" w:rsidP="003F0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D35856" w:rsidTr="003F086F">
        <w:trPr>
          <w:trHeight w:val="2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56" w:rsidRDefault="00D35856" w:rsidP="003F086F">
            <w:pPr>
              <w:pStyle w:val="ConsPlusNormal"/>
              <w:tabs>
                <w:tab w:val="left" w:pos="-62"/>
              </w:tabs>
              <w:spacing w:line="276" w:lineRule="auto"/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56" w:rsidRPr="00871407" w:rsidRDefault="00D35856" w:rsidP="003F086F">
            <w:pPr>
              <w:pStyle w:val="ConsPlusNormal"/>
              <w:spacing w:line="276" w:lineRule="auto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871407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Основное мероприятие 11.</w:t>
            </w:r>
          </w:p>
          <w:p w:rsidR="00D35856" w:rsidRPr="00871407" w:rsidRDefault="00871407" w:rsidP="003F086F">
            <w:pPr>
              <w:pStyle w:val="ConsPlusNormal"/>
              <w:spacing w:line="276" w:lineRule="auto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1407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для молодежи, обучающейся в муниципальных образовательных организациях, в период каникул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56" w:rsidRDefault="00D35856" w:rsidP="003F086F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Управление образования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56" w:rsidRDefault="00D35856" w:rsidP="003F08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56" w:rsidRDefault="00D35856" w:rsidP="003F08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56" w:rsidRDefault="00D35856" w:rsidP="003F086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ежегодно временного трудоустройства не менее 15% подростков старше 14 лет от общего числа детей или не менее 86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56" w:rsidRDefault="00871407" w:rsidP="008714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280,77936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56" w:rsidRDefault="00D35856" w:rsidP="003F0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56" w:rsidRDefault="00D35856" w:rsidP="003F0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56" w:rsidRDefault="00D35856" w:rsidP="003F0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D35856" w:rsidTr="003F086F">
        <w:trPr>
          <w:trHeight w:val="2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56" w:rsidRDefault="00D35856" w:rsidP="003F086F">
            <w:pPr>
              <w:pStyle w:val="ConsPlusNormal"/>
              <w:tabs>
                <w:tab w:val="left" w:pos="-62"/>
              </w:tabs>
              <w:spacing w:line="276" w:lineRule="auto"/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56" w:rsidRPr="00C07F94" w:rsidRDefault="00D35856" w:rsidP="003F086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07F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12.</w:t>
            </w:r>
          </w:p>
          <w:p w:rsidR="00D35856" w:rsidRPr="00C07F94" w:rsidRDefault="00D35856" w:rsidP="003F086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7F94">
              <w:rPr>
                <w:rFonts w:ascii="Times New Roman" w:hAnsi="Times New Roman" w:cs="Times New Roman"/>
                <w:sz w:val="28"/>
                <w:szCs w:val="28"/>
              </w:rPr>
              <w:t>Организация работы межведомственной комиссии по профилактике наркомании и токсикомании в городском округе Навашинский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56" w:rsidRPr="00C07F94" w:rsidRDefault="00D35856" w:rsidP="003F086F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F94">
              <w:rPr>
                <w:rFonts w:ascii="Times New Roman" w:hAnsi="Times New Roman" w:cs="Times New Roman"/>
                <w:sz w:val="28"/>
                <w:szCs w:val="28"/>
              </w:rPr>
              <w:t>Орг. отдел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56" w:rsidRPr="00C07F94" w:rsidRDefault="00D35856" w:rsidP="003F0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F9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56" w:rsidRPr="00C07F94" w:rsidRDefault="00D35856" w:rsidP="003F0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F9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56" w:rsidRPr="00166772" w:rsidRDefault="00166772" w:rsidP="003F086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166772">
              <w:rPr>
                <w:rFonts w:ascii="Times New Roman" w:hAnsi="Times New Roman" w:cs="Times New Roman"/>
                <w:sz w:val="28"/>
                <w:szCs w:val="28"/>
              </w:rPr>
              <w:t>Проведение не менее 4 заседаний Комиссии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56" w:rsidRDefault="00D35856" w:rsidP="003F08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56" w:rsidRDefault="00D35856" w:rsidP="003F0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56" w:rsidRDefault="00D35856" w:rsidP="003F0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56" w:rsidRDefault="00D35856" w:rsidP="003F0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166772" w:rsidTr="00875A82">
        <w:trPr>
          <w:trHeight w:val="2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72" w:rsidRDefault="00166772" w:rsidP="003F086F">
            <w:pPr>
              <w:pStyle w:val="ConsPlusNormal"/>
              <w:tabs>
                <w:tab w:val="left" w:pos="-62"/>
              </w:tabs>
              <w:spacing w:line="276" w:lineRule="auto"/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72" w:rsidRPr="00C07F94" w:rsidRDefault="00166772" w:rsidP="003F086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07F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13.</w:t>
            </w:r>
          </w:p>
          <w:p w:rsidR="00166772" w:rsidRPr="00C07F94" w:rsidRDefault="00166772" w:rsidP="003F086F">
            <w:pPr>
              <w:pStyle w:val="ConsPlusNormal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07F94">
              <w:rPr>
                <w:rFonts w:ascii="Times New Roman" w:hAnsi="Times New Roman" w:cs="Times New Roman"/>
                <w:sz w:val="28"/>
                <w:szCs w:val="28"/>
              </w:rPr>
              <w:t xml:space="preserve">Пресечение незаконного распространения наркотиков и их </w:t>
            </w:r>
            <w:proofErr w:type="spellStart"/>
            <w:r w:rsidRPr="00C07F94">
              <w:rPr>
                <w:rFonts w:ascii="Times New Roman" w:hAnsi="Times New Roman" w:cs="Times New Roman"/>
                <w:sz w:val="28"/>
                <w:szCs w:val="28"/>
              </w:rPr>
              <w:t>прекурсоров</w:t>
            </w:r>
            <w:proofErr w:type="spellEnd"/>
            <w:r w:rsidRPr="00C07F94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городского округа Навашинский</w:t>
            </w:r>
          </w:p>
          <w:p w:rsidR="00166772" w:rsidRPr="00C07F94" w:rsidRDefault="00166772" w:rsidP="003F086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72" w:rsidRPr="00C07F94" w:rsidRDefault="00166772" w:rsidP="003F086F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F94">
              <w:rPr>
                <w:rFonts w:ascii="Times New Roman" w:hAnsi="Times New Roman" w:cs="Times New Roman"/>
                <w:sz w:val="28"/>
                <w:szCs w:val="28"/>
              </w:rPr>
              <w:t>МО МВД России «Навашинский» (по согласованию)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72" w:rsidRPr="00C07F94" w:rsidRDefault="00166772" w:rsidP="003F0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F9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72" w:rsidRPr="00C07F94" w:rsidRDefault="00166772" w:rsidP="003F0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F9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72" w:rsidRPr="00E62ECC" w:rsidRDefault="00166772" w:rsidP="003F086F">
            <w:pPr>
              <w:pStyle w:val="a6"/>
              <w:tabs>
                <w:tab w:val="left" w:pos="579"/>
                <w:tab w:val="left" w:pos="650"/>
                <w:tab w:val="left" w:pos="1019"/>
              </w:tabs>
              <w:spacing w:after="0"/>
              <w:rPr>
                <w:sz w:val="28"/>
                <w:szCs w:val="28"/>
              </w:rPr>
            </w:pPr>
            <w:r w:rsidRPr="00E62ECC">
              <w:rPr>
                <w:sz w:val="28"/>
                <w:szCs w:val="28"/>
              </w:rPr>
              <w:t>Проведение не менее 4 рейдов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72" w:rsidRDefault="00166772" w:rsidP="003F08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72" w:rsidRDefault="00166772" w:rsidP="003F0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72" w:rsidRDefault="00166772" w:rsidP="003F0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72" w:rsidRDefault="00166772" w:rsidP="003F0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166772" w:rsidTr="00103128">
        <w:trPr>
          <w:trHeight w:val="4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72" w:rsidRDefault="00166772" w:rsidP="003F086F">
            <w:pPr>
              <w:pStyle w:val="ConsPlusNormal"/>
              <w:tabs>
                <w:tab w:val="left" w:pos="-62"/>
              </w:tabs>
              <w:spacing w:line="276" w:lineRule="auto"/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72" w:rsidRPr="00C07F94" w:rsidRDefault="00166772" w:rsidP="003F086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07F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14.</w:t>
            </w:r>
          </w:p>
          <w:p w:rsidR="00166772" w:rsidRPr="00C07F94" w:rsidRDefault="00166772" w:rsidP="003F086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94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оперативно-профилактических операций "Мак", "Притон", "Призывник», «Сообщи, где торгуют смертью», «Дети России»" и др.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72" w:rsidRPr="00C07F94" w:rsidRDefault="00166772" w:rsidP="003F086F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F94">
              <w:rPr>
                <w:rFonts w:ascii="Times New Roman" w:hAnsi="Times New Roman" w:cs="Times New Roman"/>
                <w:sz w:val="28"/>
                <w:szCs w:val="28"/>
              </w:rPr>
              <w:t>МО МВД России «Навашинский» (по согласованию), ГБУЗ НО «</w:t>
            </w:r>
            <w:proofErr w:type="spellStart"/>
            <w:r w:rsidRPr="00C07F94">
              <w:rPr>
                <w:rFonts w:ascii="Times New Roman" w:hAnsi="Times New Roman" w:cs="Times New Roman"/>
                <w:sz w:val="28"/>
                <w:szCs w:val="28"/>
              </w:rPr>
              <w:t>Навашинская</w:t>
            </w:r>
            <w:proofErr w:type="spellEnd"/>
            <w:r w:rsidRPr="00C07F94">
              <w:rPr>
                <w:rFonts w:ascii="Times New Roman" w:hAnsi="Times New Roman" w:cs="Times New Roman"/>
                <w:sz w:val="28"/>
                <w:szCs w:val="28"/>
              </w:rPr>
              <w:t xml:space="preserve"> ЦРБ» (по согласованию), Управление образования, Управление 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72" w:rsidRPr="00C07F94" w:rsidRDefault="00166772" w:rsidP="003F0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F9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72" w:rsidRPr="00C07F94" w:rsidRDefault="00166772" w:rsidP="003F0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F9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72" w:rsidRPr="00E62ECC" w:rsidRDefault="00166772" w:rsidP="003F086F">
            <w:pPr>
              <w:pStyle w:val="a6"/>
              <w:tabs>
                <w:tab w:val="left" w:pos="579"/>
                <w:tab w:val="left" w:pos="650"/>
                <w:tab w:val="left" w:pos="1019"/>
              </w:tabs>
              <w:spacing w:after="0"/>
              <w:rPr>
                <w:sz w:val="28"/>
                <w:szCs w:val="28"/>
              </w:rPr>
            </w:pPr>
            <w:r w:rsidRPr="00E62ECC">
              <w:rPr>
                <w:sz w:val="28"/>
                <w:szCs w:val="28"/>
              </w:rPr>
              <w:t>Проведение не менее 100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72" w:rsidRDefault="00166772" w:rsidP="003F08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72" w:rsidRDefault="00166772" w:rsidP="003F0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72" w:rsidRDefault="00166772" w:rsidP="003F0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72" w:rsidRDefault="00166772" w:rsidP="003F0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166772" w:rsidTr="00835EBE">
        <w:trPr>
          <w:trHeight w:val="3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72" w:rsidRDefault="00166772" w:rsidP="003F086F">
            <w:pPr>
              <w:pStyle w:val="ConsPlusNormal"/>
              <w:tabs>
                <w:tab w:val="left" w:pos="-62"/>
              </w:tabs>
              <w:spacing w:line="276" w:lineRule="auto"/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15.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72" w:rsidRPr="00C07F94" w:rsidRDefault="00166772" w:rsidP="003F086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07F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15.</w:t>
            </w:r>
          </w:p>
          <w:p w:rsidR="00166772" w:rsidRPr="00C07F94" w:rsidRDefault="00166772" w:rsidP="003F086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94">
              <w:rPr>
                <w:rFonts w:ascii="Times New Roman" w:hAnsi="Times New Roman" w:cs="Times New Roman"/>
                <w:sz w:val="28"/>
                <w:szCs w:val="28"/>
              </w:rPr>
              <w:t>Информационная антинаркотическая политика среди населения городского округа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72" w:rsidRPr="00C07F94" w:rsidRDefault="00166772" w:rsidP="003F086F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F94">
              <w:rPr>
                <w:rFonts w:ascii="Times New Roman" w:hAnsi="Times New Roman" w:cs="Times New Roman"/>
                <w:sz w:val="28"/>
                <w:szCs w:val="28"/>
              </w:rPr>
              <w:t>Орг. отдел,</w:t>
            </w:r>
          </w:p>
          <w:p w:rsidR="00166772" w:rsidRPr="00C07F94" w:rsidRDefault="00166772" w:rsidP="003F086F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F94">
              <w:rPr>
                <w:rFonts w:ascii="Times New Roman" w:hAnsi="Times New Roman" w:cs="Times New Roman"/>
                <w:sz w:val="28"/>
                <w:szCs w:val="28"/>
              </w:rPr>
              <w:t>МО МВД России «Навашинский» (по согласованию), ГБУЗ НО «</w:t>
            </w:r>
            <w:proofErr w:type="spellStart"/>
            <w:r w:rsidRPr="00C07F94">
              <w:rPr>
                <w:rFonts w:ascii="Times New Roman" w:hAnsi="Times New Roman" w:cs="Times New Roman"/>
                <w:sz w:val="28"/>
                <w:szCs w:val="28"/>
              </w:rPr>
              <w:t>Навашинская</w:t>
            </w:r>
            <w:proofErr w:type="spellEnd"/>
            <w:r w:rsidRPr="00C07F94">
              <w:rPr>
                <w:rFonts w:ascii="Times New Roman" w:hAnsi="Times New Roman" w:cs="Times New Roman"/>
                <w:sz w:val="28"/>
                <w:szCs w:val="28"/>
              </w:rPr>
              <w:t xml:space="preserve"> ЦРБ» (по согласованию), Управление образования, Управление 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72" w:rsidRPr="00C07F94" w:rsidRDefault="00166772" w:rsidP="003F0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F9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72" w:rsidRPr="00C07F94" w:rsidRDefault="00166772" w:rsidP="003F0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F9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72" w:rsidRPr="00E62ECC" w:rsidRDefault="00166772" w:rsidP="003F086F">
            <w:pPr>
              <w:pStyle w:val="a6"/>
              <w:tabs>
                <w:tab w:val="left" w:pos="579"/>
                <w:tab w:val="left" w:pos="650"/>
                <w:tab w:val="left" w:pos="1019"/>
              </w:tabs>
              <w:spacing w:after="0"/>
              <w:rPr>
                <w:sz w:val="28"/>
                <w:szCs w:val="28"/>
              </w:rPr>
            </w:pPr>
            <w:r w:rsidRPr="00E62ECC">
              <w:rPr>
                <w:sz w:val="28"/>
                <w:szCs w:val="28"/>
              </w:rPr>
              <w:t>Размещение информации в СМИ, сайтах учреждений и социальных сетях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72" w:rsidRDefault="00166772" w:rsidP="003F08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72" w:rsidRDefault="00166772" w:rsidP="003F0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72" w:rsidRDefault="00166772" w:rsidP="003F0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72" w:rsidRDefault="00166772" w:rsidP="003F0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166772" w:rsidTr="00953097">
        <w:trPr>
          <w:trHeight w:val="8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72" w:rsidRDefault="00166772" w:rsidP="003F086F">
            <w:pPr>
              <w:pStyle w:val="ConsPlusNormal"/>
              <w:tabs>
                <w:tab w:val="left" w:pos="-62"/>
              </w:tabs>
              <w:spacing w:line="276" w:lineRule="auto"/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72" w:rsidRPr="00C07F94" w:rsidRDefault="00166772" w:rsidP="003F086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07F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16.</w:t>
            </w:r>
          </w:p>
          <w:p w:rsidR="00166772" w:rsidRPr="00C07F94" w:rsidRDefault="00166772" w:rsidP="003F086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9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социально-психологического тестирования обучающихся в целях раннего выявления незаконного потребления наркотических и </w:t>
            </w:r>
            <w:proofErr w:type="spellStart"/>
            <w:r w:rsidRPr="00C07F94"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 w:rsidRPr="00C07F94">
              <w:rPr>
                <w:rFonts w:ascii="Times New Roman" w:hAnsi="Times New Roman" w:cs="Times New Roman"/>
                <w:sz w:val="28"/>
                <w:szCs w:val="28"/>
              </w:rPr>
              <w:t xml:space="preserve"> веществ</w:t>
            </w:r>
          </w:p>
          <w:p w:rsidR="00166772" w:rsidRPr="00C07F94" w:rsidRDefault="00166772" w:rsidP="003F086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72" w:rsidRPr="00C07F94" w:rsidRDefault="00166772" w:rsidP="003F086F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F94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72" w:rsidRPr="00C07F94" w:rsidRDefault="00166772" w:rsidP="003F0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F9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72" w:rsidRPr="00C07F94" w:rsidRDefault="00166772" w:rsidP="003F0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F9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72" w:rsidRPr="00E62ECC" w:rsidRDefault="00166772" w:rsidP="003F086F">
            <w:pPr>
              <w:pStyle w:val="a6"/>
              <w:tabs>
                <w:tab w:val="left" w:pos="579"/>
                <w:tab w:val="left" w:pos="650"/>
                <w:tab w:val="left" w:pos="1019"/>
              </w:tabs>
              <w:spacing w:after="0"/>
              <w:rPr>
                <w:sz w:val="28"/>
                <w:szCs w:val="28"/>
              </w:rPr>
            </w:pPr>
            <w:r w:rsidRPr="00E62ECC">
              <w:rPr>
                <w:sz w:val="28"/>
                <w:szCs w:val="28"/>
              </w:rPr>
              <w:t>Проведение тестирования не реже 1 раза в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72" w:rsidRDefault="00166772" w:rsidP="003F08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72" w:rsidRDefault="00166772" w:rsidP="003F0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72" w:rsidRDefault="00166772" w:rsidP="003F0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72" w:rsidRDefault="00166772" w:rsidP="003F0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166772" w:rsidTr="00EF118A">
        <w:trPr>
          <w:trHeight w:val="30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72" w:rsidRDefault="00166772" w:rsidP="003F086F">
            <w:pPr>
              <w:pStyle w:val="ConsPlusNormal"/>
              <w:tabs>
                <w:tab w:val="left" w:pos="-62"/>
              </w:tabs>
              <w:spacing w:line="276" w:lineRule="auto"/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17.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72" w:rsidRPr="00C07F94" w:rsidRDefault="00166772" w:rsidP="003F086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07F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17.</w:t>
            </w:r>
          </w:p>
          <w:p w:rsidR="00166772" w:rsidRPr="00871407" w:rsidRDefault="00166772" w:rsidP="003F086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407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для обучающейся молодежи в период каникул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72" w:rsidRPr="00C07F94" w:rsidRDefault="00166772" w:rsidP="003F086F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F94">
              <w:rPr>
                <w:rFonts w:ascii="Times New Roman" w:hAnsi="Times New Roman" w:cs="Times New Roman"/>
                <w:sz w:val="28"/>
                <w:szCs w:val="28"/>
              </w:rPr>
              <w:t>Управление 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72" w:rsidRDefault="00166772" w:rsidP="003F08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72" w:rsidRDefault="00166772" w:rsidP="003F08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72" w:rsidRPr="00E62ECC" w:rsidRDefault="00166772" w:rsidP="003F086F">
            <w:pPr>
              <w:pStyle w:val="a6"/>
              <w:tabs>
                <w:tab w:val="left" w:pos="579"/>
                <w:tab w:val="left" w:pos="650"/>
                <w:tab w:val="left" w:pos="1019"/>
              </w:tabs>
              <w:spacing w:after="0"/>
              <w:rPr>
                <w:sz w:val="28"/>
                <w:szCs w:val="28"/>
              </w:rPr>
            </w:pPr>
            <w:r w:rsidRPr="00E62ECC">
              <w:rPr>
                <w:sz w:val="28"/>
                <w:szCs w:val="28"/>
                <w:lang w:eastAsia="en-US"/>
              </w:rPr>
              <w:t xml:space="preserve">Организация трудовой занятости молодежи не менее </w:t>
            </w:r>
            <w:r>
              <w:rPr>
                <w:sz w:val="28"/>
                <w:szCs w:val="28"/>
                <w:lang w:eastAsia="en-US"/>
              </w:rPr>
              <w:t>89</w:t>
            </w:r>
            <w:r w:rsidRPr="00E62ECC">
              <w:rPr>
                <w:sz w:val="28"/>
                <w:szCs w:val="28"/>
                <w:lang w:eastAsia="en-US"/>
              </w:rPr>
              <w:t xml:space="preserve">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72" w:rsidRDefault="00166772" w:rsidP="003F0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158,0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72" w:rsidRDefault="00166772" w:rsidP="003F0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72" w:rsidRDefault="00166772" w:rsidP="003F0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72" w:rsidRDefault="00166772" w:rsidP="003F0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166772" w:rsidTr="00143130">
        <w:trPr>
          <w:trHeight w:val="1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72" w:rsidRDefault="00166772" w:rsidP="003F086F">
            <w:pPr>
              <w:pStyle w:val="ConsPlusNormal"/>
              <w:tabs>
                <w:tab w:val="left" w:pos="-62"/>
              </w:tabs>
              <w:spacing w:line="276" w:lineRule="auto"/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72" w:rsidRPr="0020182E" w:rsidRDefault="00166772" w:rsidP="0020182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018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18.</w:t>
            </w:r>
          </w:p>
          <w:p w:rsidR="00166772" w:rsidRPr="00C07F94" w:rsidRDefault="00166772" w:rsidP="003F086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94">
              <w:rPr>
                <w:rFonts w:ascii="Times New Roman" w:hAnsi="Times New Roman" w:cs="Times New Roman"/>
                <w:sz w:val="28"/>
                <w:szCs w:val="28"/>
              </w:rPr>
              <w:t>Проведение спортивно-массовых мероприятий антинаркотической направленности: "Спорт - для всех", "Я выбираю спорт как альтернативу пагубным привычкам", "Спорт вместо наркотиков" и др.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72" w:rsidRPr="00C07F94" w:rsidRDefault="00166772" w:rsidP="003F086F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F94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Управление 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72" w:rsidRDefault="00166772" w:rsidP="003F08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72" w:rsidRDefault="00166772" w:rsidP="003F08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72" w:rsidRPr="00E62ECC" w:rsidRDefault="00166772" w:rsidP="003F086F">
            <w:pPr>
              <w:pStyle w:val="a6"/>
              <w:tabs>
                <w:tab w:val="left" w:pos="579"/>
                <w:tab w:val="left" w:pos="650"/>
                <w:tab w:val="left" w:pos="1019"/>
              </w:tabs>
              <w:spacing w:after="0"/>
              <w:rPr>
                <w:sz w:val="28"/>
                <w:szCs w:val="28"/>
              </w:rPr>
            </w:pPr>
            <w:r w:rsidRPr="00E62ECC">
              <w:rPr>
                <w:sz w:val="28"/>
                <w:szCs w:val="28"/>
              </w:rPr>
              <w:t>Проведение не менее 50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72" w:rsidRDefault="00166772" w:rsidP="003F0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72" w:rsidRDefault="00166772" w:rsidP="003F0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72" w:rsidRDefault="00166772" w:rsidP="003F0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72" w:rsidRDefault="00166772" w:rsidP="003F0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166772" w:rsidTr="00CD6E06">
        <w:trPr>
          <w:trHeight w:val="10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72" w:rsidRDefault="00166772" w:rsidP="003F086F">
            <w:pPr>
              <w:pStyle w:val="21"/>
              <w:tabs>
                <w:tab w:val="left" w:pos="-62"/>
              </w:tabs>
              <w:spacing w:line="276" w:lineRule="auto"/>
              <w:ind w:left="375" w:right="-5" w:hanging="375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19</w:t>
            </w:r>
            <w:r>
              <w:rPr>
                <w:color w:val="000000"/>
                <w:szCs w:val="28"/>
                <w:lang w:eastAsia="en-US"/>
              </w:rPr>
              <w:t>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72" w:rsidRPr="0020182E" w:rsidRDefault="00166772" w:rsidP="0020182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018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19.</w:t>
            </w:r>
          </w:p>
          <w:p w:rsidR="00166772" w:rsidRPr="00C07F94" w:rsidRDefault="00166772" w:rsidP="003F086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94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семинаров, конференций, лекториев с субъектами системы профилактики по вопросам профилактики наркомании и связанных с ней правонарушений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72" w:rsidRPr="00C07F94" w:rsidRDefault="00166772" w:rsidP="003F086F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F94">
              <w:rPr>
                <w:rFonts w:ascii="Times New Roman" w:hAnsi="Times New Roman" w:cs="Times New Roman"/>
                <w:sz w:val="28"/>
                <w:szCs w:val="28"/>
              </w:rPr>
              <w:t>МО МВД России «Навашинский» (по согласованию), ГБУЗ НО «</w:t>
            </w:r>
            <w:proofErr w:type="spellStart"/>
            <w:r w:rsidRPr="00C07F94">
              <w:rPr>
                <w:rFonts w:ascii="Times New Roman" w:hAnsi="Times New Roman" w:cs="Times New Roman"/>
                <w:sz w:val="28"/>
                <w:szCs w:val="28"/>
              </w:rPr>
              <w:t>Навашинская</w:t>
            </w:r>
            <w:proofErr w:type="spellEnd"/>
            <w:r w:rsidRPr="00C07F94">
              <w:rPr>
                <w:rFonts w:ascii="Times New Roman" w:hAnsi="Times New Roman" w:cs="Times New Roman"/>
                <w:sz w:val="28"/>
                <w:szCs w:val="28"/>
              </w:rPr>
              <w:t xml:space="preserve"> ЦРБ» (по согласованию), </w:t>
            </w:r>
            <w:r w:rsidRPr="00C07F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образования, Управление 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72" w:rsidRDefault="00166772" w:rsidP="003F08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72" w:rsidRDefault="00166772" w:rsidP="003F08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72" w:rsidRPr="00E62ECC" w:rsidRDefault="00166772" w:rsidP="003F086F">
            <w:pPr>
              <w:pStyle w:val="a6"/>
              <w:tabs>
                <w:tab w:val="left" w:pos="579"/>
                <w:tab w:val="left" w:pos="650"/>
                <w:tab w:val="left" w:pos="1019"/>
              </w:tabs>
              <w:spacing w:after="0"/>
              <w:rPr>
                <w:sz w:val="28"/>
                <w:szCs w:val="28"/>
              </w:rPr>
            </w:pPr>
            <w:r w:rsidRPr="00E62ECC">
              <w:rPr>
                <w:sz w:val="28"/>
                <w:szCs w:val="28"/>
              </w:rPr>
              <w:t>Проведение не менее 5 семинаров в учреждениях образования и учреждениях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72" w:rsidRDefault="00166772" w:rsidP="003F0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72" w:rsidRDefault="00166772" w:rsidP="003F0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72" w:rsidRDefault="00166772" w:rsidP="003F0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72" w:rsidRDefault="00166772" w:rsidP="003F0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166772" w:rsidTr="009D36A5">
        <w:trPr>
          <w:trHeight w:val="19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72" w:rsidRPr="00871407" w:rsidRDefault="00166772" w:rsidP="003F086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4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72" w:rsidRPr="0020182E" w:rsidRDefault="00166772" w:rsidP="0020182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018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20.</w:t>
            </w:r>
          </w:p>
          <w:p w:rsidR="00166772" w:rsidRPr="00871407" w:rsidRDefault="00166772" w:rsidP="003F086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407">
              <w:rPr>
                <w:rFonts w:ascii="Times New Roman" w:hAnsi="Times New Roman" w:cs="Times New Roman"/>
                <w:sz w:val="28"/>
                <w:szCs w:val="28"/>
              </w:rPr>
              <w:t>Выявление функционирования в сети «Интернет» ресурсов, используемых для пропаганды незаконного потребления и распространения наркотических и психотропных веществ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72" w:rsidRPr="00871407" w:rsidRDefault="00166772" w:rsidP="003F086F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407">
              <w:rPr>
                <w:rFonts w:ascii="Times New Roman" w:hAnsi="Times New Roman" w:cs="Times New Roman"/>
                <w:sz w:val="28"/>
                <w:szCs w:val="28"/>
              </w:rPr>
              <w:t>Прокуратура Навашинского района (по согласованию)</w:t>
            </w:r>
            <w:proofErr w:type="gramStart"/>
            <w:r w:rsidRPr="00871407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Pr="00871407">
              <w:rPr>
                <w:rFonts w:ascii="Times New Roman" w:hAnsi="Times New Roman" w:cs="Times New Roman"/>
                <w:sz w:val="28"/>
                <w:szCs w:val="28"/>
              </w:rPr>
              <w:t>О МВД России «Навашинский» (по согласованию)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72" w:rsidRDefault="00166772" w:rsidP="003F08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72" w:rsidRDefault="00166772" w:rsidP="003F08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72" w:rsidRPr="00871407" w:rsidRDefault="00BC1717" w:rsidP="00BC1717">
            <w:pPr>
              <w:pStyle w:val="21"/>
              <w:spacing w:line="276" w:lineRule="auto"/>
              <w:ind w:left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Предотвращение в сети «Интернет» </w:t>
            </w:r>
            <w:r w:rsidRPr="00871407">
              <w:rPr>
                <w:sz w:val="28"/>
                <w:szCs w:val="28"/>
              </w:rPr>
              <w:t>пропаганды незаконного потребления и распространения наркотических и психотропных веществ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72" w:rsidRPr="00871407" w:rsidRDefault="00166772" w:rsidP="00D942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72" w:rsidRPr="00871407" w:rsidRDefault="00166772" w:rsidP="00D942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72" w:rsidRPr="00871407" w:rsidRDefault="00166772" w:rsidP="00D942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72" w:rsidRPr="00871407" w:rsidRDefault="00166772" w:rsidP="00D942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166772" w:rsidTr="009D36A5">
        <w:trPr>
          <w:trHeight w:val="19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72" w:rsidRPr="00871407" w:rsidRDefault="00166772" w:rsidP="003F086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40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72" w:rsidRPr="0020182E" w:rsidRDefault="00166772" w:rsidP="0020182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018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21.</w:t>
            </w:r>
          </w:p>
          <w:p w:rsidR="00166772" w:rsidRPr="00871407" w:rsidRDefault="00166772" w:rsidP="003F086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407">
              <w:rPr>
                <w:rFonts w:ascii="Times New Roman" w:hAnsi="Times New Roman" w:cs="Times New Roman"/>
                <w:sz w:val="28"/>
                <w:szCs w:val="28"/>
              </w:rPr>
              <w:t xml:space="preserve">Побуждение </w:t>
            </w:r>
            <w:proofErr w:type="spellStart"/>
            <w:r w:rsidRPr="00871407">
              <w:rPr>
                <w:rFonts w:ascii="Times New Roman" w:hAnsi="Times New Roman" w:cs="Times New Roman"/>
                <w:sz w:val="28"/>
                <w:szCs w:val="28"/>
              </w:rPr>
              <w:t>наркопотребителей</w:t>
            </w:r>
            <w:proofErr w:type="spellEnd"/>
            <w:r w:rsidRPr="00871407">
              <w:rPr>
                <w:rFonts w:ascii="Times New Roman" w:hAnsi="Times New Roman" w:cs="Times New Roman"/>
                <w:sz w:val="28"/>
                <w:szCs w:val="28"/>
              </w:rPr>
              <w:t xml:space="preserve"> к прохождению, по решению суда, лечения наркотической зависимости, медицинской и социальной реабилитации, доведение </w:t>
            </w:r>
            <w:proofErr w:type="gramStart"/>
            <w:r w:rsidRPr="00871407">
              <w:rPr>
                <w:rFonts w:ascii="Times New Roman" w:hAnsi="Times New Roman" w:cs="Times New Roman"/>
                <w:sz w:val="28"/>
                <w:szCs w:val="28"/>
              </w:rPr>
              <w:t>существующих</w:t>
            </w:r>
            <w:proofErr w:type="gramEnd"/>
            <w:r w:rsidRPr="00871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1407">
              <w:rPr>
                <w:rFonts w:ascii="Times New Roman" w:hAnsi="Times New Roman" w:cs="Times New Roman"/>
                <w:sz w:val="28"/>
                <w:szCs w:val="28"/>
              </w:rPr>
              <w:t>санукций</w:t>
            </w:r>
            <w:proofErr w:type="spellEnd"/>
            <w:r w:rsidRPr="00871407">
              <w:rPr>
                <w:rFonts w:ascii="Times New Roman" w:hAnsi="Times New Roman" w:cs="Times New Roman"/>
                <w:sz w:val="28"/>
                <w:szCs w:val="28"/>
              </w:rPr>
              <w:t xml:space="preserve"> за неисполнение возложенной обязанности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72" w:rsidRPr="00871407" w:rsidRDefault="00166772" w:rsidP="003F086F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407">
              <w:rPr>
                <w:rFonts w:ascii="Times New Roman" w:hAnsi="Times New Roman" w:cs="Times New Roman"/>
                <w:sz w:val="28"/>
                <w:szCs w:val="28"/>
              </w:rPr>
              <w:t>МО МВД России «Навашинский» (по согласованию), ГБУЗ НО «</w:t>
            </w:r>
            <w:proofErr w:type="spellStart"/>
            <w:r w:rsidRPr="00871407">
              <w:rPr>
                <w:rFonts w:ascii="Times New Roman" w:hAnsi="Times New Roman" w:cs="Times New Roman"/>
                <w:sz w:val="28"/>
                <w:szCs w:val="28"/>
              </w:rPr>
              <w:t>Навашинская</w:t>
            </w:r>
            <w:proofErr w:type="spellEnd"/>
            <w:r w:rsidRPr="00871407">
              <w:rPr>
                <w:rFonts w:ascii="Times New Roman" w:hAnsi="Times New Roman" w:cs="Times New Roman"/>
                <w:sz w:val="28"/>
                <w:szCs w:val="28"/>
              </w:rPr>
              <w:t xml:space="preserve"> ЦРБ» (по согласованию)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72" w:rsidRDefault="00166772" w:rsidP="003F08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72" w:rsidRDefault="00166772" w:rsidP="003F08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72" w:rsidRPr="00871407" w:rsidRDefault="00166772" w:rsidP="00BC1717">
            <w:pPr>
              <w:pStyle w:val="21"/>
              <w:spacing w:line="276" w:lineRule="auto"/>
              <w:ind w:left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Прохождение лечения наркотической</w:t>
            </w:r>
            <w:r w:rsidR="00BC1717">
              <w:rPr>
                <w:color w:val="000000"/>
                <w:sz w:val="28"/>
                <w:szCs w:val="28"/>
                <w:lang w:eastAsia="en-US"/>
              </w:rPr>
              <w:t xml:space="preserve"> зависимости</w:t>
            </w:r>
            <w:r>
              <w:rPr>
                <w:color w:val="000000"/>
                <w:sz w:val="28"/>
                <w:szCs w:val="28"/>
                <w:lang w:eastAsia="en-US"/>
              </w:rPr>
              <w:t>,</w:t>
            </w:r>
            <w:r w:rsidRPr="00871407">
              <w:rPr>
                <w:sz w:val="28"/>
                <w:szCs w:val="28"/>
              </w:rPr>
              <w:t xml:space="preserve"> медицинской и социальной реабилитации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100%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наркопотребителей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72" w:rsidRPr="00871407" w:rsidRDefault="00166772" w:rsidP="003F0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72" w:rsidRPr="00871407" w:rsidRDefault="00166772" w:rsidP="003F0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72" w:rsidRPr="00871407" w:rsidRDefault="00166772" w:rsidP="003F0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72" w:rsidRPr="00871407" w:rsidRDefault="00166772" w:rsidP="003F0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166772" w:rsidTr="003F086F">
        <w:trPr>
          <w:trHeight w:val="19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72" w:rsidRPr="00C07F94" w:rsidRDefault="00166772" w:rsidP="0020182E">
            <w:pPr>
              <w:pStyle w:val="21"/>
              <w:tabs>
                <w:tab w:val="left" w:pos="-62"/>
              </w:tabs>
              <w:spacing w:line="276" w:lineRule="auto"/>
              <w:ind w:left="0" w:right="-5"/>
              <w:rPr>
                <w:color w:val="000000"/>
                <w:sz w:val="28"/>
                <w:szCs w:val="28"/>
                <w:lang w:eastAsia="en-US"/>
              </w:rPr>
            </w:pPr>
            <w:r w:rsidRPr="00C07F94">
              <w:rPr>
                <w:color w:val="000000"/>
                <w:sz w:val="28"/>
                <w:szCs w:val="28"/>
                <w:lang w:eastAsia="en-US"/>
              </w:rPr>
              <w:lastRenderedPageBreak/>
              <w:t>2</w:t>
            </w: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  <w:r w:rsidRPr="00C07F94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72" w:rsidRPr="00871407" w:rsidRDefault="00166772" w:rsidP="003F086F">
            <w:pPr>
              <w:pStyle w:val="ConsPlusNormal"/>
              <w:spacing w:line="276" w:lineRule="auto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871407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Основное мероприятие 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2</w:t>
            </w:r>
            <w:r w:rsidRPr="00871407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.</w:t>
            </w:r>
          </w:p>
          <w:p w:rsidR="00166772" w:rsidRPr="00871407" w:rsidRDefault="00166772" w:rsidP="003F086F">
            <w:pPr>
              <w:pStyle w:val="ConsPlusNormal"/>
              <w:spacing w:line="276" w:lineRule="auto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1407">
              <w:rPr>
                <w:rFonts w:ascii="Times New Roman" w:hAnsi="Times New Roman" w:cs="Times New Roman"/>
                <w:sz w:val="28"/>
                <w:szCs w:val="28"/>
              </w:rPr>
              <w:t>Регулярное проведение в органах местного самоуправления городского округа Навашинский проверок соблюдения муниципальными служащими порядка прохождения муниципальной службы, в том числе запретов и ограничений, предусмотренных законодательством, придание результатов проверок широкой огласке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72" w:rsidRDefault="00166772" w:rsidP="003F086F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Структурные подразделения администрации городского округа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72" w:rsidRDefault="00166772" w:rsidP="003F08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72" w:rsidRDefault="00166772" w:rsidP="003F08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72" w:rsidRPr="00F174A7" w:rsidRDefault="00166772" w:rsidP="003F086F">
            <w:pPr>
              <w:pStyle w:val="21"/>
              <w:spacing w:line="276" w:lineRule="auto"/>
              <w:ind w:left="0"/>
              <w:rPr>
                <w:color w:val="000000"/>
                <w:sz w:val="28"/>
                <w:szCs w:val="28"/>
                <w:lang w:eastAsia="en-US"/>
              </w:rPr>
            </w:pPr>
            <w:r w:rsidRPr="00F174A7">
              <w:rPr>
                <w:color w:val="000000"/>
                <w:sz w:val="28"/>
                <w:szCs w:val="28"/>
                <w:lang w:eastAsia="en-US"/>
              </w:rPr>
              <w:t xml:space="preserve">Разработка </w:t>
            </w:r>
            <w:proofErr w:type="spellStart"/>
            <w:proofErr w:type="gramStart"/>
            <w:r w:rsidRPr="00F174A7">
              <w:rPr>
                <w:color w:val="000000"/>
                <w:sz w:val="28"/>
                <w:szCs w:val="28"/>
                <w:lang w:eastAsia="en-US"/>
              </w:rPr>
              <w:t>административ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174A7">
              <w:rPr>
                <w:color w:val="000000"/>
                <w:sz w:val="28"/>
                <w:szCs w:val="28"/>
                <w:lang w:eastAsia="en-US"/>
              </w:rPr>
              <w:t>ных</w:t>
            </w:r>
            <w:proofErr w:type="spellEnd"/>
            <w:proofErr w:type="gramEnd"/>
            <w:r w:rsidRPr="00F174A7">
              <w:rPr>
                <w:color w:val="000000"/>
                <w:sz w:val="28"/>
                <w:szCs w:val="28"/>
                <w:lang w:eastAsia="en-US"/>
              </w:rPr>
              <w:t xml:space="preserve"> регламентов на 100% оказываемых муниципальных услуг и размещение их на сайте ОМСУ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72" w:rsidRDefault="00166772" w:rsidP="003F0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72" w:rsidRDefault="00166772" w:rsidP="003F0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72" w:rsidRDefault="00166772" w:rsidP="003F0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72" w:rsidRDefault="00166772" w:rsidP="003F0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166772" w:rsidTr="00901E1C">
        <w:trPr>
          <w:trHeight w:val="19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72" w:rsidRPr="0020182E" w:rsidRDefault="00166772" w:rsidP="003F086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82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72" w:rsidRPr="0020182E" w:rsidRDefault="00166772" w:rsidP="00201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018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Основное мероприятие 23. </w:t>
            </w:r>
          </w:p>
          <w:p w:rsidR="00166772" w:rsidRPr="0020182E" w:rsidRDefault="00166772" w:rsidP="003F08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2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20182E">
              <w:rPr>
                <w:rFonts w:ascii="Times New Roman" w:hAnsi="Times New Roman" w:cs="Times New Roman"/>
                <w:sz w:val="28"/>
                <w:szCs w:val="28"/>
              </w:rPr>
              <w:t>обучения муниципальных служащих по вопросам</w:t>
            </w:r>
            <w:proofErr w:type="gramEnd"/>
            <w:r w:rsidRPr="0020182E">
              <w:rPr>
                <w:rFonts w:ascii="Times New Roman" w:hAnsi="Times New Roman" w:cs="Times New Roman"/>
                <w:sz w:val="28"/>
                <w:szCs w:val="28"/>
              </w:rPr>
              <w:t xml:space="preserve"> противодействия коррупции:</w:t>
            </w:r>
          </w:p>
          <w:p w:rsidR="00166772" w:rsidRPr="0020182E" w:rsidRDefault="00166772" w:rsidP="003F08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2E">
              <w:rPr>
                <w:rFonts w:ascii="Times New Roman" w:hAnsi="Times New Roman" w:cs="Times New Roman"/>
                <w:sz w:val="28"/>
                <w:szCs w:val="28"/>
              </w:rPr>
              <w:t>– обеспечение ежегодного повышения квалификации муниципальных служащих, в должностные обязанности которых входит участие в противодействии коррупции; 1чел</w:t>
            </w:r>
          </w:p>
          <w:p w:rsidR="00166772" w:rsidRPr="0020182E" w:rsidRDefault="00166772" w:rsidP="003F08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– обеспечение повышения квалификации муниципальных служащих по антикоррупционной тематике, в том числе обучение муниципальных служащих, впервые поступивших на муниципальную службу для замещения должностей, включенных в перечень должностей, связанных с коррупционными рисками, по образовательным программам в области противодействия коррупции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72" w:rsidRPr="0020182E" w:rsidRDefault="00166772" w:rsidP="003F086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8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городского округа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72" w:rsidRDefault="00166772" w:rsidP="003F08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72" w:rsidRDefault="00166772" w:rsidP="003F08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72" w:rsidRPr="0095454B" w:rsidRDefault="00166772" w:rsidP="003F08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менее 1 муниципального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 xml:space="preserve"> служащ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ОМСУ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Навашинский по антикоррупционной тематике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повышение квалификации не менее 2 муниципальных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служащих по антикоррупционной тематике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72" w:rsidRDefault="00166772" w:rsidP="003F0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72" w:rsidRDefault="00166772" w:rsidP="003F0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72" w:rsidRDefault="00166772" w:rsidP="003F0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72" w:rsidRDefault="00166772" w:rsidP="003F0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166772" w:rsidTr="00901E1C">
        <w:trPr>
          <w:trHeight w:val="19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72" w:rsidRPr="0020182E" w:rsidRDefault="00166772" w:rsidP="003F086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8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72" w:rsidRPr="0020182E" w:rsidRDefault="00166772" w:rsidP="00201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018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Основное мероприятие 24. </w:t>
            </w:r>
          </w:p>
          <w:p w:rsidR="00166772" w:rsidRPr="0020182E" w:rsidRDefault="00166772" w:rsidP="003F08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2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антикоррупционной экспертизы нормативных правовых актов и проектов нормативных правовых актов и повышение ее результативности. Увеличение количества нормативных правовых актов, прошедших антикоррупционную экспертизу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72" w:rsidRPr="0020182E" w:rsidRDefault="00166772" w:rsidP="003F086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82E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72" w:rsidRDefault="00166772" w:rsidP="003F08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72" w:rsidRDefault="00166772" w:rsidP="003F08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72" w:rsidRPr="0095454B" w:rsidRDefault="00166772" w:rsidP="003F08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антикоррупционной экспертизы 100%</w:t>
            </w:r>
          </w:p>
          <w:p w:rsidR="00166772" w:rsidRPr="0095454B" w:rsidRDefault="00166772" w:rsidP="003F08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нормативно-правовых 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ОМСУ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72" w:rsidRDefault="00166772" w:rsidP="003F0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72" w:rsidRDefault="00166772" w:rsidP="003F0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72" w:rsidRDefault="00166772" w:rsidP="003F0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72" w:rsidRDefault="00166772" w:rsidP="003F0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166772" w:rsidTr="00901E1C">
        <w:trPr>
          <w:trHeight w:val="19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72" w:rsidRPr="0020182E" w:rsidRDefault="00166772" w:rsidP="003F086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8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72" w:rsidRPr="0020182E" w:rsidRDefault="00166772" w:rsidP="00201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018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25.</w:t>
            </w:r>
          </w:p>
          <w:p w:rsidR="00166772" w:rsidRPr="0020182E" w:rsidRDefault="00166772" w:rsidP="003F08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2E">
              <w:rPr>
                <w:rFonts w:ascii="Times New Roman" w:hAnsi="Times New Roman" w:cs="Times New Roman"/>
                <w:sz w:val="28"/>
                <w:szCs w:val="28"/>
              </w:rPr>
              <w:t>Обеспечение:</w:t>
            </w:r>
          </w:p>
          <w:p w:rsidR="00166772" w:rsidRPr="0020182E" w:rsidRDefault="00166772" w:rsidP="003F08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182E">
              <w:rPr>
                <w:rFonts w:ascii="Times New Roman" w:hAnsi="Times New Roman" w:cs="Times New Roman"/>
                <w:sz w:val="28"/>
                <w:szCs w:val="28"/>
              </w:rPr>
              <w:t>- соблюдения порядка, достоверности и полноты предоставления сведений о доходах, о расходах, об имуществе и обязательствах имущественного характера руководителями муниципальных учреждений городского округа Навашинский и членами их семей, муниципальными служащими и членами их семей;</w:t>
            </w:r>
          </w:p>
          <w:p w:rsidR="00166772" w:rsidRPr="0020182E" w:rsidRDefault="00166772" w:rsidP="003F08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182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- </w:t>
            </w:r>
            <w:r w:rsidRPr="0020182E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соблюдения служащими установленных ограничений и запретов, а также требований о предотвращении или урегулировании конфликта интересов;</w:t>
            </w:r>
          </w:p>
          <w:p w:rsidR="00166772" w:rsidRPr="0020182E" w:rsidRDefault="00166772" w:rsidP="003F08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182E">
              <w:rPr>
                <w:rFonts w:ascii="Times New Roman" w:hAnsi="Times New Roman" w:cs="Times New Roman"/>
                <w:sz w:val="28"/>
                <w:szCs w:val="28"/>
              </w:rPr>
              <w:t xml:space="preserve">-  соблюдения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</w:t>
            </w:r>
            <w:r w:rsidRPr="002018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договора (в случае предоставления необходимой информации);</w:t>
            </w:r>
          </w:p>
          <w:p w:rsidR="00166772" w:rsidRPr="0020182E" w:rsidRDefault="00166772" w:rsidP="003F08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2E">
              <w:rPr>
                <w:rFonts w:ascii="Times New Roman" w:hAnsi="Times New Roman" w:cs="Times New Roman"/>
                <w:sz w:val="28"/>
                <w:szCs w:val="28"/>
              </w:rPr>
              <w:t xml:space="preserve">- принятие мер по повышению эффективности </w:t>
            </w:r>
            <w:proofErr w:type="gramStart"/>
            <w:r w:rsidRPr="0020182E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20182E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72" w:rsidRPr="0020182E" w:rsidRDefault="00166772" w:rsidP="003F086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8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городского округа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72" w:rsidRDefault="00166772" w:rsidP="003F08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72" w:rsidRDefault="00166772" w:rsidP="003F08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72" w:rsidRDefault="00166772" w:rsidP="003F08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руководителями муниципальных учреждений городского округа Навашинский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>гражданами, замещавшими должности муниципальной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 xml:space="preserve"> действующего законодательства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части антикоррупционного поведения; проведение не менее 2 обучающих семинаров </w:t>
            </w:r>
            <w:r w:rsidRPr="0054277E">
              <w:rPr>
                <w:rFonts w:ascii="Times New Roman" w:hAnsi="Times New Roman" w:cs="Times New Roman"/>
                <w:sz w:val="28"/>
                <w:szCs w:val="28"/>
              </w:rPr>
              <w:t xml:space="preserve">по повышению эффективности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соблюдения</w:t>
            </w:r>
            <w:r w:rsidRPr="0054277E">
              <w:rPr>
                <w:rFonts w:ascii="Times New Roman" w:hAnsi="Times New Roman" w:cs="Times New Roman"/>
                <w:sz w:val="28"/>
                <w:szCs w:val="28"/>
              </w:rPr>
              <w:t xml:space="preserve"> лицами, замещающими должности муниципальной</w:t>
            </w:r>
          </w:p>
          <w:p w:rsidR="00166772" w:rsidRPr="000E3145" w:rsidRDefault="00166772" w:rsidP="003F08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77E">
              <w:rPr>
                <w:rFonts w:ascii="Times New Roman" w:hAnsi="Times New Roman" w:cs="Times New Roman"/>
                <w:sz w:val="28"/>
                <w:szCs w:val="28"/>
              </w:rPr>
              <w:t xml:space="preserve"> службы, </w:t>
            </w:r>
            <w:r w:rsidRPr="005427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требований законодательства Российской Федерации о противодействии коррупции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72" w:rsidRDefault="00166772" w:rsidP="003F0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72" w:rsidRDefault="00166772" w:rsidP="003F0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72" w:rsidRDefault="00166772" w:rsidP="003F0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72" w:rsidRDefault="00166772" w:rsidP="003F0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166772" w:rsidTr="00901E1C">
        <w:trPr>
          <w:trHeight w:val="19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72" w:rsidRPr="0020182E" w:rsidRDefault="00166772" w:rsidP="003F086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8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72" w:rsidRPr="0020182E" w:rsidRDefault="00166772" w:rsidP="00201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018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Основное мероприятие 26. </w:t>
            </w:r>
          </w:p>
          <w:p w:rsidR="00166772" w:rsidRPr="0020182E" w:rsidRDefault="00166772" w:rsidP="003F08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2E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населения о принимаемых мерах по предупреждению коррупции и борьбы с ней, о фактах привлечения к ответственности должностных лиц за правонарушения, связанные с использованием служебного положения через местные СМИ, сайт ОМСУ </w:t>
            </w:r>
            <w:r w:rsidRPr="002018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городского округа Навашинский. Проведение мониторинга печатных и электронных СМИ по публикациям антикоррупционной тематики.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72" w:rsidRPr="0020182E" w:rsidRDefault="00166772" w:rsidP="003F086F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8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городского округа, Прокуратура Навашинского района (по согласованию),</w:t>
            </w:r>
            <w:r w:rsidRPr="002018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20182E">
              <w:rPr>
                <w:rFonts w:ascii="Times New Roman" w:hAnsi="Times New Roman" w:cs="Times New Roman"/>
                <w:sz w:val="28"/>
                <w:szCs w:val="28"/>
              </w:rPr>
              <w:t>МО МВД России «Навашинский» (по согласованию)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72" w:rsidRDefault="00166772" w:rsidP="003F08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72" w:rsidRDefault="00166772" w:rsidP="003F08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72" w:rsidRDefault="00166772" w:rsidP="003F08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4277E">
              <w:rPr>
                <w:rFonts w:ascii="Times New Roman" w:hAnsi="Times New Roman" w:cs="Times New Roman"/>
                <w:sz w:val="28"/>
                <w:szCs w:val="28"/>
              </w:rPr>
              <w:t xml:space="preserve">азмещение в местных СМИ </w:t>
            </w:r>
            <w:r w:rsidRPr="00C35106">
              <w:rPr>
                <w:rFonts w:ascii="Times New Roman" w:hAnsi="Times New Roman" w:cs="Times New Roman"/>
                <w:sz w:val="28"/>
                <w:szCs w:val="28"/>
              </w:rPr>
              <w:t xml:space="preserve">и на сайте ОМСУ округа </w:t>
            </w:r>
            <w:r w:rsidRPr="0054277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менее 8 материалов о принимаемых мерах по предупреждению коррупции. </w:t>
            </w:r>
          </w:p>
          <w:p w:rsidR="00166772" w:rsidRPr="0095454B" w:rsidRDefault="00166772" w:rsidP="003F08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72" w:rsidRDefault="00166772" w:rsidP="003F0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72" w:rsidRDefault="00166772" w:rsidP="003F0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72" w:rsidRDefault="00166772" w:rsidP="003F0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72" w:rsidRDefault="00166772" w:rsidP="003F0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166772" w:rsidTr="00901E1C">
        <w:trPr>
          <w:trHeight w:val="19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72" w:rsidRPr="0020182E" w:rsidRDefault="00166772" w:rsidP="003F086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8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72" w:rsidRPr="0020182E" w:rsidRDefault="00166772" w:rsidP="0020182E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018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27.</w:t>
            </w:r>
          </w:p>
          <w:p w:rsidR="00166772" w:rsidRPr="0020182E" w:rsidRDefault="00166772" w:rsidP="003F08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2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мониторинга </w:t>
            </w:r>
            <w:proofErr w:type="spellStart"/>
            <w:r w:rsidRPr="0020182E">
              <w:rPr>
                <w:rFonts w:ascii="Times New Roman" w:hAnsi="Times New Roman" w:cs="Times New Roman"/>
                <w:sz w:val="28"/>
                <w:szCs w:val="28"/>
              </w:rPr>
              <w:t>правоприменения</w:t>
            </w:r>
            <w:proofErr w:type="spellEnd"/>
            <w:r w:rsidRPr="0020182E">
              <w:rPr>
                <w:rFonts w:ascii="Times New Roman" w:hAnsi="Times New Roman" w:cs="Times New Roman"/>
                <w:sz w:val="28"/>
                <w:szCs w:val="28"/>
              </w:rPr>
              <w:t xml:space="preserve"> в целях обеспечения своевременного принятия в случаях,  предусмотренных федеральными законами, муниципальных правовых актов в сфере противодействия коррупции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72" w:rsidRPr="0020182E" w:rsidRDefault="00166772" w:rsidP="003F086F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82E">
              <w:rPr>
                <w:rFonts w:ascii="Times New Roman" w:hAnsi="Times New Roman" w:cs="Times New Roman"/>
                <w:sz w:val="28"/>
                <w:szCs w:val="28"/>
              </w:rPr>
              <w:t>Прокуратура Навашинского района (по согласованию)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72" w:rsidRDefault="00166772" w:rsidP="003F08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72" w:rsidRDefault="00166772" w:rsidP="003F08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72" w:rsidRPr="0095454B" w:rsidRDefault="00166772" w:rsidP="003F086F">
            <w:pPr>
              <w:pStyle w:val="21"/>
              <w:spacing w:before="100" w:beforeAutospacing="1" w:after="100" w:afterAutospacing="1" w:line="24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95454B">
              <w:rPr>
                <w:sz w:val="28"/>
                <w:szCs w:val="28"/>
              </w:rPr>
              <w:t>Совершенствование деятельности по предупреждению коррупции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72" w:rsidRDefault="00166772" w:rsidP="003F0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72" w:rsidRDefault="00166772" w:rsidP="003F0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72" w:rsidRDefault="00166772" w:rsidP="003F0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72" w:rsidRDefault="00166772" w:rsidP="003F0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166772" w:rsidTr="00901E1C">
        <w:trPr>
          <w:trHeight w:val="19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72" w:rsidRPr="0020182E" w:rsidRDefault="00166772" w:rsidP="003F086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82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72" w:rsidRPr="0020182E" w:rsidRDefault="00166772" w:rsidP="00201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018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28.</w:t>
            </w:r>
          </w:p>
          <w:p w:rsidR="00166772" w:rsidRPr="0020182E" w:rsidRDefault="00166772" w:rsidP="003F08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2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Разработка, утверждение, внедрение административных регламентов оказания муниципальных услуг, обеспечение общедоступности данных регламентов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72" w:rsidRPr="0020182E" w:rsidRDefault="00166772" w:rsidP="003F086F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82E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72" w:rsidRDefault="00166772" w:rsidP="003F08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72" w:rsidRDefault="00166772" w:rsidP="003F08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72" w:rsidRPr="0095454B" w:rsidRDefault="00166772" w:rsidP="003F086F">
            <w:pPr>
              <w:pStyle w:val="21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Разработка </w:t>
            </w:r>
            <w:r w:rsidRPr="00DA7908">
              <w:rPr>
                <w:color w:val="000000"/>
                <w:sz w:val="28"/>
                <w:szCs w:val="28"/>
              </w:rPr>
              <w:t>административных регламентов</w:t>
            </w:r>
            <w:r>
              <w:rPr>
                <w:color w:val="000000"/>
                <w:sz w:val="28"/>
                <w:szCs w:val="28"/>
              </w:rPr>
              <w:t xml:space="preserve"> на 100% оказываемых </w:t>
            </w:r>
            <w:r w:rsidRPr="00DA7908">
              <w:rPr>
                <w:color w:val="000000"/>
                <w:sz w:val="28"/>
                <w:szCs w:val="28"/>
              </w:rPr>
              <w:t>муниципальн</w:t>
            </w:r>
            <w:r>
              <w:rPr>
                <w:color w:val="000000"/>
                <w:sz w:val="28"/>
                <w:szCs w:val="28"/>
              </w:rPr>
              <w:t>ых</w:t>
            </w:r>
            <w:r w:rsidRPr="00DA7908">
              <w:rPr>
                <w:color w:val="000000"/>
                <w:sz w:val="28"/>
                <w:szCs w:val="28"/>
              </w:rPr>
              <w:t xml:space="preserve"> услуг</w:t>
            </w:r>
            <w:r>
              <w:rPr>
                <w:color w:val="000000"/>
                <w:sz w:val="28"/>
                <w:szCs w:val="28"/>
              </w:rPr>
              <w:t xml:space="preserve"> и размещение их на сайте ОМСУ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72" w:rsidRDefault="00166772" w:rsidP="003F0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72" w:rsidRDefault="00166772" w:rsidP="003F0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72" w:rsidRDefault="00166772" w:rsidP="003F0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72" w:rsidRDefault="00166772" w:rsidP="003F0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166772" w:rsidTr="003F086F">
        <w:trPr>
          <w:trHeight w:val="4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72" w:rsidRPr="00C07F94" w:rsidRDefault="00166772" w:rsidP="003F086F">
            <w:pPr>
              <w:pStyle w:val="21"/>
              <w:tabs>
                <w:tab w:val="left" w:pos="-62"/>
              </w:tabs>
              <w:spacing w:line="276" w:lineRule="auto"/>
              <w:ind w:left="0" w:right="-5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29</w:t>
            </w:r>
            <w:r w:rsidRPr="00C07F94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72" w:rsidRDefault="00166772" w:rsidP="003F086F">
            <w:pPr>
              <w:pStyle w:val="ConsPlusNormal"/>
              <w:spacing w:line="276" w:lineRule="auto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Основное мероприятие 29.</w:t>
            </w:r>
          </w:p>
          <w:p w:rsidR="00166772" w:rsidRDefault="00166772" w:rsidP="003F086F">
            <w:pPr>
              <w:spacing w:after="0" w:line="240" w:lineRule="auto"/>
              <w:ind w:left="23" w:firstLine="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Совершенствование работы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 обеспечению добросовестности, открытости, добросовестной конкуренции и объективности при осуществлении закупок товаров, работ, услуг для обеспечения муниципальных нужд в соответствии с требованиями Федерального закона от 05.04.2013 N 44-ФЗ "О контрактной системе в сфере закупок товаров, работ, услуг для обеспечения государственных и муниципальных нужд", а также Федерального закона  от 25.12.2008  №273-ФЗ «О противодействии коррупции»</w:t>
            </w:r>
            <w:proofErr w:type="gram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72" w:rsidRDefault="00166772" w:rsidP="003F086F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Структурные подразделения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администрации городского округа Навашинский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72" w:rsidRDefault="00166772" w:rsidP="003F08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72" w:rsidRDefault="00166772" w:rsidP="003F08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72" w:rsidRPr="00F174A7" w:rsidRDefault="00166772" w:rsidP="003F086F">
            <w:pPr>
              <w:pStyle w:val="21"/>
              <w:spacing w:line="276" w:lineRule="auto"/>
              <w:ind w:left="0"/>
              <w:rPr>
                <w:color w:val="000000"/>
                <w:sz w:val="28"/>
                <w:szCs w:val="28"/>
                <w:lang w:eastAsia="en-US"/>
              </w:rPr>
            </w:pPr>
            <w:r w:rsidRPr="00F174A7">
              <w:rPr>
                <w:sz w:val="28"/>
                <w:szCs w:val="28"/>
                <w:lang w:eastAsia="en-US"/>
              </w:rPr>
              <w:t xml:space="preserve">100% соблюдение </w:t>
            </w:r>
            <w:r w:rsidRPr="00F174A7">
              <w:rPr>
                <w:sz w:val="28"/>
                <w:szCs w:val="28"/>
                <w:lang w:eastAsia="en-US"/>
              </w:rPr>
              <w:lastRenderedPageBreak/>
              <w:t xml:space="preserve">законодательства о контрактной системе в сфере закупок товаров, работ, услуг для обеспечения государственных и муниципальных нужд, </w:t>
            </w:r>
            <w:proofErr w:type="gramStart"/>
            <w:r w:rsidRPr="00F174A7">
              <w:rPr>
                <w:sz w:val="28"/>
                <w:szCs w:val="28"/>
                <w:lang w:eastAsia="en-US"/>
              </w:rPr>
              <w:t>согласно</w:t>
            </w:r>
            <w:proofErr w:type="gramEnd"/>
            <w:r w:rsidRPr="00F174A7">
              <w:rPr>
                <w:sz w:val="28"/>
                <w:szCs w:val="28"/>
                <w:lang w:eastAsia="en-US"/>
              </w:rPr>
              <w:t xml:space="preserve"> Федерального закона от 05.04.2013 N 44-ФЗ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72" w:rsidRDefault="00166772" w:rsidP="003F0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72" w:rsidRDefault="00166772" w:rsidP="003F0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72" w:rsidRDefault="00166772" w:rsidP="003F0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72" w:rsidRDefault="00166772" w:rsidP="003F0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166772" w:rsidTr="003F086F">
        <w:trPr>
          <w:trHeight w:val="21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72" w:rsidRPr="00C07F94" w:rsidRDefault="00166772" w:rsidP="003F086F">
            <w:pPr>
              <w:pStyle w:val="21"/>
              <w:tabs>
                <w:tab w:val="left" w:pos="-62"/>
              </w:tabs>
              <w:spacing w:line="276" w:lineRule="auto"/>
              <w:ind w:left="0" w:right="-5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30</w:t>
            </w:r>
            <w:r w:rsidRPr="00C07F94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72" w:rsidRDefault="00166772" w:rsidP="003F086F">
            <w:pPr>
              <w:pStyle w:val="ConsPlusNormal"/>
              <w:spacing w:line="276" w:lineRule="auto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Основное мероприятие 30.</w:t>
            </w:r>
          </w:p>
          <w:p w:rsidR="00166772" w:rsidRDefault="00166772" w:rsidP="003F086F">
            <w:pPr>
              <w:pStyle w:val="ConsPlusNormal"/>
              <w:spacing w:line="276" w:lineRule="auto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Анализ результатов  проведения конкурсов и аукционов, проведенных в отношении объектов недвижимости, находящихся в  муниципальной собственности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72" w:rsidRDefault="00166772" w:rsidP="003F086F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Комитет управления муниципальным имуществом администрации городского округа Навашинский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72" w:rsidRDefault="00166772" w:rsidP="003F08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72" w:rsidRDefault="00166772" w:rsidP="003F08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72" w:rsidRPr="006C2D7F" w:rsidRDefault="00166772" w:rsidP="003F086F">
            <w:pPr>
              <w:pStyle w:val="21"/>
              <w:spacing w:line="276" w:lineRule="auto"/>
              <w:ind w:left="0"/>
              <w:rPr>
                <w:color w:val="000000"/>
                <w:sz w:val="28"/>
                <w:szCs w:val="28"/>
                <w:lang w:eastAsia="en-US"/>
              </w:rPr>
            </w:pPr>
            <w:r w:rsidRPr="006C2D7F">
              <w:rPr>
                <w:sz w:val="28"/>
                <w:szCs w:val="28"/>
                <w:lang w:eastAsia="en-US"/>
              </w:rPr>
              <w:t>Выявление и пресечение коррупционных правонарушений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72" w:rsidRDefault="00166772" w:rsidP="003F0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72" w:rsidRDefault="00166772" w:rsidP="003F0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72" w:rsidRDefault="00166772" w:rsidP="003F0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72" w:rsidRDefault="00166772" w:rsidP="003F0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166772" w:rsidTr="003F086F">
        <w:trPr>
          <w:trHeight w:val="7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72" w:rsidRPr="00C07F94" w:rsidRDefault="00166772" w:rsidP="003F086F">
            <w:pPr>
              <w:pStyle w:val="21"/>
              <w:tabs>
                <w:tab w:val="left" w:pos="-62"/>
              </w:tabs>
              <w:spacing w:line="276" w:lineRule="auto"/>
              <w:ind w:left="0" w:right="-5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31</w:t>
            </w:r>
            <w:r w:rsidRPr="00C07F94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72" w:rsidRDefault="00166772" w:rsidP="003F086F">
            <w:pPr>
              <w:pStyle w:val="ConsPlusNormal"/>
              <w:spacing w:line="276" w:lineRule="auto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Основное мероприятие 31.</w:t>
            </w:r>
          </w:p>
          <w:p w:rsidR="00166772" w:rsidRDefault="00166772" w:rsidP="003F086F">
            <w:pPr>
              <w:pStyle w:val="ConsPlusNormal"/>
              <w:spacing w:line="276" w:lineRule="auto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и проведение круглых столов представителями органов местного самоуправления и предпринимателей городского округа Навашинский в целях обмена мнениями по вопросам взаимоотношения органов местного самоуправления и бизнеса и обобщения, распространения позитивного опыта антикоррупционного поведения среди субъектов предпринимательской деятельности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72" w:rsidRDefault="00166772" w:rsidP="003F086F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Отдел экономики и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предпринима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тельства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администрации городского округа Навашинский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72" w:rsidRDefault="00166772" w:rsidP="003F08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72" w:rsidRDefault="00166772" w:rsidP="003F08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72" w:rsidRPr="006C2D7F" w:rsidRDefault="00166772" w:rsidP="003F086F">
            <w:pPr>
              <w:pStyle w:val="21"/>
              <w:spacing w:line="276" w:lineRule="auto"/>
              <w:ind w:left="0"/>
              <w:rPr>
                <w:color w:val="000000"/>
                <w:sz w:val="28"/>
                <w:szCs w:val="28"/>
                <w:lang w:eastAsia="en-US"/>
              </w:rPr>
            </w:pPr>
            <w:r w:rsidRPr="006C2D7F">
              <w:rPr>
                <w:sz w:val="28"/>
                <w:szCs w:val="28"/>
                <w:lang w:eastAsia="en-US"/>
              </w:rPr>
              <w:t xml:space="preserve">Организация и проведение не менее 4 заседаний круглых столов </w:t>
            </w:r>
            <w:r>
              <w:rPr>
                <w:sz w:val="28"/>
                <w:szCs w:val="28"/>
                <w:lang w:eastAsia="en-US"/>
              </w:rPr>
              <w:t xml:space="preserve">с </w:t>
            </w:r>
            <w:r w:rsidRPr="006C2D7F">
              <w:rPr>
                <w:sz w:val="28"/>
                <w:szCs w:val="28"/>
                <w:lang w:eastAsia="en-US"/>
              </w:rPr>
              <w:t>представителями ОМСУ и предпринимател</w:t>
            </w:r>
            <w:r>
              <w:rPr>
                <w:sz w:val="28"/>
                <w:szCs w:val="28"/>
                <w:lang w:eastAsia="en-US"/>
              </w:rPr>
              <w:t>ями</w:t>
            </w:r>
            <w:r w:rsidRPr="006C2D7F">
              <w:rPr>
                <w:sz w:val="28"/>
                <w:szCs w:val="28"/>
                <w:lang w:eastAsia="en-US"/>
              </w:rPr>
              <w:t xml:space="preserve"> городского округа Навашинский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72" w:rsidRDefault="00166772" w:rsidP="003F0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72" w:rsidRDefault="00166772" w:rsidP="003F0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72" w:rsidRDefault="00166772" w:rsidP="003F0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72" w:rsidRDefault="00166772" w:rsidP="003F0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166772" w:rsidRPr="0095454B" w:rsidTr="00166772">
        <w:trPr>
          <w:trHeight w:val="7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72" w:rsidRPr="0095454B" w:rsidRDefault="00166772" w:rsidP="00166772">
            <w:pPr>
              <w:pStyle w:val="21"/>
              <w:tabs>
                <w:tab w:val="left" w:pos="-62"/>
              </w:tabs>
              <w:spacing w:line="276" w:lineRule="auto"/>
              <w:ind w:left="0" w:right="-5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72" w:rsidRDefault="00166772" w:rsidP="00166772">
            <w:pPr>
              <w:pStyle w:val="ConsPlusNormal"/>
              <w:spacing w:line="276" w:lineRule="auto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Итого по программе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72" w:rsidRDefault="00166772" w:rsidP="00166772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72" w:rsidRPr="00166772" w:rsidRDefault="00166772" w:rsidP="0016677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6677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×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72" w:rsidRPr="00166772" w:rsidRDefault="00166772" w:rsidP="0016677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6677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×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72" w:rsidRPr="00166772" w:rsidRDefault="00166772" w:rsidP="00166772">
            <w:pPr>
              <w:pStyle w:val="21"/>
              <w:rPr>
                <w:sz w:val="28"/>
                <w:szCs w:val="28"/>
                <w:lang w:eastAsia="en-US"/>
              </w:rPr>
            </w:pPr>
            <w:r w:rsidRPr="00B31181">
              <w:rPr>
                <w:sz w:val="28"/>
                <w:szCs w:val="28"/>
                <w:lang w:eastAsia="en-US"/>
              </w:rPr>
              <w:t>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72" w:rsidRPr="0095454B" w:rsidRDefault="00166772" w:rsidP="003F0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438,77936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72" w:rsidRPr="0095454B" w:rsidRDefault="00166772" w:rsidP="003F0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72" w:rsidRPr="0095454B" w:rsidRDefault="00166772" w:rsidP="003F0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72" w:rsidRPr="0095454B" w:rsidRDefault="00166772" w:rsidP="003F0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</w:tbl>
    <w:p w:rsidR="00D35856" w:rsidRDefault="003539DF" w:rsidP="00D35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».</w:t>
      </w:r>
    </w:p>
    <w:p w:rsidR="00D35856" w:rsidRDefault="00D35856" w:rsidP="00D35856">
      <w:pPr>
        <w:rPr>
          <w:rFonts w:ascii="Times New Roman" w:hAnsi="Times New Roman" w:cs="Times New Roman"/>
          <w:sz w:val="28"/>
          <w:szCs w:val="28"/>
        </w:rPr>
      </w:pPr>
    </w:p>
    <w:p w:rsidR="00D35856" w:rsidRDefault="00D35856" w:rsidP="00D35856">
      <w:pPr>
        <w:rPr>
          <w:rFonts w:ascii="Times New Roman" w:hAnsi="Times New Roman" w:cs="Times New Roman"/>
          <w:sz w:val="28"/>
          <w:szCs w:val="28"/>
        </w:rPr>
      </w:pPr>
    </w:p>
    <w:p w:rsidR="00D35856" w:rsidRDefault="00D35856" w:rsidP="00D35856"/>
    <w:sectPr w:rsidR="00D35856" w:rsidSect="00836670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BE"/>
    <w:rsid w:val="0007240B"/>
    <w:rsid w:val="00166772"/>
    <w:rsid w:val="0020182E"/>
    <w:rsid w:val="003105BE"/>
    <w:rsid w:val="003539DF"/>
    <w:rsid w:val="003A1BE5"/>
    <w:rsid w:val="003A20B9"/>
    <w:rsid w:val="004A2E69"/>
    <w:rsid w:val="004B0CA7"/>
    <w:rsid w:val="00691AB4"/>
    <w:rsid w:val="006B1510"/>
    <w:rsid w:val="00866729"/>
    <w:rsid w:val="00871407"/>
    <w:rsid w:val="00BC1717"/>
    <w:rsid w:val="00D3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85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3585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3585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3585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3585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unhideWhenUsed/>
    <w:rsid w:val="00D3585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358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358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358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85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rsid w:val="001667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5"/>
    <w:rsid w:val="0016677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16677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85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3585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3585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3585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3585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unhideWhenUsed/>
    <w:rsid w:val="00D3585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358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358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358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85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rsid w:val="001667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5"/>
    <w:rsid w:val="0016677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16677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20</Pages>
  <Words>2773</Words>
  <Characters>15810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2021-03-11T07:49:00Z</cp:lastPrinted>
  <dcterms:created xsi:type="dcterms:W3CDTF">2021-03-04T07:48:00Z</dcterms:created>
  <dcterms:modified xsi:type="dcterms:W3CDTF">2021-03-17T08:19:00Z</dcterms:modified>
</cp:coreProperties>
</file>