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09" w:rsidRDefault="00A74AE5" w:rsidP="00E52D09">
      <w:pPr>
        <w:jc w:val="center"/>
        <w:rPr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 wp14:anchorId="6F1F10A8" wp14:editId="15CEFC90">
            <wp:extent cx="6480175" cy="9243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E5" w:rsidRDefault="00A74AE5" w:rsidP="00E52D09">
      <w:pPr>
        <w:jc w:val="center"/>
        <w:rPr>
          <w:b/>
          <w:bCs/>
          <w:sz w:val="24"/>
          <w:szCs w:val="24"/>
        </w:rPr>
      </w:pPr>
    </w:p>
    <w:p w:rsidR="00A74AE5" w:rsidRDefault="00A74AE5" w:rsidP="00E52D09">
      <w:pPr>
        <w:jc w:val="center"/>
        <w:rPr>
          <w:b/>
          <w:bCs/>
          <w:sz w:val="24"/>
          <w:szCs w:val="24"/>
        </w:rPr>
      </w:pPr>
    </w:p>
    <w:p w:rsidR="00A74AE5" w:rsidRDefault="00A74AE5" w:rsidP="00E52D0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52D09" w:rsidRPr="003C35F4" w:rsidRDefault="00E52D09" w:rsidP="00E52D09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E52D09" w:rsidRPr="00B62EC5" w:rsidRDefault="00E52D09" w:rsidP="00E52D09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E52D09" w:rsidRPr="003817AB" w:rsidTr="00E52D0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D09" w:rsidRPr="003817AB" w:rsidRDefault="00E52D09" w:rsidP="00E52D09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E52D09" w:rsidRPr="003817AB" w:rsidRDefault="00E52D09" w:rsidP="00E52D09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E52D09" w:rsidRPr="003817AB" w:rsidTr="00E52D09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D09" w:rsidRPr="003817AB" w:rsidRDefault="00E52D09" w:rsidP="00E52D09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E52D09" w:rsidRPr="003817AB" w:rsidRDefault="00E52D09" w:rsidP="00E52D09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E52D09" w:rsidRPr="003817AB" w:rsidTr="00E52D09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D09" w:rsidRPr="003817AB" w:rsidRDefault="00E52D09" w:rsidP="00E52D09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E52D09" w:rsidRPr="003817AB" w:rsidRDefault="00E52D09" w:rsidP="00E52D09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E52D09" w:rsidRPr="003817AB" w:rsidTr="00E52D09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D09" w:rsidRPr="003817AB" w:rsidRDefault="00E52D09" w:rsidP="00E52D09">
            <w:pPr>
              <w:jc w:val="both"/>
              <w:rPr>
                <w:sz w:val="16"/>
                <w:szCs w:val="16"/>
              </w:rPr>
            </w:pPr>
          </w:p>
          <w:p w:rsidR="00E52D09" w:rsidRPr="003817AB" w:rsidRDefault="00E52D09" w:rsidP="00E52D09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1017497,15</w:t>
            </w:r>
          </w:p>
        </w:tc>
      </w:tr>
      <w:tr w:rsidR="00E52D09" w:rsidRPr="003817AB" w:rsidTr="00E52D0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52D09" w:rsidRPr="003817AB" w:rsidRDefault="00E52D09" w:rsidP="00E52D09">
            <w:pPr>
              <w:pStyle w:val="a5"/>
              <w:jc w:val="both"/>
              <w:rPr>
                <w:sz w:val="16"/>
                <w:szCs w:val="16"/>
              </w:rPr>
            </w:pPr>
          </w:p>
          <w:p w:rsidR="00E52D09" w:rsidRPr="003817AB" w:rsidRDefault="00E52D09" w:rsidP="00E52D09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1017497,15</w:t>
            </w:r>
          </w:p>
        </w:tc>
      </w:tr>
    </w:tbl>
    <w:p w:rsidR="00E52D09" w:rsidRDefault="00E52D09" w:rsidP="00E52D09">
      <w:pPr>
        <w:pStyle w:val="a5"/>
        <w:jc w:val="center"/>
        <w:rPr>
          <w:b/>
        </w:rPr>
      </w:pPr>
    </w:p>
    <w:p w:rsidR="00E52D09" w:rsidRDefault="00E52D09" w:rsidP="00E52D09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E52D09" w:rsidRPr="00B62EC5" w:rsidRDefault="00E52D09" w:rsidP="00E52D09">
      <w:pPr>
        <w:pStyle w:val="a5"/>
        <w:jc w:val="center"/>
        <w:rPr>
          <w:b/>
          <w:sz w:val="16"/>
          <w:szCs w:val="16"/>
        </w:rPr>
      </w:pPr>
    </w:p>
    <w:p w:rsidR="00E52D09" w:rsidRPr="00B14E32" w:rsidRDefault="00E52D09" w:rsidP="00E52D09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E52D09" w:rsidRPr="00395102" w:rsidRDefault="00E52D09" w:rsidP="00E52D09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9</w:t>
      </w:r>
      <w:r w:rsidRPr="00395102">
        <w:rPr>
          <w:u w:val="single"/>
        </w:rPr>
        <w:t xml:space="preserve"> г.</w:t>
      </w:r>
    </w:p>
    <w:p w:rsidR="00E52D09" w:rsidRPr="002D0707" w:rsidRDefault="00E52D09" w:rsidP="00E52D0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E52D09" w:rsidRPr="00CB193D" w:rsidTr="00E52D09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B14E32" w:rsidRDefault="00E52D09" w:rsidP="00E52D09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2D09" w:rsidRPr="00B14E32" w:rsidRDefault="00E52D09" w:rsidP="00E52D09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2D09" w:rsidRPr="00B14E32" w:rsidRDefault="00E52D09" w:rsidP="00E52D09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1017497,15</w:t>
            </w:r>
          </w:p>
        </w:tc>
      </w:tr>
      <w:tr w:rsidR="00E52D09" w:rsidRPr="00CB193D" w:rsidTr="00E52D09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E52D09" w:rsidRPr="00CB193D" w:rsidTr="00E52D09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E52D09" w:rsidRPr="00CB193D" w:rsidTr="00E52D09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E52D09" w:rsidRPr="00CB193D" w:rsidTr="00E52D0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  <w:tr w:rsidR="00E52D09" w:rsidRPr="00CB193D" w:rsidTr="00E52D0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Pr="008E4B65" w:rsidRDefault="00E52D09" w:rsidP="00E52D09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E52D09" w:rsidRPr="00CB193D" w:rsidTr="00E52D09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D09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E52D09" w:rsidRPr="008E4B65" w:rsidRDefault="00E52D09" w:rsidP="00E52D09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D09" w:rsidRPr="00CB193D" w:rsidRDefault="00E52D09" w:rsidP="00E52D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2D09" w:rsidRDefault="00E52D09" w:rsidP="00E52D09">
      <w:pPr>
        <w:pStyle w:val="a5"/>
        <w:jc w:val="both"/>
        <w:sectPr w:rsidR="00E52D09" w:rsidSect="00E52D09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52D09" w:rsidRPr="0012563D" w:rsidRDefault="00E52D09" w:rsidP="00E52D09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52D09" w:rsidRPr="0012563D" w:rsidRDefault="00E52D09" w:rsidP="00E52D09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E52D09" w:rsidRDefault="00E52D09" w:rsidP="00E52D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315"/>
        <w:gridCol w:w="740"/>
      </w:tblGrid>
      <w:tr w:rsidR="00E52D09" w:rsidRPr="00606046" w:rsidTr="00E52D09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52D09" w:rsidRPr="00606046" w:rsidTr="00E52D09">
        <w:trPr>
          <w:trHeight w:val="70"/>
          <w:tblHeader/>
        </w:trPr>
        <w:tc>
          <w:tcPr>
            <w:tcW w:w="2349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2D09" w:rsidRPr="00606046" w:rsidTr="00E52D09">
        <w:trPr>
          <w:tblHeader/>
        </w:trPr>
        <w:tc>
          <w:tcPr>
            <w:tcW w:w="2349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52D09" w:rsidRPr="00606046" w:rsidTr="00E52D09">
        <w:trPr>
          <w:trHeight w:val="607"/>
          <w:tblHeader/>
        </w:trPr>
        <w:tc>
          <w:tcPr>
            <w:tcW w:w="2349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E52D09" w:rsidRPr="000C5981" w:rsidRDefault="00E52D09" w:rsidP="00E52D09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E52D09" w:rsidRPr="000C5981" w:rsidRDefault="00E52D09" w:rsidP="00E52D09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1315" w:type="dxa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0" w:type="dxa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52D09" w:rsidRPr="00606046" w:rsidTr="00E52D09">
        <w:trPr>
          <w:tblHeader/>
        </w:trPr>
        <w:tc>
          <w:tcPr>
            <w:tcW w:w="2349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15" w:type="dxa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0" w:type="dxa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52D09" w:rsidRPr="00606046" w:rsidTr="00E52D09">
        <w:tc>
          <w:tcPr>
            <w:tcW w:w="2349" w:type="dxa"/>
          </w:tcPr>
          <w:p w:rsidR="00E52D09" w:rsidRPr="000B298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52D09" w:rsidRPr="000B298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80723C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6192431,78</w:t>
            </w:r>
          </w:p>
        </w:tc>
        <w:tc>
          <w:tcPr>
            <w:tcW w:w="1288" w:type="dxa"/>
          </w:tcPr>
          <w:p w:rsidR="00E52D09" w:rsidRPr="0080723C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19491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E52D09" w:rsidRPr="0080723C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505E0D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80723C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42433</w:t>
            </w:r>
            <w:r w:rsidR="002B1FB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,78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505E0D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6243793,78</w:t>
            </w:r>
          </w:p>
        </w:tc>
        <w:tc>
          <w:tcPr>
            <w:tcW w:w="1288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1949125,00</w:t>
            </w:r>
          </w:p>
        </w:tc>
        <w:tc>
          <w:tcPr>
            <w:tcW w:w="1060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4294668,78</w:t>
            </w:r>
          </w:p>
        </w:tc>
        <w:tc>
          <w:tcPr>
            <w:tcW w:w="740" w:type="dxa"/>
          </w:tcPr>
          <w:p w:rsidR="00E52D09" w:rsidRPr="003278A3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826" w:type="dxa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00000000000000000189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-51362,00</w:t>
            </w:r>
          </w:p>
        </w:tc>
        <w:tc>
          <w:tcPr>
            <w:tcW w:w="128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-51362,00</w:t>
            </w:r>
          </w:p>
        </w:tc>
        <w:tc>
          <w:tcPr>
            <w:tcW w:w="740" w:type="dxa"/>
          </w:tcPr>
          <w:p w:rsidR="00E52D09" w:rsidRPr="003278A3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D09" w:rsidRPr="00606046" w:rsidTr="00E52D09">
        <w:trPr>
          <w:cantSplit/>
        </w:trPr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0B298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52D09" w:rsidRPr="000B298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4912F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7146855,18</w:t>
            </w:r>
          </w:p>
        </w:tc>
        <w:tc>
          <w:tcPr>
            <w:tcW w:w="1288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1949125,00</w:t>
            </w:r>
          </w:p>
        </w:tc>
        <w:tc>
          <w:tcPr>
            <w:tcW w:w="1060" w:type="dxa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5194896,60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E52D09" w:rsidRPr="00BD627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980D4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980D4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4296069,00</w:t>
            </w:r>
          </w:p>
        </w:tc>
        <w:tc>
          <w:tcPr>
            <w:tcW w:w="1288" w:type="dxa"/>
          </w:tcPr>
          <w:p w:rsidR="00E52D09" w:rsidRPr="00980D4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825162,00</w:t>
            </w:r>
          </w:p>
        </w:tc>
        <w:tc>
          <w:tcPr>
            <w:tcW w:w="1060" w:type="dxa"/>
          </w:tcPr>
          <w:p w:rsidR="00E52D09" w:rsidRPr="00980D4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980D4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980D4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980D4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980D4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3470907,00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BB6677" w:rsidRDefault="00E52D09" w:rsidP="00E52D09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3265614,00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628765,00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2636849,00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BB6677" w:rsidRDefault="00E52D09" w:rsidP="00E5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Default="00E52D09" w:rsidP="00E5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28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833F70" w:rsidRDefault="00E52D09" w:rsidP="00E52D09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992255,00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191397,00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800858,00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D410C2" w:rsidRDefault="00E52D09" w:rsidP="00E52D0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D410C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rPr>
          <w:trHeight w:val="251"/>
        </w:trPr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833F70" w:rsidRDefault="00E52D09" w:rsidP="00E52D09">
            <w:pPr>
              <w:jc w:val="both"/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BD2DDE" w:rsidRDefault="00E52D09" w:rsidP="00E5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E52D09" w:rsidRPr="00BD2DD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BD2DDE" w:rsidRDefault="00E52D09" w:rsidP="00E52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980D4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E52D09" w:rsidRPr="00980D4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E52D09" w:rsidRPr="00980D4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980D4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980D4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980D4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980D4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980D4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F3224" w:rsidTr="00E52D09">
        <w:tc>
          <w:tcPr>
            <w:tcW w:w="2349" w:type="dxa"/>
          </w:tcPr>
          <w:p w:rsidR="00E52D09" w:rsidRPr="006F3224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E52D09" w:rsidRPr="006F322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E52D09" w:rsidRPr="006F322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6F322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6F3224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2829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554,18</w:t>
            </w:r>
          </w:p>
        </w:tc>
        <w:tc>
          <w:tcPr>
            <w:tcW w:w="1288" w:type="dxa"/>
          </w:tcPr>
          <w:p w:rsidR="00E52D09" w:rsidRPr="006F322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1123963,00</w:t>
            </w:r>
          </w:p>
        </w:tc>
        <w:tc>
          <w:tcPr>
            <w:tcW w:w="1060" w:type="dxa"/>
          </w:tcPr>
          <w:p w:rsidR="00E52D09" w:rsidRPr="006F322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52D09" w:rsidRPr="006F3224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6F3224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6F3224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6F3224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1702757,60</w:t>
            </w:r>
          </w:p>
        </w:tc>
        <w:tc>
          <w:tcPr>
            <w:tcW w:w="740" w:type="dxa"/>
          </w:tcPr>
          <w:p w:rsidR="00E52D09" w:rsidRPr="006F3224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E52D09" w:rsidRDefault="002B1FB8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150607,18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2434,18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2B1FB8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148173</w:t>
            </w:r>
            <w:r w:rsidR="00E52D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833F70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E52D09" w:rsidRPr="00EA5EE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1941268,00</w:t>
            </w:r>
          </w:p>
        </w:tc>
        <w:tc>
          <w:tcPr>
            <w:tcW w:w="1288" w:type="dxa"/>
          </w:tcPr>
          <w:p w:rsidR="00E52D09" w:rsidRPr="00EA5EE7" w:rsidRDefault="00E52D09" w:rsidP="002B1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EE5FF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52D09" w:rsidRPr="002B1588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2349" w:type="dxa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  <w:tc>
          <w:tcPr>
            <w:tcW w:w="709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503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12563D" w:rsidRDefault="00E52D09" w:rsidP="00E52D09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52D09" w:rsidRPr="00851DEE" w:rsidRDefault="00E52D09" w:rsidP="00E52D09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710"/>
        <w:gridCol w:w="503"/>
        <w:gridCol w:w="2556"/>
        <w:gridCol w:w="1264"/>
        <w:gridCol w:w="1299"/>
        <w:gridCol w:w="979"/>
        <w:gridCol w:w="1728"/>
        <w:gridCol w:w="1457"/>
        <w:gridCol w:w="1200"/>
        <w:gridCol w:w="1307"/>
        <w:gridCol w:w="777"/>
      </w:tblGrid>
      <w:tr w:rsidR="00E52D09" w:rsidRPr="00606046" w:rsidTr="00E52D09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52D09" w:rsidRPr="00606046" w:rsidTr="00E52D09">
        <w:trPr>
          <w:trHeight w:val="70"/>
          <w:tblHeader/>
        </w:trPr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2D09" w:rsidRPr="00606046" w:rsidTr="00E52D09">
        <w:trPr>
          <w:tblHeader/>
        </w:trPr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52D09" w:rsidRPr="00606046" w:rsidTr="00E52D09">
        <w:trPr>
          <w:trHeight w:val="607"/>
          <w:tblHeader/>
        </w:trPr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52D09" w:rsidRPr="000C5981" w:rsidRDefault="00E52D09" w:rsidP="00E52D09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52D09" w:rsidRPr="000C5981" w:rsidRDefault="00E52D09" w:rsidP="00E52D09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52D09" w:rsidRPr="00606046" w:rsidTr="00E52D09">
        <w:trPr>
          <w:tblHeader/>
        </w:trPr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7415685,00</w:t>
            </w:r>
          </w:p>
        </w:tc>
        <w:tc>
          <w:tcPr>
            <w:tcW w:w="0" w:type="auto"/>
          </w:tcPr>
          <w:p w:rsidR="00E52D09" w:rsidRPr="003144D7" w:rsidRDefault="00E52D09" w:rsidP="002B1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</w:t>
            </w:r>
            <w:r w:rsidR="002B1FB8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54665</w:t>
            </w:r>
            <w:r w:rsidR="002B1FB8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7470351,00</w:t>
            </w:r>
          </w:p>
        </w:tc>
        <w:tc>
          <w:tcPr>
            <w:tcW w:w="0" w:type="auto"/>
          </w:tcPr>
          <w:p w:rsidR="00E52D09" w:rsidRPr="003144D7" w:rsidRDefault="00E52D09" w:rsidP="002B1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</w:t>
            </w:r>
            <w:r w:rsidR="002B1FB8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55212</w:t>
            </w:r>
            <w:r w:rsidR="002B1FB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D09" w:rsidRPr="00606046" w:rsidTr="00E52D09">
        <w:trPr>
          <w:cantSplit/>
        </w:trPr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52D09" w:rsidRPr="00DB4E7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52D09" w:rsidRPr="00DB4E7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00000000000000000189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-54666,00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-54666,00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7415685,00</w:t>
            </w:r>
          </w:p>
        </w:tc>
        <w:tc>
          <w:tcPr>
            <w:tcW w:w="0" w:type="auto"/>
          </w:tcPr>
          <w:p w:rsidR="00E52D09" w:rsidRPr="003144D7" w:rsidRDefault="00E52D09" w:rsidP="002B1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</w:t>
            </w:r>
            <w:r w:rsidR="002B1F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54665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1F0E3A" w:rsidTr="00E52D09"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434586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705036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3729550,00</w:t>
            </w:r>
          </w:p>
        </w:tc>
        <w:tc>
          <w:tcPr>
            <w:tcW w:w="0" w:type="auto"/>
          </w:tcPr>
          <w:p w:rsidR="00E52D09" w:rsidRPr="001F0E3A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BB6677" w:rsidRDefault="00E52D09" w:rsidP="00E52D09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3368008,00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2FD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1023178,00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163534,00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859644,00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D410C2" w:rsidRDefault="00E52D09" w:rsidP="00E52D0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D410C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rPr>
          <w:trHeight w:val="251"/>
        </w:trPr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jc w:val="both"/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BD2DDE" w:rsidRDefault="00E52D09" w:rsidP="00E5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52D09" w:rsidRPr="00BD2DD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BD2DDE" w:rsidRDefault="00E52D09" w:rsidP="00E52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2522D7" w:rsidTr="00E52D09"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</w:t>
            </w: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</w:t>
            </w: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2522D7" w:rsidTr="00E52D09"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2959867,00</w:t>
            </w:r>
          </w:p>
        </w:tc>
        <w:tc>
          <w:tcPr>
            <w:tcW w:w="0" w:type="auto"/>
          </w:tcPr>
          <w:p w:rsidR="00E52D09" w:rsidRPr="002522D7" w:rsidRDefault="00E52D09" w:rsidP="002B1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12440</w:t>
            </w:r>
            <w:r w:rsidR="002B1FB8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52D09" w:rsidRPr="002522D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1715</w:t>
            </w:r>
            <w:r w:rsidR="002B1FB8">
              <w:rPr>
                <w:rFonts w:ascii="Times New Roman" w:hAnsi="Times New Roman" w:cs="Times New Roman"/>
                <w:b/>
                <w:sz w:val="22"/>
                <w:szCs w:val="22"/>
              </w:rPr>
              <w:t>778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2522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52D09" w:rsidRDefault="002B1FB8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153997</w:t>
            </w:r>
            <w:r w:rsidR="00E52D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2B1FB8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153997</w:t>
            </w:r>
            <w:r w:rsidR="00E52D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52D09" w:rsidRPr="00EA5EE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2132335,00</w:t>
            </w:r>
          </w:p>
        </w:tc>
        <w:tc>
          <w:tcPr>
            <w:tcW w:w="0" w:type="auto"/>
          </w:tcPr>
          <w:p w:rsidR="00E52D09" w:rsidRPr="00EA5EE7" w:rsidRDefault="00E52D09" w:rsidP="002B1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2B1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</w:t>
            </w:r>
            <w:r w:rsidR="002B1F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средств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Default="00E52D09" w:rsidP="00E52D09">
      <w:pPr>
        <w:pStyle w:val="a5"/>
        <w:jc w:val="center"/>
      </w:pPr>
    </w:p>
    <w:p w:rsidR="00E52D09" w:rsidRPr="0012563D" w:rsidRDefault="00E52D09" w:rsidP="00E52D09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E52D09" w:rsidRPr="00851DEE" w:rsidRDefault="00E52D09" w:rsidP="00E52D09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E52D09" w:rsidRPr="00606046" w:rsidTr="00E52D09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52D09" w:rsidRPr="00606046" w:rsidTr="00E52D09">
        <w:trPr>
          <w:trHeight w:val="70"/>
          <w:tblHeader/>
        </w:trPr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52D09" w:rsidRPr="000C5981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2D09" w:rsidRPr="00606046" w:rsidTr="00E52D09">
        <w:trPr>
          <w:tblHeader/>
        </w:trPr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субсидии, предоставляемые в соответствии с абзацем вторым пункта 1 статьи 78.1 Бюджетного </w:t>
            </w:r>
            <w:r w:rsidRPr="000C5981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52D09" w:rsidRPr="00606046" w:rsidTr="00E52D09">
        <w:trPr>
          <w:trHeight w:val="607"/>
          <w:tblHeader/>
        </w:trPr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52D09" w:rsidRPr="000C5981" w:rsidRDefault="00E52D09" w:rsidP="00E52D09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52D09" w:rsidRPr="000C5981" w:rsidRDefault="00E52D09" w:rsidP="00E52D09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0C5981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52D09" w:rsidRPr="000C5981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52D09" w:rsidRPr="00606046" w:rsidTr="00E52D09">
        <w:trPr>
          <w:tblHeader/>
        </w:trPr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B1430C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428708</w:t>
            </w: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B1430C" w:rsidRDefault="00E52D09" w:rsidP="00517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19491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B1430C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B1430C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B1430C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B1430C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B1430C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7487684,00</w:t>
            </w:r>
          </w:p>
        </w:tc>
        <w:tc>
          <w:tcPr>
            <w:tcW w:w="0" w:type="auto"/>
          </w:tcPr>
          <w:p w:rsidR="00E52D09" w:rsidRPr="003144D7" w:rsidRDefault="00E52D09" w:rsidP="00517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</w:t>
            </w:r>
            <w:r w:rsidR="0051769B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55385</w:t>
            </w:r>
            <w:r w:rsidR="0051769B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D09" w:rsidRPr="00606046" w:rsidTr="00E52D09">
        <w:trPr>
          <w:cantSplit/>
        </w:trPr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505E0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52D09" w:rsidRPr="00D4626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52D09" w:rsidRPr="00D4626D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6D">
              <w:rPr>
                <w:rFonts w:ascii="Times New Roman" w:hAnsi="Times New Roman" w:cs="Times New Roman"/>
                <w:sz w:val="22"/>
                <w:szCs w:val="22"/>
              </w:rPr>
              <w:t>00000000000000000189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-58976,00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-58976,00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D09" w:rsidRPr="00606046" w:rsidTr="00E52D09"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по </w:t>
            </w: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0B298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7428708,00</w:t>
            </w:r>
          </w:p>
        </w:tc>
        <w:tc>
          <w:tcPr>
            <w:tcW w:w="0" w:type="auto"/>
          </w:tcPr>
          <w:p w:rsidR="00E52D09" w:rsidRPr="003144D7" w:rsidRDefault="00E52D09" w:rsidP="00517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3144D7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4434586,00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705036,00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3729550,00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BB6677" w:rsidRDefault="00E52D09" w:rsidP="00E52D09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3368008,00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2831506,00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52D09" w:rsidRPr="003278A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1023178,00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163534,00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859644,00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D410C2" w:rsidRDefault="00E52D09" w:rsidP="00E52D0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D410C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rPr>
          <w:trHeight w:val="251"/>
        </w:trPr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jc w:val="both"/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BD2DDE" w:rsidRDefault="00E52D09" w:rsidP="00E5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</w:t>
            </w:r>
            <w:r>
              <w:rPr>
                <w:sz w:val="24"/>
                <w:szCs w:val="24"/>
              </w:rPr>
              <w:lastRenderedPageBreak/>
              <w:t>перечисления организациям</w:t>
            </w:r>
          </w:p>
        </w:tc>
        <w:tc>
          <w:tcPr>
            <w:tcW w:w="0" w:type="auto"/>
          </w:tcPr>
          <w:p w:rsidR="00E52D09" w:rsidRPr="00BD2DD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BD2DDE" w:rsidRDefault="00E52D09" w:rsidP="00E52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BC1857" w:rsidTr="00E52D09"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2972890,00</w:t>
            </w:r>
          </w:p>
        </w:tc>
        <w:tc>
          <w:tcPr>
            <w:tcW w:w="0" w:type="auto"/>
          </w:tcPr>
          <w:p w:rsidR="00E52D09" w:rsidRPr="00BC1857" w:rsidRDefault="00E52D09" w:rsidP="00517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BC1857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17288</w:t>
            </w:r>
            <w:r w:rsidR="0051769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52D09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69B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69B">
              <w:rPr>
                <w:rFonts w:ascii="Times New Roman" w:hAnsi="Times New Roman" w:cs="Times New Roman"/>
                <w:sz w:val="24"/>
                <w:szCs w:val="24"/>
              </w:rPr>
              <w:t>59100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833F70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52D09" w:rsidRPr="00EA5EE7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69B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69B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E52D09" w:rsidRPr="00EA5EE7" w:rsidRDefault="00E52D09" w:rsidP="00517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</w:t>
            </w:r>
            <w:r w:rsidR="005176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517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  <w:r w:rsidR="005176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Default="00E52D09" w:rsidP="00E52D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F71A1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CF616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606046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Default="00E52D09" w:rsidP="00E52D09">
      <w:pPr>
        <w:pStyle w:val="a5"/>
        <w:tabs>
          <w:tab w:val="left" w:pos="6780"/>
        </w:tabs>
        <w:jc w:val="center"/>
      </w:pPr>
    </w:p>
    <w:p w:rsidR="00E52D09" w:rsidRPr="0012563D" w:rsidRDefault="00E52D09" w:rsidP="00E52D09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E52D09" w:rsidRPr="0012563D" w:rsidRDefault="00E52D09" w:rsidP="00E52D09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E52D09" w:rsidRPr="00702940" w:rsidTr="00E52D09">
        <w:tc>
          <w:tcPr>
            <w:tcW w:w="0" w:type="auto"/>
            <w:vMerge w:val="restart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E52D09" w:rsidRPr="00EA5EE7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52D09" w:rsidRPr="00EA5EE7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E52D09" w:rsidRPr="00EA5EE7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E52D09" w:rsidRPr="00702940" w:rsidTr="00E52D09"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E52D09" w:rsidRPr="00EA5EE7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52D09" w:rsidRPr="00702940" w:rsidTr="00E52D09"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E52D09" w:rsidRPr="00EA5EE7" w:rsidRDefault="00E52D09" w:rsidP="00E52D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E52D09" w:rsidRPr="00702940" w:rsidTr="00E52D09"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52D09" w:rsidRPr="004C3272" w:rsidRDefault="00E52D09" w:rsidP="00E52D09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E52D09" w:rsidRPr="00702940" w:rsidTr="00E52D09"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2D09" w:rsidRPr="00851DEE" w:rsidTr="00E52D09">
        <w:tc>
          <w:tcPr>
            <w:tcW w:w="0" w:type="auto"/>
          </w:tcPr>
          <w:p w:rsidR="00E52D09" w:rsidRPr="00851DEE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E52D09" w:rsidRPr="00851DE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E52D09" w:rsidRPr="00851DEE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6F3224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</w:t>
            </w:r>
            <w:r>
              <w:rPr>
                <w:rFonts w:ascii="Times New Roman" w:hAnsi="Times New Roman" w:cs="Times New Roman"/>
                <w:b/>
              </w:rPr>
              <w:t>554,18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  <w:tc>
          <w:tcPr>
            <w:tcW w:w="0" w:type="auto"/>
          </w:tcPr>
          <w:p w:rsidR="00E52D09" w:rsidRPr="00851DEE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52D09" w:rsidRPr="00851DEE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52D09" w:rsidRPr="00851DEE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52D09" w:rsidRPr="006F3224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2829953,58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E52D09" w:rsidRPr="00BC185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</w:tr>
      <w:tr w:rsidR="00E52D09" w:rsidRPr="00702940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52D09" w:rsidRPr="0030246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D09" w:rsidRPr="00702940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D09" w:rsidRPr="00702940" w:rsidTr="00E52D09">
        <w:trPr>
          <w:trHeight w:val="110"/>
        </w:trPr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D09" w:rsidRPr="00702940" w:rsidTr="00E52D09"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E52D09" w:rsidRPr="00F460C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</w:tr>
      <w:tr w:rsidR="00E52D09" w:rsidRPr="00702940" w:rsidTr="00E52D09">
        <w:trPr>
          <w:trHeight w:val="70"/>
        </w:trPr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2D09" w:rsidRPr="00EA5EE7" w:rsidRDefault="00E52D09" w:rsidP="00E52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D09" w:rsidRDefault="00E52D09" w:rsidP="00E52D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E52D09" w:rsidSect="00E52D09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1" w:name="P917"/>
      <w:bookmarkEnd w:id="1"/>
    </w:p>
    <w:p w:rsidR="00E52D09" w:rsidRPr="0012563D" w:rsidRDefault="00E52D09" w:rsidP="00E52D09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E52D09" w:rsidRPr="0012563D" w:rsidRDefault="00E52D09" w:rsidP="00E52D09">
      <w:pPr>
        <w:pStyle w:val="a5"/>
        <w:jc w:val="center"/>
      </w:pPr>
      <w:r w:rsidRPr="0012563D">
        <w:t>во временное распоряжение учреждения</w:t>
      </w:r>
    </w:p>
    <w:p w:rsidR="00E52D09" w:rsidRPr="00D66490" w:rsidRDefault="00E52D09" w:rsidP="00E52D09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E52D09" w:rsidRPr="008B0753" w:rsidRDefault="00E52D09" w:rsidP="00E52D09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E52D09" w:rsidRDefault="00E52D09" w:rsidP="00E52D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E52D09" w:rsidRPr="007B2907" w:rsidTr="00E52D09">
        <w:trPr>
          <w:trHeight w:val="446"/>
        </w:trPr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E52D09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52D09" w:rsidRPr="007B2907" w:rsidRDefault="00E52D09" w:rsidP="00E52D0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E52D09" w:rsidRPr="007B2907" w:rsidTr="00E52D09">
        <w:trPr>
          <w:trHeight w:val="245"/>
        </w:trPr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2D09" w:rsidRPr="001B1BF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09" w:rsidRPr="007B2907" w:rsidTr="00E52D09"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D09" w:rsidRPr="007B2907" w:rsidTr="00E52D09"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D09" w:rsidRPr="007B2907" w:rsidTr="00E52D09"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7B2907" w:rsidTr="00E52D09"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7B2907" w:rsidTr="00E52D09"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7B2907" w:rsidTr="00E52D09">
        <w:tc>
          <w:tcPr>
            <w:tcW w:w="3828" w:type="dxa"/>
          </w:tcPr>
          <w:p w:rsidR="00E52D09" w:rsidRPr="007B2907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7B2907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D09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D09" w:rsidRPr="0012563D" w:rsidRDefault="00E52D09" w:rsidP="00E52D09">
      <w:pPr>
        <w:pStyle w:val="a5"/>
        <w:jc w:val="center"/>
      </w:pPr>
      <w:r w:rsidRPr="0012563D">
        <w:t>Таблица 4. Справочная информация</w:t>
      </w:r>
    </w:p>
    <w:p w:rsidR="00E52D09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E52D09" w:rsidRPr="007B2907" w:rsidTr="00E52D09">
        <w:tc>
          <w:tcPr>
            <w:tcW w:w="5670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D09" w:rsidRPr="007B2907" w:rsidTr="00E52D09">
        <w:tc>
          <w:tcPr>
            <w:tcW w:w="5670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09" w:rsidRPr="007B2907" w:rsidTr="00E52D09">
        <w:tc>
          <w:tcPr>
            <w:tcW w:w="5670" w:type="dxa"/>
          </w:tcPr>
          <w:p w:rsidR="00E52D09" w:rsidRPr="007B290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7B2907" w:rsidTr="00E52D09">
        <w:tc>
          <w:tcPr>
            <w:tcW w:w="5670" w:type="dxa"/>
          </w:tcPr>
          <w:p w:rsidR="00E52D09" w:rsidRPr="007B290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7679E9" w:rsidTr="00E52D09">
        <w:tc>
          <w:tcPr>
            <w:tcW w:w="5670" w:type="dxa"/>
          </w:tcPr>
          <w:p w:rsidR="00E52D09" w:rsidRPr="007B290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E52D09" w:rsidRPr="007B290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E52D09" w:rsidRPr="007B2907" w:rsidRDefault="00E52D09" w:rsidP="00E52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Default="00E52D09" w:rsidP="00E52D09">
      <w:pPr>
        <w:pStyle w:val="a5"/>
        <w:jc w:val="both"/>
      </w:pPr>
    </w:p>
    <w:p w:rsidR="00E52D09" w:rsidRDefault="00E52D09" w:rsidP="00E52D09">
      <w:pPr>
        <w:pStyle w:val="a5"/>
        <w:jc w:val="both"/>
      </w:pPr>
    </w:p>
    <w:p w:rsidR="00E52D09" w:rsidRDefault="00E52D09" w:rsidP="00E52D09">
      <w:pPr>
        <w:pStyle w:val="a5"/>
        <w:jc w:val="both"/>
      </w:pPr>
    </w:p>
    <w:p w:rsidR="00E52D09" w:rsidRDefault="00E52D09" w:rsidP="00E52D09">
      <w:pPr>
        <w:pStyle w:val="a5"/>
        <w:jc w:val="both"/>
      </w:pPr>
      <w:r>
        <w:t>Руководитель муниципального учреждения</w:t>
      </w:r>
    </w:p>
    <w:p w:rsidR="00E52D09" w:rsidRDefault="00E52D09" w:rsidP="00E52D09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E52D09" w:rsidRDefault="00E52D09" w:rsidP="00E52D0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52D09" w:rsidRDefault="00E52D09" w:rsidP="00E52D09">
      <w:pPr>
        <w:pStyle w:val="a5"/>
        <w:jc w:val="both"/>
        <w:rPr>
          <w:sz w:val="20"/>
          <w:szCs w:val="20"/>
        </w:rPr>
      </w:pPr>
    </w:p>
    <w:p w:rsidR="00E52D09" w:rsidRDefault="00E52D09" w:rsidP="00E52D09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E52D09" w:rsidRDefault="00E52D09" w:rsidP="00E52D09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E52D09" w:rsidRDefault="00E52D09" w:rsidP="00E52D0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52D09" w:rsidRDefault="00E52D09" w:rsidP="00E52D09">
      <w:pPr>
        <w:pStyle w:val="a5"/>
        <w:jc w:val="both"/>
        <w:rPr>
          <w:sz w:val="20"/>
          <w:szCs w:val="20"/>
        </w:rPr>
      </w:pPr>
    </w:p>
    <w:p w:rsidR="00E52D09" w:rsidRDefault="00E52D09" w:rsidP="00E52D09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>И.Н. Петушкова</w:t>
      </w:r>
    </w:p>
    <w:p w:rsidR="00E52D09" w:rsidRDefault="00E52D09" w:rsidP="00E52D0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52D09" w:rsidRDefault="00E52D09" w:rsidP="00E52D09">
      <w:pPr>
        <w:pStyle w:val="a5"/>
        <w:jc w:val="both"/>
      </w:pPr>
    </w:p>
    <w:p w:rsidR="00E52D09" w:rsidRDefault="00E52D09" w:rsidP="00E52D09">
      <w:pPr>
        <w:pStyle w:val="a5"/>
        <w:jc w:val="both"/>
      </w:pPr>
    </w:p>
    <w:p w:rsidR="00E52D09" w:rsidRDefault="00E52D09" w:rsidP="00E52D09">
      <w:pPr>
        <w:pStyle w:val="a5"/>
        <w:jc w:val="both"/>
      </w:pPr>
    </w:p>
    <w:p w:rsidR="00E52D09" w:rsidRPr="00395102" w:rsidRDefault="00E52D09" w:rsidP="00E52D09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E52D09" w:rsidRDefault="00E52D09" w:rsidP="00E52D0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E52D09" w:rsidRDefault="00E52D09" w:rsidP="00E52D09">
      <w:pPr>
        <w:pStyle w:val="a5"/>
        <w:jc w:val="both"/>
        <w:rPr>
          <w:sz w:val="20"/>
          <w:szCs w:val="20"/>
        </w:rPr>
      </w:pPr>
    </w:p>
    <w:p w:rsidR="00E52D09" w:rsidRPr="007D2E36" w:rsidRDefault="00E52D09" w:rsidP="00E52D09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 w:rsidR="0051769B">
        <w:rPr>
          <w:u w:val="single"/>
        </w:rPr>
        <w:t>11</w:t>
      </w:r>
      <w:r w:rsidRPr="007D2E36">
        <w:rPr>
          <w:u w:val="single"/>
        </w:rPr>
        <w:t xml:space="preserve">» </w:t>
      </w:r>
      <w:r w:rsidR="0051769B">
        <w:rPr>
          <w:u w:val="single"/>
        </w:rPr>
        <w:t xml:space="preserve">апреля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E52D09" w:rsidRPr="007D2E36" w:rsidRDefault="00E52D09" w:rsidP="00E52D09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E52D09" w:rsidRDefault="00E52D09" w:rsidP="00E52D09">
      <w:pPr>
        <w:pStyle w:val="a5"/>
        <w:jc w:val="both"/>
        <w:rPr>
          <w:sz w:val="20"/>
          <w:szCs w:val="20"/>
        </w:rPr>
        <w:sectPr w:rsidR="00E52D09" w:rsidSect="00E52D09">
          <w:pgSz w:w="11905" w:h="16838"/>
          <w:pgMar w:top="567" w:right="567" w:bottom="567" w:left="1134" w:header="0" w:footer="0" w:gutter="0"/>
          <w:cols w:space="720"/>
        </w:sectPr>
      </w:pPr>
    </w:p>
    <w:p w:rsidR="00E52D09" w:rsidRPr="007F6C84" w:rsidRDefault="00E52D09" w:rsidP="00E52D09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E52D09" w:rsidRDefault="00E52D09" w:rsidP="00E52D09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E52D09" w:rsidRDefault="00E52D09" w:rsidP="00E52D09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E52D09" w:rsidRDefault="00E52D09" w:rsidP="00E52D09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E52D09" w:rsidRDefault="00E52D09" w:rsidP="00E52D09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E52D09" w:rsidRDefault="00E52D09" w:rsidP="00E52D09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E52D09" w:rsidRDefault="00E52D09" w:rsidP="00E52D09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E52D09" w:rsidRDefault="00E52D09" w:rsidP="00E52D09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E52D09" w:rsidRDefault="00E52D09" w:rsidP="00E52D09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E52D09" w:rsidRDefault="00E52D09" w:rsidP="00E52D09">
      <w:pPr>
        <w:pStyle w:val="a5"/>
        <w:jc w:val="right"/>
        <w:rPr>
          <w:bCs/>
        </w:rPr>
      </w:pP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E52D09" w:rsidRPr="005466F1" w:rsidRDefault="00E52D09" w:rsidP="0051769B">
      <w:pPr>
        <w:pStyle w:val="ConsPlusNonforma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Расчеты (обоснования) выплат персоналу (строка 210)</w:t>
      </w:r>
    </w:p>
    <w:p w:rsidR="00E52D09" w:rsidRPr="005466F1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52D09" w:rsidRPr="000840C8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5466F1" w:rsidRDefault="00E52D09" w:rsidP="0051769B">
      <w:pPr>
        <w:pStyle w:val="ConsPlusNonformat"/>
        <w:numPr>
          <w:ilvl w:val="1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E52D09" w:rsidRPr="00BA6852" w:rsidTr="00E52D09">
        <w:tc>
          <w:tcPr>
            <w:tcW w:w="567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rPr>
          <w:trHeight w:val="417"/>
        </w:trPr>
        <w:tc>
          <w:tcPr>
            <w:tcW w:w="56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D09" w:rsidRPr="006A0F30" w:rsidTr="00E52D09">
        <w:tc>
          <w:tcPr>
            <w:tcW w:w="56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52D09" w:rsidRPr="006A0F3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109293,17</w:t>
            </w:r>
          </w:p>
        </w:tc>
        <w:tc>
          <w:tcPr>
            <w:tcW w:w="993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50443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15133,90</w:t>
            </w:r>
          </w:p>
        </w:tc>
        <w:tc>
          <w:tcPr>
            <w:tcW w:w="850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43716,27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1311518</w:t>
            </w:r>
          </w:p>
        </w:tc>
      </w:tr>
      <w:tr w:rsidR="00E52D09" w:rsidRPr="006A0F30" w:rsidTr="00E52D09">
        <w:tc>
          <w:tcPr>
            <w:tcW w:w="56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52D09" w:rsidRPr="006A0F3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93075</w:t>
            </w:r>
          </w:p>
        </w:tc>
        <w:tc>
          <w:tcPr>
            <w:tcW w:w="993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47247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14174,10</w:t>
            </w:r>
          </w:p>
        </w:tc>
        <w:tc>
          <w:tcPr>
            <w:tcW w:w="850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31653,90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1116900</w:t>
            </w:r>
          </w:p>
        </w:tc>
      </w:tr>
      <w:tr w:rsidR="00E52D09" w:rsidRPr="006A0F30" w:rsidTr="00E52D09">
        <w:tc>
          <w:tcPr>
            <w:tcW w:w="56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52D09" w:rsidRPr="006A0F30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18619,25</w:t>
            </w:r>
          </w:p>
        </w:tc>
        <w:tc>
          <w:tcPr>
            <w:tcW w:w="993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8593,5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2578,05</w:t>
            </w:r>
          </w:p>
        </w:tc>
        <w:tc>
          <w:tcPr>
            <w:tcW w:w="850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7447,7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223431</w:t>
            </w:r>
          </w:p>
        </w:tc>
      </w:tr>
      <w:tr w:rsidR="00E52D09" w:rsidRPr="006A0F30" w:rsidTr="00E52D09">
        <w:tc>
          <w:tcPr>
            <w:tcW w:w="1985" w:type="dxa"/>
            <w:gridSpan w:val="2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220987,42</w:t>
            </w:r>
          </w:p>
        </w:tc>
        <w:tc>
          <w:tcPr>
            <w:tcW w:w="993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106283,50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31886,05</w:t>
            </w:r>
          </w:p>
        </w:tc>
        <w:tc>
          <w:tcPr>
            <w:tcW w:w="850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82817,87</w:t>
            </w:r>
          </w:p>
        </w:tc>
        <w:tc>
          <w:tcPr>
            <w:tcW w:w="1134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E52D09" w:rsidRPr="006A0F3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2651849,00</w:t>
            </w:r>
          </w:p>
        </w:tc>
      </w:tr>
    </w:tbl>
    <w:p w:rsidR="00E52D09" w:rsidRPr="005466F1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52D09" w:rsidRPr="000840C8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5466F1" w:rsidRDefault="00E52D09" w:rsidP="0051769B">
      <w:pPr>
        <w:pStyle w:val="ConsPlusNonformat"/>
        <w:numPr>
          <w:ilvl w:val="1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52D09" w:rsidRPr="00BA6852" w:rsidTr="00E52D09">
        <w:tc>
          <w:tcPr>
            <w:tcW w:w="567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850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D09" w:rsidRPr="005E251F" w:rsidTr="00E52D09">
        <w:tc>
          <w:tcPr>
            <w:tcW w:w="567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52D09" w:rsidRPr="00F069D6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52813,75</w:t>
            </w:r>
          </w:p>
        </w:tc>
        <w:tc>
          <w:tcPr>
            <w:tcW w:w="851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28623,33</w:t>
            </w:r>
          </w:p>
        </w:tc>
        <w:tc>
          <w:tcPr>
            <w:tcW w:w="992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8587</w:t>
            </w:r>
          </w:p>
        </w:tc>
        <w:tc>
          <w:tcPr>
            <w:tcW w:w="850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15603,42</w:t>
            </w:r>
          </w:p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D09" w:rsidRPr="005E251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D09" w:rsidRPr="005E251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D09" w:rsidRPr="005E251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633765</w:t>
            </w:r>
            <w:r w:rsidRPr="005E251F">
              <w:rPr>
                <w:rFonts w:ascii="Times New Roman" w:hAnsi="Times New Roman" w:cs="Times New Roman"/>
              </w:rPr>
              <w:t>,00</w:t>
            </w:r>
          </w:p>
        </w:tc>
      </w:tr>
      <w:tr w:rsidR="00E52D09" w:rsidRPr="005E251F" w:rsidTr="00E52D09">
        <w:tc>
          <w:tcPr>
            <w:tcW w:w="2127" w:type="dxa"/>
            <w:gridSpan w:val="2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52813,75</w:t>
            </w:r>
          </w:p>
        </w:tc>
        <w:tc>
          <w:tcPr>
            <w:tcW w:w="851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28623,33</w:t>
            </w:r>
          </w:p>
        </w:tc>
        <w:tc>
          <w:tcPr>
            <w:tcW w:w="992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8587</w:t>
            </w:r>
          </w:p>
        </w:tc>
        <w:tc>
          <w:tcPr>
            <w:tcW w:w="850" w:type="dxa"/>
          </w:tcPr>
          <w:p w:rsidR="00E52D09" w:rsidRPr="00F069D6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15603,42</w:t>
            </w:r>
          </w:p>
        </w:tc>
        <w:tc>
          <w:tcPr>
            <w:tcW w:w="1134" w:type="dxa"/>
          </w:tcPr>
          <w:p w:rsidR="00E52D09" w:rsidRPr="005E251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51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52D09" w:rsidRPr="005E251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51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E52D09" w:rsidRPr="005E251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633765</w:t>
            </w:r>
            <w:r w:rsidRPr="005E251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52D09" w:rsidRPr="00833EB5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52D09" w:rsidRPr="00833EB5" w:rsidTr="00E52D09">
        <w:tc>
          <w:tcPr>
            <w:tcW w:w="61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52D09" w:rsidRPr="00833EB5" w:rsidTr="00E52D09">
        <w:tc>
          <w:tcPr>
            <w:tcW w:w="61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2D09" w:rsidRPr="00833EB5" w:rsidRDefault="00E52D09" w:rsidP="00E52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722835,00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95283,00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6571,00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167566</w:t>
            </w:r>
          </w:p>
        </w:tc>
      </w:tr>
      <w:tr w:rsidR="00E52D09" w:rsidRPr="00BE339B" w:rsidTr="00E52D09">
        <w:tc>
          <w:tcPr>
            <w:tcW w:w="618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52D09" w:rsidRPr="00BE339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992255,00</w:t>
            </w:r>
          </w:p>
        </w:tc>
      </w:tr>
    </w:tbl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lastRenderedPageBreak/>
        <w:t xml:space="preserve">    --------------------------------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rPr>
          <w:trHeight w:val="233"/>
        </w:trPr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52D09" w:rsidRPr="00BE339B" w:rsidTr="00E52D09">
        <w:tc>
          <w:tcPr>
            <w:tcW w:w="6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одной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выплаты, руб.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в год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выплат,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09" w:rsidRPr="00833EB5" w:rsidRDefault="0051769B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D09" w:rsidRPr="00833EB5"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41497,4</w:t>
            </w:r>
          </w:p>
        </w:tc>
      </w:tr>
      <w:tr w:rsidR="0051769B" w:rsidRPr="00833EB5" w:rsidTr="00E52D09">
        <w:tc>
          <w:tcPr>
            <w:tcW w:w="709" w:type="dxa"/>
          </w:tcPr>
          <w:p w:rsidR="0051769B" w:rsidRDefault="0051769B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1769B" w:rsidRDefault="0051769B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275" w:type="dxa"/>
          </w:tcPr>
          <w:p w:rsidR="0051769B" w:rsidRDefault="0051769B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1769B" w:rsidRDefault="00890E0B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</w:tcPr>
          <w:p w:rsidR="0051769B" w:rsidRPr="00833EB5" w:rsidRDefault="0051769B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69B" w:rsidRDefault="00890E0B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89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E0B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2434,18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2434,18</w:t>
            </w:r>
          </w:p>
        </w:tc>
      </w:tr>
    </w:tbl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52D09" w:rsidRPr="00833EB5" w:rsidTr="00E52D09">
        <w:trPr>
          <w:trHeight w:val="199"/>
        </w:trPr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52D09" w:rsidRPr="003460D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BE339B" w:rsidRDefault="00E52D09" w:rsidP="0089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E0B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3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</w:t>
            </w:r>
            <w:r w:rsidR="00E347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неисключительных прав пользования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E3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8169</w:t>
            </w:r>
            <w:r w:rsidR="00E347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E9313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37">
              <w:rPr>
                <w:rFonts w:ascii="Times New Roman" w:hAnsi="Times New Roman" w:cs="Times New Roman"/>
                <w:b/>
                <w:sz w:val="24"/>
                <w:szCs w:val="24"/>
              </w:rPr>
              <w:t>18200,00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1124337,40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E3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11243</w:t>
            </w:r>
            <w:r w:rsidR="00E3475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E52D09" w:rsidRPr="005466F1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52D09" w:rsidRPr="005466F1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52D09" w:rsidRPr="000840C8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5466F1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52D09" w:rsidRPr="00BA6852" w:rsidTr="00E52D09">
        <w:tc>
          <w:tcPr>
            <w:tcW w:w="567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D09" w:rsidRPr="002522D7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993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25738,50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1338402</w:t>
            </w:r>
          </w:p>
        </w:tc>
      </w:tr>
      <w:tr w:rsidR="00E52D09" w:rsidRPr="002522D7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106673,67</w:t>
            </w:r>
          </w:p>
        </w:tc>
        <w:tc>
          <w:tcPr>
            <w:tcW w:w="993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24617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32822,67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1280084,00</w:t>
            </w:r>
          </w:p>
        </w:tc>
      </w:tr>
      <w:tr w:rsidR="00E52D09" w:rsidRPr="002522D7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19001,67</w:t>
            </w:r>
          </w:p>
        </w:tc>
        <w:tc>
          <w:tcPr>
            <w:tcW w:w="993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8770,00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4385,00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5846,67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228020,00</w:t>
            </w:r>
          </w:p>
        </w:tc>
      </w:tr>
      <w:tr w:rsidR="00E52D09" w:rsidRPr="00A23B2B" w:rsidTr="00E52D09">
        <w:tc>
          <w:tcPr>
            <w:tcW w:w="2127" w:type="dxa"/>
            <w:gridSpan w:val="2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237208,84</w:t>
            </w:r>
          </w:p>
        </w:tc>
        <w:tc>
          <w:tcPr>
            <w:tcW w:w="993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109481</w:t>
            </w:r>
          </w:p>
        </w:tc>
        <w:tc>
          <w:tcPr>
            <w:tcW w:w="1134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54740,5</w:t>
            </w:r>
          </w:p>
        </w:tc>
        <w:tc>
          <w:tcPr>
            <w:tcW w:w="850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72990,34</w:t>
            </w:r>
          </w:p>
        </w:tc>
        <w:tc>
          <w:tcPr>
            <w:tcW w:w="1134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2846506,00</w:t>
            </w:r>
          </w:p>
        </w:tc>
      </w:tr>
    </w:tbl>
    <w:p w:rsidR="00E52D09" w:rsidRPr="005466F1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52D09" w:rsidRPr="000840C8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5466F1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52D09" w:rsidRPr="00BA6852" w:rsidTr="00E52D09">
        <w:tc>
          <w:tcPr>
            <w:tcW w:w="567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D09" w:rsidRPr="002522D7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45125,17</w:t>
            </w: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20827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10413,50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13884,67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541502</w:t>
            </w:r>
          </w:p>
        </w:tc>
      </w:tr>
      <w:tr w:rsidR="00E52D09" w:rsidRPr="000F0B74" w:rsidTr="00E52D09">
        <w:tc>
          <w:tcPr>
            <w:tcW w:w="2127" w:type="dxa"/>
            <w:gridSpan w:val="2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45125,17</w:t>
            </w:r>
          </w:p>
        </w:tc>
        <w:tc>
          <w:tcPr>
            <w:tcW w:w="851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20827</w:t>
            </w:r>
          </w:p>
        </w:tc>
        <w:tc>
          <w:tcPr>
            <w:tcW w:w="992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10413,50</w:t>
            </w:r>
          </w:p>
        </w:tc>
        <w:tc>
          <w:tcPr>
            <w:tcW w:w="850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13884,67</w:t>
            </w:r>
          </w:p>
        </w:tc>
        <w:tc>
          <w:tcPr>
            <w:tcW w:w="1134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541502,00</w:t>
            </w:r>
          </w:p>
        </w:tc>
      </w:tr>
    </w:tbl>
    <w:p w:rsidR="00E52D09" w:rsidRPr="00833EB5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52D09" w:rsidRPr="00833EB5" w:rsidTr="00E52D09">
        <w:tc>
          <w:tcPr>
            <w:tcW w:w="61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52D09" w:rsidRPr="00833EB5" w:rsidTr="00E52D09">
        <w:tc>
          <w:tcPr>
            <w:tcW w:w="61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2D09" w:rsidRPr="00833EB5" w:rsidRDefault="00E52D09" w:rsidP="00E52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745361,76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98252,23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6776,02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172788,41</w:t>
            </w:r>
          </w:p>
        </w:tc>
      </w:tr>
      <w:tr w:rsidR="00E52D09" w:rsidRPr="00BE339B" w:rsidTr="00E52D09">
        <w:tc>
          <w:tcPr>
            <w:tcW w:w="618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52D09" w:rsidRPr="00BE339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1023178,00</w:t>
            </w:r>
          </w:p>
        </w:tc>
      </w:tr>
    </w:tbl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lastRenderedPageBreak/>
        <w:t xml:space="preserve">    &lt;*&gt;   Указываются страховые тарифы, дифференцированные по классам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52D0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52D09" w:rsidRPr="00A35773" w:rsidTr="00E52D09">
        <w:tc>
          <w:tcPr>
            <w:tcW w:w="567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A35773" w:rsidTr="00E52D09">
        <w:tc>
          <w:tcPr>
            <w:tcW w:w="567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A3577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rPr>
          <w:trHeight w:val="233"/>
        </w:trPr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52D09" w:rsidRPr="00BE339B" w:rsidTr="00E52D09">
        <w:tc>
          <w:tcPr>
            <w:tcW w:w="6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21232,00</w:t>
            </w: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41497,40</w:t>
            </w:r>
          </w:p>
        </w:tc>
      </w:tr>
      <w:tr w:rsidR="00DC25E1" w:rsidRPr="00833EB5" w:rsidTr="00E52D09">
        <w:tc>
          <w:tcPr>
            <w:tcW w:w="709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C25E1" w:rsidRDefault="00DC25E1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275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559" w:type="dxa"/>
          </w:tcPr>
          <w:p w:rsidR="00DC25E1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5E1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97,00</w:t>
            </w:r>
          </w:p>
        </w:tc>
      </w:tr>
    </w:tbl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52D09" w:rsidRPr="00833EB5" w:rsidTr="00E52D09">
        <w:trPr>
          <w:trHeight w:val="199"/>
        </w:trPr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52D09" w:rsidRPr="003460D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BE339B" w:rsidRDefault="00E52D09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5E1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C25E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  <w:r w:rsidR="00DC25E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52D09" w:rsidRPr="004143F0" w:rsidTr="00E52D09">
        <w:tc>
          <w:tcPr>
            <w:tcW w:w="709" w:type="dxa"/>
          </w:tcPr>
          <w:p w:rsidR="00E52D09" w:rsidRPr="004143F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4143F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4143F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4143F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</w:t>
            </w:r>
            <w:r w:rsidR="00DC25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</w:t>
            </w:r>
            <w:r w:rsidR="00DC25E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Default="00E52D09" w:rsidP="00E52D09"/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E52D09" w:rsidRPr="005466F1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52D09" w:rsidRPr="005466F1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52D09" w:rsidRPr="000840C8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5466F1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52D09" w:rsidRPr="00BA6852" w:rsidTr="00E52D09">
        <w:tc>
          <w:tcPr>
            <w:tcW w:w="567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D09" w:rsidRPr="00BA6852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993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25738,50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1338402</w:t>
            </w:r>
          </w:p>
        </w:tc>
      </w:tr>
      <w:tr w:rsidR="00E52D09" w:rsidRPr="00BA6852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106673,67</w:t>
            </w:r>
          </w:p>
        </w:tc>
        <w:tc>
          <w:tcPr>
            <w:tcW w:w="993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24617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32822,67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1280084,00</w:t>
            </w:r>
          </w:p>
        </w:tc>
      </w:tr>
      <w:tr w:rsidR="00E52D09" w:rsidRPr="00BA6852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19001,67</w:t>
            </w:r>
          </w:p>
        </w:tc>
        <w:tc>
          <w:tcPr>
            <w:tcW w:w="993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8770,00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4385,00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5846,67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228020,00</w:t>
            </w:r>
          </w:p>
        </w:tc>
      </w:tr>
      <w:tr w:rsidR="00E52D09" w:rsidRPr="00BE339B" w:rsidTr="00E52D09">
        <w:tc>
          <w:tcPr>
            <w:tcW w:w="2127" w:type="dxa"/>
            <w:gridSpan w:val="2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237208,84</w:t>
            </w:r>
          </w:p>
        </w:tc>
        <w:tc>
          <w:tcPr>
            <w:tcW w:w="993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109481</w:t>
            </w:r>
          </w:p>
        </w:tc>
        <w:tc>
          <w:tcPr>
            <w:tcW w:w="1134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54740,5</w:t>
            </w:r>
          </w:p>
        </w:tc>
        <w:tc>
          <w:tcPr>
            <w:tcW w:w="850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72990,34</w:t>
            </w:r>
          </w:p>
        </w:tc>
        <w:tc>
          <w:tcPr>
            <w:tcW w:w="1134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E52D09" w:rsidRPr="00A23B2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2846506,00</w:t>
            </w:r>
          </w:p>
        </w:tc>
      </w:tr>
    </w:tbl>
    <w:p w:rsidR="00E52D09" w:rsidRPr="005466F1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52D09" w:rsidRPr="000840C8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5466F1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52D09" w:rsidRPr="00BA6852" w:rsidTr="00E52D09">
        <w:tc>
          <w:tcPr>
            <w:tcW w:w="567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D09" w:rsidRPr="00BA6852" w:rsidRDefault="00E52D09" w:rsidP="00E52D09">
            <w:pPr>
              <w:rPr>
                <w:sz w:val="24"/>
                <w:szCs w:val="24"/>
              </w:rPr>
            </w:pPr>
          </w:p>
        </w:tc>
      </w:tr>
      <w:tr w:rsidR="00E52D09" w:rsidRPr="00BA6852" w:rsidTr="00E52D09">
        <w:tc>
          <w:tcPr>
            <w:tcW w:w="56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52D09" w:rsidRPr="00BA6852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D09" w:rsidRPr="00BA6852" w:rsidTr="00E52D09">
        <w:tc>
          <w:tcPr>
            <w:tcW w:w="56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52D09" w:rsidRPr="002522D7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45125,17</w:t>
            </w: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20827</w:t>
            </w:r>
          </w:p>
        </w:tc>
        <w:tc>
          <w:tcPr>
            <w:tcW w:w="992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10413,50</w:t>
            </w:r>
          </w:p>
        </w:tc>
        <w:tc>
          <w:tcPr>
            <w:tcW w:w="850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13884,67</w:t>
            </w:r>
          </w:p>
        </w:tc>
        <w:tc>
          <w:tcPr>
            <w:tcW w:w="1134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D09" w:rsidRPr="002522D7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541502</w:t>
            </w:r>
          </w:p>
        </w:tc>
      </w:tr>
      <w:tr w:rsidR="00E52D09" w:rsidRPr="00BE339B" w:rsidTr="00E52D09">
        <w:tc>
          <w:tcPr>
            <w:tcW w:w="2127" w:type="dxa"/>
            <w:gridSpan w:val="2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45125,17</w:t>
            </w:r>
          </w:p>
        </w:tc>
        <w:tc>
          <w:tcPr>
            <w:tcW w:w="851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20827</w:t>
            </w:r>
          </w:p>
        </w:tc>
        <w:tc>
          <w:tcPr>
            <w:tcW w:w="992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10413,50</w:t>
            </w:r>
          </w:p>
        </w:tc>
        <w:tc>
          <w:tcPr>
            <w:tcW w:w="850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13884,67</w:t>
            </w:r>
          </w:p>
        </w:tc>
        <w:tc>
          <w:tcPr>
            <w:tcW w:w="1134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E52D09" w:rsidRPr="000F0B74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541502,00</w:t>
            </w:r>
          </w:p>
        </w:tc>
      </w:tr>
    </w:tbl>
    <w:p w:rsidR="00E52D09" w:rsidRPr="00833EB5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52D09" w:rsidRPr="00833EB5" w:rsidTr="00E52D09">
        <w:tc>
          <w:tcPr>
            <w:tcW w:w="61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52D09" w:rsidRPr="00833EB5" w:rsidTr="00E52D09">
        <w:tc>
          <w:tcPr>
            <w:tcW w:w="61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2D09" w:rsidRPr="00833EB5" w:rsidRDefault="00E52D09" w:rsidP="00E52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745361,76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98252,23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6776,02</w:t>
            </w: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618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172788,41</w:t>
            </w:r>
          </w:p>
        </w:tc>
      </w:tr>
      <w:tr w:rsidR="00E52D09" w:rsidRPr="00BE339B" w:rsidTr="00E52D09">
        <w:tc>
          <w:tcPr>
            <w:tcW w:w="618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52D09" w:rsidRPr="00BE339B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1023178,00</w:t>
            </w:r>
          </w:p>
        </w:tc>
      </w:tr>
    </w:tbl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52D09" w:rsidRPr="00404D79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52D09" w:rsidRPr="00162F8F" w:rsidTr="00E52D09">
        <w:tc>
          <w:tcPr>
            <w:tcW w:w="567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56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162F8F" w:rsidTr="00E52D09">
        <w:tc>
          <w:tcPr>
            <w:tcW w:w="567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162F8F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rPr>
          <w:trHeight w:val="233"/>
        </w:trPr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52D09" w:rsidRPr="00833EB5" w:rsidTr="00E52D09">
        <w:tc>
          <w:tcPr>
            <w:tcW w:w="6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52D09" w:rsidRPr="00BE339B" w:rsidTr="00E52D09">
        <w:tc>
          <w:tcPr>
            <w:tcW w:w="6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21232,00</w:t>
            </w: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52D09" w:rsidRPr="00046613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52D09" w:rsidRPr="00833EB5" w:rsidRDefault="00E52D09" w:rsidP="00E52D0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42244,00</w:t>
            </w:r>
          </w:p>
        </w:tc>
      </w:tr>
      <w:tr w:rsidR="00DC25E1" w:rsidRPr="00833EB5" w:rsidTr="00E52D09">
        <w:tc>
          <w:tcPr>
            <w:tcW w:w="709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C25E1" w:rsidRDefault="00DC25E1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275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C25E1" w:rsidRDefault="00DC25E1" w:rsidP="00DC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559" w:type="dxa"/>
          </w:tcPr>
          <w:p w:rsidR="00DC25E1" w:rsidRPr="00833EB5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25E1" w:rsidRDefault="00DC25E1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441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1B65">
              <w:rPr>
                <w:rFonts w:ascii="Times New Roman" w:hAnsi="Times New Roman" w:cs="Times New Roman"/>
                <w:b/>
                <w:sz w:val="24"/>
                <w:szCs w:val="24"/>
              </w:rPr>
              <w:t>9100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52D09" w:rsidRPr="00833EB5" w:rsidTr="00E52D09">
        <w:trPr>
          <w:trHeight w:val="199"/>
        </w:trPr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3F520F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3F520F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3F520F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52D09" w:rsidRPr="003460D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3F520F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3F520F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3F520F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52D09" w:rsidRPr="00BE339B" w:rsidRDefault="00E52D09" w:rsidP="003F5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20F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441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41B6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441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8182</w:t>
            </w:r>
            <w:r w:rsidR="00441B6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3EB5">
        <w:rPr>
          <w:rFonts w:ascii="Times New Roman" w:hAnsi="Times New Roman"/>
          <w:sz w:val="24"/>
          <w:szCs w:val="24"/>
        </w:rPr>
        <w:t xml:space="preserve">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4143F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Pr="004143F0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52D09" w:rsidRPr="00833EB5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2D09" w:rsidRPr="00833EB5" w:rsidRDefault="00E52D09" w:rsidP="00441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</w:t>
            </w:r>
            <w:r w:rsidR="00441B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441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</w:t>
            </w:r>
            <w:r w:rsidR="00441B6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52D09" w:rsidRPr="00833EB5" w:rsidRDefault="00E52D09" w:rsidP="00E52D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52D09" w:rsidRDefault="00E52D09" w:rsidP="00E52D0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52D09" w:rsidRPr="00833EB5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52D09" w:rsidRPr="00833EB5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52D09" w:rsidRPr="00833EB5" w:rsidTr="00E52D09">
        <w:tc>
          <w:tcPr>
            <w:tcW w:w="709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52D09" w:rsidRDefault="00E52D09" w:rsidP="00E52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52D09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52D09" w:rsidRPr="00BE339B" w:rsidTr="00E52D09">
        <w:tc>
          <w:tcPr>
            <w:tcW w:w="709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52D09" w:rsidRPr="00BE339B" w:rsidRDefault="00E52D09" w:rsidP="00E52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52D09" w:rsidRDefault="00E52D09" w:rsidP="00E52D09"/>
    <w:p w:rsidR="00E52D09" w:rsidRDefault="00E52D09" w:rsidP="00E52D09"/>
    <w:p w:rsidR="00E52D09" w:rsidRDefault="00E52D09" w:rsidP="00E52D09"/>
    <w:p w:rsidR="00E52D09" w:rsidRDefault="00E52D09" w:rsidP="00E52D09"/>
    <w:p w:rsidR="00E52D09" w:rsidRDefault="00E52D09" w:rsidP="00E52D09">
      <w:pPr>
        <w:jc w:val="center"/>
      </w:pPr>
      <w:r>
        <w:t>___________________________________________</w:t>
      </w:r>
    </w:p>
    <w:p w:rsidR="00E52D09" w:rsidRDefault="00E52D09" w:rsidP="00E52D09"/>
    <w:p w:rsidR="00E52D09" w:rsidRDefault="00E52D09" w:rsidP="00E52D09"/>
    <w:p w:rsidR="00CD4488" w:rsidRDefault="00CD4488"/>
    <w:sectPr w:rsidR="00CD4488" w:rsidSect="00E52D09">
      <w:pgSz w:w="11905" w:h="16838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AA" w:rsidRDefault="003546AA" w:rsidP="00441B65">
      <w:r>
        <w:separator/>
      </w:r>
    </w:p>
  </w:endnote>
  <w:endnote w:type="continuationSeparator" w:id="0">
    <w:p w:rsidR="003546AA" w:rsidRDefault="003546AA" w:rsidP="004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AA" w:rsidRDefault="003546AA" w:rsidP="00441B65">
      <w:r>
        <w:separator/>
      </w:r>
    </w:p>
  </w:footnote>
  <w:footnote w:type="continuationSeparator" w:id="0">
    <w:p w:rsidR="003546AA" w:rsidRDefault="003546AA" w:rsidP="0044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598"/>
    <w:multiLevelType w:val="hybridMultilevel"/>
    <w:tmpl w:val="B360E35A"/>
    <w:lvl w:ilvl="0" w:tplc="B35E8FA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FF79ED"/>
    <w:multiLevelType w:val="multilevel"/>
    <w:tmpl w:val="924ABE4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C62168E"/>
    <w:multiLevelType w:val="multilevel"/>
    <w:tmpl w:val="0CBC09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9"/>
    <w:rsid w:val="002B1FB8"/>
    <w:rsid w:val="002F00FC"/>
    <w:rsid w:val="003546AA"/>
    <w:rsid w:val="003F520F"/>
    <w:rsid w:val="00441B65"/>
    <w:rsid w:val="0051769B"/>
    <w:rsid w:val="00890E0B"/>
    <w:rsid w:val="00A74AE5"/>
    <w:rsid w:val="00AB12FD"/>
    <w:rsid w:val="00CD4488"/>
    <w:rsid w:val="00DC25E1"/>
    <w:rsid w:val="00E3475F"/>
    <w:rsid w:val="00E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D09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D09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E52D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E52D09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E52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52D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E5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2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5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E52D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E52D0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52D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E52D0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E52D09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52D09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52D0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52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D09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D09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E52D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E52D09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E52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52D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E5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2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5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E52D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E52D0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52D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E52D0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E52D09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52D09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52D0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52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1B5FF9E386AB4CF7305378F03B9FEDF364DD5EE7C467AF3335666C95NAO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FAEA-2789-45AF-9F55-D237D60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35</Pages>
  <Words>6460</Words>
  <Characters>36824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2019-04-11T14:54:00Z</cp:lastPrinted>
  <dcterms:created xsi:type="dcterms:W3CDTF">2019-04-11T12:21:00Z</dcterms:created>
  <dcterms:modified xsi:type="dcterms:W3CDTF">2019-04-11T14:58:00Z</dcterms:modified>
</cp:coreProperties>
</file>