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71" w:rsidRDefault="00731071" w:rsidP="00731071">
      <w:pPr>
        <w:jc w:val="center"/>
        <w:rPr>
          <w:b/>
          <w:bCs/>
          <w:sz w:val="24"/>
          <w:szCs w:val="24"/>
        </w:rPr>
      </w:pPr>
    </w:p>
    <w:p w:rsidR="00731071" w:rsidRDefault="00731071" w:rsidP="00731071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5612E79" wp14:editId="5C40B9AA">
            <wp:extent cx="5940425" cy="8547404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071" w:rsidRDefault="00731071" w:rsidP="00731071">
      <w:pPr>
        <w:jc w:val="center"/>
        <w:rPr>
          <w:b/>
          <w:bCs/>
          <w:sz w:val="24"/>
          <w:szCs w:val="24"/>
        </w:rPr>
      </w:pPr>
    </w:p>
    <w:p w:rsidR="00731071" w:rsidRDefault="00731071" w:rsidP="00731071">
      <w:pPr>
        <w:jc w:val="center"/>
        <w:rPr>
          <w:b/>
          <w:bCs/>
          <w:sz w:val="24"/>
          <w:szCs w:val="24"/>
        </w:rPr>
      </w:pPr>
    </w:p>
    <w:p w:rsidR="00731071" w:rsidRDefault="00731071" w:rsidP="00731071">
      <w:pPr>
        <w:jc w:val="center"/>
        <w:rPr>
          <w:b/>
          <w:bCs/>
          <w:sz w:val="24"/>
          <w:szCs w:val="24"/>
        </w:rPr>
      </w:pPr>
    </w:p>
    <w:p w:rsidR="00731071" w:rsidRDefault="00731071" w:rsidP="00731071">
      <w:pPr>
        <w:jc w:val="center"/>
        <w:rPr>
          <w:b/>
          <w:bCs/>
          <w:sz w:val="24"/>
          <w:szCs w:val="24"/>
        </w:rPr>
      </w:pPr>
    </w:p>
    <w:p w:rsidR="00731071" w:rsidRDefault="00731071" w:rsidP="00731071">
      <w:pPr>
        <w:jc w:val="center"/>
        <w:rPr>
          <w:b/>
          <w:bCs/>
          <w:sz w:val="24"/>
          <w:szCs w:val="24"/>
        </w:rPr>
      </w:pPr>
    </w:p>
    <w:p w:rsidR="00731071" w:rsidRDefault="00731071" w:rsidP="00731071">
      <w:pPr>
        <w:jc w:val="center"/>
        <w:rPr>
          <w:b/>
          <w:bCs/>
          <w:sz w:val="24"/>
          <w:szCs w:val="24"/>
        </w:rPr>
      </w:pPr>
    </w:p>
    <w:p w:rsidR="00731071" w:rsidRDefault="00731071" w:rsidP="00731071">
      <w:pPr>
        <w:jc w:val="center"/>
        <w:rPr>
          <w:b/>
          <w:bCs/>
          <w:sz w:val="24"/>
          <w:szCs w:val="24"/>
        </w:rPr>
      </w:pPr>
    </w:p>
    <w:p w:rsidR="00731071" w:rsidRPr="003C35F4" w:rsidRDefault="00731071" w:rsidP="00731071">
      <w:pPr>
        <w:jc w:val="center"/>
        <w:rPr>
          <w:b/>
          <w:bCs/>
          <w:sz w:val="24"/>
          <w:szCs w:val="24"/>
        </w:rPr>
      </w:pPr>
      <w:r w:rsidRPr="003C35F4">
        <w:rPr>
          <w:b/>
          <w:bCs/>
          <w:sz w:val="24"/>
          <w:szCs w:val="24"/>
        </w:rPr>
        <w:t>I. Сведения о деятельности муниципального учреждения</w:t>
      </w:r>
    </w:p>
    <w:p w:rsidR="00731071" w:rsidRPr="00B62EC5" w:rsidRDefault="00731071" w:rsidP="00731071">
      <w:pPr>
        <w:pStyle w:val="a5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1"/>
      </w:tblGrid>
      <w:tr w:rsidR="00731071" w:rsidRPr="003817AB" w:rsidTr="00D00031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071" w:rsidRPr="003817AB" w:rsidRDefault="00731071" w:rsidP="00D00031">
            <w:pPr>
              <w:jc w:val="both"/>
              <w:rPr>
                <w:sz w:val="24"/>
                <w:szCs w:val="24"/>
              </w:rPr>
            </w:pPr>
            <w:r w:rsidRPr="003817AB">
              <w:rPr>
                <w:sz w:val="24"/>
                <w:szCs w:val="24"/>
              </w:rPr>
              <w:t>1.1. Цели деятельности муниципального учреждения:</w:t>
            </w:r>
          </w:p>
          <w:p w:rsidR="00731071" w:rsidRPr="003817AB" w:rsidRDefault="00731071" w:rsidP="00D00031">
            <w:pPr>
              <w:pStyle w:val="a5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Удовлетворение потребностей населения в сфере информации</w:t>
            </w:r>
          </w:p>
        </w:tc>
      </w:tr>
      <w:tr w:rsidR="00731071" w:rsidRPr="003817AB" w:rsidTr="00D00031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071" w:rsidRPr="003817AB" w:rsidRDefault="00731071" w:rsidP="00D00031">
            <w:pPr>
              <w:jc w:val="both"/>
              <w:rPr>
                <w:sz w:val="24"/>
                <w:szCs w:val="24"/>
              </w:rPr>
            </w:pPr>
            <w:r w:rsidRPr="003817AB">
              <w:rPr>
                <w:sz w:val="24"/>
                <w:szCs w:val="24"/>
              </w:rPr>
              <w:t>1.2. Виды деятельности учреждения, относящиеся к его основным видам деятельности в соответствии с уставом учреждения:</w:t>
            </w:r>
          </w:p>
          <w:p w:rsidR="00731071" w:rsidRPr="003817AB" w:rsidRDefault="00731071" w:rsidP="00D00031">
            <w:pPr>
              <w:pStyle w:val="a5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Издание газет</w:t>
            </w:r>
          </w:p>
        </w:tc>
      </w:tr>
      <w:tr w:rsidR="00731071" w:rsidRPr="003817AB" w:rsidTr="00D00031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071" w:rsidRPr="003817AB" w:rsidRDefault="00731071" w:rsidP="00D00031">
            <w:pPr>
              <w:jc w:val="both"/>
              <w:rPr>
                <w:sz w:val="24"/>
                <w:szCs w:val="24"/>
              </w:rPr>
            </w:pPr>
            <w:r w:rsidRPr="003817AB">
              <w:rPr>
                <w:sz w:val="24"/>
                <w:szCs w:val="24"/>
              </w:rPr>
              <w:t>1.3. Перечень услуг (работ),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осуществляется, в том числе за плату:</w:t>
            </w:r>
          </w:p>
          <w:p w:rsidR="00731071" w:rsidRPr="003817AB" w:rsidRDefault="00731071" w:rsidP="00D00031">
            <w:pPr>
              <w:pStyle w:val="a5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населения об общественно-политических событиях района, публикация официальных документов органов местного самоуправления.</w:t>
            </w:r>
          </w:p>
        </w:tc>
      </w:tr>
      <w:tr w:rsidR="00731071" w:rsidRPr="003817AB" w:rsidTr="00D00031"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1071" w:rsidRPr="003817AB" w:rsidRDefault="00731071" w:rsidP="00D00031">
            <w:pPr>
              <w:jc w:val="both"/>
              <w:rPr>
                <w:sz w:val="16"/>
                <w:szCs w:val="16"/>
              </w:rPr>
            </w:pPr>
          </w:p>
          <w:p w:rsidR="00731071" w:rsidRPr="003817AB" w:rsidRDefault="00731071" w:rsidP="00D00031">
            <w:pPr>
              <w:jc w:val="both"/>
              <w:rPr>
                <w:b/>
              </w:rPr>
            </w:pPr>
            <w:r w:rsidRPr="003817AB">
              <w:rPr>
                <w:sz w:val="24"/>
                <w:szCs w:val="24"/>
              </w:rPr>
              <w:t>1.4. Общая балансовая стоимость недвижимого муниципального имущества на дату составления плана финансово-хозяйственной деятельности (далее - план)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за счет доходов, полученных от иной приносящей доход деятельности)</w:t>
            </w:r>
            <w:r>
              <w:rPr>
                <w:sz w:val="24"/>
                <w:szCs w:val="24"/>
              </w:rPr>
              <w:t xml:space="preserve"> 972293,21</w:t>
            </w:r>
          </w:p>
        </w:tc>
      </w:tr>
      <w:tr w:rsidR="00731071" w:rsidRPr="003817AB" w:rsidTr="00D00031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731071" w:rsidRPr="003817AB" w:rsidRDefault="00731071" w:rsidP="00D00031">
            <w:pPr>
              <w:pStyle w:val="a5"/>
              <w:jc w:val="both"/>
              <w:rPr>
                <w:sz w:val="16"/>
                <w:szCs w:val="16"/>
              </w:rPr>
            </w:pPr>
          </w:p>
          <w:p w:rsidR="00731071" w:rsidRPr="003817AB" w:rsidRDefault="00731071" w:rsidP="00D00031">
            <w:pPr>
              <w:pStyle w:val="a5"/>
              <w:jc w:val="both"/>
              <w:rPr>
                <w:b/>
              </w:rPr>
            </w:pPr>
            <w:r>
              <w:t xml:space="preserve">1.5. </w:t>
            </w:r>
            <w:r w:rsidRPr="00EA52D2">
              <w:t>Общая балансовая стоимость движимого муниципального имущества</w:t>
            </w:r>
            <w:r>
              <w:t xml:space="preserve"> </w:t>
            </w:r>
            <w:r w:rsidRPr="00EA52D2">
              <w:t>на дату составления плана</w:t>
            </w:r>
            <w:r>
              <w:t>, в том числе балансовая стоимость особо ценного движимого имущества 972293,21</w:t>
            </w:r>
          </w:p>
        </w:tc>
      </w:tr>
    </w:tbl>
    <w:p w:rsidR="00731071" w:rsidRDefault="00731071" w:rsidP="00731071">
      <w:pPr>
        <w:pStyle w:val="a5"/>
        <w:jc w:val="center"/>
        <w:rPr>
          <w:b/>
        </w:rPr>
      </w:pPr>
    </w:p>
    <w:p w:rsidR="00731071" w:rsidRDefault="00731071" w:rsidP="00731071">
      <w:pPr>
        <w:pStyle w:val="a5"/>
        <w:jc w:val="center"/>
        <w:rPr>
          <w:b/>
        </w:rPr>
      </w:pPr>
      <w:r w:rsidRPr="00C6678F">
        <w:rPr>
          <w:b/>
          <w:lang w:val="en-US"/>
        </w:rPr>
        <w:t>II</w:t>
      </w:r>
      <w:r w:rsidRPr="00C6678F">
        <w:rPr>
          <w:b/>
        </w:rPr>
        <w:t>.</w:t>
      </w:r>
      <w:r>
        <w:rPr>
          <w:b/>
        </w:rPr>
        <w:t xml:space="preserve"> Финансовые параметры деятельности учреждения</w:t>
      </w:r>
    </w:p>
    <w:p w:rsidR="00731071" w:rsidRPr="00B62EC5" w:rsidRDefault="00731071" w:rsidP="00731071">
      <w:pPr>
        <w:pStyle w:val="a5"/>
        <w:jc w:val="center"/>
        <w:rPr>
          <w:b/>
          <w:sz w:val="16"/>
          <w:szCs w:val="16"/>
        </w:rPr>
      </w:pPr>
    </w:p>
    <w:p w:rsidR="00731071" w:rsidRPr="00B14E32" w:rsidRDefault="00731071" w:rsidP="00731071">
      <w:pPr>
        <w:pStyle w:val="a5"/>
        <w:jc w:val="center"/>
      </w:pPr>
      <w:r w:rsidRPr="00B14E32">
        <w:t>Таблица 1. Показатели финансового состояния учреждения</w:t>
      </w:r>
    </w:p>
    <w:p w:rsidR="00731071" w:rsidRPr="00395102" w:rsidRDefault="00731071" w:rsidP="00731071">
      <w:pPr>
        <w:pStyle w:val="a5"/>
        <w:jc w:val="center"/>
        <w:rPr>
          <w:u w:val="single"/>
        </w:rPr>
      </w:pPr>
      <w:r w:rsidRPr="00395102">
        <w:rPr>
          <w:u w:val="single"/>
        </w:rPr>
        <w:t>на 01.</w:t>
      </w:r>
      <w:r>
        <w:rPr>
          <w:u w:val="single"/>
        </w:rPr>
        <w:t>01</w:t>
      </w:r>
      <w:r w:rsidRPr="00395102">
        <w:rPr>
          <w:u w:val="single"/>
        </w:rPr>
        <w:t>.201</w:t>
      </w:r>
      <w:r>
        <w:rPr>
          <w:u w:val="single"/>
        </w:rPr>
        <w:t>8</w:t>
      </w:r>
      <w:r w:rsidRPr="00395102">
        <w:rPr>
          <w:u w:val="single"/>
        </w:rPr>
        <w:t xml:space="preserve"> г.</w:t>
      </w:r>
    </w:p>
    <w:p w:rsidR="00731071" w:rsidRPr="002D0707" w:rsidRDefault="00731071" w:rsidP="0073107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(последнюю отчетную дату)</w:t>
      </w: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702"/>
        <w:gridCol w:w="6952"/>
        <w:gridCol w:w="1985"/>
      </w:tblGrid>
      <w:tr w:rsidR="00731071" w:rsidRPr="00CB193D" w:rsidTr="00D00031">
        <w:trPr>
          <w:trHeight w:val="54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1071" w:rsidRPr="00B14E32" w:rsidRDefault="00731071" w:rsidP="00D00031">
            <w:pPr>
              <w:jc w:val="center"/>
              <w:rPr>
                <w:sz w:val="24"/>
                <w:szCs w:val="24"/>
              </w:rPr>
            </w:pPr>
            <w:r w:rsidRPr="00B14E32">
              <w:rPr>
                <w:sz w:val="24"/>
                <w:szCs w:val="24"/>
              </w:rPr>
              <w:t xml:space="preserve">№ </w:t>
            </w:r>
            <w:proofErr w:type="gramStart"/>
            <w:r w:rsidRPr="00B14E32">
              <w:rPr>
                <w:sz w:val="24"/>
                <w:szCs w:val="24"/>
              </w:rPr>
              <w:t>п</w:t>
            </w:r>
            <w:proofErr w:type="gramEnd"/>
            <w:r w:rsidRPr="00B14E32">
              <w:rPr>
                <w:sz w:val="24"/>
                <w:szCs w:val="24"/>
              </w:rPr>
              <w:t>/п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31071" w:rsidRPr="00B14E32" w:rsidRDefault="00731071" w:rsidP="00D00031">
            <w:pPr>
              <w:jc w:val="center"/>
              <w:rPr>
                <w:sz w:val="24"/>
                <w:szCs w:val="24"/>
              </w:rPr>
            </w:pPr>
            <w:r w:rsidRPr="00B14E3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31071" w:rsidRPr="00B14E32" w:rsidRDefault="00731071" w:rsidP="00D00031">
            <w:pPr>
              <w:jc w:val="center"/>
              <w:rPr>
                <w:sz w:val="24"/>
                <w:szCs w:val="24"/>
              </w:rPr>
            </w:pPr>
            <w:r w:rsidRPr="00B14E32">
              <w:rPr>
                <w:sz w:val="24"/>
                <w:szCs w:val="24"/>
              </w:rPr>
              <w:t xml:space="preserve">Сумма, </w:t>
            </w:r>
            <w:proofErr w:type="spellStart"/>
            <w:r w:rsidRPr="00B14E32">
              <w:rPr>
                <w:sz w:val="24"/>
                <w:szCs w:val="24"/>
              </w:rPr>
              <w:t>тыс</w:t>
            </w:r>
            <w:proofErr w:type="gramStart"/>
            <w:r w:rsidRPr="00B14E32">
              <w:rPr>
                <w:sz w:val="24"/>
                <w:szCs w:val="24"/>
              </w:rPr>
              <w:t>.р</w:t>
            </w:r>
            <w:proofErr w:type="gramEnd"/>
            <w:r w:rsidRPr="00B14E32">
              <w:rPr>
                <w:sz w:val="24"/>
                <w:szCs w:val="24"/>
              </w:rPr>
              <w:t>уб</w:t>
            </w:r>
            <w:proofErr w:type="spellEnd"/>
            <w:r w:rsidRPr="00B14E32">
              <w:rPr>
                <w:sz w:val="24"/>
                <w:szCs w:val="24"/>
              </w:rPr>
              <w:t>.</w:t>
            </w:r>
          </w:p>
        </w:tc>
      </w:tr>
      <w:tr w:rsidR="00731071" w:rsidRPr="00CB193D" w:rsidTr="00D00031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071" w:rsidRPr="00CB193D" w:rsidRDefault="00731071" w:rsidP="00D00031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1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071" w:rsidRPr="00CB193D" w:rsidRDefault="00731071" w:rsidP="00D00031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071" w:rsidRPr="00CB193D" w:rsidRDefault="00731071" w:rsidP="00D00031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3</w:t>
            </w:r>
          </w:p>
        </w:tc>
      </w:tr>
      <w:tr w:rsidR="00731071" w:rsidRPr="00CB193D" w:rsidTr="00D00031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071" w:rsidRPr="00CB193D" w:rsidRDefault="00731071" w:rsidP="00D00031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1071" w:rsidRPr="008E4B65" w:rsidRDefault="00731071" w:rsidP="00D00031">
            <w:pPr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071" w:rsidRPr="00CB193D" w:rsidRDefault="00731071" w:rsidP="00D0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950643,77</w:t>
            </w:r>
          </w:p>
        </w:tc>
      </w:tr>
      <w:tr w:rsidR="00731071" w:rsidRPr="00CB193D" w:rsidTr="00D00031">
        <w:trPr>
          <w:trHeight w:val="46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071" w:rsidRPr="00CB193D" w:rsidRDefault="00731071" w:rsidP="00D00031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1071" w:rsidRDefault="00731071" w:rsidP="00D00031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из них:</w:t>
            </w:r>
          </w:p>
          <w:p w:rsidR="00731071" w:rsidRPr="008E4B65" w:rsidRDefault="00731071" w:rsidP="00D00031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недвижимое имущество,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071" w:rsidRPr="00CB193D" w:rsidRDefault="00731071" w:rsidP="00D0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21649,44</w:t>
            </w:r>
          </w:p>
        </w:tc>
      </w:tr>
      <w:tr w:rsidR="00731071" w:rsidRPr="00CB193D" w:rsidTr="00D00031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071" w:rsidRPr="00CB193D" w:rsidRDefault="00731071" w:rsidP="00D00031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1071" w:rsidRPr="008E4B65" w:rsidRDefault="00731071" w:rsidP="00D00031">
            <w:pPr>
              <w:ind w:firstLineChars="500" w:firstLine="120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в том числе: остаточная стоимость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071" w:rsidRPr="00CB193D" w:rsidRDefault="00731071" w:rsidP="00D0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31071" w:rsidRPr="00CB193D" w:rsidTr="00D00031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071" w:rsidRPr="00CB193D" w:rsidRDefault="00731071" w:rsidP="00D00031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1071" w:rsidRPr="008E4B65" w:rsidRDefault="00731071" w:rsidP="00D00031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особо ценное движимое имущество,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071" w:rsidRPr="00CB193D" w:rsidRDefault="00731071" w:rsidP="00D0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366000,00</w:t>
            </w:r>
          </w:p>
        </w:tc>
      </w:tr>
      <w:tr w:rsidR="00731071" w:rsidRPr="00CB193D" w:rsidTr="00D00031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071" w:rsidRPr="00CB193D" w:rsidRDefault="00731071" w:rsidP="00D00031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1071" w:rsidRPr="008E4B65" w:rsidRDefault="00731071" w:rsidP="00D00031">
            <w:pPr>
              <w:ind w:firstLineChars="500" w:firstLine="120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в том числе: остаточная стоимость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071" w:rsidRPr="00CB193D" w:rsidRDefault="00731071" w:rsidP="00D0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31071" w:rsidRPr="00CB193D" w:rsidTr="00D00031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071" w:rsidRPr="00CB193D" w:rsidRDefault="00731071" w:rsidP="00D00031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1071" w:rsidRPr="008E4B65" w:rsidRDefault="00731071" w:rsidP="00D00031">
            <w:pPr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Финансовые активы,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071" w:rsidRPr="00CB193D" w:rsidRDefault="00731071" w:rsidP="00D00031">
            <w:pPr>
              <w:jc w:val="center"/>
              <w:rPr>
                <w:sz w:val="22"/>
                <w:szCs w:val="22"/>
              </w:rPr>
            </w:pPr>
          </w:p>
        </w:tc>
      </w:tr>
      <w:tr w:rsidR="00731071" w:rsidRPr="00CB193D" w:rsidTr="00D00031">
        <w:trPr>
          <w:trHeight w:val="44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071" w:rsidRPr="00CB193D" w:rsidRDefault="00731071" w:rsidP="00D00031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1071" w:rsidRDefault="00731071" w:rsidP="00D00031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из них:</w:t>
            </w:r>
          </w:p>
          <w:p w:rsidR="00731071" w:rsidRPr="008E4B65" w:rsidRDefault="00731071" w:rsidP="00D00031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денежные средства учреждения, 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071" w:rsidRPr="00CB193D" w:rsidRDefault="00731071" w:rsidP="00D0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861922,72</w:t>
            </w:r>
          </w:p>
        </w:tc>
      </w:tr>
      <w:tr w:rsidR="00731071" w:rsidRPr="00CB193D" w:rsidTr="00D00031">
        <w:trPr>
          <w:trHeight w:val="45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071" w:rsidRPr="00CB193D" w:rsidRDefault="00731071" w:rsidP="00D00031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1071" w:rsidRDefault="00731071" w:rsidP="00D00031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из них:</w:t>
            </w:r>
          </w:p>
          <w:p w:rsidR="00731071" w:rsidRPr="008E4B65" w:rsidRDefault="00731071" w:rsidP="00D00031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денежные средства учреждения на счетах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071" w:rsidRPr="00CB193D" w:rsidRDefault="00731071" w:rsidP="00D0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861922,72</w:t>
            </w:r>
          </w:p>
        </w:tc>
      </w:tr>
      <w:tr w:rsidR="00731071" w:rsidRPr="00CB193D" w:rsidTr="00D00031">
        <w:trPr>
          <w:trHeight w:val="46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071" w:rsidRPr="00CB193D" w:rsidRDefault="00731071" w:rsidP="00D00031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1071" w:rsidRPr="008E4B65" w:rsidRDefault="00731071" w:rsidP="00D00031">
            <w:pPr>
              <w:ind w:left="466" w:firstLineChars="5" w:firstLine="12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071" w:rsidRPr="00CB193D" w:rsidRDefault="00731071" w:rsidP="00D00031">
            <w:pPr>
              <w:jc w:val="center"/>
              <w:rPr>
                <w:sz w:val="22"/>
                <w:szCs w:val="22"/>
              </w:rPr>
            </w:pPr>
          </w:p>
        </w:tc>
      </w:tr>
      <w:tr w:rsidR="00731071" w:rsidRPr="00CB193D" w:rsidTr="00D00031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071" w:rsidRPr="00CB193D" w:rsidRDefault="00731071" w:rsidP="00D00031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1071" w:rsidRPr="008E4B65" w:rsidRDefault="00731071" w:rsidP="00D00031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иные финансовые инструменты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071" w:rsidRPr="00CB193D" w:rsidRDefault="00731071" w:rsidP="00D00031">
            <w:pPr>
              <w:jc w:val="center"/>
              <w:rPr>
                <w:sz w:val="22"/>
                <w:szCs w:val="22"/>
              </w:rPr>
            </w:pPr>
          </w:p>
        </w:tc>
      </w:tr>
      <w:tr w:rsidR="00731071" w:rsidRPr="00CB193D" w:rsidTr="00D00031">
        <w:trPr>
          <w:trHeight w:val="29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071" w:rsidRPr="00CB193D" w:rsidRDefault="00731071" w:rsidP="00D00031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1071" w:rsidRPr="008E4B65" w:rsidRDefault="00731071" w:rsidP="00D00031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дебиторская задолженность по доходам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071" w:rsidRPr="00CB193D" w:rsidRDefault="00731071" w:rsidP="00D00031">
            <w:pPr>
              <w:jc w:val="center"/>
              <w:rPr>
                <w:sz w:val="22"/>
                <w:szCs w:val="22"/>
              </w:rPr>
            </w:pPr>
          </w:p>
        </w:tc>
      </w:tr>
      <w:tr w:rsidR="00731071" w:rsidRPr="00CB193D" w:rsidTr="00D00031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071" w:rsidRPr="00CB193D" w:rsidRDefault="00731071" w:rsidP="00D00031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1071" w:rsidRPr="008E4B65" w:rsidRDefault="00731071" w:rsidP="00D00031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дебиторская задолженность по расходам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071" w:rsidRPr="00CB193D" w:rsidRDefault="00731071" w:rsidP="00D00031">
            <w:pPr>
              <w:jc w:val="center"/>
              <w:rPr>
                <w:sz w:val="22"/>
                <w:szCs w:val="22"/>
              </w:rPr>
            </w:pPr>
          </w:p>
        </w:tc>
      </w:tr>
      <w:tr w:rsidR="00731071" w:rsidRPr="00CB193D" w:rsidTr="00D00031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071" w:rsidRPr="00CB193D" w:rsidRDefault="00731071" w:rsidP="00D00031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1071" w:rsidRPr="008E4B65" w:rsidRDefault="00731071" w:rsidP="00D00031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иная дебиторская задолженность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071" w:rsidRPr="00CB193D" w:rsidRDefault="00731071" w:rsidP="00D00031">
            <w:pPr>
              <w:jc w:val="center"/>
              <w:rPr>
                <w:sz w:val="22"/>
                <w:szCs w:val="22"/>
              </w:rPr>
            </w:pPr>
          </w:p>
        </w:tc>
      </w:tr>
      <w:tr w:rsidR="00731071" w:rsidRPr="00CB193D" w:rsidTr="00D00031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071" w:rsidRPr="00CB193D" w:rsidRDefault="00731071" w:rsidP="00D00031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1071" w:rsidRPr="008E4B65" w:rsidRDefault="00731071" w:rsidP="00D00031">
            <w:pPr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Обязательства,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071" w:rsidRPr="00CB193D" w:rsidRDefault="00731071" w:rsidP="00D0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63444,60</w:t>
            </w:r>
          </w:p>
        </w:tc>
      </w:tr>
      <w:tr w:rsidR="00731071" w:rsidRPr="00CB193D" w:rsidTr="00D00031">
        <w:trPr>
          <w:trHeight w:val="4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071" w:rsidRPr="00CB193D" w:rsidRDefault="00731071" w:rsidP="00D00031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1071" w:rsidRDefault="00731071" w:rsidP="00D00031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из них:</w:t>
            </w:r>
          </w:p>
          <w:p w:rsidR="00731071" w:rsidRPr="008E4B65" w:rsidRDefault="00731071" w:rsidP="00D00031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долговые обязательства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071" w:rsidRPr="00CB193D" w:rsidRDefault="00731071" w:rsidP="00D00031">
            <w:pPr>
              <w:jc w:val="center"/>
              <w:rPr>
                <w:sz w:val="22"/>
                <w:szCs w:val="22"/>
              </w:rPr>
            </w:pPr>
          </w:p>
        </w:tc>
      </w:tr>
      <w:tr w:rsidR="00731071" w:rsidRPr="00CB193D" w:rsidTr="00D00031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071" w:rsidRPr="00CB193D" w:rsidRDefault="00731071" w:rsidP="00D00031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1071" w:rsidRPr="008E4B65" w:rsidRDefault="00731071" w:rsidP="00D00031">
            <w:pPr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кредиторская задолженность,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071" w:rsidRPr="00CB193D" w:rsidRDefault="00731071" w:rsidP="00D0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63444,60</w:t>
            </w:r>
          </w:p>
        </w:tc>
      </w:tr>
      <w:tr w:rsidR="00731071" w:rsidRPr="00CB193D" w:rsidTr="00D00031">
        <w:trPr>
          <w:trHeight w:val="4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071" w:rsidRPr="00CB193D" w:rsidRDefault="00731071" w:rsidP="00D00031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1071" w:rsidRDefault="00731071" w:rsidP="00D00031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в том числе:</w:t>
            </w:r>
          </w:p>
          <w:p w:rsidR="00731071" w:rsidRPr="008E4B65" w:rsidRDefault="00731071" w:rsidP="00D00031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071" w:rsidRPr="00CB193D" w:rsidRDefault="00731071" w:rsidP="00D00031">
            <w:pPr>
              <w:jc w:val="center"/>
              <w:rPr>
                <w:sz w:val="22"/>
                <w:szCs w:val="22"/>
              </w:rPr>
            </w:pPr>
          </w:p>
        </w:tc>
      </w:tr>
    </w:tbl>
    <w:p w:rsidR="00731071" w:rsidRDefault="00731071" w:rsidP="00731071">
      <w:pPr>
        <w:pStyle w:val="a5"/>
        <w:jc w:val="both"/>
        <w:sectPr w:rsidR="00731071" w:rsidSect="00A9144E">
          <w:pgSz w:w="11906" w:h="16838"/>
          <w:pgMar w:top="567" w:right="567" w:bottom="709" w:left="1134" w:header="709" w:footer="709" w:gutter="0"/>
          <w:cols w:space="708"/>
          <w:docGrid w:linePitch="360"/>
        </w:sectPr>
      </w:pPr>
    </w:p>
    <w:p w:rsidR="00731071" w:rsidRPr="0012563D" w:rsidRDefault="00731071" w:rsidP="00731071">
      <w:pPr>
        <w:pStyle w:val="a5"/>
        <w:jc w:val="center"/>
      </w:pPr>
      <w:r w:rsidRPr="0012563D">
        <w:lastRenderedPageBreak/>
        <w:t>Таблица 2. Показатели по поступлениям и выплатам учреждения</w:t>
      </w:r>
    </w:p>
    <w:p w:rsidR="00731071" w:rsidRPr="0012563D" w:rsidRDefault="00731071" w:rsidP="00731071">
      <w:pPr>
        <w:pStyle w:val="a5"/>
        <w:jc w:val="center"/>
      </w:pPr>
      <w:r w:rsidRPr="0012563D">
        <w:t xml:space="preserve">на </w:t>
      </w:r>
      <w:r>
        <w:t>01.01.2018</w:t>
      </w:r>
      <w:r w:rsidRPr="0012563D">
        <w:t xml:space="preserve"> г.</w:t>
      </w:r>
    </w:p>
    <w:tbl>
      <w:tblPr>
        <w:tblW w:w="1602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559"/>
        <w:gridCol w:w="1276"/>
        <w:gridCol w:w="1418"/>
        <w:gridCol w:w="1276"/>
        <w:gridCol w:w="1701"/>
        <w:gridCol w:w="1418"/>
        <w:gridCol w:w="992"/>
        <w:gridCol w:w="1276"/>
        <w:gridCol w:w="1134"/>
      </w:tblGrid>
      <w:tr w:rsidR="00731071" w:rsidRPr="00606046" w:rsidTr="00D00031">
        <w:trPr>
          <w:trHeight w:val="400"/>
          <w:tblHeader/>
        </w:trPr>
        <w:tc>
          <w:tcPr>
            <w:tcW w:w="3119" w:type="dxa"/>
            <w:vMerge w:val="restart"/>
            <w:vAlign w:val="center"/>
          </w:tcPr>
          <w:p w:rsidR="00731071" w:rsidRPr="000C5981" w:rsidRDefault="00731071" w:rsidP="00D0003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731071" w:rsidRPr="000C5981" w:rsidRDefault="00731071" w:rsidP="00D0003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559" w:type="dxa"/>
            <w:vMerge w:val="restart"/>
            <w:vAlign w:val="center"/>
          </w:tcPr>
          <w:p w:rsidR="00731071" w:rsidRPr="000C598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0491" w:type="dxa"/>
            <w:gridSpan w:val="8"/>
          </w:tcPr>
          <w:p w:rsidR="00731071" w:rsidRPr="000C5981" w:rsidRDefault="00731071" w:rsidP="00D0003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731071" w:rsidRPr="000C5981" w:rsidRDefault="00731071" w:rsidP="00D0003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Объем финансового обеспечения, руб.</w:t>
            </w:r>
          </w:p>
          <w:p w:rsidR="00731071" w:rsidRPr="000C5981" w:rsidRDefault="00731071" w:rsidP="00D0003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(с точностью до двух знаков после запятой – 0,00)</w:t>
            </w:r>
          </w:p>
        </w:tc>
      </w:tr>
      <w:tr w:rsidR="00731071" w:rsidRPr="00606046" w:rsidTr="00D00031">
        <w:trPr>
          <w:trHeight w:val="70"/>
          <w:tblHeader/>
        </w:trPr>
        <w:tc>
          <w:tcPr>
            <w:tcW w:w="3119" w:type="dxa"/>
            <w:vMerge/>
          </w:tcPr>
          <w:p w:rsidR="00731071" w:rsidRPr="000C5981" w:rsidRDefault="00731071" w:rsidP="00D00031">
            <w:pPr>
              <w:spacing w:line="192" w:lineRule="auto"/>
              <w:jc w:val="center"/>
            </w:pPr>
          </w:p>
        </w:tc>
        <w:tc>
          <w:tcPr>
            <w:tcW w:w="851" w:type="dxa"/>
            <w:vMerge/>
          </w:tcPr>
          <w:p w:rsidR="00731071" w:rsidRPr="000C5981" w:rsidRDefault="00731071" w:rsidP="00D00031">
            <w:pPr>
              <w:spacing w:line="192" w:lineRule="auto"/>
              <w:jc w:val="center"/>
            </w:pPr>
          </w:p>
        </w:tc>
        <w:tc>
          <w:tcPr>
            <w:tcW w:w="1559" w:type="dxa"/>
            <w:vMerge/>
          </w:tcPr>
          <w:p w:rsidR="00731071" w:rsidRPr="000C5981" w:rsidRDefault="00731071" w:rsidP="00D00031">
            <w:pPr>
              <w:spacing w:line="192" w:lineRule="auto"/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731071" w:rsidRPr="000C5981" w:rsidRDefault="00731071" w:rsidP="00D0003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731071" w:rsidRPr="000C5981" w:rsidRDefault="00731071" w:rsidP="00D0003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215" w:type="dxa"/>
            <w:gridSpan w:val="7"/>
          </w:tcPr>
          <w:p w:rsidR="00731071" w:rsidRPr="000C5981" w:rsidRDefault="00731071" w:rsidP="00D0003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731071" w:rsidRPr="00606046" w:rsidTr="00D00031">
        <w:trPr>
          <w:tblHeader/>
        </w:trPr>
        <w:tc>
          <w:tcPr>
            <w:tcW w:w="3119" w:type="dxa"/>
            <w:vMerge/>
          </w:tcPr>
          <w:p w:rsidR="00731071" w:rsidRPr="000C5981" w:rsidRDefault="00731071" w:rsidP="00D00031">
            <w:pPr>
              <w:spacing w:line="192" w:lineRule="auto"/>
              <w:jc w:val="center"/>
            </w:pPr>
          </w:p>
        </w:tc>
        <w:tc>
          <w:tcPr>
            <w:tcW w:w="851" w:type="dxa"/>
            <w:vMerge/>
          </w:tcPr>
          <w:p w:rsidR="00731071" w:rsidRPr="000C5981" w:rsidRDefault="00731071" w:rsidP="00D00031">
            <w:pPr>
              <w:spacing w:line="192" w:lineRule="auto"/>
              <w:jc w:val="center"/>
            </w:pPr>
          </w:p>
        </w:tc>
        <w:tc>
          <w:tcPr>
            <w:tcW w:w="1559" w:type="dxa"/>
            <w:vMerge/>
          </w:tcPr>
          <w:p w:rsidR="00731071" w:rsidRPr="000C5981" w:rsidRDefault="00731071" w:rsidP="00D00031">
            <w:pPr>
              <w:spacing w:line="192" w:lineRule="auto"/>
              <w:jc w:val="center"/>
            </w:pPr>
          </w:p>
        </w:tc>
        <w:tc>
          <w:tcPr>
            <w:tcW w:w="1276" w:type="dxa"/>
            <w:vMerge/>
          </w:tcPr>
          <w:p w:rsidR="00731071" w:rsidRPr="000C5981" w:rsidRDefault="00731071" w:rsidP="00D00031">
            <w:pPr>
              <w:spacing w:line="192" w:lineRule="auto"/>
              <w:jc w:val="center"/>
            </w:pPr>
          </w:p>
        </w:tc>
        <w:tc>
          <w:tcPr>
            <w:tcW w:w="2694" w:type="dxa"/>
            <w:gridSpan w:val="2"/>
          </w:tcPr>
          <w:p w:rsidR="00731071" w:rsidRPr="000C5981" w:rsidRDefault="00731071" w:rsidP="00D0003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 на финансовое обеспечение выполнения муниципального задания из бюджета городского округа</w:t>
            </w:r>
          </w:p>
        </w:tc>
        <w:tc>
          <w:tcPr>
            <w:tcW w:w="1701" w:type="dxa"/>
            <w:vMerge w:val="restart"/>
          </w:tcPr>
          <w:p w:rsidR="00731071" w:rsidRPr="000C5981" w:rsidRDefault="00731071" w:rsidP="00D0003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418" w:type="dxa"/>
            <w:vMerge w:val="restart"/>
          </w:tcPr>
          <w:p w:rsidR="00731071" w:rsidRPr="000C5981" w:rsidRDefault="00731071" w:rsidP="00D0003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 на осуществление капитальных вложений</w:t>
            </w:r>
          </w:p>
        </w:tc>
        <w:tc>
          <w:tcPr>
            <w:tcW w:w="992" w:type="dxa"/>
            <w:vMerge w:val="restart"/>
          </w:tcPr>
          <w:p w:rsidR="00731071" w:rsidRPr="000C5981" w:rsidRDefault="00731071" w:rsidP="00D0003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 xml:space="preserve">средства </w:t>
            </w:r>
            <w:proofErr w:type="spellStart"/>
            <w:r w:rsidRPr="000C5981">
              <w:rPr>
                <w:rFonts w:ascii="Times New Roman" w:hAnsi="Times New Roman" w:cs="Times New Roman"/>
              </w:rPr>
              <w:t>обязатель</w:t>
            </w:r>
            <w:proofErr w:type="spellEnd"/>
          </w:p>
          <w:p w:rsidR="00731071" w:rsidRPr="000C5981" w:rsidRDefault="00731071" w:rsidP="00D0003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5981">
              <w:rPr>
                <w:rFonts w:ascii="Times New Roman" w:hAnsi="Times New Roman" w:cs="Times New Roman"/>
              </w:rPr>
              <w:t>ного</w:t>
            </w:r>
            <w:proofErr w:type="spellEnd"/>
            <w:r w:rsidRPr="000C59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C5981">
              <w:rPr>
                <w:rFonts w:ascii="Times New Roman" w:hAnsi="Times New Roman" w:cs="Times New Roman"/>
              </w:rPr>
              <w:t>медицинс</w:t>
            </w:r>
            <w:proofErr w:type="spellEnd"/>
            <w:r w:rsidRPr="000C5981">
              <w:rPr>
                <w:rFonts w:ascii="Times New Roman" w:hAnsi="Times New Roman" w:cs="Times New Roman"/>
              </w:rPr>
              <w:t xml:space="preserve"> кого</w:t>
            </w:r>
            <w:proofErr w:type="gramEnd"/>
            <w:r w:rsidRPr="000C5981">
              <w:rPr>
                <w:rFonts w:ascii="Times New Roman" w:hAnsi="Times New Roman" w:cs="Times New Roman"/>
              </w:rPr>
              <w:t xml:space="preserve"> страхования</w:t>
            </w:r>
          </w:p>
        </w:tc>
        <w:tc>
          <w:tcPr>
            <w:tcW w:w="2410" w:type="dxa"/>
            <w:gridSpan w:val="2"/>
            <w:vAlign w:val="center"/>
          </w:tcPr>
          <w:p w:rsidR="00731071" w:rsidRPr="000C5981" w:rsidRDefault="00731071" w:rsidP="00D0003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731071" w:rsidRPr="00606046" w:rsidTr="00D00031">
        <w:trPr>
          <w:trHeight w:val="607"/>
          <w:tblHeader/>
        </w:trPr>
        <w:tc>
          <w:tcPr>
            <w:tcW w:w="3119" w:type="dxa"/>
            <w:vMerge/>
          </w:tcPr>
          <w:p w:rsidR="00731071" w:rsidRPr="000C5981" w:rsidRDefault="00731071" w:rsidP="00D00031">
            <w:pPr>
              <w:spacing w:line="192" w:lineRule="auto"/>
              <w:jc w:val="center"/>
            </w:pPr>
          </w:p>
        </w:tc>
        <w:tc>
          <w:tcPr>
            <w:tcW w:w="851" w:type="dxa"/>
            <w:vMerge/>
          </w:tcPr>
          <w:p w:rsidR="00731071" w:rsidRPr="000C5981" w:rsidRDefault="00731071" w:rsidP="00D00031">
            <w:pPr>
              <w:spacing w:line="192" w:lineRule="auto"/>
              <w:jc w:val="center"/>
            </w:pPr>
          </w:p>
        </w:tc>
        <w:tc>
          <w:tcPr>
            <w:tcW w:w="1559" w:type="dxa"/>
            <w:vMerge/>
          </w:tcPr>
          <w:p w:rsidR="00731071" w:rsidRPr="000C5981" w:rsidRDefault="00731071" w:rsidP="00D00031">
            <w:pPr>
              <w:spacing w:line="192" w:lineRule="auto"/>
              <w:jc w:val="center"/>
            </w:pPr>
          </w:p>
        </w:tc>
        <w:tc>
          <w:tcPr>
            <w:tcW w:w="1276" w:type="dxa"/>
            <w:vMerge/>
          </w:tcPr>
          <w:p w:rsidR="00731071" w:rsidRPr="000C5981" w:rsidRDefault="00731071" w:rsidP="00D00031">
            <w:pPr>
              <w:spacing w:line="192" w:lineRule="auto"/>
              <w:jc w:val="center"/>
            </w:pPr>
          </w:p>
        </w:tc>
        <w:tc>
          <w:tcPr>
            <w:tcW w:w="1418" w:type="dxa"/>
          </w:tcPr>
          <w:p w:rsidR="00731071" w:rsidRPr="000C5981" w:rsidRDefault="00731071" w:rsidP="00D00031">
            <w:pPr>
              <w:spacing w:line="192" w:lineRule="auto"/>
              <w:jc w:val="center"/>
            </w:pPr>
            <w:r>
              <w:t>Субсидия текущего года</w:t>
            </w:r>
          </w:p>
        </w:tc>
        <w:tc>
          <w:tcPr>
            <w:tcW w:w="1276" w:type="dxa"/>
          </w:tcPr>
          <w:p w:rsidR="00731071" w:rsidRPr="000C5981" w:rsidRDefault="00731071" w:rsidP="00D00031">
            <w:pPr>
              <w:spacing w:line="192" w:lineRule="auto"/>
              <w:jc w:val="center"/>
            </w:pPr>
            <w:r>
              <w:t>Остаток субсидии прошлых лет</w:t>
            </w:r>
          </w:p>
        </w:tc>
        <w:tc>
          <w:tcPr>
            <w:tcW w:w="1701" w:type="dxa"/>
            <w:vMerge/>
          </w:tcPr>
          <w:p w:rsidR="00731071" w:rsidRPr="000C5981" w:rsidRDefault="00731071" w:rsidP="00D00031">
            <w:pPr>
              <w:spacing w:line="192" w:lineRule="auto"/>
              <w:jc w:val="center"/>
            </w:pPr>
          </w:p>
        </w:tc>
        <w:tc>
          <w:tcPr>
            <w:tcW w:w="1418" w:type="dxa"/>
            <w:vMerge/>
          </w:tcPr>
          <w:p w:rsidR="00731071" w:rsidRPr="000C5981" w:rsidRDefault="00731071" w:rsidP="00D00031">
            <w:pPr>
              <w:spacing w:line="192" w:lineRule="auto"/>
              <w:jc w:val="center"/>
            </w:pPr>
          </w:p>
        </w:tc>
        <w:tc>
          <w:tcPr>
            <w:tcW w:w="992" w:type="dxa"/>
            <w:vMerge/>
          </w:tcPr>
          <w:p w:rsidR="00731071" w:rsidRPr="000C5981" w:rsidRDefault="00731071" w:rsidP="00D00031">
            <w:pPr>
              <w:spacing w:line="192" w:lineRule="auto"/>
              <w:jc w:val="center"/>
            </w:pPr>
          </w:p>
        </w:tc>
        <w:tc>
          <w:tcPr>
            <w:tcW w:w="1276" w:type="dxa"/>
            <w:vAlign w:val="center"/>
          </w:tcPr>
          <w:p w:rsidR="00731071" w:rsidRPr="000C5981" w:rsidRDefault="00731071" w:rsidP="00D0003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31071" w:rsidRPr="000C5981" w:rsidRDefault="00731071" w:rsidP="00D0003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из них гранты</w:t>
            </w:r>
          </w:p>
        </w:tc>
      </w:tr>
      <w:tr w:rsidR="00731071" w:rsidRPr="00606046" w:rsidTr="00D00031">
        <w:trPr>
          <w:tblHeader/>
        </w:trPr>
        <w:tc>
          <w:tcPr>
            <w:tcW w:w="3119" w:type="dxa"/>
            <w:vAlign w:val="center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276" w:type="dxa"/>
            <w:vAlign w:val="center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1701" w:type="dxa"/>
            <w:vAlign w:val="center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731071" w:rsidRPr="00505E0D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:rsidR="00731071" w:rsidRPr="00505E0D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276" w:type="dxa"/>
            <w:vAlign w:val="center"/>
          </w:tcPr>
          <w:p w:rsidR="00731071" w:rsidRPr="00505E0D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134" w:type="dxa"/>
            <w:vAlign w:val="center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731071" w:rsidRPr="00606046" w:rsidTr="00D00031">
        <w:tc>
          <w:tcPr>
            <w:tcW w:w="3119" w:type="dxa"/>
          </w:tcPr>
          <w:p w:rsidR="00731071" w:rsidRPr="000B2980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 от доходов, 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731071" w:rsidRPr="000B2980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071" w:rsidRPr="00505E0D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3119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071" w:rsidRPr="00505E0D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3119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851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731071" w:rsidRPr="00505E0D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31071" w:rsidRPr="00606046" w:rsidTr="00D00031">
        <w:tc>
          <w:tcPr>
            <w:tcW w:w="3119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3119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851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731071" w:rsidRPr="003278A3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8A3">
              <w:rPr>
                <w:rFonts w:ascii="Times New Roman" w:hAnsi="Times New Roman" w:cs="Times New Roman"/>
                <w:sz w:val="22"/>
                <w:szCs w:val="22"/>
              </w:rPr>
              <w:t>00000000000000000130</w:t>
            </w:r>
          </w:p>
        </w:tc>
        <w:tc>
          <w:tcPr>
            <w:tcW w:w="1276" w:type="dxa"/>
          </w:tcPr>
          <w:p w:rsidR="00731071" w:rsidRPr="003144D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6720000,00</w:t>
            </w:r>
          </w:p>
        </w:tc>
        <w:tc>
          <w:tcPr>
            <w:tcW w:w="1418" w:type="dxa"/>
          </w:tcPr>
          <w:p w:rsidR="00731071" w:rsidRPr="003144D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1770000</w:t>
            </w: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731071" w:rsidRPr="003144D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731071" w:rsidRPr="003144D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1418" w:type="dxa"/>
          </w:tcPr>
          <w:p w:rsidR="00731071" w:rsidRPr="003144D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731071" w:rsidRPr="003144D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731071" w:rsidRPr="003144D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4950000,00</w:t>
            </w:r>
          </w:p>
        </w:tc>
        <w:tc>
          <w:tcPr>
            <w:tcW w:w="1134" w:type="dxa"/>
          </w:tcPr>
          <w:p w:rsidR="00731071" w:rsidRPr="003278A3" w:rsidRDefault="00731071" w:rsidP="00D0003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1071" w:rsidRPr="00606046" w:rsidTr="00D00031">
        <w:tc>
          <w:tcPr>
            <w:tcW w:w="3119" w:type="dxa"/>
          </w:tcPr>
          <w:p w:rsidR="00731071" w:rsidRPr="00EA5EE7" w:rsidRDefault="00731071" w:rsidP="00D00031">
            <w:pPr>
              <w:pStyle w:val="ConsPlusNormal"/>
              <w:tabs>
                <w:tab w:val="left" w:pos="226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071" w:rsidRPr="00505E0D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731071" w:rsidRPr="00505E0D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rPr>
          <w:cantSplit/>
        </w:trPr>
        <w:tc>
          <w:tcPr>
            <w:tcW w:w="3119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851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731071" w:rsidRPr="00505E0D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31071" w:rsidRPr="00606046" w:rsidTr="00D00031">
        <w:tc>
          <w:tcPr>
            <w:tcW w:w="3119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851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731071" w:rsidRPr="00505E0D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31071" w:rsidRPr="00606046" w:rsidTr="00D00031">
        <w:tc>
          <w:tcPr>
            <w:tcW w:w="3119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Иные субсидии, предоставленные из бюджета</w:t>
            </w:r>
          </w:p>
        </w:tc>
        <w:tc>
          <w:tcPr>
            <w:tcW w:w="851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071" w:rsidRPr="00EA5EE7" w:rsidRDefault="00731071" w:rsidP="00D00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31071" w:rsidRPr="00606046" w:rsidTr="00D00031">
        <w:tc>
          <w:tcPr>
            <w:tcW w:w="3119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851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59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3119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851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31071" w:rsidRPr="00606046" w:rsidTr="00D00031">
        <w:tc>
          <w:tcPr>
            <w:tcW w:w="3119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3119" w:type="dxa"/>
          </w:tcPr>
          <w:p w:rsidR="00731071" w:rsidRPr="000B2980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Выплаты по расходам, 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731071" w:rsidRPr="000B2980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31071" w:rsidRPr="003144D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7581922,72</w:t>
            </w:r>
          </w:p>
        </w:tc>
        <w:tc>
          <w:tcPr>
            <w:tcW w:w="1418" w:type="dxa"/>
          </w:tcPr>
          <w:p w:rsidR="00731071" w:rsidRPr="003144D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770000</w:t>
            </w:r>
            <w:r w:rsidRPr="003144D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731071" w:rsidRPr="003144D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D7">
              <w:rPr>
                <w:rFonts w:ascii="Times New Roman" w:hAnsi="Times New Roman" w:cs="Times New Roman"/>
                <w:b/>
                <w:sz w:val="24"/>
                <w:szCs w:val="24"/>
              </w:rPr>
              <w:t>10496,38</w:t>
            </w:r>
          </w:p>
        </w:tc>
        <w:tc>
          <w:tcPr>
            <w:tcW w:w="1701" w:type="dxa"/>
          </w:tcPr>
          <w:p w:rsidR="00731071" w:rsidRPr="003144D7" w:rsidRDefault="00731071" w:rsidP="00D0003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071" w:rsidRPr="003144D7" w:rsidRDefault="00731071" w:rsidP="00D0003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31071" w:rsidRPr="003144D7" w:rsidRDefault="00731071" w:rsidP="00D0003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31071" w:rsidRPr="003144D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5801426,34</w:t>
            </w:r>
          </w:p>
        </w:tc>
        <w:tc>
          <w:tcPr>
            <w:tcW w:w="113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3119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3119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персоналу,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59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4249229,76</w:t>
            </w:r>
          </w:p>
        </w:tc>
        <w:tc>
          <w:tcPr>
            <w:tcW w:w="141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1087993,00</w:t>
            </w: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10496,38</w:t>
            </w:r>
          </w:p>
        </w:tc>
        <w:tc>
          <w:tcPr>
            <w:tcW w:w="1701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3161236,76</w:t>
            </w:r>
          </w:p>
        </w:tc>
        <w:tc>
          <w:tcPr>
            <w:tcW w:w="113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3119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1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3119" w:type="dxa"/>
          </w:tcPr>
          <w:p w:rsidR="00731071" w:rsidRPr="00BB6677" w:rsidRDefault="00731071" w:rsidP="00D00031">
            <w:pPr>
              <w:rPr>
                <w:sz w:val="24"/>
                <w:szCs w:val="24"/>
              </w:rPr>
            </w:pPr>
            <w:r w:rsidRPr="00BB6677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851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559" w:type="dxa"/>
          </w:tcPr>
          <w:p w:rsidR="00731071" w:rsidRPr="00F71A1E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3251482,00</w:t>
            </w:r>
          </w:p>
        </w:tc>
        <w:tc>
          <w:tcPr>
            <w:tcW w:w="141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836400,00</w:t>
            </w: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2415082,00</w:t>
            </w:r>
          </w:p>
        </w:tc>
        <w:tc>
          <w:tcPr>
            <w:tcW w:w="113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3119" w:type="dxa"/>
          </w:tcPr>
          <w:p w:rsidR="00731071" w:rsidRPr="00833F70" w:rsidRDefault="00731071" w:rsidP="00D00031">
            <w:pPr>
              <w:jc w:val="both"/>
            </w:pPr>
            <w:r>
              <w:t>Прочие выплаты</w:t>
            </w:r>
          </w:p>
        </w:tc>
        <w:tc>
          <w:tcPr>
            <w:tcW w:w="851" w:type="dxa"/>
          </w:tcPr>
          <w:p w:rsidR="00731071" w:rsidRPr="003278A3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559" w:type="dxa"/>
          </w:tcPr>
          <w:p w:rsidR="00731071" w:rsidRPr="00F71A1E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16800,00</w:t>
            </w:r>
          </w:p>
        </w:tc>
        <w:tc>
          <w:tcPr>
            <w:tcW w:w="141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16800,00</w:t>
            </w:r>
          </w:p>
        </w:tc>
        <w:tc>
          <w:tcPr>
            <w:tcW w:w="113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3119" w:type="dxa"/>
          </w:tcPr>
          <w:p w:rsidR="00731071" w:rsidRPr="00833F70" w:rsidRDefault="00731071" w:rsidP="00D00031">
            <w:pPr>
              <w:jc w:val="both"/>
            </w:pPr>
            <w:r>
              <w:t>Начисления на оплату труда</w:t>
            </w:r>
          </w:p>
        </w:tc>
        <w:tc>
          <w:tcPr>
            <w:tcW w:w="851" w:type="dxa"/>
          </w:tcPr>
          <w:p w:rsidR="00731071" w:rsidRPr="003278A3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559" w:type="dxa"/>
          </w:tcPr>
          <w:p w:rsidR="00731071" w:rsidRPr="00F71A1E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980947,76</w:t>
            </w:r>
          </w:p>
        </w:tc>
        <w:tc>
          <w:tcPr>
            <w:tcW w:w="141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251593,00</w:t>
            </w: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729354,76</w:t>
            </w:r>
          </w:p>
        </w:tc>
        <w:tc>
          <w:tcPr>
            <w:tcW w:w="113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3119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 иные выплаты 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851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59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3119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1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3119" w:type="dxa"/>
          </w:tcPr>
          <w:p w:rsidR="00731071" w:rsidRPr="00D410C2" w:rsidRDefault="00731071" w:rsidP="00D00031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31071" w:rsidRPr="00D410C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3119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платежей, всего</w:t>
            </w:r>
          </w:p>
        </w:tc>
        <w:tc>
          <w:tcPr>
            <w:tcW w:w="851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59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rPr>
          <w:trHeight w:val="251"/>
        </w:trPr>
        <w:tc>
          <w:tcPr>
            <w:tcW w:w="3119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1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31071" w:rsidRPr="00CF6169" w:rsidRDefault="00731071" w:rsidP="00D00031">
            <w:pPr>
              <w:jc w:val="center"/>
              <w:rPr>
                <w:lang w:val="en-US" w:eastAsia="en-US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3119" w:type="dxa"/>
          </w:tcPr>
          <w:p w:rsidR="00731071" w:rsidRPr="00833F70" w:rsidRDefault="00731071" w:rsidP="00D00031">
            <w:pPr>
              <w:jc w:val="both"/>
            </w:pPr>
          </w:p>
        </w:tc>
        <w:tc>
          <w:tcPr>
            <w:tcW w:w="851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3119" w:type="dxa"/>
          </w:tcPr>
          <w:p w:rsidR="00731071" w:rsidRPr="00BD2DDE" w:rsidRDefault="00731071" w:rsidP="00D00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перечисления организациям</w:t>
            </w:r>
          </w:p>
        </w:tc>
        <w:tc>
          <w:tcPr>
            <w:tcW w:w="851" w:type="dxa"/>
          </w:tcPr>
          <w:p w:rsidR="00731071" w:rsidRPr="00BD2DDE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3119" w:type="dxa"/>
          </w:tcPr>
          <w:p w:rsidR="00731071" w:rsidRPr="00BD2DDE" w:rsidRDefault="00731071" w:rsidP="00D000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3119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851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59" w:type="dxa"/>
          </w:tcPr>
          <w:p w:rsidR="00731071" w:rsidRPr="00F71A1E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6355,00</w:t>
            </w:r>
          </w:p>
        </w:tc>
        <w:tc>
          <w:tcPr>
            <w:tcW w:w="141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6355,00</w:t>
            </w:r>
          </w:p>
        </w:tc>
        <w:tc>
          <w:tcPr>
            <w:tcW w:w="113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3119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851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559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3326337,96</w:t>
            </w:r>
          </w:p>
        </w:tc>
        <w:tc>
          <w:tcPr>
            <w:tcW w:w="1418" w:type="dxa"/>
            <w:vAlign w:val="center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682007,00</w:t>
            </w: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10496,38</w:t>
            </w:r>
          </w:p>
        </w:tc>
        <w:tc>
          <w:tcPr>
            <w:tcW w:w="1701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2633834,58</w:t>
            </w:r>
          </w:p>
        </w:tc>
        <w:tc>
          <w:tcPr>
            <w:tcW w:w="113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3119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851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31071" w:rsidRPr="00F71A1E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151400,00</w:t>
            </w:r>
          </w:p>
        </w:tc>
        <w:tc>
          <w:tcPr>
            <w:tcW w:w="141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151400,00</w:t>
            </w:r>
          </w:p>
        </w:tc>
        <w:tc>
          <w:tcPr>
            <w:tcW w:w="113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3119" w:type="dxa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Коммунальные услуги</w:t>
            </w:r>
          </w:p>
        </w:tc>
        <w:tc>
          <w:tcPr>
            <w:tcW w:w="851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276" w:type="dxa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120080,19</w:t>
            </w:r>
          </w:p>
        </w:tc>
        <w:tc>
          <w:tcPr>
            <w:tcW w:w="141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109583,81</w:t>
            </w: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10496,38</w:t>
            </w:r>
          </w:p>
        </w:tc>
        <w:tc>
          <w:tcPr>
            <w:tcW w:w="1701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3119" w:type="dxa"/>
          </w:tcPr>
          <w:p w:rsidR="00731071" w:rsidRPr="00833F70" w:rsidRDefault="00731071" w:rsidP="00D0003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Услуги по сод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и</w:t>
            </w:r>
            <w:proofErr w:type="gramEnd"/>
            <w:r>
              <w:rPr>
                <w:rFonts w:eastAsia="Calibri"/>
                <w:lang w:eastAsia="en-US"/>
              </w:rPr>
              <w:t>мущ-ва</w:t>
            </w:r>
            <w:proofErr w:type="spellEnd"/>
          </w:p>
        </w:tc>
        <w:tc>
          <w:tcPr>
            <w:tcW w:w="851" w:type="dxa"/>
          </w:tcPr>
          <w:p w:rsidR="00731071" w:rsidRPr="00F71A1E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1071" w:rsidRPr="00F71A1E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175711,00</w:t>
            </w:r>
          </w:p>
        </w:tc>
        <w:tc>
          <w:tcPr>
            <w:tcW w:w="141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175711,00</w:t>
            </w:r>
          </w:p>
        </w:tc>
        <w:tc>
          <w:tcPr>
            <w:tcW w:w="113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3119" w:type="dxa"/>
          </w:tcPr>
          <w:p w:rsidR="00731071" w:rsidRDefault="00731071" w:rsidP="00D0003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услуги</w:t>
            </w:r>
          </w:p>
        </w:tc>
        <w:tc>
          <w:tcPr>
            <w:tcW w:w="851" w:type="dxa"/>
          </w:tcPr>
          <w:p w:rsidR="00731071" w:rsidRPr="00F71A1E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76" w:type="dxa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2554142,71</w:t>
            </w:r>
          </w:p>
        </w:tc>
        <w:tc>
          <w:tcPr>
            <w:tcW w:w="141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572423,19</w:t>
            </w: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1981719,52</w:t>
            </w:r>
          </w:p>
        </w:tc>
        <w:tc>
          <w:tcPr>
            <w:tcW w:w="113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3119" w:type="dxa"/>
          </w:tcPr>
          <w:p w:rsidR="00731071" w:rsidRDefault="00731071" w:rsidP="00D0003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расходы</w:t>
            </w:r>
          </w:p>
        </w:tc>
        <w:tc>
          <w:tcPr>
            <w:tcW w:w="851" w:type="dxa"/>
          </w:tcPr>
          <w:p w:rsidR="00731071" w:rsidRPr="00F71A1E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76" w:type="dxa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1745,00</w:t>
            </w:r>
          </w:p>
        </w:tc>
        <w:tc>
          <w:tcPr>
            <w:tcW w:w="1418" w:type="dxa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1745,00</w:t>
            </w:r>
          </w:p>
        </w:tc>
        <w:tc>
          <w:tcPr>
            <w:tcW w:w="113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3119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Поступления финансовых активов,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323259,06</w:t>
            </w:r>
          </w:p>
        </w:tc>
        <w:tc>
          <w:tcPr>
            <w:tcW w:w="141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323259,06</w:t>
            </w:r>
          </w:p>
        </w:tc>
        <w:tc>
          <w:tcPr>
            <w:tcW w:w="113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3119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1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3119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31071" w:rsidRPr="00F71A1E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119559,06</w:t>
            </w:r>
          </w:p>
        </w:tc>
        <w:tc>
          <w:tcPr>
            <w:tcW w:w="141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119559,06</w:t>
            </w:r>
          </w:p>
        </w:tc>
        <w:tc>
          <w:tcPr>
            <w:tcW w:w="113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3119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31071" w:rsidRPr="00F71A1E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203700,00</w:t>
            </w:r>
          </w:p>
        </w:tc>
        <w:tc>
          <w:tcPr>
            <w:tcW w:w="141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203700,00</w:t>
            </w:r>
          </w:p>
        </w:tc>
        <w:tc>
          <w:tcPr>
            <w:tcW w:w="113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3119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851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</w:tcPr>
          <w:p w:rsidR="00731071" w:rsidRPr="00F71A1E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3119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851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3119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851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3119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1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3119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851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3119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851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559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3119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851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861922,72</w:t>
            </w:r>
          </w:p>
        </w:tc>
        <w:tc>
          <w:tcPr>
            <w:tcW w:w="141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10496,38</w:t>
            </w:r>
          </w:p>
        </w:tc>
        <w:tc>
          <w:tcPr>
            <w:tcW w:w="1701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851426,34</w:t>
            </w:r>
          </w:p>
        </w:tc>
        <w:tc>
          <w:tcPr>
            <w:tcW w:w="113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3119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851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071" w:rsidRDefault="00731071" w:rsidP="00731071">
      <w:pPr>
        <w:pStyle w:val="a5"/>
        <w:jc w:val="center"/>
      </w:pPr>
    </w:p>
    <w:p w:rsidR="00731071" w:rsidRDefault="00731071" w:rsidP="00731071">
      <w:pPr>
        <w:pStyle w:val="a5"/>
        <w:jc w:val="center"/>
      </w:pPr>
    </w:p>
    <w:p w:rsidR="00731071" w:rsidRDefault="00731071" w:rsidP="00731071">
      <w:pPr>
        <w:pStyle w:val="a5"/>
        <w:jc w:val="center"/>
      </w:pPr>
    </w:p>
    <w:p w:rsidR="00731071" w:rsidRDefault="00731071" w:rsidP="00731071">
      <w:pPr>
        <w:pStyle w:val="a5"/>
        <w:jc w:val="center"/>
      </w:pPr>
    </w:p>
    <w:p w:rsidR="00731071" w:rsidRPr="0012563D" w:rsidRDefault="00731071" w:rsidP="00731071">
      <w:pPr>
        <w:pStyle w:val="a5"/>
        <w:jc w:val="center"/>
      </w:pPr>
      <w:r w:rsidRPr="0012563D">
        <w:lastRenderedPageBreak/>
        <w:t>Таблица 2. Показатели по поступлениям и выплатам учреждения</w:t>
      </w:r>
    </w:p>
    <w:p w:rsidR="00731071" w:rsidRPr="0012563D" w:rsidRDefault="00731071" w:rsidP="00731071">
      <w:pPr>
        <w:pStyle w:val="a5"/>
        <w:jc w:val="center"/>
      </w:pPr>
      <w:r w:rsidRPr="0012563D">
        <w:t xml:space="preserve">на </w:t>
      </w:r>
      <w:r>
        <w:t>01.01.2019</w:t>
      </w:r>
      <w:r w:rsidRPr="0012563D">
        <w:t xml:space="preserve"> г.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349"/>
        <w:gridCol w:w="709"/>
        <w:gridCol w:w="503"/>
        <w:gridCol w:w="1826"/>
        <w:gridCol w:w="1786"/>
        <w:gridCol w:w="1288"/>
        <w:gridCol w:w="1060"/>
        <w:gridCol w:w="1693"/>
        <w:gridCol w:w="1445"/>
        <w:gridCol w:w="1194"/>
        <w:gridCol w:w="1294"/>
        <w:gridCol w:w="761"/>
      </w:tblGrid>
      <w:tr w:rsidR="00731071" w:rsidRPr="00606046" w:rsidTr="00D00031">
        <w:trPr>
          <w:trHeight w:val="400"/>
          <w:tblHeader/>
        </w:trPr>
        <w:tc>
          <w:tcPr>
            <w:tcW w:w="2349" w:type="dxa"/>
            <w:vMerge w:val="restart"/>
            <w:vAlign w:val="center"/>
          </w:tcPr>
          <w:p w:rsidR="00731071" w:rsidRPr="000C5981" w:rsidRDefault="00731071" w:rsidP="00D0003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731071" w:rsidRPr="000C5981" w:rsidRDefault="00731071" w:rsidP="00D0003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503" w:type="dxa"/>
            <w:vMerge w:val="restar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31071" w:rsidRPr="000C598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826" w:type="dxa"/>
            <w:vMerge w:val="restart"/>
            <w:vAlign w:val="center"/>
          </w:tcPr>
          <w:p w:rsidR="00731071" w:rsidRPr="000C598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0521" w:type="dxa"/>
            <w:gridSpan w:val="8"/>
          </w:tcPr>
          <w:p w:rsidR="00731071" w:rsidRPr="000C5981" w:rsidRDefault="00731071" w:rsidP="00D0003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731071" w:rsidRPr="000C5981" w:rsidRDefault="00731071" w:rsidP="00D0003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Объем финансового обеспечения, руб.</w:t>
            </w:r>
          </w:p>
          <w:p w:rsidR="00731071" w:rsidRPr="000C5981" w:rsidRDefault="00731071" w:rsidP="00D0003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(с точностью до двух знаков после запятой – 0,00)</w:t>
            </w:r>
          </w:p>
        </w:tc>
      </w:tr>
      <w:tr w:rsidR="00731071" w:rsidRPr="00606046" w:rsidTr="00D00031">
        <w:trPr>
          <w:trHeight w:val="70"/>
          <w:tblHeader/>
        </w:trPr>
        <w:tc>
          <w:tcPr>
            <w:tcW w:w="2349" w:type="dxa"/>
            <w:vMerge/>
          </w:tcPr>
          <w:p w:rsidR="00731071" w:rsidRPr="000C5981" w:rsidRDefault="00731071" w:rsidP="00D00031">
            <w:pPr>
              <w:spacing w:line="192" w:lineRule="auto"/>
              <w:jc w:val="center"/>
            </w:pPr>
          </w:p>
        </w:tc>
        <w:tc>
          <w:tcPr>
            <w:tcW w:w="709" w:type="dxa"/>
            <w:vMerge/>
          </w:tcPr>
          <w:p w:rsidR="00731071" w:rsidRPr="000C5981" w:rsidRDefault="00731071" w:rsidP="00D00031">
            <w:pPr>
              <w:spacing w:line="192" w:lineRule="auto"/>
              <w:jc w:val="center"/>
            </w:pPr>
          </w:p>
        </w:tc>
        <w:tc>
          <w:tcPr>
            <w:tcW w:w="503" w:type="dxa"/>
            <w:vMerge/>
          </w:tcPr>
          <w:p w:rsidR="00731071" w:rsidRPr="000C5981" w:rsidRDefault="00731071" w:rsidP="00D00031">
            <w:pPr>
              <w:spacing w:line="192" w:lineRule="auto"/>
              <w:jc w:val="center"/>
            </w:pPr>
          </w:p>
        </w:tc>
        <w:tc>
          <w:tcPr>
            <w:tcW w:w="1826" w:type="dxa"/>
            <w:vMerge/>
          </w:tcPr>
          <w:p w:rsidR="00731071" w:rsidRPr="000C5981" w:rsidRDefault="00731071" w:rsidP="00D00031">
            <w:pPr>
              <w:spacing w:line="192" w:lineRule="auto"/>
              <w:jc w:val="center"/>
            </w:pPr>
          </w:p>
        </w:tc>
        <w:tc>
          <w:tcPr>
            <w:tcW w:w="1786" w:type="dxa"/>
            <w:vMerge w:val="restart"/>
            <w:vAlign w:val="center"/>
          </w:tcPr>
          <w:p w:rsidR="00731071" w:rsidRPr="000C5981" w:rsidRDefault="00731071" w:rsidP="00D0003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731071" w:rsidRPr="000C5981" w:rsidRDefault="00731071" w:rsidP="00D0003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35" w:type="dxa"/>
            <w:gridSpan w:val="7"/>
          </w:tcPr>
          <w:p w:rsidR="00731071" w:rsidRPr="000C5981" w:rsidRDefault="00731071" w:rsidP="00D0003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731071" w:rsidRPr="00606046" w:rsidTr="00D00031">
        <w:trPr>
          <w:tblHeader/>
        </w:trPr>
        <w:tc>
          <w:tcPr>
            <w:tcW w:w="2349" w:type="dxa"/>
            <w:vMerge/>
          </w:tcPr>
          <w:p w:rsidR="00731071" w:rsidRPr="000C5981" w:rsidRDefault="00731071" w:rsidP="00D00031">
            <w:pPr>
              <w:spacing w:line="192" w:lineRule="auto"/>
              <w:jc w:val="center"/>
            </w:pPr>
          </w:p>
        </w:tc>
        <w:tc>
          <w:tcPr>
            <w:tcW w:w="709" w:type="dxa"/>
            <w:vMerge/>
          </w:tcPr>
          <w:p w:rsidR="00731071" w:rsidRPr="000C5981" w:rsidRDefault="00731071" w:rsidP="00D00031">
            <w:pPr>
              <w:spacing w:line="192" w:lineRule="auto"/>
              <w:jc w:val="center"/>
            </w:pPr>
          </w:p>
        </w:tc>
        <w:tc>
          <w:tcPr>
            <w:tcW w:w="503" w:type="dxa"/>
            <w:vMerge/>
          </w:tcPr>
          <w:p w:rsidR="00731071" w:rsidRPr="000C5981" w:rsidRDefault="00731071" w:rsidP="00D00031">
            <w:pPr>
              <w:spacing w:line="192" w:lineRule="auto"/>
              <w:jc w:val="center"/>
            </w:pPr>
          </w:p>
        </w:tc>
        <w:tc>
          <w:tcPr>
            <w:tcW w:w="1826" w:type="dxa"/>
            <w:vMerge/>
          </w:tcPr>
          <w:p w:rsidR="00731071" w:rsidRPr="000C5981" w:rsidRDefault="00731071" w:rsidP="00D00031">
            <w:pPr>
              <w:spacing w:line="192" w:lineRule="auto"/>
              <w:jc w:val="center"/>
            </w:pPr>
          </w:p>
        </w:tc>
        <w:tc>
          <w:tcPr>
            <w:tcW w:w="1786" w:type="dxa"/>
            <w:vMerge/>
          </w:tcPr>
          <w:p w:rsidR="00731071" w:rsidRPr="000C5981" w:rsidRDefault="00731071" w:rsidP="00D00031">
            <w:pPr>
              <w:spacing w:line="192" w:lineRule="auto"/>
              <w:jc w:val="center"/>
            </w:pPr>
          </w:p>
        </w:tc>
        <w:tc>
          <w:tcPr>
            <w:tcW w:w="2348" w:type="dxa"/>
            <w:gridSpan w:val="2"/>
          </w:tcPr>
          <w:p w:rsidR="00731071" w:rsidRPr="000C5981" w:rsidRDefault="00731071" w:rsidP="00D0003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 на финансовое обеспечение выполнения муниципального задания из бюджета городского округа</w:t>
            </w:r>
          </w:p>
        </w:tc>
        <w:tc>
          <w:tcPr>
            <w:tcW w:w="1693" w:type="dxa"/>
            <w:vMerge w:val="restart"/>
          </w:tcPr>
          <w:p w:rsidR="00731071" w:rsidRPr="000C5981" w:rsidRDefault="00731071" w:rsidP="00D0003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445" w:type="dxa"/>
            <w:vMerge w:val="restart"/>
          </w:tcPr>
          <w:p w:rsidR="00731071" w:rsidRPr="000C5981" w:rsidRDefault="00731071" w:rsidP="00D0003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 на осуществление капитальных вложений</w:t>
            </w:r>
          </w:p>
        </w:tc>
        <w:tc>
          <w:tcPr>
            <w:tcW w:w="1194" w:type="dxa"/>
            <w:vMerge w:val="restart"/>
          </w:tcPr>
          <w:p w:rsidR="00731071" w:rsidRPr="000C5981" w:rsidRDefault="00731071" w:rsidP="00D0003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 xml:space="preserve">средства </w:t>
            </w:r>
            <w:proofErr w:type="spellStart"/>
            <w:r w:rsidRPr="000C5981">
              <w:rPr>
                <w:rFonts w:ascii="Times New Roman" w:hAnsi="Times New Roman" w:cs="Times New Roman"/>
              </w:rPr>
              <w:t>обязатель</w:t>
            </w:r>
            <w:proofErr w:type="spellEnd"/>
          </w:p>
          <w:p w:rsidR="00731071" w:rsidRPr="000C5981" w:rsidRDefault="00731071" w:rsidP="00D0003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5981">
              <w:rPr>
                <w:rFonts w:ascii="Times New Roman" w:hAnsi="Times New Roman" w:cs="Times New Roman"/>
              </w:rPr>
              <w:t>ного</w:t>
            </w:r>
            <w:proofErr w:type="spellEnd"/>
            <w:r w:rsidRPr="000C59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C5981">
              <w:rPr>
                <w:rFonts w:ascii="Times New Roman" w:hAnsi="Times New Roman" w:cs="Times New Roman"/>
              </w:rPr>
              <w:t>медицинс</w:t>
            </w:r>
            <w:proofErr w:type="spellEnd"/>
            <w:r w:rsidRPr="000C5981">
              <w:rPr>
                <w:rFonts w:ascii="Times New Roman" w:hAnsi="Times New Roman" w:cs="Times New Roman"/>
              </w:rPr>
              <w:t xml:space="preserve"> кого</w:t>
            </w:r>
            <w:proofErr w:type="gramEnd"/>
            <w:r w:rsidRPr="000C5981">
              <w:rPr>
                <w:rFonts w:ascii="Times New Roman" w:hAnsi="Times New Roman" w:cs="Times New Roman"/>
              </w:rPr>
              <w:t xml:space="preserve"> страхования</w:t>
            </w:r>
          </w:p>
        </w:tc>
        <w:tc>
          <w:tcPr>
            <w:tcW w:w="2055" w:type="dxa"/>
            <w:gridSpan w:val="2"/>
            <w:vAlign w:val="center"/>
          </w:tcPr>
          <w:p w:rsidR="00731071" w:rsidRPr="000C5981" w:rsidRDefault="00731071" w:rsidP="00D0003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731071" w:rsidRPr="00606046" w:rsidTr="00D00031">
        <w:trPr>
          <w:trHeight w:val="607"/>
          <w:tblHeader/>
        </w:trPr>
        <w:tc>
          <w:tcPr>
            <w:tcW w:w="2349" w:type="dxa"/>
            <w:vMerge/>
          </w:tcPr>
          <w:p w:rsidR="00731071" w:rsidRPr="000C5981" w:rsidRDefault="00731071" w:rsidP="00D00031">
            <w:pPr>
              <w:spacing w:line="192" w:lineRule="auto"/>
              <w:jc w:val="center"/>
            </w:pPr>
          </w:p>
        </w:tc>
        <w:tc>
          <w:tcPr>
            <w:tcW w:w="709" w:type="dxa"/>
            <w:vMerge/>
          </w:tcPr>
          <w:p w:rsidR="00731071" w:rsidRPr="000C5981" w:rsidRDefault="00731071" w:rsidP="00D00031">
            <w:pPr>
              <w:spacing w:line="192" w:lineRule="auto"/>
              <w:jc w:val="center"/>
            </w:pPr>
          </w:p>
        </w:tc>
        <w:tc>
          <w:tcPr>
            <w:tcW w:w="503" w:type="dxa"/>
            <w:vMerge/>
          </w:tcPr>
          <w:p w:rsidR="00731071" w:rsidRPr="000C5981" w:rsidRDefault="00731071" w:rsidP="00D00031">
            <w:pPr>
              <w:spacing w:line="192" w:lineRule="auto"/>
              <w:jc w:val="center"/>
            </w:pPr>
          </w:p>
        </w:tc>
        <w:tc>
          <w:tcPr>
            <w:tcW w:w="1826" w:type="dxa"/>
            <w:vMerge/>
          </w:tcPr>
          <w:p w:rsidR="00731071" w:rsidRPr="000C5981" w:rsidRDefault="00731071" w:rsidP="00D00031">
            <w:pPr>
              <w:spacing w:line="192" w:lineRule="auto"/>
              <w:jc w:val="center"/>
            </w:pPr>
          </w:p>
        </w:tc>
        <w:tc>
          <w:tcPr>
            <w:tcW w:w="1786" w:type="dxa"/>
            <w:vMerge/>
          </w:tcPr>
          <w:p w:rsidR="00731071" w:rsidRPr="000C5981" w:rsidRDefault="00731071" w:rsidP="00D00031">
            <w:pPr>
              <w:spacing w:line="192" w:lineRule="auto"/>
              <w:jc w:val="center"/>
            </w:pPr>
          </w:p>
        </w:tc>
        <w:tc>
          <w:tcPr>
            <w:tcW w:w="1288" w:type="dxa"/>
          </w:tcPr>
          <w:p w:rsidR="00731071" w:rsidRPr="000C5981" w:rsidRDefault="00731071" w:rsidP="00D00031">
            <w:pPr>
              <w:spacing w:line="192" w:lineRule="auto"/>
              <w:jc w:val="center"/>
            </w:pPr>
            <w:r>
              <w:t>Субсидия текущего года</w:t>
            </w:r>
          </w:p>
        </w:tc>
        <w:tc>
          <w:tcPr>
            <w:tcW w:w="1060" w:type="dxa"/>
          </w:tcPr>
          <w:p w:rsidR="00731071" w:rsidRPr="000C5981" w:rsidRDefault="00731071" w:rsidP="00D00031">
            <w:pPr>
              <w:spacing w:line="192" w:lineRule="auto"/>
              <w:jc w:val="center"/>
            </w:pPr>
            <w:r>
              <w:t>Остаток субсидии прошлых лет</w:t>
            </w:r>
          </w:p>
        </w:tc>
        <w:tc>
          <w:tcPr>
            <w:tcW w:w="1693" w:type="dxa"/>
            <w:vMerge/>
          </w:tcPr>
          <w:p w:rsidR="00731071" w:rsidRPr="000C5981" w:rsidRDefault="00731071" w:rsidP="00D00031">
            <w:pPr>
              <w:spacing w:line="192" w:lineRule="auto"/>
              <w:jc w:val="center"/>
            </w:pPr>
          </w:p>
        </w:tc>
        <w:tc>
          <w:tcPr>
            <w:tcW w:w="1445" w:type="dxa"/>
            <w:vMerge/>
          </w:tcPr>
          <w:p w:rsidR="00731071" w:rsidRPr="000C5981" w:rsidRDefault="00731071" w:rsidP="00D00031">
            <w:pPr>
              <w:spacing w:line="192" w:lineRule="auto"/>
              <w:jc w:val="center"/>
            </w:pPr>
          </w:p>
        </w:tc>
        <w:tc>
          <w:tcPr>
            <w:tcW w:w="1194" w:type="dxa"/>
            <w:vMerge/>
          </w:tcPr>
          <w:p w:rsidR="00731071" w:rsidRPr="000C5981" w:rsidRDefault="00731071" w:rsidP="00D00031">
            <w:pPr>
              <w:spacing w:line="192" w:lineRule="auto"/>
              <w:jc w:val="center"/>
            </w:pPr>
          </w:p>
        </w:tc>
        <w:tc>
          <w:tcPr>
            <w:tcW w:w="1294" w:type="dxa"/>
            <w:vAlign w:val="center"/>
          </w:tcPr>
          <w:p w:rsidR="00731071" w:rsidRPr="000C5981" w:rsidRDefault="00731071" w:rsidP="00D0003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61" w:type="dxa"/>
            <w:vAlign w:val="center"/>
          </w:tcPr>
          <w:p w:rsidR="00731071" w:rsidRPr="000C5981" w:rsidRDefault="00731071" w:rsidP="00D0003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из них гранты</w:t>
            </w:r>
          </w:p>
        </w:tc>
      </w:tr>
      <w:tr w:rsidR="00731071" w:rsidRPr="00606046" w:rsidTr="00D00031">
        <w:trPr>
          <w:tblHeader/>
        </w:trPr>
        <w:tc>
          <w:tcPr>
            <w:tcW w:w="2349" w:type="dxa"/>
            <w:vAlign w:val="center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3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Align w:val="center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6" w:type="dxa"/>
            <w:vAlign w:val="center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8" w:type="dxa"/>
            <w:vAlign w:val="center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060" w:type="dxa"/>
            <w:vAlign w:val="center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1693" w:type="dxa"/>
            <w:vAlign w:val="center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5" w:type="dxa"/>
            <w:vAlign w:val="center"/>
          </w:tcPr>
          <w:p w:rsidR="00731071" w:rsidRPr="00505E0D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194" w:type="dxa"/>
            <w:vAlign w:val="center"/>
          </w:tcPr>
          <w:p w:rsidR="00731071" w:rsidRPr="00505E0D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294" w:type="dxa"/>
            <w:vAlign w:val="center"/>
          </w:tcPr>
          <w:p w:rsidR="00731071" w:rsidRPr="00505E0D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761" w:type="dxa"/>
            <w:vAlign w:val="center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731071" w:rsidRPr="00606046" w:rsidTr="00D00031">
        <w:tc>
          <w:tcPr>
            <w:tcW w:w="2349" w:type="dxa"/>
          </w:tcPr>
          <w:p w:rsidR="00731071" w:rsidRPr="000B2980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 от доходов, 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:rsidR="00731071" w:rsidRPr="000B2980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03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3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31071" w:rsidRPr="00505E0D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4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2349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31071" w:rsidRPr="00505E0D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2349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709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03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3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5" w:type="dxa"/>
          </w:tcPr>
          <w:p w:rsidR="00731071" w:rsidRPr="00505E0D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31071" w:rsidRPr="00606046" w:rsidTr="00D00031">
        <w:tc>
          <w:tcPr>
            <w:tcW w:w="2349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2349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709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3" w:type="dxa"/>
          </w:tcPr>
          <w:p w:rsidR="00731071" w:rsidRPr="003278A3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1826" w:type="dxa"/>
          </w:tcPr>
          <w:p w:rsidR="00731071" w:rsidRPr="003278A3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8A3">
              <w:rPr>
                <w:rFonts w:ascii="Times New Roman" w:hAnsi="Times New Roman" w:cs="Times New Roman"/>
                <w:sz w:val="22"/>
                <w:szCs w:val="22"/>
              </w:rPr>
              <w:t>0000000000000000013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6" w:type="dxa"/>
          </w:tcPr>
          <w:p w:rsidR="00731071" w:rsidRPr="003144D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7136258,00</w:t>
            </w:r>
          </w:p>
        </w:tc>
        <w:tc>
          <w:tcPr>
            <w:tcW w:w="1288" w:type="dxa"/>
          </w:tcPr>
          <w:p w:rsidR="00731071" w:rsidRPr="003144D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1949100,00</w:t>
            </w:r>
          </w:p>
        </w:tc>
        <w:tc>
          <w:tcPr>
            <w:tcW w:w="1060" w:type="dxa"/>
          </w:tcPr>
          <w:p w:rsidR="00731071" w:rsidRPr="003144D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1693" w:type="dxa"/>
          </w:tcPr>
          <w:p w:rsidR="00731071" w:rsidRPr="003144D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1445" w:type="dxa"/>
          </w:tcPr>
          <w:p w:rsidR="00731071" w:rsidRPr="003144D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1194" w:type="dxa"/>
          </w:tcPr>
          <w:p w:rsidR="00731071" w:rsidRPr="003144D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1294" w:type="dxa"/>
          </w:tcPr>
          <w:p w:rsidR="00731071" w:rsidRPr="003144D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5187158,00</w:t>
            </w:r>
          </w:p>
        </w:tc>
        <w:tc>
          <w:tcPr>
            <w:tcW w:w="761" w:type="dxa"/>
          </w:tcPr>
          <w:p w:rsidR="00731071" w:rsidRPr="003278A3" w:rsidRDefault="00731071" w:rsidP="00D0003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1071" w:rsidRPr="00606046" w:rsidTr="00D00031">
        <w:tc>
          <w:tcPr>
            <w:tcW w:w="2349" w:type="dxa"/>
          </w:tcPr>
          <w:p w:rsidR="00731071" w:rsidRPr="00EA5EE7" w:rsidRDefault="00731071" w:rsidP="00D00031">
            <w:pPr>
              <w:pStyle w:val="ConsPlusNormal"/>
              <w:tabs>
                <w:tab w:val="left" w:pos="226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731071" w:rsidRPr="00505E0D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</w:tcPr>
          <w:p w:rsidR="00731071" w:rsidRPr="00505E0D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rPr>
          <w:cantSplit/>
        </w:trPr>
        <w:tc>
          <w:tcPr>
            <w:tcW w:w="2349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709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03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3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5" w:type="dxa"/>
          </w:tcPr>
          <w:p w:rsidR="00731071" w:rsidRPr="00505E0D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31071" w:rsidRPr="00606046" w:rsidTr="00D00031">
        <w:tc>
          <w:tcPr>
            <w:tcW w:w="2349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709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03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3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5" w:type="dxa"/>
          </w:tcPr>
          <w:p w:rsidR="00731071" w:rsidRPr="00505E0D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31071" w:rsidRPr="00606046" w:rsidTr="00D00031">
        <w:tc>
          <w:tcPr>
            <w:tcW w:w="2349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субсидии, предоставленные из бюджета</w:t>
            </w:r>
          </w:p>
        </w:tc>
        <w:tc>
          <w:tcPr>
            <w:tcW w:w="709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03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3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31071" w:rsidRPr="00EA5EE7" w:rsidRDefault="00731071" w:rsidP="00D00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4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1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31071" w:rsidRPr="00606046" w:rsidTr="00D00031">
        <w:tc>
          <w:tcPr>
            <w:tcW w:w="2349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709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03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3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5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2349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709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03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3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5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31071" w:rsidRPr="00606046" w:rsidTr="00D00031">
        <w:tc>
          <w:tcPr>
            <w:tcW w:w="2349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2349" w:type="dxa"/>
          </w:tcPr>
          <w:p w:rsidR="00731071" w:rsidRPr="000B2980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по расходам, 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:rsidR="00731071" w:rsidRPr="000B2980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503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</w:tcPr>
          <w:p w:rsidR="00731071" w:rsidRPr="004912F5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2F5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36258</w:t>
            </w:r>
            <w:r w:rsidRPr="004912F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88" w:type="dxa"/>
          </w:tcPr>
          <w:p w:rsidR="00731071" w:rsidRPr="003144D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1949100,00</w:t>
            </w:r>
          </w:p>
        </w:tc>
        <w:tc>
          <w:tcPr>
            <w:tcW w:w="1060" w:type="dxa"/>
          </w:tcPr>
          <w:p w:rsidR="00731071" w:rsidRPr="003144D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731071" w:rsidRPr="003144D7" w:rsidRDefault="00731071" w:rsidP="00D0003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731071" w:rsidRPr="003144D7" w:rsidRDefault="00731071" w:rsidP="00D0003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731071" w:rsidRPr="003144D7" w:rsidRDefault="00731071" w:rsidP="00D0003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731071" w:rsidRPr="003144D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5187158,00</w:t>
            </w:r>
          </w:p>
        </w:tc>
        <w:tc>
          <w:tcPr>
            <w:tcW w:w="761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2349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2349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персоналу,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03" w:type="dxa"/>
          </w:tcPr>
          <w:p w:rsidR="00731071" w:rsidRPr="00BD6270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731071" w:rsidRPr="00980D4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731071" w:rsidRPr="00980D4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0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69706</w:t>
            </w:r>
            <w:r w:rsidRPr="00980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288" w:type="dxa"/>
          </w:tcPr>
          <w:p w:rsidR="00731071" w:rsidRPr="00980D4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0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38451</w:t>
            </w:r>
            <w:r w:rsidRPr="00980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060" w:type="dxa"/>
          </w:tcPr>
          <w:p w:rsidR="00731071" w:rsidRPr="00980D4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3" w:type="dxa"/>
          </w:tcPr>
          <w:p w:rsidR="00731071" w:rsidRPr="00980D47" w:rsidRDefault="00731071" w:rsidP="00D0003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5" w:type="dxa"/>
          </w:tcPr>
          <w:p w:rsidR="00731071" w:rsidRPr="00980D47" w:rsidRDefault="00731071" w:rsidP="00D0003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94" w:type="dxa"/>
          </w:tcPr>
          <w:p w:rsidR="00731071" w:rsidRPr="00980D47" w:rsidRDefault="00731071" w:rsidP="00D0003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4" w:type="dxa"/>
          </w:tcPr>
          <w:p w:rsidR="00731071" w:rsidRPr="00980D4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0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731255</w:t>
            </w:r>
            <w:r w:rsidRPr="00980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761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2349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09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2349" w:type="dxa"/>
          </w:tcPr>
          <w:p w:rsidR="00731071" w:rsidRPr="00BB6677" w:rsidRDefault="00731071" w:rsidP="00D00031">
            <w:pPr>
              <w:rPr>
                <w:sz w:val="24"/>
                <w:szCs w:val="24"/>
              </w:rPr>
            </w:pPr>
            <w:r w:rsidRPr="00BB6677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503" w:type="dxa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26" w:type="dxa"/>
          </w:tcPr>
          <w:p w:rsidR="00731071" w:rsidRPr="00F71A1E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786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3263983,00</w:t>
            </w:r>
          </w:p>
        </w:tc>
        <w:tc>
          <w:tcPr>
            <w:tcW w:w="128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1176537,00</w:t>
            </w:r>
          </w:p>
        </w:tc>
        <w:tc>
          <w:tcPr>
            <w:tcW w:w="1060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2087446,00</w:t>
            </w:r>
          </w:p>
        </w:tc>
        <w:tc>
          <w:tcPr>
            <w:tcW w:w="761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2349" w:type="dxa"/>
          </w:tcPr>
          <w:p w:rsidR="00731071" w:rsidRPr="00BB6677" w:rsidRDefault="00731071" w:rsidP="00D00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Пособия по </w:t>
            </w:r>
            <w:proofErr w:type="spellStart"/>
            <w:r>
              <w:rPr>
                <w:sz w:val="24"/>
                <w:szCs w:val="24"/>
              </w:rPr>
              <w:t>вр</w:t>
            </w:r>
            <w:proofErr w:type="spellEnd"/>
            <w:r>
              <w:rPr>
                <w:sz w:val="24"/>
                <w:szCs w:val="24"/>
              </w:rPr>
              <w:t>. нетрудоспособности</w:t>
            </w:r>
          </w:p>
        </w:tc>
        <w:tc>
          <w:tcPr>
            <w:tcW w:w="709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503" w:type="dxa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26" w:type="dxa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786" w:type="dxa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288" w:type="dxa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  <w:tc>
          <w:tcPr>
            <w:tcW w:w="1060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13400,00</w:t>
            </w:r>
          </w:p>
        </w:tc>
        <w:tc>
          <w:tcPr>
            <w:tcW w:w="761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2349" w:type="dxa"/>
          </w:tcPr>
          <w:p w:rsidR="00731071" w:rsidRPr="00833F70" w:rsidRDefault="00731071" w:rsidP="00D00031">
            <w:pPr>
              <w:jc w:val="both"/>
            </w:pPr>
            <w:r>
              <w:t>Начисления на оплату труда</w:t>
            </w:r>
          </w:p>
        </w:tc>
        <w:tc>
          <w:tcPr>
            <w:tcW w:w="709" w:type="dxa"/>
          </w:tcPr>
          <w:p w:rsidR="00731071" w:rsidRPr="003278A3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503" w:type="dxa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826" w:type="dxa"/>
          </w:tcPr>
          <w:p w:rsidR="00731071" w:rsidRPr="00F71A1E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786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985723,00</w:t>
            </w:r>
          </w:p>
        </w:tc>
        <w:tc>
          <w:tcPr>
            <w:tcW w:w="128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355314,00</w:t>
            </w:r>
          </w:p>
        </w:tc>
        <w:tc>
          <w:tcPr>
            <w:tcW w:w="1060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630409,00</w:t>
            </w:r>
          </w:p>
        </w:tc>
        <w:tc>
          <w:tcPr>
            <w:tcW w:w="761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2349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 иные выплаты 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709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503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2349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709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2349" w:type="dxa"/>
          </w:tcPr>
          <w:p w:rsidR="00731071" w:rsidRPr="00D410C2" w:rsidRDefault="00731071" w:rsidP="00D00031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1071" w:rsidRPr="00D410C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2349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платежей, всего</w:t>
            </w:r>
          </w:p>
        </w:tc>
        <w:tc>
          <w:tcPr>
            <w:tcW w:w="709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03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rPr>
          <w:trHeight w:val="251"/>
        </w:trPr>
        <w:tc>
          <w:tcPr>
            <w:tcW w:w="2349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09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731071" w:rsidRPr="00CF6169" w:rsidRDefault="00731071" w:rsidP="00D00031">
            <w:pPr>
              <w:jc w:val="center"/>
              <w:rPr>
                <w:lang w:val="en-US" w:eastAsia="en-US"/>
              </w:rPr>
            </w:pPr>
          </w:p>
        </w:tc>
        <w:tc>
          <w:tcPr>
            <w:tcW w:w="1826" w:type="dxa"/>
          </w:tcPr>
          <w:p w:rsidR="00731071" w:rsidRPr="00CF6169" w:rsidRDefault="00731071" w:rsidP="00D00031">
            <w:pPr>
              <w:jc w:val="center"/>
              <w:rPr>
                <w:lang w:val="en-US" w:eastAsia="en-US"/>
              </w:rPr>
            </w:pPr>
          </w:p>
        </w:tc>
        <w:tc>
          <w:tcPr>
            <w:tcW w:w="178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2349" w:type="dxa"/>
          </w:tcPr>
          <w:p w:rsidR="00731071" w:rsidRPr="00833F70" w:rsidRDefault="00731071" w:rsidP="00D00031">
            <w:pPr>
              <w:jc w:val="both"/>
            </w:pPr>
          </w:p>
        </w:tc>
        <w:tc>
          <w:tcPr>
            <w:tcW w:w="709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2349" w:type="dxa"/>
          </w:tcPr>
          <w:p w:rsidR="00731071" w:rsidRPr="00BD2DDE" w:rsidRDefault="00731071" w:rsidP="00D00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перечисления организациям</w:t>
            </w:r>
          </w:p>
        </w:tc>
        <w:tc>
          <w:tcPr>
            <w:tcW w:w="709" w:type="dxa"/>
          </w:tcPr>
          <w:p w:rsidR="00731071" w:rsidRPr="00BD2DDE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3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2349" w:type="dxa"/>
          </w:tcPr>
          <w:p w:rsidR="00731071" w:rsidRPr="00BD2DDE" w:rsidRDefault="00731071" w:rsidP="00D000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2349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709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03" w:type="dxa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731071" w:rsidRPr="00980D4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86" w:type="dxa"/>
          </w:tcPr>
          <w:p w:rsidR="00731071" w:rsidRPr="00980D4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0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21232,00</w:t>
            </w:r>
          </w:p>
        </w:tc>
        <w:tc>
          <w:tcPr>
            <w:tcW w:w="1288" w:type="dxa"/>
          </w:tcPr>
          <w:p w:rsidR="00731071" w:rsidRPr="00980D4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60" w:type="dxa"/>
          </w:tcPr>
          <w:p w:rsidR="00731071" w:rsidRPr="00980D4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3" w:type="dxa"/>
          </w:tcPr>
          <w:p w:rsidR="00731071" w:rsidRPr="00980D47" w:rsidRDefault="00731071" w:rsidP="00D0003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5" w:type="dxa"/>
          </w:tcPr>
          <w:p w:rsidR="00731071" w:rsidRPr="00980D47" w:rsidRDefault="00731071" w:rsidP="00D0003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94" w:type="dxa"/>
          </w:tcPr>
          <w:p w:rsidR="00731071" w:rsidRPr="00980D47" w:rsidRDefault="00731071" w:rsidP="00D0003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4" w:type="dxa"/>
          </w:tcPr>
          <w:p w:rsidR="00731071" w:rsidRPr="00980D4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0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21232,00</w:t>
            </w:r>
          </w:p>
        </w:tc>
        <w:tc>
          <w:tcPr>
            <w:tcW w:w="761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2349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826" w:type="dxa"/>
          </w:tcPr>
          <w:p w:rsidR="00731071" w:rsidRPr="00F71A1E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786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28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761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2349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826" w:type="dxa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786" w:type="dxa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20032,00</w:t>
            </w:r>
          </w:p>
        </w:tc>
        <w:tc>
          <w:tcPr>
            <w:tcW w:w="128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20032,00</w:t>
            </w:r>
          </w:p>
        </w:tc>
        <w:tc>
          <w:tcPr>
            <w:tcW w:w="761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2349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826" w:type="dxa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786" w:type="dxa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8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761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2349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709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503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2845320,00</w:t>
            </w:r>
          </w:p>
        </w:tc>
        <w:tc>
          <w:tcPr>
            <w:tcW w:w="128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410649,00</w:t>
            </w:r>
          </w:p>
        </w:tc>
        <w:tc>
          <w:tcPr>
            <w:tcW w:w="1060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2434671,00</w:t>
            </w:r>
          </w:p>
        </w:tc>
        <w:tc>
          <w:tcPr>
            <w:tcW w:w="761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2349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709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731071" w:rsidRPr="00F71A1E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786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152400,00</w:t>
            </w:r>
          </w:p>
        </w:tc>
        <w:tc>
          <w:tcPr>
            <w:tcW w:w="128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152400,00</w:t>
            </w:r>
          </w:p>
        </w:tc>
        <w:tc>
          <w:tcPr>
            <w:tcW w:w="761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2349" w:type="dxa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09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786" w:type="dxa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134973,00</w:t>
            </w:r>
          </w:p>
        </w:tc>
        <w:tc>
          <w:tcPr>
            <w:tcW w:w="128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124973,00</w:t>
            </w:r>
          </w:p>
        </w:tc>
        <w:tc>
          <w:tcPr>
            <w:tcW w:w="1060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761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2349" w:type="dxa"/>
          </w:tcPr>
          <w:p w:rsidR="00731071" w:rsidRPr="00833F70" w:rsidRDefault="00731071" w:rsidP="00D0003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Услуги по сод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и</w:t>
            </w:r>
            <w:proofErr w:type="gramEnd"/>
            <w:r>
              <w:rPr>
                <w:rFonts w:eastAsia="Calibri"/>
                <w:lang w:eastAsia="en-US"/>
              </w:rPr>
              <w:t>мущ-ва</w:t>
            </w:r>
            <w:proofErr w:type="spellEnd"/>
          </w:p>
        </w:tc>
        <w:tc>
          <w:tcPr>
            <w:tcW w:w="709" w:type="dxa"/>
          </w:tcPr>
          <w:p w:rsidR="00731071" w:rsidRPr="00F71A1E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731071" w:rsidRPr="00F71A1E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786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150879,00</w:t>
            </w:r>
          </w:p>
        </w:tc>
        <w:tc>
          <w:tcPr>
            <w:tcW w:w="128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150879,00</w:t>
            </w:r>
          </w:p>
        </w:tc>
        <w:tc>
          <w:tcPr>
            <w:tcW w:w="761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2349" w:type="dxa"/>
          </w:tcPr>
          <w:p w:rsidR="00731071" w:rsidRDefault="00731071" w:rsidP="00D0003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Прочие услуги</w:t>
            </w:r>
          </w:p>
        </w:tc>
        <w:tc>
          <w:tcPr>
            <w:tcW w:w="709" w:type="dxa"/>
          </w:tcPr>
          <w:p w:rsidR="00731071" w:rsidRPr="00F71A1E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786" w:type="dxa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1909468,00</w:t>
            </w:r>
          </w:p>
        </w:tc>
        <w:tc>
          <w:tcPr>
            <w:tcW w:w="128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285676,00</w:t>
            </w:r>
          </w:p>
        </w:tc>
        <w:tc>
          <w:tcPr>
            <w:tcW w:w="1060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1623792,00</w:t>
            </w:r>
          </w:p>
        </w:tc>
        <w:tc>
          <w:tcPr>
            <w:tcW w:w="761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2349" w:type="dxa"/>
          </w:tcPr>
          <w:p w:rsidR="00731071" w:rsidRDefault="00731071" w:rsidP="00D0003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расходы</w:t>
            </w:r>
          </w:p>
        </w:tc>
        <w:tc>
          <w:tcPr>
            <w:tcW w:w="709" w:type="dxa"/>
          </w:tcPr>
          <w:p w:rsidR="00731071" w:rsidRPr="00F71A1E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786" w:type="dxa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288" w:type="dxa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761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2349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Поступления финансовых активов,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03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494600,00</w:t>
            </w:r>
          </w:p>
        </w:tc>
        <w:tc>
          <w:tcPr>
            <w:tcW w:w="128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494600,00</w:t>
            </w:r>
          </w:p>
        </w:tc>
        <w:tc>
          <w:tcPr>
            <w:tcW w:w="761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2349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09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2349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731071" w:rsidRPr="00F71A1E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86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187000,00</w:t>
            </w:r>
          </w:p>
        </w:tc>
        <w:tc>
          <w:tcPr>
            <w:tcW w:w="128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187000,00</w:t>
            </w:r>
          </w:p>
        </w:tc>
        <w:tc>
          <w:tcPr>
            <w:tcW w:w="761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2349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731071" w:rsidRPr="00F71A1E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786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183600,00</w:t>
            </w:r>
          </w:p>
        </w:tc>
        <w:tc>
          <w:tcPr>
            <w:tcW w:w="128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183600,00</w:t>
            </w:r>
          </w:p>
        </w:tc>
        <w:tc>
          <w:tcPr>
            <w:tcW w:w="761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2349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786" w:type="dxa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74000,00</w:t>
            </w:r>
          </w:p>
        </w:tc>
        <w:tc>
          <w:tcPr>
            <w:tcW w:w="128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74000,00</w:t>
            </w:r>
          </w:p>
        </w:tc>
        <w:tc>
          <w:tcPr>
            <w:tcW w:w="761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2349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786" w:type="dxa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28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761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2349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709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503" w:type="dxa"/>
          </w:tcPr>
          <w:p w:rsidR="00731071" w:rsidRPr="00F71A1E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731071" w:rsidRPr="00F71A1E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2349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709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03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2349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709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03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2349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09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2349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709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03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2349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709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503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2349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709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03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2349" w:type="dxa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709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03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071" w:rsidRDefault="00731071" w:rsidP="00731071">
      <w:pPr>
        <w:pStyle w:val="a5"/>
        <w:jc w:val="center"/>
      </w:pPr>
    </w:p>
    <w:p w:rsidR="00731071" w:rsidRPr="0012563D" w:rsidRDefault="00731071" w:rsidP="00731071">
      <w:pPr>
        <w:pStyle w:val="a5"/>
        <w:jc w:val="center"/>
      </w:pPr>
      <w:r w:rsidRPr="0012563D">
        <w:lastRenderedPageBreak/>
        <w:t>Таблица 2. Показатели по поступлениям и выплатам учреждения</w:t>
      </w:r>
    </w:p>
    <w:p w:rsidR="00731071" w:rsidRPr="00851DEE" w:rsidRDefault="00731071" w:rsidP="00731071">
      <w:pPr>
        <w:pStyle w:val="a5"/>
        <w:jc w:val="center"/>
        <w:rPr>
          <w:u w:val="single"/>
        </w:rPr>
      </w:pPr>
      <w:r w:rsidRPr="00851DEE">
        <w:rPr>
          <w:u w:val="single"/>
        </w:rPr>
        <w:t>на 01.01.20</w:t>
      </w:r>
      <w:r>
        <w:rPr>
          <w:u w:val="single"/>
        </w:rPr>
        <w:t>20</w:t>
      </w:r>
      <w:r w:rsidRPr="00851DEE">
        <w:rPr>
          <w:u w:val="single"/>
        </w:rPr>
        <w:t xml:space="preserve"> г.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84"/>
        <w:gridCol w:w="711"/>
        <w:gridCol w:w="503"/>
        <w:gridCol w:w="2371"/>
        <w:gridCol w:w="1264"/>
        <w:gridCol w:w="1311"/>
        <w:gridCol w:w="998"/>
        <w:gridCol w:w="1769"/>
        <w:gridCol w:w="1470"/>
        <w:gridCol w:w="1208"/>
        <w:gridCol w:w="1323"/>
        <w:gridCol w:w="796"/>
      </w:tblGrid>
      <w:tr w:rsidR="00731071" w:rsidRPr="00606046" w:rsidTr="00D00031">
        <w:trPr>
          <w:trHeight w:val="400"/>
          <w:tblHeader/>
        </w:trPr>
        <w:tc>
          <w:tcPr>
            <w:tcW w:w="0" w:type="auto"/>
            <w:vMerge w:val="restart"/>
            <w:vAlign w:val="center"/>
          </w:tcPr>
          <w:p w:rsidR="00731071" w:rsidRPr="000C5981" w:rsidRDefault="00731071" w:rsidP="00D0003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731071" w:rsidRPr="000C5981" w:rsidRDefault="00731071" w:rsidP="00D0003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0" w:type="auto"/>
            <w:vMerge w:val="restar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31071" w:rsidRPr="000C598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0" w:type="auto"/>
            <w:vMerge w:val="restart"/>
            <w:vAlign w:val="center"/>
          </w:tcPr>
          <w:p w:rsidR="00731071" w:rsidRPr="000C598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gridSpan w:val="8"/>
          </w:tcPr>
          <w:p w:rsidR="00731071" w:rsidRPr="000C5981" w:rsidRDefault="00731071" w:rsidP="00D0003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731071" w:rsidRPr="000C5981" w:rsidRDefault="00731071" w:rsidP="00D0003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Объем финансового обеспечения, руб.</w:t>
            </w:r>
          </w:p>
          <w:p w:rsidR="00731071" w:rsidRPr="000C5981" w:rsidRDefault="00731071" w:rsidP="00D0003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(с точностью до двух знаков после запятой – 0,00)</w:t>
            </w:r>
          </w:p>
        </w:tc>
      </w:tr>
      <w:tr w:rsidR="00731071" w:rsidRPr="00606046" w:rsidTr="00D00031">
        <w:trPr>
          <w:trHeight w:val="70"/>
          <w:tblHeader/>
        </w:trPr>
        <w:tc>
          <w:tcPr>
            <w:tcW w:w="0" w:type="auto"/>
            <w:vMerge/>
          </w:tcPr>
          <w:p w:rsidR="00731071" w:rsidRPr="000C5981" w:rsidRDefault="00731071" w:rsidP="00D00031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731071" w:rsidRPr="000C5981" w:rsidRDefault="00731071" w:rsidP="00D00031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731071" w:rsidRPr="000C5981" w:rsidRDefault="00731071" w:rsidP="00D00031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731071" w:rsidRPr="000C5981" w:rsidRDefault="00731071" w:rsidP="00D00031">
            <w:pPr>
              <w:spacing w:line="192" w:lineRule="auto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731071" w:rsidRPr="000C5981" w:rsidRDefault="00731071" w:rsidP="00D0003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731071" w:rsidRPr="000C5981" w:rsidRDefault="00731071" w:rsidP="00D0003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gridSpan w:val="7"/>
          </w:tcPr>
          <w:p w:rsidR="00731071" w:rsidRPr="000C5981" w:rsidRDefault="00731071" w:rsidP="00D0003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731071" w:rsidRPr="00606046" w:rsidTr="00D00031">
        <w:trPr>
          <w:tblHeader/>
        </w:trPr>
        <w:tc>
          <w:tcPr>
            <w:tcW w:w="0" w:type="auto"/>
            <w:vMerge/>
          </w:tcPr>
          <w:p w:rsidR="00731071" w:rsidRPr="000C5981" w:rsidRDefault="00731071" w:rsidP="00D00031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731071" w:rsidRPr="000C5981" w:rsidRDefault="00731071" w:rsidP="00D00031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731071" w:rsidRPr="000C5981" w:rsidRDefault="00731071" w:rsidP="00D00031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731071" w:rsidRPr="000C5981" w:rsidRDefault="00731071" w:rsidP="00D00031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731071" w:rsidRPr="000C5981" w:rsidRDefault="00731071" w:rsidP="00D00031">
            <w:pPr>
              <w:spacing w:line="192" w:lineRule="auto"/>
              <w:jc w:val="center"/>
            </w:pPr>
          </w:p>
        </w:tc>
        <w:tc>
          <w:tcPr>
            <w:tcW w:w="0" w:type="auto"/>
            <w:gridSpan w:val="2"/>
          </w:tcPr>
          <w:p w:rsidR="00731071" w:rsidRPr="000C5981" w:rsidRDefault="00731071" w:rsidP="00D0003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 на финансовое обеспечение выполнения муниципального задания из бюджета городского округа</w:t>
            </w:r>
          </w:p>
        </w:tc>
        <w:tc>
          <w:tcPr>
            <w:tcW w:w="0" w:type="auto"/>
            <w:vMerge w:val="restart"/>
          </w:tcPr>
          <w:p w:rsidR="00731071" w:rsidRPr="000C5981" w:rsidRDefault="00731071" w:rsidP="00D0003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0" w:type="auto"/>
            <w:vMerge w:val="restart"/>
          </w:tcPr>
          <w:p w:rsidR="00731071" w:rsidRPr="000C5981" w:rsidRDefault="00731071" w:rsidP="00D0003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 на осуществление капитальных вложений</w:t>
            </w:r>
          </w:p>
        </w:tc>
        <w:tc>
          <w:tcPr>
            <w:tcW w:w="0" w:type="auto"/>
            <w:vMerge w:val="restart"/>
          </w:tcPr>
          <w:p w:rsidR="00731071" w:rsidRPr="000C5981" w:rsidRDefault="00731071" w:rsidP="00D0003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 xml:space="preserve">средства </w:t>
            </w:r>
            <w:proofErr w:type="spellStart"/>
            <w:r w:rsidRPr="000C5981">
              <w:rPr>
                <w:rFonts w:ascii="Times New Roman" w:hAnsi="Times New Roman" w:cs="Times New Roman"/>
              </w:rPr>
              <w:t>обязатель</w:t>
            </w:r>
            <w:proofErr w:type="spellEnd"/>
          </w:p>
          <w:p w:rsidR="00731071" w:rsidRPr="000C5981" w:rsidRDefault="00731071" w:rsidP="00D0003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5981">
              <w:rPr>
                <w:rFonts w:ascii="Times New Roman" w:hAnsi="Times New Roman" w:cs="Times New Roman"/>
              </w:rPr>
              <w:t>ного</w:t>
            </w:r>
            <w:proofErr w:type="spellEnd"/>
            <w:r w:rsidRPr="000C59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C5981">
              <w:rPr>
                <w:rFonts w:ascii="Times New Roman" w:hAnsi="Times New Roman" w:cs="Times New Roman"/>
              </w:rPr>
              <w:t>медицинс</w:t>
            </w:r>
            <w:proofErr w:type="spellEnd"/>
            <w:r w:rsidRPr="000C5981">
              <w:rPr>
                <w:rFonts w:ascii="Times New Roman" w:hAnsi="Times New Roman" w:cs="Times New Roman"/>
              </w:rPr>
              <w:t xml:space="preserve"> кого</w:t>
            </w:r>
            <w:proofErr w:type="gramEnd"/>
            <w:r w:rsidRPr="000C5981">
              <w:rPr>
                <w:rFonts w:ascii="Times New Roman" w:hAnsi="Times New Roman" w:cs="Times New Roman"/>
              </w:rPr>
              <w:t xml:space="preserve"> страхования</w:t>
            </w:r>
          </w:p>
        </w:tc>
        <w:tc>
          <w:tcPr>
            <w:tcW w:w="0" w:type="auto"/>
            <w:gridSpan w:val="2"/>
            <w:vAlign w:val="center"/>
          </w:tcPr>
          <w:p w:rsidR="00731071" w:rsidRPr="000C5981" w:rsidRDefault="00731071" w:rsidP="00D0003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731071" w:rsidRPr="00606046" w:rsidTr="00D00031">
        <w:trPr>
          <w:trHeight w:val="607"/>
          <w:tblHeader/>
        </w:trPr>
        <w:tc>
          <w:tcPr>
            <w:tcW w:w="0" w:type="auto"/>
            <w:vMerge/>
          </w:tcPr>
          <w:p w:rsidR="00731071" w:rsidRPr="000C5981" w:rsidRDefault="00731071" w:rsidP="00D00031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731071" w:rsidRPr="000C5981" w:rsidRDefault="00731071" w:rsidP="00D00031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731071" w:rsidRPr="000C5981" w:rsidRDefault="00731071" w:rsidP="00D00031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731071" w:rsidRPr="000C5981" w:rsidRDefault="00731071" w:rsidP="00D00031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731071" w:rsidRPr="000C5981" w:rsidRDefault="00731071" w:rsidP="00D00031">
            <w:pPr>
              <w:spacing w:line="192" w:lineRule="auto"/>
              <w:jc w:val="center"/>
            </w:pPr>
          </w:p>
        </w:tc>
        <w:tc>
          <w:tcPr>
            <w:tcW w:w="0" w:type="auto"/>
          </w:tcPr>
          <w:p w:rsidR="00731071" w:rsidRPr="000C5981" w:rsidRDefault="00731071" w:rsidP="00D00031">
            <w:pPr>
              <w:spacing w:line="192" w:lineRule="auto"/>
              <w:jc w:val="center"/>
            </w:pPr>
            <w:r>
              <w:t>Субсидия текущего года</w:t>
            </w:r>
          </w:p>
        </w:tc>
        <w:tc>
          <w:tcPr>
            <w:tcW w:w="0" w:type="auto"/>
          </w:tcPr>
          <w:p w:rsidR="00731071" w:rsidRPr="000C5981" w:rsidRDefault="00731071" w:rsidP="00D00031">
            <w:pPr>
              <w:spacing w:line="192" w:lineRule="auto"/>
              <w:jc w:val="center"/>
            </w:pPr>
            <w:r>
              <w:t>Остаток субсидии прошлых лет</w:t>
            </w:r>
          </w:p>
        </w:tc>
        <w:tc>
          <w:tcPr>
            <w:tcW w:w="0" w:type="auto"/>
            <w:vMerge/>
          </w:tcPr>
          <w:p w:rsidR="00731071" w:rsidRPr="000C5981" w:rsidRDefault="00731071" w:rsidP="00D00031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731071" w:rsidRPr="000C5981" w:rsidRDefault="00731071" w:rsidP="00D00031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731071" w:rsidRPr="000C5981" w:rsidRDefault="00731071" w:rsidP="00D00031">
            <w:pPr>
              <w:spacing w:line="192" w:lineRule="auto"/>
              <w:jc w:val="center"/>
            </w:pPr>
          </w:p>
        </w:tc>
        <w:tc>
          <w:tcPr>
            <w:tcW w:w="0" w:type="auto"/>
            <w:vAlign w:val="center"/>
          </w:tcPr>
          <w:p w:rsidR="00731071" w:rsidRPr="000C5981" w:rsidRDefault="00731071" w:rsidP="00D0003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vAlign w:val="center"/>
          </w:tcPr>
          <w:p w:rsidR="00731071" w:rsidRPr="000C5981" w:rsidRDefault="00731071" w:rsidP="00D0003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из них гранты</w:t>
            </w:r>
          </w:p>
        </w:tc>
      </w:tr>
      <w:tr w:rsidR="00731071" w:rsidRPr="00606046" w:rsidTr="00D00031">
        <w:trPr>
          <w:tblHeader/>
        </w:trPr>
        <w:tc>
          <w:tcPr>
            <w:tcW w:w="0" w:type="auto"/>
            <w:vAlign w:val="center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0" w:type="auto"/>
            <w:vAlign w:val="center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0" w:type="auto"/>
            <w:vAlign w:val="center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731071" w:rsidRPr="00505E0D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731071" w:rsidRPr="00505E0D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731071" w:rsidRPr="00505E0D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731071" w:rsidRPr="00606046" w:rsidTr="00D00031">
        <w:tc>
          <w:tcPr>
            <w:tcW w:w="0" w:type="auto"/>
          </w:tcPr>
          <w:p w:rsidR="00731071" w:rsidRPr="000B2980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 от доходов, 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731071" w:rsidRPr="000B2980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505E0D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505E0D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731071" w:rsidRPr="00505E0D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31071" w:rsidRPr="00606046" w:rsidTr="00D00031"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731071" w:rsidRPr="003278A3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0" w:type="auto"/>
          </w:tcPr>
          <w:p w:rsidR="00731071" w:rsidRPr="003278A3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8A3">
              <w:rPr>
                <w:rFonts w:ascii="Times New Roman" w:hAnsi="Times New Roman" w:cs="Times New Roman"/>
                <w:sz w:val="22"/>
                <w:szCs w:val="22"/>
              </w:rPr>
              <w:t>0000000000000000013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731071" w:rsidRPr="003144D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7401149,00</w:t>
            </w:r>
          </w:p>
        </w:tc>
        <w:tc>
          <w:tcPr>
            <w:tcW w:w="0" w:type="auto"/>
          </w:tcPr>
          <w:p w:rsidR="00731071" w:rsidRPr="003144D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1949100,00</w:t>
            </w:r>
          </w:p>
        </w:tc>
        <w:tc>
          <w:tcPr>
            <w:tcW w:w="0" w:type="auto"/>
          </w:tcPr>
          <w:p w:rsidR="00731071" w:rsidRPr="003144D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731071" w:rsidRPr="003144D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731071" w:rsidRPr="003144D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731071" w:rsidRPr="003144D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731071" w:rsidRPr="003144D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5452049,00</w:t>
            </w:r>
          </w:p>
        </w:tc>
        <w:tc>
          <w:tcPr>
            <w:tcW w:w="0" w:type="auto"/>
          </w:tcPr>
          <w:p w:rsidR="00731071" w:rsidRPr="003278A3" w:rsidRDefault="00731071" w:rsidP="00D0003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1071" w:rsidRPr="00606046" w:rsidTr="00D00031"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tabs>
                <w:tab w:val="left" w:pos="226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505E0D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31071" w:rsidRPr="00505E0D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rPr>
          <w:cantSplit/>
        </w:trPr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731071" w:rsidRPr="00505E0D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31071" w:rsidRPr="00606046" w:rsidTr="00D00031"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наднациональных организаций, правительств иностранных государств, международных 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финансовых организаций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0" w:type="auto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731071" w:rsidRPr="00505E0D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31071" w:rsidRPr="00606046" w:rsidTr="00D00031"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субсидии, предоставленные из бюджета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31071" w:rsidRPr="00606046" w:rsidTr="00D00031"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31071" w:rsidRPr="00606046" w:rsidTr="00D00031">
        <w:tc>
          <w:tcPr>
            <w:tcW w:w="0" w:type="auto"/>
          </w:tcPr>
          <w:p w:rsidR="00731071" w:rsidRPr="000B2980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по расходам, 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731071" w:rsidRPr="000B2980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731071" w:rsidRPr="003144D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7401149,00</w:t>
            </w:r>
          </w:p>
        </w:tc>
        <w:tc>
          <w:tcPr>
            <w:tcW w:w="0" w:type="auto"/>
          </w:tcPr>
          <w:p w:rsidR="00731071" w:rsidRPr="003144D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1949100,00</w:t>
            </w:r>
          </w:p>
        </w:tc>
        <w:tc>
          <w:tcPr>
            <w:tcW w:w="0" w:type="auto"/>
          </w:tcPr>
          <w:p w:rsidR="00731071" w:rsidRPr="003144D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3144D7" w:rsidRDefault="00731071" w:rsidP="00D0003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3144D7" w:rsidRDefault="00731071" w:rsidP="00D0003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3144D7" w:rsidRDefault="00731071" w:rsidP="00D0003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3144D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5452049</w:t>
            </w:r>
            <w:r w:rsidRPr="003144D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персоналу,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4396650,00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1584176,00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2812474,00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0" w:type="auto"/>
          </w:tcPr>
          <w:p w:rsidR="00731071" w:rsidRPr="00BB6677" w:rsidRDefault="00731071" w:rsidP="00D00031">
            <w:pPr>
              <w:rPr>
                <w:sz w:val="24"/>
                <w:szCs w:val="24"/>
              </w:rPr>
            </w:pPr>
            <w:r w:rsidRPr="00BB6677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</w:tcPr>
          <w:p w:rsidR="00731071" w:rsidRPr="00F71A1E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3361482,00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1211656,00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2149826,00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0" w:type="auto"/>
          </w:tcPr>
          <w:p w:rsidR="00731071" w:rsidRPr="00833F70" w:rsidRDefault="00731071" w:rsidP="00D00031">
            <w:pPr>
              <w:jc w:val="both"/>
            </w:pPr>
            <w:r>
              <w:t>Прочие выплаты</w:t>
            </w:r>
          </w:p>
        </w:tc>
        <w:tc>
          <w:tcPr>
            <w:tcW w:w="0" w:type="auto"/>
          </w:tcPr>
          <w:p w:rsidR="00731071" w:rsidRPr="003278A3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0" w:type="auto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</w:tcPr>
          <w:p w:rsidR="00731071" w:rsidRPr="00F71A1E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13400,00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0" w:type="auto"/>
          </w:tcPr>
          <w:p w:rsidR="00731071" w:rsidRPr="00833F70" w:rsidRDefault="00731071" w:rsidP="00D00031">
            <w:pPr>
              <w:jc w:val="both"/>
            </w:pPr>
            <w:r>
              <w:t>Начисления на оплату труда</w:t>
            </w:r>
          </w:p>
        </w:tc>
        <w:tc>
          <w:tcPr>
            <w:tcW w:w="0" w:type="auto"/>
          </w:tcPr>
          <w:p w:rsidR="00731071" w:rsidRPr="003278A3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</w:tcPr>
          <w:p w:rsidR="00731071" w:rsidRPr="00F71A1E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1015168,00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365920,00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649248,00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и иные выплаты 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</w:t>
            </w:r>
          </w:p>
        </w:tc>
        <w:tc>
          <w:tcPr>
            <w:tcW w:w="0" w:type="auto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0" w:type="auto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платежей, всего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rPr>
          <w:trHeight w:val="251"/>
        </w:trPr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31071" w:rsidRPr="00CF6169" w:rsidRDefault="00731071" w:rsidP="00D00031">
            <w:pPr>
              <w:jc w:val="center"/>
              <w:rPr>
                <w:lang w:val="en-US" w:eastAsia="en-US"/>
              </w:rPr>
            </w:pPr>
          </w:p>
        </w:tc>
        <w:tc>
          <w:tcPr>
            <w:tcW w:w="0" w:type="auto"/>
          </w:tcPr>
          <w:p w:rsidR="00731071" w:rsidRPr="00CF6169" w:rsidRDefault="00731071" w:rsidP="00D00031">
            <w:pPr>
              <w:jc w:val="center"/>
              <w:rPr>
                <w:lang w:val="en-US" w:eastAsia="en-US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0" w:type="auto"/>
          </w:tcPr>
          <w:p w:rsidR="00731071" w:rsidRPr="00833F70" w:rsidRDefault="00731071" w:rsidP="00D00031">
            <w:pPr>
              <w:jc w:val="both"/>
            </w:pPr>
          </w:p>
        </w:tc>
        <w:tc>
          <w:tcPr>
            <w:tcW w:w="0" w:type="auto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0" w:type="auto"/>
          </w:tcPr>
          <w:p w:rsidR="00731071" w:rsidRPr="00BD2DDE" w:rsidRDefault="00731071" w:rsidP="00D00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перечисления организациям</w:t>
            </w:r>
          </w:p>
        </w:tc>
        <w:tc>
          <w:tcPr>
            <w:tcW w:w="0" w:type="auto"/>
          </w:tcPr>
          <w:p w:rsidR="00731071" w:rsidRPr="00BD2DDE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0" w:type="auto"/>
          </w:tcPr>
          <w:p w:rsidR="00731071" w:rsidRPr="00BD2DDE" w:rsidRDefault="00731071" w:rsidP="00D000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F71A1E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21232,00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21232,00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0" w:type="auto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0" w:type="auto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0" w:type="auto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0" w:type="auto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20032,00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20032,00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0" w:type="auto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0" w:type="auto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2983267,00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364924,00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2618343,00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0" w:type="auto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731071" w:rsidRPr="00F71A1E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167280,00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167280,00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0" w:type="auto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0" w:type="auto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0" w:type="auto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138397,00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128397,00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0" w:type="auto"/>
          </w:tcPr>
          <w:p w:rsidR="00731071" w:rsidRPr="00833F70" w:rsidRDefault="00731071" w:rsidP="00D0003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Услуги по сод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и</w:t>
            </w:r>
            <w:proofErr w:type="gramEnd"/>
            <w:r>
              <w:rPr>
                <w:rFonts w:eastAsia="Calibri"/>
                <w:lang w:eastAsia="en-US"/>
              </w:rPr>
              <w:t>мущ-ва</w:t>
            </w:r>
            <w:proofErr w:type="spellEnd"/>
          </w:p>
        </w:tc>
        <w:tc>
          <w:tcPr>
            <w:tcW w:w="0" w:type="auto"/>
          </w:tcPr>
          <w:p w:rsidR="00731071" w:rsidRPr="00F71A1E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F71A1E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170855,00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170855,00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0" w:type="auto"/>
          </w:tcPr>
          <w:p w:rsidR="00731071" w:rsidRDefault="00731071" w:rsidP="00D0003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Прочие услуги</w:t>
            </w:r>
          </w:p>
        </w:tc>
        <w:tc>
          <w:tcPr>
            <w:tcW w:w="0" w:type="auto"/>
          </w:tcPr>
          <w:p w:rsidR="00731071" w:rsidRPr="00F71A1E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0" w:type="auto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2085735,00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236527,00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1849208,00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0" w:type="auto"/>
          </w:tcPr>
          <w:p w:rsidR="00731071" w:rsidRDefault="00731071" w:rsidP="00D0003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расходы</w:t>
            </w:r>
          </w:p>
        </w:tc>
        <w:tc>
          <w:tcPr>
            <w:tcW w:w="0" w:type="auto"/>
          </w:tcPr>
          <w:p w:rsidR="00731071" w:rsidRPr="00F71A1E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0" w:type="auto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0" w:type="auto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Поступления финансовых активов,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731071" w:rsidRPr="00F71A1E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731071" w:rsidRPr="00F71A1E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204000,00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204000,00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0" w:type="auto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74000,00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74000,00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0" w:type="auto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</w:tcPr>
          <w:p w:rsidR="00731071" w:rsidRPr="00F71A1E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F71A1E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0" w:type="auto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31071" w:rsidRPr="00CF616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606046" w:rsidTr="00D00031"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071" w:rsidRPr="0012563D" w:rsidRDefault="00731071" w:rsidP="00731071">
      <w:pPr>
        <w:pStyle w:val="a5"/>
        <w:tabs>
          <w:tab w:val="left" w:pos="6780"/>
        </w:tabs>
        <w:jc w:val="center"/>
      </w:pPr>
      <w:r w:rsidRPr="0012563D">
        <w:lastRenderedPageBreak/>
        <w:t>Таблица 2.1. Показатели выплат по расходам на закупку товаров,</w:t>
      </w:r>
    </w:p>
    <w:p w:rsidR="00731071" w:rsidRPr="0012563D" w:rsidRDefault="00731071" w:rsidP="00731071">
      <w:pPr>
        <w:pStyle w:val="a5"/>
        <w:jc w:val="center"/>
      </w:pPr>
      <w:r w:rsidRPr="0012563D">
        <w:t>работ, услуг учреждения</w:t>
      </w:r>
      <w:r>
        <w:t xml:space="preserve"> </w:t>
      </w:r>
      <w:r w:rsidRPr="0012563D">
        <w:t xml:space="preserve">на </w:t>
      </w:r>
      <w:r>
        <w:t>01.01.</w:t>
      </w:r>
      <w:r w:rsidRPr="0012563D">
        <w:t>20</w:t>
      </w:r>
      <w:r>
        <w:t>18</w:t>
      </w:r>
      <w:r w:rsidRPr="0012563D">
        <w:t>г.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69"/>
        <w:gridCol w:w="832"/>
        <w:gridCol w:w="963"/>
        <w:gridCol w:w="1460"/>
        <w:gridCol w:w="1242"/>
        <w:gridCol w:w="1242"/>
        <w:gridCol w:w="1518"/>
        <w:gridCol w:w="1298"/>
        <w:gridCol w:w="1298"/>
        <w:gridCol w:w="1480"/>
        <w:gridCol w:w="1261"/>
        <w:gridCol w:w="1261"/>
      </w:tblGrid>
      <w:tr w:rsidR="00731071" w:rsidRPr="00702940" w:rsidTr="00D00031">
        <w:tc>
          <w:tcPr>
            <w:tcW w:w="0" w:type="auto"/>
            <w:vMerge w:val="restart"/>
          </w:tcPr>
          <w:p w:rsidR="00731071" w:rsidRPr="00EA5EE7" w:rsidRDefault="00731071" w:rsidP="00D0003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731071" w:rsidRPr="00EA5EE7" w:rsidRDefault="00731071" w:rsidP="00D0003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0" w:type="auto"/>
            <w:vMerge w:val="restart"/>
          </w:tcPr>
          <w:p w:rsidR="00731071" w:rsidRPr="00EA5EE7" w:rsidRDefault="00731071" w:rsidP="00D0003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Год начала закупки</w:t>
            </w:r>
          </w:p>
        </w:tc>
        <w:tc>
          <w:tcPr>
            <w:tcW w:w="0" w:type="auto"/>
            <w:gridSpan w:val="9"/>
          </w:tcPr>
          <w:p w:rsidR="00731071" w:rsidRPr="00EA5EE7" w:rsidRDefault="00731071" w:rsidP="00D0003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31071" w:rsidRPr="00EA5EE7" w:rsidRDefault="00731071" w:rsidP="00D0003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Сумма выплат по расходам на закупку товаров, работ и услуг, руб.</w:t>
            </w:r>
          </w:p>
          <w:p w:rsidR="00731071" w:rsidRPr="00EA5EE7" w:rsidRDefault="00731071" w:rsidP="00D0003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(с точностью до двух знаков после запятой – 0,00)</w:t>
            </w:r>
          </w:p>
        </w:tc>
      </w:tr>
      <w:tr w:rsidR="00731071" w:rsidRPr="00702940" w:rsidTr="00D00031">
        <w:tc>
          <w:tcPr>
            <w:tcW w:w="0" w:type="auto"/>
            <w:vMerge/>
          </w:tcPr>
          <w:p w:rsidR="00731071" w:rsidRPr="004C3272" w:rsidRDefault="00731071" w:rsidP="00D00031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731071" w:rsidRPr="004C3272" w:rsidRDefault="00731071" w:rsidP="00D00031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731071" w:rsidRPr="004C3272" w:rsidRDefault="00731071" w:rsidP="00D00031">
            <w:pPr>
              <w:spacing w:line="192" w:lineRule="auto"/>
              <w:jc w:val="center"/>
            </w:pPr>
          </w:p>
        </w:tc>
        <w:tc>
          <w:tcPr>
            <w:tcW w:w="0" w:type="auto"/>
            <w:gridSpan w:val="3"/>
            <w:vMerge w:val="restart"/>
          </w:tcPr>
          <w:p w:rsidR="00731071" w:rsidRPr="00EA5EE7" w:rsidRDefault="00731071" w:rsidP="00D0003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всего на закупки</w:t>
            </w:r>
          </w:p>
        </w:tc>
        <w:tc>
          <w:tcPr>
            <w:tcW w:w="0" w:type="auto"/>
            <w:gridSpan w:val="6"/>
          </w:tcPr>
          <w:p w:rsidR="00731071" w:rsidRPr="00EA5EE7" w:rsidRDefault="00731071" w:rsidP="00D0003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731071" w:rsidRPr="00702940" w:rsidTr="00D00031">
        <w:tc>
          <w:tcPr>
            <w:tcW w:w="0" w:type="auto"/>
            <w:vMerge/>
          </w:tcPr>
          <w:p w:rsidR="00731071" w:rsidRPr="004C3272" w:rsidRDefault="00731071" w:rsidP="00D00031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731071" w:rsidRPr="004C3272" w:rsidRDefault="00731071" w:rsidP="00D00031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731071" w:rsidRPr="004C3272" w:rsidRDefault="00731071" w:rsidP="00D00031">
            <w:pPr>
              <w:spacing w:line="192" w:lineRule="auto"/>
              <w:jc w:val="center"/>
            </w:pPr>
          </w:p>
        </w:tc>
        <w:tc>
          <w:tcPr>
            <w:tcW w:w="0" w:type="auto"/>
            <w:gridSpan w:val="3"/>
            <w:vMerge/>
          </w:tcPr>
          <w:p w:rsidR="00731071" w:rsidRPr="004C3272" w:rsidRDefault="00731071" w:rsidP="00D00031">
            <w:pPr>
              <w:spacing w:line="192" w:lineRule="auto"/>
              <w:jc w:val="center"/>
            </w:pPr>
          </w:p>
        </w:tc>
        <w:tc>
          <w:tcPr>
            <w:tcW w:w="0" w:type="auto"/>
            <w:gridSpan w:val="3"/>
          </w:tcPr>
          <w:p w:rsidR="00731071" w:rsidRPr="00EA5EE7" w:rsidRDefault="00731071" w:rsidP="00D0003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3"/>
          </w:tcPr>
          <w:p w:rsidR="00731071" w:rsidRPr="00EA5EE7" w:rsidRDefault="00731071" w:rsidP="00D0003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31071" w:rsidRPr="00EA5EE7" w:rsidRDefault="00731071" w:rsidP="00D0003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18.07.2011 № 223-ФЗ «О закупках товаров, работ, услуг отдельными видами юридических лиц»</w:t>
            </w:r>
          </w:p>
        </w:tc>
      </w:tr>
      <w:tr w:rsidR="00731071" w:rsidRPr="00702940" w:rsidTr="00D00031">
        <w:tc>
          <w:tcPr>
            <w:tcW w:w="0" w:type="auto"/>
            <w:vMerge/>
          </w:tcPr>
          <w:p w:rsidR="00731071" w:rsidRPr="004C3272" w:rsidRDefault="00731071" w:rsidP="00D00031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731071" w:rsidRPr="004C3272" w:rsidRDefault="00731071" w:rsidP="00D00031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731071" w:rsidRPr="004C3272" w:rsidRDefault="00731071" w:rsidP="00D00031">
            <w:pPr>
              <w:spacing w:line="192" w:lineRule="auto"/>
              <w:jc w:val="center"/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 г. очередной финансовый год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 г. 1-й год планового периода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 г. 2-й год планового периода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20__ г. очередной финансовый год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20__ г. 1-й год планового периода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20__ г. 2-й год планового периода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 г. очередной финансовый год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г. 1-й год планового периода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 г. 2-й год планового периода</w:t>
            </w:r>
          </w:p>
        </w:tc>
      </w:tr>
      <w:tr w:rsidR="00731071" w:rsidRPr="00702940" w:rsidTr="00D00031">
        <w:tc>
          <w:tcPr>
            <w:tcW w:w="0" w:type="auto"/>
            <w:vAlign w:val="center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31071" w:rsidRPr="00851DEE" w:rsidTr="00D00031">
        <w:tc>
          <w:tcPr>
            <w:tcW w:w="0" w:type="auto"/>
          </w:tcPr>
          <w:p w:rsidR="00731071" w:rsidRPr="00851DEE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DEE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по расходам на закупку товаров, работ, услуг, всего</w:t>
            </w:r>
          </w:p>
        </w:tc>
        <w:tc>
          <w:tcPr>
            <w:tcW w:w="0" w:type="auto"/>
          </w:tcPr>
          <w:p w:rsidR="00731071" w:rsidRPr="00851DEE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DEE">
              <w:rPr>
                <w:rFonts w:ascii="Times New Roman" w:hAnsi="Times New Roman" w:cs="Times New Roman"/>
                <w:b/>
                <w:sz w:val="24"/>
                <w:szCs w:val="24"/>
              </w:rPr>
              <w:t>0001</w:t>
            </w:r>
          </w:p>
        </w:tc>
        <w:tc>
          <w:tcPr>
            <w:tcW w:w="0" w:type="auto"/>
          </w:tcPr>
          <w:p w:rsidR="00731071" w:rsidRPr="00851DEE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DEE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731071" w:rsidRPr="005661AF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661AF">
              <w:rPr>
                <w:rFonts w:ascii="Times New Roman" w:hAnsi="Times New Roman" w:cs="Times New Roman"/>
                <w:b/>
              </w:rPr>
              <w:t>3326337,96</w:t>
            </w:r>
          </w:p>
        </w:tc>
        <w:tc>
          <w:tcPr>
            <w:tcW w:w="0" w:type="auto"/>
          </w:tcPr>
          <w:p w:rsidR="00731071" w:rsidRPr="00851DEE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2845320,00</w:t>
            </w:r>
          </w:p>
        </w:tc>
        <w:tc>
          <w:tcPr>
            <w:tcW w:w="0" w:type="auto"/>
          </w:tcPr>
          <w:p w:rsidR="00731071" w:rsidRPr="00851DEE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2983267,00</w:t>
            </w:r>
          </w:p>
        </w:tc>
        <w:tc>
          <w:tcPr>
            <w:tcW w:w="0" w:type="auto"/>
          </w:tcPr>
          <w:p w:rsidR="00731071" w:rsidRPr="00851DEE" w:rsidRDefault="00731071" w:rsidP="00D0003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31071" w:rsidRPr="00851DEE" w:rsidRDefault="00731071" w:rsidP="00D0003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31071" w:rsidRPr="00851DEE" w:rsidRDefault="00731071" w:rsidP="00D0003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31071" w:rsidRPr="005661AF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661AF">
              <w:rPr>
                <w:rFonts w:ascii="Times New Roman" w:hAnsi="Times New Roman" w:cs="Times New Roman"/>
                <w:b/>
              </w:rPr>
              <w:t>3326337,96</w:t>
            </w:r>
          </w:p>
        </w:tc>
        <w:tc>
          <w:tcPr>
            <w:tcW w:w="0" w:type="auto"/>
          </w:tcPr>
          <w:p w:rsidR="00731071" w:rsidRPr="00851DEE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2845320,00</w:t>
            </w:r>
          </w:p>
        </w:tc>
        <w:tc>
          <w:tcPr>
            <w:tcW w:w="0" w:type="auto"/>
          </w:tcPr>
          <w:p w:rsidR="00731071" w:rsidRPr="00851DEE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2983267,00</w:t>
            </w:r>
          </w:p>
        </w:tc>
      </w:tr>
      <w:tr w:rsidR="00731071" w:rsidRPr="00702940" w:rsidTr="00D00031"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</w:tcPr>
          <w:p w:rsidR="00731071" w:rsidRPr="0030246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1071" w:rsidRPr="00702940" w:rsidTr="00D00031"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оплату контрактов, заключенных до начала очередного финансового года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1071" w:rsidRPr="00702940" w:rsidTr="00D00031">
        <w:trPr>
          <w:trHeight w:val="110"/>
        </w:trPr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1071" w:rsidRPr="00702940" w:rsidTr="00D00031"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закупку товаров работ, услуг по году начала закупки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31071" w:rsidRPr="005661AF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61AF">
              <w:rPr>
                <w:rFonts w:ascii="Times New Roman" w:hAnsi="Times New Roman" w:cs="Times New Roman"/>
              </w:rPr>
              <w:t>3326337,96</w:t>
            </w:r>
          </w:p>
        </w:tc>
        <w:tc>
          <w:tcPr>
            <w:tcW w:w="0" w:type="auto"/>
          </w:tcPr>
          <w:p w:rsidR="00731071" w:rsidRPr="00F460CB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2845320,00</w:t>
            </w:r>
          </w:p>
        </w:tc>
        <w:tc>
          <w:tcPr>
            <w:tcW w:w="0" w:type="auto"/>
          </w:tcPr>
          <w:p w:rsidR="00731071" w:rsidRPr="00F460CB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2983267,00</w:t>
            </w:r>
          </w:p>
        </w:tc>
        <w:tc>
          <w:tcPr>
            <w:tcW w:w="0" w:type="auto"/>
          </w:tcPr>
          <w:p w:rsidR="00731071" w:rsidRPr="00F460CB" w:rsidRDefault="00731071" w:rsidP="00D00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31071" w:rsidRPr="00F460CB" w:rsidRDefault="00731071" w:rsidP="00D00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31071" w:rsidRPr="00F460CB" w:rsidRDefault="00731071" w:rsidP="00D00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31071" w:rsidRPr="005661AF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61AF">
              <w:rPr>
                <w:rFonts w:ascii="Times New Roman" w:hAnsi="Times New Roman" w:cs="Times New Roman"/>
              </w:rPr>
              <w:t>3326337,96</w:t>
            </w:r>
          </w:p>
        </w:tc>
        <w:tc>
          <w:tcPr>
            <w:tcW w:w="0" w:type="auto"/>
          </w:tcPr>
          <w:p w:rsidR="00731071" w:rsidRPr="00F460CB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2845320,00</w:t>
            </w:r>
          </w:p>
        </w:tc>
        <w:tc>
          <w:tcPr>
            <w:tcW w:w="0" w:type="auto"/>
          </w:tcPr>
          <w:p w:rsidR="00731071" w:rsidRPr="00F460CB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2983267,00</w:t>
            </w:r>
          </w:p>
        </w:tc>
      </w:tr>
      <w:tr w:rsidR="00731071" w:rsidRPr="00702940" w:rsidTr="00D00031">
        <w:trPr>
          <w:trHeight w:val="70"/>
        </w:trPr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31071" w:rsidRPr="00EA5EE7" w:rsidRDefault="00731071" w:rsidP="00D00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31071" w:rsidRDefault="00731071" w:rsidP="00731071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  <w:sectPr w:rsidR="00731071" w:rsidSect="00A9144E">
          <w:pgSz w:w="16838" w:h="11906" w:orient="landscape"/>
          <w:pgMar w:top="1134" w:right="567" w:bottom="709" w:left="709" w:header="709" w:footer="709" w:gutter="0"/>
          <w:cols w:space="708"/>
          <w:docGrid w:linePitch="360"/>
        </w:sectPr>
      </w:pPr>
      <w:bookmarkStart w:id="0" w:name="P917"/>
      <w:bookmarkEnd w:id="0"/>
    </w:p>
    <w:p w:rsidR="00731071" w:rsidRPr="0012563D" w:rsidRDefault="00731071" w:rsidP="00731071">
      <w:pPr>
        <w:pStyle w:val="a5"/>
        <w:jc w:val="center"/>
      </w:pPr>
      <w:r w:rsidRPr="0012563D">
        <w:lastRenderedPageBreak/>
        <w:t>Таблица 3. Сведения о средствах, поступающих</w:t>
      </w:r>
    </w:p>
    <w:p w:rsidR="00731071" w:rsidRPr="0012563D" w:rsidRDefault="00731071" w:rsidP="00731071">
      <w:pPr>
        <w:pStyle w:val="a5"/>
        <w:jc w:val="center"/>
      </w:pPr>
      <w:r w:rsidRPr="0012563D">
        <w:t>во временное распоряжение учреждения</w:t>
      </w:r>
    </w:p>
    <w:p w:rsidR="00731071" w:rsidRPr="00D66490" w:rsidRDefault="00731071" w:rsidP="00731071">
      <w:pPr>
        <w:pStyle w:val="a5"/>
        <w:jc w:val="center"/>
        <w:rPr>
          <w:u w:val="single"/>
        </w:rPr>
      </w:pPr>
      <w:r w:rsidRPr="00D66490">
        <w:rPr>
          <w:u w:val="single"/>
        </w:rPr>
        <w:t xml:space="preserve">на </w:t>
      </w:r>
      <w:r w:rsidRPr="00D66490">
        <w:rPr>
          <w:u w:val="single"/>
          <w:lang w:val="en-US"/>
        </w:rPr>
        <w:t>0</w:t>
      </w:r>
      <w:r w:rsidRPr="00D66490">
        <w:rPr>
          <w:u w:val="single"/>
        </w:rPr>
        <w:t>1.01.201</w:t>
      </w:r>
      <w:r>
        <w:rPr>
          <w:u w:val="single"/>
        </w:rPr>
        <w:t>8</w:t>
      </w:r>
      <w:r w:rsidRPr="00D66490">
        <w:rPr>
          <w:u w:val="single"/>
        </w:rPr>
        <w:t xml:space="preserve"> г.</w:t>
      </w:r>
    </w:p>
    <w:p w:rsidR="00731071" w:rsidRPr="008B0753" w:rsidRDefault="00731071" w:rsidP="00731071">
      <w:pPr>
        <w:pStyle w:val="ConsPlusNormal"/>
        <w:spacing w:line="19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(очередной финансовый год)</w:t>
      </w:r>
    </w:p>
    <w:p w:rsidR="00731071" w:rsidRDefault="00731071" w:rsidP="00731071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8"/>
        <w:gridCol w:w="1714"/>
        <w:gridCol w:w="3999"/>
      </w:tblGrid>
      <w:tr w:rsidR="00731071" w:rsidRPr="007B2907" w:rsidTr="00D00031">
        <w:trPr>
          <w:trHeight w:val="446"/>
        </w:trPr>
        <w:tc>
          <w:tcPr>
            <w:tcW w:w="2015" w:type="pct"/>
          </w:tcPr>
          <w:p w:rsidR="00731071" w:rsidRPr="007B2907" w:rsidRDefault="00731071" w:rsidP="00D0003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95" w:type="pct"/>
          </w:tcPr>
          <w:p w:rsidR="00731071" w:rsidRPr="007B2907" w:rsidRDefault="00731071" w:rsidP="00D0003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089" w:type="pct"/>
          </w:tcPr>
          <w:p w:rsidR="00731071" w:rsidRDefault="00731071" w:rsidP="00D0003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731071" w:rsidRPr="007B2907" w:rsidRDefault="00731071" w:rsidP="00D0003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(руб., с точностью до двух знаков после запятой – 0,00)</w:t>
            </w:r>
          </w:p>
        </w:tc>
      </w:tr>
      <w:tr w:rsidR="00731071" w:rsidRPr="007B2907" w:rsidTr="00D00031">
        <w:trPr>
          <w:trHeight w:val="245"/>
        </w:trPr>
        <w:tc>
          <w:tcPr>
            <w:tcW w:w="2015" w:type="pct"/>
          </w:tcPr>
          <w:p w:rsidR="00731071" w:rsidRPr="007B290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" w:type="pct"/>
          </w:tcPr>
          <w:p w:rsidR="00731071" w:rsidRPr="007B290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9" w:type="pct"/>
          </w:tcPr>
          <w:p w:rsidR="00731071" w:rsidRPr="001B1BF4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1071" w:rsidRPr="007B2907" w:rsidTr="00D00031">
        <w:tc>
          <w:tcPr>
            <w:tcW w:w="2015" w:type="pct"/>
          </w:tcPr>
          <w:p w:rsidR="00731071" w:rsidRPr="007B290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895" w:type="pct"/>
          </w:tcPr>
          <w:p w:rsidR="00731071" w:rsidRPr="007B290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089" w:type="pct"/>
          </w:tcPr>
          <w:p w:rsidR="00731071" w:rsidRPr="007B290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31071" w:rsidRPr="007B2907" w:rsidTr="00D00031">
        <w:tc>
          <w:tcPr>
            <w:tcW w:w="2015" w:type="pct"/>
          </w:tcPr>
          <w:p w:rsidR="00731071" w:rsidRPr="007B290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895" w:type="pct"/>
          </w:tcPr>
          <w:p w:rsidR="00731071" w:rsidRPr="007B290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2089" w:type="pct"/>
          </w:tcPr>
          <w:p w:rsidR="00731071" w:rsidRPr="007B290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31071" w:rsidRPr="007B2907" w:rsidTr="00D00031">
        <w:tc>
          <w:tcPr>
            <w:tcW w:w="2015" w:type="pct"/>
          </w:tcPr>
          <w:p w:rsidR="00731071" w:rsidRPr="007B290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895" w:type="pct"/>
          </w:tcPr>
          <w:p w:rsidR="00731071" w:rsidRPr="007B290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2089" w:type="pct"/>
          </w:tcPr>
          <w:p w:rsidR="00731071" w:rsidRPr="007B290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7B2907" w:rsidTr="00D00031">
        <w:tc>
          <w:tcPr>
            <w:tcW w:w="2015" w:type="pct"/>
          </w:tcPr>
          <w:p w:rsidR="00731071" w:rsidRPr="007B290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731071" w:rsidRPr="007B2907" w:rsidRDefault="00731071" w:rsidP="00D00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</w:tcPr>
          <w:p w:rsidR="00731071" w:rsidRPr="007B2907" w:rsidRDefault="00731071" w:rsidP="00D00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7B2907" w:rsidTr="00D00031">
        <w:tc>
          <w:tcPr>
            <w:tcW w:w="2015" w:type="pct"/>
          </w:tcPr>
          <w:p w:rsidR="00731071" w:rsidRPr="007B290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Выбытие</w:t>
            </w:r>
          </w:p>
        </w:tc>
        <w:tc>
          <w:tcPr>
            <w:tcW w:w="895" w:type="pct"/>
          </w:tcPr>
          <w:p w:rsidR="00731071" w:rsidRPr="007B290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089" w:type="pct"/>
          </w:tcPr>
          <w:p w:rsidR="00731071" w:rsidRPr="007B290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7B2907" w:rsidTr="00D00031">
        <w:tc>
          <w:tcPr>
            <w:tcW w:w="2015" w:type="pct"/>
          </w:tcPr>
          <w:p w:rsidR="00731071" w:rsidRPr="007B2907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731071" w:rsidRPr="007B2907" w:rsidRDefault="00731071" w:rsidP="00D00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</w:tcPr>
          <w:p w:rsidR="00731071" w:rsidRPr="007B2907" w:rsidRDefault="00731071" w:rsidP="00D00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071" w:rsidRPr="007B2907" w:rsidRDefault="00731071" w:rsidP="00731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1071" w:rsidRDefault="00731071" w:rsidP="00731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1071" w:rsidRPr="0012563D" w:rsidRDefault="00731071" w:rsidP="00731071">
      <w:pPr>
        <w:pStyle w:val="a5"/>
        <w:jc w:val="center"/>
      </w:pPr>
      <w:r w:rsidRPr="0012563D">
        <w:t>Таблица 4. Справочная информация</w:t>
      </w:r>
    </w:p>
    <w:p w:rsidR="00731071" w:rsidRDefault="00731071" w:rsidP="00731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14"/>
        <w:gridCol w:w="1001"/>
        <w:gridCol w:w="2856"/>
      </w:tblGrid>
      <w:tr w:rsidR="00731071" w:rsidRPr="007B2907" w:rsidTr="00D00031">
        <w:tc>
          <w:tcPr>
            <w:tcW w:w="2985" w:type="pct"/>
          </w:tcPr>
          <w:p w:rsidR="00731071" w:rsidRPr="007B290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23" w:type="pct"/>
          </w:tcPr>
          <w:p w:rsidR="00731071" w:rsidRPr="007B290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492" w:type="pct"/>
          </w:tcPr>
          <w:p w:rsidR="00731071" w:rsidRPr="007B290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731071" w:rsidRPr="007B2907" w:rsidTr="00D00031">
        <w:tc>
          <w:tcPr>
            <w:tcW w:w="2985" w:type="pct"/>
          </w:tcPr>
          <w:p w:rsidR="00731071" w:rsidRPr="007B290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731071" w:rsidRPr="007B290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pct"/>
          </w:tcPr>
          <w:p w:rsidR="00731071" w:rsidRPr="007B290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1071" w:rsidRPr="007B2907" w:rsidTr="00D00031">
        <w:tc>
          <w:tcPr>
            <w:tcW w:w="2985" w:type="pct"/>
          </w:tcPr>
          <w:p w:rsidR="00731071" w:rsidRPr="007B290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Объем публичных обязательств, всего</w:t>
            </w:r>
          </w:p>
        </w:tc>
        <w:tc>
          <w:tcPr>
            <w:tcW w:w="523" w:type="pct"/>
          </w:tcPr>
          <w:p w:rsidR="00731071" w:rsidRPr="007B290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92" w:type="pct"/>
          </w:tcPr>
          <w:p w:rsidR="00731071" w:rsidRPr="007B2907" w:rsidRDefault="00731071" w:rsidP="00D00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7B2907" w:rsidTr="00D00031">
        <w:tc>
          <w:tcPr>
            <w:tcW w:w="2985" w:type="pct"/>
          </w:tcPr>
          <w:p w:rsidR="00731071" w:rsidRPr="007B290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7" w:history="1">
              <w:r w:rsidRPr="007B2907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7B290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Федерации), всего</w:t>
            </w:r>
          </w:p>
        </w:tc>
        <w:tc>
          <w:tcPr>
            <w:tcW w:w="523" w:type="pct"/>
          </w:tcPr>
          <w:p w:rsidR="00731071" w:rsidRPr="007B290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492" w:type="pct"/>
          </w:tcPr>
          <w:p w:rsidR="00731071" w:rsidRPr="007B2907" w:rsidRDefault="00731071" w:rsidP="00D00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7679E9" w:rsidTr="00D00031">
        <w:tc>
          <w:tcPr>
            <w:tcW w:w="2985" w:type="pct"/>
          </w:tcPr>
          <w:p w:rsidR="00731071" w:rsidRPr="007B2907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Объем средств, поступивших во временное распоряжение, всего</w:t>
            </w:r>
          </w:p>
        </w:tc>
        <w:tc>
          <w:tcPr>
            <w:tcW w:w="523" w:type="pct"/>
          </w:tcPr>
          <w:p w:rsidR="00731071" w:rsidRPr="007B2907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492" w:type="pct"/>
          </w:tcPr>
          <w:p w:rsidR="00731071" w:rsidRPr="007B2907" w:rsidRDefault="00731071" w:rsidP="00D00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071" w:rsidRDefault="00731071" w:rsidP="00731071">
      <w:pPr>
        <w:pStyle w:val="a5"/>
        <w:jc w:val="both"/>
      </w:pPr>
    </w:p>
    <w:p w:rsidR="00731071" w:rsidRDefault="00731071" w:rsidP="00731071">
      <w:pPr>
        <w:pStyle w:val="a5"/>
        <w:jc w:val="both"/>
      </w:pPr>
    </w:p>
    <w:p w:rsidR="00731071" w:rsidRDefault="00731071" w:rsidP="00731071">
      <w:pPr>
        <w:pStyle w:val="a5"/>
        <w:jc w:val="both"/>
      </w:pPr>
    </w:p>
    <w:p w:rsidR="00731071" w:rsidRDefault="00731071" w:rsidP="00731071">
      <w:pPr>
        <w:pStyle w:val="a5"/>
        <w:jc w:val="both"/>
      </w:pPr>
      <w:r>
        <w:t>Руководитель муниципального учреждения</w:t>
      </w:r>
    </w:p>
    <w:p w:rsidR="00731071" w:rsidRDefault="00731071" w:rsidP="00731071">
      <w:pPr>
        <w:pStyle w:val="a5"/>
        <w:jc w:val="both"/>
      </w:pPr>
      <w:r>
        <w:t>(наименование должности)</w:t>
      </w:r>
      <w:r>
        <w:tab/>
      </w:r>
      <w:r>
        <w:tab/>
      </w:r>
      <w:r>
        <w:tab/>
      </w:r>
      <w:r>
        <w:tab/>
        <w:t>_________________</w:t>
      </w:r>
      <w:r>
        <w:tab/>
        <w:t xml:space="preserve">     </w:t>
      </w:r>
      <w:r>
        <w:rPr>
          <w:u w:val="single"/>
        </w:rPr>
        <w:t xml:space="preserve">Л.А. </w:t>
      </w:r>
      <w:proofErr w:type="spellStart"/>
      <w:r>
        <w:rPr>
          <w:u w:val="single"/>
        </w:rPr>
        <w:t>Бельчикова</w:t>
      </w:r>
      <w:proofErr w:type="spellEnd"/>
    </w:p>
    <w:p w:rsidR="00731071" w:rsidRDefault="00731071" w:rsidP="00731071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 подписи)</w:t>
      </w:r>
    </w:p>
    <w:p w:rsidR="00731071" w:rsidRDefault="00731071" w:rsidP="00731071">
      <w:pPr>
        <w:pStyle w:val="a5"/>
        <w:jc w:val="both"/>
        <w:rPr>
          <w:sz w:val="20"/>
          <w:szCs w:val="20"/>
        </w:rPr>
      </w:pPr>
    </w:p>
    <w:p w:rsidR="00731071" w:rsidRDefault="00731071" w:rsidP="00731071">
      <w:pPr>
        <w:pStyle w:val="a5"/>
        <w:jc w:val="both"/>
      </w:pPr>
      <w:r>
        <w:t xml:space="preserve">Руководитель </w:t>
      </w:r>
      <w:proofErr w:type="gramStart"/>
      <w:r>
        <w:t>финансово-экономической</w:t>
      </w:r>
      <w:proofErr w:type="gramEnd"/>
    </w:p>
    <w:p w:rsidR="00731071" w:rsidRDefault="00731071" w:rsidP="00731071">
      <w:pPr>
        <w:pStyle w:val="a5"/>
        <w:jc w:val="both"/>
      </w:pPr>
      <w:r>
        <w:t>службы (наименование должности)</w:t>
      </w:r>
      <w:r>
        <w:tab/>
      </w:r>
      <w:r>
        <w:tab/>
        <w:t>_________________</w:t>
      </w:r>
      <w:r>
        <w:tab/>
        <w:t>__________________</w:t>
      </w:r>
    </w:p>
    <w:p w:rsidR="00731071" w:rsidRDefault="00731071" w:rsidP="00731071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 подписи)</w:t>
      </w:r>
    </w:p>
    <w:p w:rsidR="00731071" w:rsidRDefault="00731071" w:rsidP="00731071">
      <w:pPr>
        <w:pStyle w:val="a5"/>
        <w:jc w:val="both"/>
        <w:rPr>
          <w:sz w:val="20"/>
          <w:szCs w:val="20"/>
        </w:rPr>
      </w:pPr>
    </w:p>
    <w:p w:rsidR="00731071" w:rsidRDefault="00731071" w:rsidP="00731071">
      <w:pPr>
        <w:pStyle w:val="a5"/>
        <w:jc w:val="both"/>
      </w:pPr>
      <w:r>
        <w:t>Исполнитель (наименование должности)</w:t>
      </w:r>
      <w:r>
        <w:tab/>
      </w:r>
      <w:r>
        <w:tab/>
        <w:t>_________________</w:t>
      </w:r>
      <w:r>
        <w:tab/>
        <w:t xml:space="preserve">  </w:t>
      </w:r>
      <w:r w:rsidRPr="00395102">
        <w:rPr>
          <w:u w:val="single"/>
        </w:rPr>
        <w:t xml:space="preserve">И.Н. </w:t>
      </w:r>
      <w:proofErr w:type="spellStart"/>
      <w:r w:rsidRPr="00395102">
        <w:rPr>
          <w:u w:val="single"/>
        </w:rPr>
        <w:t>Петушкова</w:t>
      </w:r>
      <w:proofErr w:type="spellEnd"/>
    </w:p>
    <w:p w:rsidR="00731071" w:rsidRDefault="00731071" w:rsidP="00731071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 подписи)</w:t>
      </w:r>
    </w:p>
    <w:p w:rsidR="00731071" w:rsidRDefault="00731071" w:rsidP="00731071">
      <w:pPr>
        <w:pStyle w:val="a5"/>
        <w:jc w:val="both"/>
      </w:pPr>
    </w:p>
    <w:p w:rsidR="00731071" w:rsidRDefault="00731071" w:rsidP="00731071">
      <w:pPr>
        <w:pStyle w:val="a5"/>
        <w:jc w:val="both"/>
      </w:pPr>
    </w:p>
    <w:p w:rsidR="00731071" w:rsidRDefault="00731071" w:rsidP="00731071">
      <w:pPr>
        <w:pStyle w:val="a5"/>
        <w:jc w:val="both"/>
      </w:pPr>
    </w:p>
    <w:p w:rsidR="00731071" w:rsidRPr="00395102" w:rsidRDefault="00731071" w:rsidP="00731071">
      <w:pPr>
        <w:pStyle w:val="a5"/>
        <w:jc w:val="both"/>
        <w:rPr>
          <w:u w:val="single"/>
        </w:rPr>
      </w:pPr>
      <w:r>
        <w:t xml:space="preserve">     </w:t>
      </w:r>
      <w:r w:rsidRPr="00395102">
        <w:rPr>
          <w:u w:val="single"/>
        </w:rPr>
        <w:t>5-57-61</w:t>
      </w:r>
    </w:p>
    <w:p w:rsidR="00731071" w:rsidRDefault="00731071" w:rsidP="00731071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(телефон)</w:t>
      </w:r>
    </w:p>
    <w:p w:rsidR="00731071" w:rsidRDefault="00731071" w:rsidP="00731071">
      <w:pPr>
        <w:pStyle w:val="a5"/>
        <w:jc w:val="both"/>
        <w:rPr>
          <w:sz w:val="20"/>
          <w:szCs w:val="20"/>
        </w:rPr>
      </w:pPr>
    </w:p>
    <w:p w:rsidR="00731071" w:rsidRPr="007D2E36" w:rsidRDefault="00731071" w:rsidP="00731071">
      <w:pPr>
        <w:pStyle w:val="a5"/>
        <w:jc w:val="both"/>
        <w:rPr>
          <w:u w:val="single"/>
        </w:rPr>
      </w:pPr>
      <w:r w:rsidRPr="007D2E36">
        <w:rPr>
          <w:u w:val="single"/>
        </w:rPr>
        <w:t>«</w:t>
      </w:r>
      <w:r>
        <w:rPr>
          <w:u w:val="single"/>
        </w:rPr>
        <w:t>27</w:t>
      </w:r>
      <w:r w:rsidRPr="007D2E36">
        <w:rPr>
          <w:u w:val="single"/>
        </w:rPr>
        <w:t xml:space="preserve">» </w:t>
      </w:r>
      <w:r>
        <w:rPr>
          <w:u w:val="single"/>
        </w:rPr>
        <w:t xml:space="preserve">декабря </w:t>
      </w:r>
      <w:r w:rsidRPr="007D2E36">
        <w:rPr>
          <w:u w:val="single"/>
        </w:rPr>
        <w:t>201</w:t>
      </w:r>
      <w:r>
        <w:rPr>
          <w:u w:val="single"/>
        </w:rPr>
        <w:t>8 г.</w:t>
      </w:r>
    </w:p>
    <w:p w:rsidR="00731071" w:rsidRPr="007D2E36" w:rsidRDefault="00731071" w:rsidP="00731071">
      <w:pPr>
        <w:pStyle w:val="a5"/>
        <w:jc w:val="both"/>
      </w:pPr>
      <w:r>
        <w:rPr>
          <w:sz w:val="20"/>
          <w:szCs w:val="20"/>
        </w:rPr>
        <w:t xml:space="preserve"> (дата составления)</w:t>
      </w:r>
    </w:p>
    <w:p w:rsidR="00731071" w:rsidRDefault="00731071" w:rsidP="00731071">
      <w:pPr>
        <w:pStyle w:val="a5"/>
        <w:jc w:val="center"/>
      </w:pPr>
    </w:p>
    <w:p w:rsidR="00731071" w:rsidRDefault="00731071" w:rsidP="00731071">
      <w:pPr>
        <w:pStyle w:val="a5"/>
        <w:jc w:val="center"/>
      </w:pPr>
    </w:p>
    <w:p w:rsidR="00731071" w:rsidRPr="007F6C84" w:rsidRDefault="00731071" w:rsidP="00731071">
      <w:pPr>
        <w:pStyle w:val="a5"/>
        <w:ind w:firstLine="567"/>
        <w:jc w:val="right"/>
      </w:pPr>
      <w:r w:rsidRPr="007F6C84">
        <w:lastRenderedPageBreak/>
        <w:t xml:space="preserve">Приложение </w:t>
      </w:r>
      <w:r>
        <w:t>2</w:t>
      </w:r>
    </w:p>
    <w:p w:rsidR="00731071" w:rsidRDefault="00731071" w:rsidP="00731071">
      <w:pPr>
        <w:pStyle w:val="a5"/>
        <w:ind w:firstLine="567"/>
        <w:jc w:val="right"/>
        <w:rPr>
          <w:bCs/>
        </w:rPr>
      </w:pPr>
      <w:r>
        <w:t>к</w:t>
      </w:r>
      <w:r w:rsidRPr="007F6C84">
        <w:t xml:space="preserve"> Порядку </w:t>
      </w:r>
      <w:r w:rsidRPr="007F6C84">
        <w:rPr>
          <w:bCs/>
        </w:rPr>
        <w:t>составления и утверждения плана</w:t>
      </w:r>
    </w:p>
    <w:p w:rsidR="00731071" w:rsidRDefault="00731071" w:rsidP="00731071">
      <w:pPr>
        <w:pStyle w:val="a5"/>
        <w:ind w:firstLine="567"/>
        <w:jc w:val="right"/>
        <w:rPr>
          <w:bCs/>
        </w:rPr>
      </w:pPr>
      <w:r w:rsidRPr="007F6C84">
        <w:rPr>
          <w:bCs/>
        </w:rPr>
        <w:t>финансово-хозяйственной деятельности</w:t>
      </w:r>
    </w:p>
    <w:p w:rsidR="00731071" w:rsidRDefault="00731071" w:rsidP="00731071">
      <w:pPr>
        <w:pStyle w:val="a5"/>
        <w:ind w:firstLine="567"/>
        <w:jc w:val="right"/>
        <w:rPr>
          <w:bCs/>
        </w:rPr>
      </w:pPr>
      <w:r w:rsidRPr="007F6C84">
        <w:rPr>
          <w:bCs/>
        </w:rPr>
        <w:t>муниципальных бюджетных и автономных</w:t>
      </w:r>
    </w:p>
    <w:p w:rsidR="00731071" w:rsidRDefault="00731071" w:rsidP="00731071">
      <w:pPr>
        <w:pStyle w:val="a5"/>
        <w:ind w:firstLine="567"/>
        <w:jc w:val="right"/>
        <w:rPr>
          <w:bCs/>
        </w:rPr>
      </w:pPr>
      <w:r w:rsidRPr="007F6C84">
        <w:rPr>
          <w:bCs/>
        </w:rPr>
        <w:t>учреждений городского округа Навашинский</w:t>
      </w:r>
    </w:p>
    <w:p w:rsidR="00731071" w:rsidRDefault="00731071" w:rsidP="00731071">
      <w:pPr>
        <w:pStyle w:val="a5"/>
        <w:ind w:firstLine="567"/>
        <w:jc w:val="right"/>
        <w:rPr>
          <w:bCs/>
        </w:rPr>
      </w:pPr>
      <w:r w:rsidRPr="007F6C84">
        <w:rPr>
          <w:bCs/>
        </w:rPr>
        <w:t>Нижегородской области</w:t>
      </w:r>
      <w:r>
        <w:rPr>
          <w:bCs/>
        </w:rPr>
        <w:t xml:space="preserve">, </w:t>
      </w:r>
      <w:proofErr w:type="gramStart"/>
      <w:r>
        <w:rPr>
          <w:bCs/>
        </w:rPr>
        <w:t>утвержденному</w:t>
      </w:r>
      <w:proofErr w:type="gramEnd"/>
    </w:p>
    <w:p w:rsidR="00731071" w:rsidRDefault="00731071" w:rsidP="00731071">
      <w:pPr>
        <w:pStyle w:val="a5"/>
        <w:ind w:firstLine="567"/>
        <w:jc w:val="right"/>
        <w:rPr>
          <w:bCs/>
        </w:rPr>
      </w:pPr>
      <w:r>
        <w:rPr>
          <w:bCs/>
        </w:rPr>
        <w:t>постановлением Администрации</w:t>
      </w:r>
    </w:p>
    <w:p w:rsidR="00731071" w:rsidRDefault="00731071" w:rsidP="00731071">
      <w:pPr>
        <w:pStyle w:val="a5"/>
        <w:ind w:firstLine="567"/>
        <w:jc w:val="right"/>
        <w:rPr>
          <w:bCs/>
        </w:rPr>
      </w:pPr>
      <w:r>
        <w:rPr>
          <w:bCs/>
        </w:rPr>
        <w:t>городского округа Навашинский</w:t>
      </w:r>
    </w:p>
    <w:p w:rsidR="00731071" w:rsidRDefault="00731071" w:rsidP="00731071">
      <w:pPr>
        <w:pStyle w:val="a5"/>
        <w:jc w:val="right"/>
        <w:rPr>
          <w:bCs/>
        </w:rPr>
      </w:pPr>
      <w:r>
        <w:rPr>
          <w:bCs/>
        </w:rPr>
        <w:t xml:space="preserve">от </w:t>
      </w:r>
      <w:r>
        <w:rPr>
          <w:bCs/>
          <w:u w:val="single"/>
        </w:rPr>
        <w:t>01.11.2016</w:t>
      </w:r>
      <w:r>
        <w:rPr>
          <w:bCs/>
        </w:rPr>
        <w:t xml:space="preserve"> № </w:t>
      </w:r>
      <w:r>
        <w:rPr>
          <w:bCs/>
          <w:u w:val="single"/>
        </w:rPr>
        <w:t>910</w:t>
      </w:r>
    </w:p>
    <w:p w:rsidR="00731071" w:rsidRDefault="00731071" w:rsidP="00731071">
      <w:pPr>
        <w:pStyle w:val="a5"/>
        <w:jc w:val="right"/>
        <w:rPr>
          <w:bCs/>
        </w:rPr>
      </w:pPr>
    </w:p>
    <w:p w:rsidR="00731071" w:rsidRPr="00833EB5" w:rsidRDefault="00731071" w:rsidP="0073107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Расчеты (обоснования)</w:t>
      </w:r>
    </w:p>
    <w:p w:rsidR="00731071" w:rsidRPr="00833EB5" w:rsidRDefault="00731071" w:rsidP="0073107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к плану финансово-хозяйственной деятельности</w:t>
      </w:r>
    </w:p>
    <w:p w:rsidR="00731071" w:rsidRDefault="00731071" w:rsidP="0073107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муниципального учреждения</w:t>
      </w:r>
    </w:p>
    <w:p w:rsidR="00731071" w:rsidRPr="00833EB5" w:rsidRDefault="00731071" w:rsidP="0073107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год.</w:t>
      </w:r>
    </w:p>
    <w:p w:rsidR="00731071" w:rsidRPr="005466F1" w:rsidRDefault="00731071" w:rsidP="00731071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 Расчеты (обоснования) выплат персоналу (строка 210)</w:t>
      </w:r>
    </w:p>
    <w:p w:rsidR="00731071" w:rsidRPr="005466F1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0840C8">
        <w:rPr>
          <w:rFonts w:ascii="Times New Roman" w:hAnsi="Times New Roman"/>
          <w:sz w:val="24"/>
          <w:szCs w:val="24"/>
          <w:u w:val="single"/>
        </w:rPr>
        <w:t>111</w:t>
      </w:r>
    </w:p>
    <w:p w:rsidR="00731071" w:rsidRPr="000840C8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5466F1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0840C8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731071" w:rsidRPr="005466F1" w:rsidRDefault="00731071" w:rsidP="0073107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1.1. Расчеты (обоснования) расходов на оплату труда</w:t>
      </w:r>
    </w:p>
    <w:tbl>
      <w:tblPr>
        <w:tblW w:w="10348" w:type="dxa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992"/>
        <w:gridCol w:w="992"/>
        <w:gridCol w:w="993"/>
        <w:gridCol w:w="1134"/>
        <w:gridCol w:w="850"/>
        <w:gridCol w:w="1134"/>
        <w:gridCol w:w="851"/>
        <w:gridCol w:w="1417"/>
      </w:tblGrid>
      <w:tr w:rsidR="00731071" w:rsidRPr="00BA6852" w:rsidTr="00D00031">
        <w:tc>
          <w:tcPr>
            <w:tcW w:w="567" w:type="dxa"/>
            <w:vMerge w:val="restart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vMerge w:val="restart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Должность, группа должностей</w:t>
            </w:r>
          </w:p>
        </w:tc>
        <w:tc>
          <w:tcPr>
            <w:tcW w:w="992" w:type="dxa"/>
            <w:vMerge w:val="restart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Установленная численность, единиц</w:t>
            </w:r>
          </w:p>
        </w:tc>
        <w:tc>
          <w:tcPr>
            <w:tcW w:w="3969" w:type="dxa"/>
            <w:gridSpan w:val="4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Среднемесячный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работника, руб.</w:t>
            </w:r>
          </w:p>
        </w:tc>
        <w:tc>
          <w:tcPr>
            <w:tcW w:w="1134" w:type="dxa"/>
            <w:vMerge w:val="restart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к должностному окладу, %</w:t>
            </w:r>
          </w:p>
        </w:tc>
        <w:tc>
          <w:tcPr>
            <w:tcW w:w="851" w:type="dxa"/>
            <w:vMerge w:val="restar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</w:p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ици</w:t>
            </w:r>
            <w:proofErr w:type="spellEnd"/>
          </w:p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proofErr w:type="spellEnd"/>
          </w:p>
        </w:tc>
        <w:tc>
          <w:tcPr>
            <w:tcW w:w="1417" w:type="dxa"/>
            <w:vMerge w:val="restar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Фонд оплаты труда в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(гр. 3 x гр. 4 x (1 + гр. 8 / 100) x гр. 9 x 12)</w:t>
            </w:r>
          </w:p>
        </w:tc>
      </w:tr>
      <w:tr w:rsidR="00731071" w:rsidRPr="00BA6852" w:rsidTr="00D00031">
        <w:tc>
          <w:tcPr>
            <w:tcW w:w="567" w:type="dxa"/>
            <w:vMerge/>
          </w:tcPr>
          <w:p w:rsidR="00731071" w:rsidRPr="00BA6852" w:rsidRDefault="00731071" w:rsidP="00D0003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31071" w:rsidRPr="00BA6852" w:rsidRDefault="00731071" w:rsidP="00D000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31071" w:rsidRPr="00BA6852" w:rsidRDefault="00731071" w:rsidP="00D000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977" w:type="dxa"/>
            <w:gridSpan w:val="3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</w:tcPr>
          <w:p w:rsidR="00731071" w:rsidRPr="00BA6852" w:rsidRDefault="00731071" w:rsidP="00D0003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31071" w:rsidRPr="00BA6852" w:rsidRDefault="00731071" w:rsidP="00D0003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31071" w:rsidRPr="00BA6852" w:rsidRDefault="00731071" w:rsidP="00D00031">
            <w:pPr>
              <w:rPr>
                <w:sz w:val="24"/>
                <w:szCs w:val="24"/>
              </w:rPr>
            </w:pPr>
          </w:p>
        </w:tc>
      </w:tr>
      <w:tr w:rsidR="00731071" w:rsidRPr="00BA6852" w:rsidTr="00D00031">
        <w:tc>
          <w:tcPr>
            <w:tcW w:w="567" w:type="dxa"/>
            <w:vMerge/>
          </w:tcPr>
          <w:p w:rsidR="00731071" w:rsidRPr="00BA6852" w:rsidRDefault="00731071" w:rsidP="00D0003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31071" w:rsidRPr="00BA6852" w:rsidRDefault="00731071" w:rsidP="00D000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31071" w:rsidRPr="00BA6852" w:rsidRDefault="00731071" w:rsidP="00D000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31071" w:rsidRPr="00BA6852" w:rsidRDefault="00731071" w:rsidP="00D0003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</w:p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proofErr w:type="spellEnd"/>
          </w:p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ному окладу</w:t>
            </w:r>
          </w:p>
        </w:tc>
        <w:tc>
          <w:tcPr>
            <w:tcW w:w="1134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по выплатам компенсационного характера</w:t>
            </w:r>
          </w:p>
        </w:tc>
        <w:tc>
          <w:tcPr>
            <w:tcW w:w="850" w:type="dxa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выплатам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стимулирующего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proofErr w:type="spellEnd"/>
          </w:p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proofErr w:type="spellEnd"/>
          </w:p>
        </w:tc>
        <w:tc>
          <w:tcPr>
            <w:tcW w:w="1134" w:type="dxa"/>
            <w:vMerge/>
          </w:tcPr>
          <w:p w:rsidR="00731071" w:rsidRPr="00BA6852" w:rsidRDefault="00731071" w:rsidP="00D0003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31071" w:rsidRPr="00BA6852" w:rsidRDefault="00731071" w:rsidP="00D0003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31071" w:rsidRPr="00BA6852" w:rsidRDefault="00731071" w:rsidP="00D00031">
            <w:pPr>
              <w:rPr>
                <w:sz w:val="24"/>
                <w:szCs w:val="24"/>
              </w:rPr>
            </w:pPr>
          </w:p>
        </w:tc>
      </w:tr>
      <w:tr w:rsidR="00731071" w:rsidRPr="00BA6852" w:rsidTr="00D00031">
        <w:tc>
          <w:tcPr>
            <w:tcW w:w="567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1071" w:rsidRPr="00BA6852" w:rsidTr="00D00031">
        <w:tc>
          <w:tcPr>
            <w:tcW w:w="567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992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107044</w:t>
            </w:r>
          </w:p>
        </w:tc>
        <w:tc>
          <w:tcPr>
            <w:tcW w:w="993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49405</w:t>
            </w:r>
          </w:p>
        </w:tc>
        <w:tc>
          <w:tcPr>
            <w:tcW w:w="1134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24703</w:t>
            </w:r>
          </w:p>
        </w:tc>
        <w:tc>
          <w:tcPr>
            <w:tcW w:w="850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32936</w:t>
            </w:r>
          </w:p>
        </w:tc>
        <w:tc>
          <w:tcPr>
            <w:tcW w:w="1134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1284530</w:t>
            </w:r>
          </w:p>
        </w:tc>
      </w:tr>
      <w:tr w:rsidR="00731071" w:rsidRPr="00BA6852" w:rsidTr="00D00031">
        <w:tc>
          <w:tcPr>
            <w:tcW w:w="567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31071" w:rsidRPr="00BA6852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персонал</w:t>
            </w:r>
          </w:p>
        </w:tc>
        <w:tc>
          <w:tcPr>
            <w:tcW w:w="992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75976</w:t>
            </w:r>
          </w:p>
        </w:tc>
        <w:tc>
          <w:tcPr>
            <w:tcW w:w="993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39361</w:t>
            </w:r>
          </w:p>
        </w:tc>
        <w:tc>
          <w:tcPr>
            <w:tcW w:w="1134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19681</w:t>
            </w:r>
          </w:p>
        </w:tc>
        <w:tc>
          <w:tcPr>
            <w:tcW w:w="850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16934</w:t>
            </w:r>
          </w:p>
        </w:tc>
        <w:tc>
          <w:tcPr>
            <w:tcW w:w="1134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911710</w:t>
            </w:r>
          </w:p>
        </w:tc>
      </w:tr>
      <w:tr w:rsidR="00731071" w:rsidRPr="00BA6852" w:rsidTr="00D00031">
        <w:tc>
          <w:tcPr>
            <w:tcW w:w="567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31071" w:rsidRPr="00BA6852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992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18237</w:t>
            </w:r>
          </w:p>
        </w:tc>
        <w:tc>
          <w:tcPr>
            <w:tcW w:w="993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8417</w:t>
            </w:r>
          </w:p>
        </w:tc>
        <w:tc>
          <w:tcPr>
            <w:tcW w:w="1134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4209</w:t>
            </w:r>
          </w:p>
        </w:tc>
        <w:tc>
          <w:tcPr>
            <w:tcW w:w="850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5611</w:t>
            </w:r>
          </w:p>
        </w:tc>
        <w:tc>
          <w:tcPr>
            <w:tcW w:w="1134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218842</w:t>
            </w:r>
          </w:p>
        </w:tc>
      </w:tr>
      <w:tr w:rsidR="00731071" w:rsidRPr="00BE339B" w:rsidTr="00D00031">
        <w:tc>
          <w:tcPr>
            <w:tcW w:w="1985" w:type="dxa"/>
            <w:gridSpan w:val="2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201257</w:t>
            </w:r>
          </w:p>
        </w:tc>
        <w:tc>
          <w:tcPr>
            <w:tcW w:w="993" w:type="dxa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97183</w:t>
            </w:r>
          </w:p>
        </w:tc>
        <w:tc>
          <w:tcPr>
            <w:tcW w:w="1134" w:type="dxa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48593</w:t>
            </w:r>
          </w:p>
        </w:tc>
        <w:tc>
          <w:tcPr>
            <w:tcW w:w="850" w:type="dxa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55481</w:t>
            </w:r>
          </w:p>
        </w:tc>
        <w:tc>
          <w:tcPr>
            <w:tcW w:w="1134" w:type="dxa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2415082</w:t>
            </w:r>
          </w:p>
        </w:tc>
      </w:tr>
    </w:tbl>
    <w:p w:rsidR="00731071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731071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731071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731071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731071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731071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731071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731071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731071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731071" w:rsidRPr="005466F1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lastRenderedPageBreak/>
        <w:t xml:space="preserve">Код видов расходов </w:t>
      </w:r>
      <w:r w:rsidRPr="000840C8">
        <w:rPr>
          <w:rFonts w:ascii="Times New Roman" w:hAnsi="Times New Roman"/>
          <w:sz w:val="24"/>
          <w:szCs w:val="24"/>
          <w:u w:val="single"/>
        </w:rPr>
        <w:t>111</w:t>
      </w:r>
    </w:p>
    <w:p w:rsidR="00731071" w:rsidRPr="000840C8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5466F1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0840C8"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731071" w:rsidRPr="005466F1" w:rsidRDefault="00731071" w:rsidP="0073107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1.1. Расчеты (обоснования) расходов на оплату труда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850"/>
        <w:gridCol w:w="993"/>
        <w:gridCol w:w="992"/>
        <w:gridCol w:w="850"/>
        <w:gridCol w:w="1134"/>
        <w:gridCol w:w="851"/>
        <w:gridCol w:w="1417"/>
      </w:tblGrid>
      <w:tr w:rsidR="00731071" w:rsidRPr="00BA6852" w:rsidTr="00D00031">
        <w:tc>
          <w:tcPr>
            <w:tcW w:w="567" w:type="dxa"/>
            <w:vMerge w:val="restart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vMerge w:val="restart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Должность, группа должностей</w:t>
            </w:r>
          </w:p>
        </w:tc>
        <w:tc>
          <w:tcPr>
            <w:tcW w:w="1134" w:type="dxa"/>
            <w:vMerge w:val="restart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Установленная численность, единиц</w:t>
            </w:r>
          </w:p>
        </w:tc>
        <w:tc>
          <w:tcPr>
            <w:tcW w:w="3685" w:type="dxa"/>
            <w:gridSpan w:val="4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Среднемесячный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работника, руб.</w:t>
            </w:r>
          </w:p>
        </w:tc>
        <w:tc>
          <w:tcPr>
            <w:tcW w:w="1134" w:type="dxa"/>
            <w:vMerge w:val="restart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к должностному окладу, %</w:t>
            </w:r>
          </w:p>
        </w:tc>
        <w:tc>
          <w:tcPr>
            <w:tcW w:w="851" w:type="dxa"/>
            <w:vMerge w:val="restar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</w:p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ици</w:t>
            </w:r>
            <w:proofErr w:type="spellEnd"/>
          </w:p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proofErr w:type="spellEnd"/>
          </w:p>
        </w:tc>
        <w:tc>
          <w:tcPr>
            <w:tcW w:w="1417" w:type="dxa"/>
            <w:vMerge w:val="restar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Фонд оплаты труда в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(гр. 3 x гр. 4 x (1 + гр. 8 / 100) x гр. 9 x 12)</w:t>
            </w:r>
          </w:p>
        </w:tc>
      </w:tr>
      <w:tr w:rsidR="00731071" w:rsidRPr="00BA6852" w:rsidTr="00D00031">
        <w:tc>
          <w:tcPr>
            <w:tcW w:w="567" w:type="dxa"/>
            <w:vMerge/>
          </w:tcPr>
          <w:p w:rsidR="00731071" w:rsidRPr="00BA6852" w:rsidRDefault="00731071" w:rsidP="00D0003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31071" w:rsidRPr="00BA6852" w:rsidRDefault="00731071" w:rsidP="00D000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1071" w:rsidRPr="00BA6852" w:rsidRDefault="00731071" w:rsidP="00D000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835" w:type="dxa"/>
            <w:gridSpan w:val="3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</w:tcPr>
          <w:p w:rsidR="00731071" w:rsidRPr="00BA6852" w:rsidRDefault="00731071" w:rsidP="00D0003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31071" w:rsidRPr="00BA6852" w:rsidRDefault="00731071" w:rsidP="00D0003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31071" w:rsidRPr="00BA6852" w:rsidRDefault="00731071" w:rsidP="00D00031">
            <w:pPr>
              <w:rPr>
                <w:sz w:val="24"/>
                <w:szCs w:val="24"/>
              </w:rPr>
            </w:pPr>
          </w:p>
        </w:tc>
      </w:tr>
      <w:tr w:rsidR="00731071" w:rsidRPr="00BA6852" w:rsidTr="00D00031">
        <w:tc>
          <w:tcPr>
            <w:tcW w:w="567" w:type="dxa"/>
            <w:vMerge/>
          </w:tcPr>
          <w:p w:rsidR="00731071" w:rsidRPr="00BA6852" w:rsidRDefault="00731071" w:rsidP="00D0003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31071" w:rsidRPr="00BA6852" w:rsidRDefault="00731071" w:rsidP="00D000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1071" w:rsidRPr="00BA6852" w:rsidRDefault="00731071" w:rsidP="00D000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31071" w:rsidRPr="00BA6852" w:rsidRDefault="00731071" w:rsidP="00D0003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</w:p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proofErr w:type="spellEnd"/>
          </w:p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ному окладу</w:t>
            </w:r>
          </w:p>
        </w:tc>
        <w:tc>
          <w:tcPr>
            <w:tcW w:w="992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по выплатам компенсационного характера</w:t>
            </w:r>
          </w:p>
        </w:tc>
        <w:tc>
          <w:tcPr>
            <w:tcW w:w="850" w:type="dxa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выплатам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стимулирующего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proofErr w:type="spellEnd"/>
          </w:p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proofErr w:type="spellEnd"/>
          </w:p>
        </w:tc>
        <w:tc>
          <w:tcPr>
            <w:tcW w:w="1134" w:type="dxa"/>
            <w:vMerge/>
          </w:tcPr>
          <w:p w:rsidR="00731071" w:rsidRPr="00BA6852" w:rsidRDefault="00731071" w:rsidP="00D0003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31071" w:rsidRPr="00BA6852" w:rsidRDefault="00731071" w:rsidP="00D0003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31071" w:rsidRPr="00BA6852" w:rsidRDefault="00731071" w:rsidP="00D00031">
            <w:pPr>
              <w:rPr>
                <w:sz w:val="24"/>
                <w:szCs w:val="24"/>
              </w:rPr>
            </w:pPr>
          </w:p>
        </w:tc>
      </w:tr>
      <w:tr w:rsidR="00731071" w:rsidRPr="00BA6852" w:rsidTr="00D00031">
        <w:tc>
          <w:tcPr>
            <w:tcW w:w="567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1071" w:rsidRPr="00BA6852" w:rsidTr="00D00031">
        <w:tc>
          <w:tcPr>
            <w:tcW w:w="567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31071" w:rsidRPr="00BA6852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персонал</w:t>
            </w:r>
          </w:p>
        </w:tc>
        <w:tc>
          <w:tcPr>
            <w:tcW w:w="1134" w:type="dxa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69700</w:t>
            </w:r>
          </w:p>
        </w:tc>
        <w:tc>
          <w:tcPr>
            <w:tcW w:w="993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27874</w:t>
            </w:r>
          </w:p>
        </w:tc>
        <w:tc>
          <w:tcPr>
            <w:tcW w:w="992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13937</w:t>
            </w:r>
          </w:p>
        </w:tc>
        <w:tc>
          <w:tcPr>
            <w:tcW w:w="850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27889</w:t>
            </w:r>
          </w:p>
        </w:tc>
        <w:tc>
          <w:tcPr>
            <w:tcW w:w="1134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836400,00</w:t>
            </w:r>
          </w:p>
        </w:tc>
      </w:tr>
      <w:tr w:rsidR="00731071" w:rsidRPr="00BE339B" w:rsidTr="00D00031">
        <w:tc>
          <w:tcPr>
            <w:tcW w:w="1985" w:type="dxa"/>
            <w:gridSpan w:val="2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731071" w:rsidRPr="0022771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69700</w:t>
            </w:r>
          </w:p>
        </w:tc>
        <w:tc>
          <w:tcPr>
            <w:tcW w:w="993" w:type="dxa"/>
          </w:tcPr>
          <w:p w:rsidR="00731071" w:rsidRPr="0022771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27874</w:t>
            </w:r>
          </w:p>
        </w:tc>
        <w:tc>
          <w:tcPr>
            <w:tcW w:w="992" w:type="dxa"/>
          </w:tcPr>
          <w:p w:rsidR="00731071" w:rsidRPr="0022771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13937</w:t>
            </w:r>
          </w:p>
        </w:tc>
        <w:tc>
          <w:tcPr>
            <w:tcW w:w="850" w:type="dxa"/>
          </w:tcPr>
          <w:p w:rsidR="00731071" w:rsidRPr="00227719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27889</w:t>
            </w:r>
          </w:p>
        </w:tc>
        <w:tc>
          <w:tcPr>
            <w:tcW w:w="1134" w:type="dxa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836400,00</w:t>
            </w:r>
          </w:p>
        </w:tc>
      </w:tr>
    </w:tbl>
    <w:p w:rsidR="00731071" w:rsidRPr="005466F1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0840C8">
        <w:rPr>
          <w:rFonts w:ascii="Times New Roman" w:hAnsi="Times New Roman"/>
          <w:sz w:val="24"/>
          <w:szCs w:val="24"/>
          <w:u w:val="single"/>
        </w:rPr>
        <w:t>11</w:t>
      </w:r>
      <w:r>
        <w:rPr>
          <w:rFonts w:ascii="Times New Roman" w:hAnsi="Times New Roman"/>
          <w:sz w:val="24"/>
          <w:szCs w:val="24"/>
          <w:u w:val="single"/>
        </w:rPr>
        <w:t>2</w:t>
      </w:r>
    </w:p>
    <w:p w:rsidR="00731071" w:rsidRPr="000840C8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5466F1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731071" w:rsidRPr="00833EB5" w:rsidRDefault="00731071" w:rsidP="0073107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1.2. Расчеты (обоснования) выплат персоналу при направлении</w:t>
      </w:r>
    </w:p>
    <w:p w:rsidR="00731071" w:rsidRPr="00833EB5" w:rsidRDefault="00731071" w:rsidP="0073107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в служебные командировки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7"/>
        <w:gridCol w:w="2191"/>
        <w:gridCol w:w="1846"/>
        <w:gridCol w:w="1365"/>
        <w:gridCol w:w="1354"/>
        <w:gridCol w:w="2206"/>
      </w:tblGrid>
      <w:tr w:rsidR="00731071" w:rsidRPr="00833EB5" w:rsidTr="00D00031">
        <w:tc>
          <w:tcPr>
            <w:tcW w:w="274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5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975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Средний размер выплаты на одного работника в день, руб.</w:t>
            </w:r>
          </w:p>
        </w:tc>
        <w:tc>
          <w:tcPr>
            <w:tcW w:w="715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чел.</w:t>
            </w:r>
          </w:p>
        </w:tc>
        <w:tc>
          <w:tcPr>
            <w:tcW w:w="715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  <w:tc>
          <w:tcPr>
            <w:tcW w:w="1164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 x гр. 5)</w:t>
            </w:r>
          </w:p>
        </w:tc>
      </w:tr>
      <w:tr w:rsidR="00731071" w:rsidRPr="00833EB5" w:rsidTr="00D00031">
        <w:tc>
          <w:tcPr>
            <w:tcW w:w="274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4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1071" w:rsidRPr="00833EB5" w:rsidTr="00D00031">
        <w:tc>
          <w:tcPr>
            <w:tcW w:w="274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</w:tcPr>
          <w:p w:rsidR="00731071" w:rsidRPr="00833EB5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</w:t>
            </w:r>
          </w:p>
        </w:tc>
        <w:tc>
          <w:tcPr>
            <w:tcW w:w="975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715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5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16800,00</w:t>
            </w:r>
          </w:p>
        </w:tc>
      </w:tr>
      <w:tr w:rsidR="00731071" w:rsidRPr="00BE339B" w:rsidTr="00D00031">
        <w:tc>
          <w:tcPr>
            <w:tcW w:w="274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75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15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15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64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</w:tbl>
    <w:p w:rsidR="00731071" w:rsidRPr="00833EB5" w:rsidRDefault="00731071" w:rsidP="0073107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833EB5">
        <w:rPr>
          <w:rFonts w:ascii="Times New Roman" w:hAnsi="Times New Roman"/>
          <w:sz w:val="24"/>
          <w:szCs w:val="24"/>
        </w:rPr>
        <w:t xml:space="preserve">. Расчеты (обоснования) страховых взносов на </w:t>
      </w:r>
      <w:proofErr w:type="gramStart"/>
      <w:r w:rsidRPr="00833EB5">
        <w:rPr>
          <w:rFonts w:ascii="Times New Roman" w:hAnsi="Times New Roman"/>
          <w:sz w:val="24"/>
          <w:szCs w:val="24"/>
        </w:rPr>
        <w:t>обязательное</w:t>
      </w:r>
      <w:proofErr w:type="gramEnd"/>
    </w:p>
    <w:p w:rsidR="00731071" w:rsidRDefault="00731071" w:rsidP="0073107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страхование в Пенсионный фонд Российской Федерации,</w:t>
      </w:r>
    </w:p>
    <w:p w:rsidR="00731071" w:rsidRDefault="00731071" w:rsidP="0073107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в Фонд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социального страхования Российской Федерации,</w:t>
      </w:r>
    </w:p>
    <w:p w:rsidR="00731071" w:rsidRPr="00833EB5" w:rsidRDefault="00731071" w:rsidP="0073107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в Федеральный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фонд обязательного медицинского страхования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5227"/>
        <w:gridCol w:w="1507"/>
        <w:gridCol w:w="2207"/>
      </w:tblGrid>
      <w:tr w:rsidR="00731071" w:rsidRPr="00833EB5" w:rsidTr="00D00031">
        <w:tc>
          <w:tcPr>
            <w:tcW w:w="284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5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внебюджетного фонда</w:t>
            </w:r>
          </w:p>
        </w:tc>
        <w:tc>
          <w:tcPr>
            <w:tcW w:w="795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базы для начисления страховых взносов, руб.</w:t>
            </w:r>
          </w:p>
        </w:tc>
        <w:tc>
          <w:tcPr>
            <w:tcW w:w="1164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 взноса, руб.</w:t>
            </w:r>
          </w:p>
        </w:tc>
      </w:tr>
      <w:tr w:rsidR="00731071" w:rsidRPr="00833EB5" w:rsidTr="00D00031">
        <w:tc>
          <w:tcPr>
            <w:tcW w:w="284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4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1071" w:rsidRPr="00833EB5" w:rsidTr="00D00031">
        <w:tc>
          <w:tcPr>
            <w:tcW w:w="284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7" w:type="pct"/>
          </w:tcPr>
          <w:p w:rsidR="00731071" w:rsidRPr="00833EB5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Пенсионный фонд Российской Федерации, всего</w:t>
            </w:r>
          </w:p>
        </w:tc>
        <w:tc>
          <w:tcPr>
            <w:tcW w:w="795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4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833EB5" w:rsidTr="00D00031">
        <w:tc>
          <w:tcPr>
            <w:tcW w:w="284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757" w:type="pct"/>
          </w:tcPr>
          <w:p w:rsidR="00731071" w:rsidRPr="00833EB5" w:rsidRDefault="00731071" w:rsidP="00D000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31071" w:rsidRPr="00833EB5" w:rsidRDefault="00731071" w:rsidP="00D000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 ставке 22,0%</w:t>
            </w:r>
          </w:p>
        </w:tc>
        <w:tc>
          <w:tcPr>
            <w:tcW w:w="795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3251482,00</w:t>
            </w:r>
          </w:p>
        </w:tc>
        <w:tc>
          <w:tcPr>
            <w:tcW w:w="1164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715326,04</w:t>
            </w:r>
          </w:p>
        </w:tc>
      </w:tr>
      <w:tr w:rsidR="00731071" w:rsidRPr="00833EB5" w:rsidTr="00D00031">
        <w:tc>
          <w:tcPr>
            <w:tcW w:w="284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57" w:type="pct"/>
          </w:tcPr>
          <w:p w:rsidR="00731071" w:rsidRPr="00833EB5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 ставке 10,0%</w:t>
            </w:r>
          </w:p>
        </w:tc>
        <w:tc>
          <w:tcPr>
            <w:tcW w:w="795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833EB5" w:rsidTr="00D00031">
        <w:tc>
          <w:tcPr>
            <w:tcW w:w="284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757" w:type="pct"/>
          </w:tcPr>
          <w:p w:rsidR="00731071" w:rsidRPr="00833EB5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795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833EB5" w:rsidTr="00D00031">
        <w:tc>
          <w:tcPr>
            <w:tcW w:w="284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7" w:type="pct"/>
          </w:tcPr>
          <w:p w:rsidR="00731071" w:rsidRPr="00833EB5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795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4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833EB5" w:rsidTr="00D00031">
        <w:tc>
          <w:tcPr>
            <w:tcW w:w="284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57" w:type="pct"/>
          </w:tcPr>
          <w:p w:rsidR="00731071" w:rsidRPr="00833EB5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31071" w:rsidRPr="00833EB5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795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3251482,00</w:t>
            </w:r>
          </w:p>
        </w:tc>
        <w:tc>
          <w:tcPr>
            <w:tcW w:w="1164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93293,18</w:t>
            </w:r>
          </w:p>
        </w:tc>
      </w:tr>
      <w:tr w:rsidR="00731071" w:rsidRPr="00833EB5" w:rsidTr="00D00031">
        <w:tc>
          <w:tcPr>
            <w:tcW w:w="284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57" w:type="pct"/>
          </w:tcPr>
          <w:p w:rsidR="00731071" w:rsidRPr="00833EB5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795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833EB5" w:rsidTr="00D00031">
        <w:tc>
          <w:tcPr>
            <w:tcW w:w="284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757" w:type="pct"/>
          </w:tcPr>
          <w:p w:rsidR="00731071" w:rsidRPr="00833EB5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795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3251482,00</w:t>
            </w:r>
          </w:p>
        </w:tc>
        <w:tc>
          <w:tcPr>
            <w:tcW w:w="1164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6502,96</w:t>
            </w:r>
          </w:p>
        </w:tc>
      </w:tr>
      <w:tr w:rsidR="00731071" w:rsidRPr="00833EB5" w:rsidTr="00D00031">
        <w:tc>
          <w:tcPr>
            <w:tcW w:w="284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757" w:type="pct"/>
          </w:tcPr>
          <w:p w:rsidR="00731071" w:rsidRPr="00833EB5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795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833EB5" w:rsidTr="00D00031">
        <w:tc>
          <w:tcPr>
            <w:tcW w:w="284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757" w:type="pct"/>
          </w:tcPr>
          <w:p w:rsidR="00731071" w:rsidRPr="00833EB5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795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833EB5" w:rsidTr="00D00031">
        <w:tc>
          <w:tcPr>
            <w:tcW w:w="284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7" w:type="pct"/>
          </w:tcPr>
          <w:p w:rsidR="00731071" w:rsidRPr="00833EB5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795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3251482,00</w:t>
            </w:r>
          </w:p>
        </w:tc>
        <w:tc>
          <w:tcPr>
            <w:tcW w:w="1164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165825,58</w:t>
            </w:r>
          </w:p>
        </w:tc>
      </w:tr>
      <w:tr w:rsidR="00731071" w:rsidRPr="00BE339B" w:rsidTr="00D00031">
        <w:tc>
          <w:tcPr>
            <w:tcW w:w="284" w:type="pct"/>
            <w:vAlign w:val="center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pct"/>
          </w:tcPr>
          <w:p w:rsidR="00731071" w:rsidRPr="00BE339B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95" w:type="pct"/>
            <w:vAlign w:val="center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64" w:type="pct"/>
            <w:vAlign w:val="center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980947,76</w:t>
            </w:r>
          </w:p>
        </w:tc>
      </w:tr>
    </w:tbl>
    <w:p w:rsidR="00731071" w:rsidRPr="00404D79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 xml:space="preserve">    --------------------------------</w:t>
      </w:r>
    </w:p>
    <w:p w:rsidR="00731071" w:rsidRPr="00404D79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 xml:space="preserve">    &lt;*&gt;   Указываются страховые тарифы, дифференцированные по классам</w:t>
      </w:r>
    </w:p>
    <w:p w:rsidR="00731071" w:rsidRPr="00404D79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профессионального риска, установленные Федеральным законом от 22 декабря 2005 г.</w:t>
      </w:r>
    </w:p>
    <w:p w:rsidR="00731071" w:rsidRPr="00404D79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№ 179-ФЗ «О страховых тарифах на обязательное социальное страхование</w:t>
      </w:r>
    </w:p>
    <w:p w:rsidR="00731071" w:rsidRPr="00404D79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от несчастных случаев на производстве и профессиональных заболеваний на 2006 год»</w:t>
      </w:r>
    </w:p>
    <w:p w:rsidR="00731071" w:rsidRPr="00404D79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(Собрание законодательства Российской Федерации, 2005, N 52, ст. 5592; 2015, N 51, ст. 7233).</w:t>
      </w:r>
    </w:p>
    <w:p w:rsidR="00731071" w:rsidRPr="00833EB5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Код видов расходов ________________________________________________________</w:t>
      </w:r>
    </w:p>
    <w:p w:rsidR="00731071" w:rsidRPr="00833EB5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Источник финансового обеспечения __________________________________________</w:t>
      </w:r>
    </w:p>
    <w:p w:rsidR="00731071" w:rsidRPr="00833EB5" w:rsidRDefault="00731071" w:rsidP="00731071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2. Расчеты (обоснования) расходов на социальные и 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выплаты населению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"/>
        <w:gridCol w:w="3424"/>
        <w:gridCol w:w="2106"/>
        <w:gridCol w:w="1579"/>
        <w:gridCol w:w="1843"/>
      </w:tblGrid>
      <w:tr w:rsidR="00731071" w:rsidRPr="00833EB5" w:rsidTr="00D00031">
        <w:tc>
          <w:tcPr>
            <w:tcW w:w="278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06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833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972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</w:t>
            </w:r>
          </w:p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731071" w:rsidRPr="00833EB5" w:rsidTr="00D00031">
        <w:tc>
          <w:tcPr>
            <w:tcW w:w="278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6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1071" w:rsidRPr="00833EB5" w:rsidTr="00D00031">
        <w:tc>
          <w:tcPr>
            <w:tcW w:w="278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833EB5" w:rsidTr="00D00031">
        <w:tc>
          <w:tcPr>
            <w:tcW w:w="278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1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3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2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071" w:rsidRPr="00833EB5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3460D5">
        <w:rPr>
          <w:rFonts w:ascii="Times New Roman" w:hAnsi="Times New Roman"/>
          <w:sz w:val="24"/>
          <w:szCs w:val="24"/>
          <w:u w:val="single"/>
        </w:rPr>
        <w:t>852</w:t>
      </w:r>
    </w:p>
    <w:p w:rsidR="00731071" w:rsidRPr="00833EB5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731071" w:rsidRPr="00833EB5" w:rsidRDefault="00731071" w:rsidP="00731071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3. Расчет (обоснование) расходов на уплату налогов,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сборов и иных платежей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191"/>
        <w:gridCol w:w="1843"/>
        <w:gridCol w:w="1579"/>
        <w:gridCol w:w="2237"/>
      </w:tblGrid>
      <w:tr w:rsidR="00731071" w:rsidRPr="00833EB5" w:rsidTr="00D00031">
        <w:tc>
          <w:tcPr>
            <w:tcW w:w="33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83" w:type="pct"/>
          </w:tcPr>
          <w:p w:rsidR="00731071" w:rsidRPr="00833EB5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972" w:type="pct"/>
          </w:tcPr>
          <w:p w:rsidR="00731071" w:rsidRPr="00833EB5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Налоговая база, руб.</w:t>
            </w:r>
          </w:p>
        </w:tc>
        <w:tc>
          <w:tcPr>
            <w:tcW w:w="833" w:type="pct"/>
          </w:tcPr>
          <w:p w:rsidR="00731071" w:rsidRPr="00833EB5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1180" w:type="pct"/>
          </w:tcPr>
          <w:p w:rsidR="00731071" w:rsidRPr="00833EB5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 исчисленного налога, подлежащего уплате, руб. (гр. 3 x гр. 4 / 100)</w:t>
            </w:r>
          </w:p>
        </w:tc>
      </w:tr>
      <w:tr w:rsidR="00731071" w:rsidRPr="00833EB5" w:rsidTr="00D00031">
        <w:tc>
          <w:tcPr>
            <w:tcW w:w="33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1071" w:rsidRPr="00833EB5" w:rsidTr="00D00031">
        <w:tc>
          <w:tcPr>
            <w:tcW w:w="33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pct"/>
          </w:tcPr>
          <w:p w:rsidR="00731071" w:rsidRPr="00833EB5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2017 г.</w:t>
            </w:r>
          </w:p>
        </w:tc>
        <w:tc>
          <w:tcPr>
            <w:tcW w:w="972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1258,00</w:t>
            </w:r>
          </w:p>
        </w:tc>
      </w:tr>
      <w:tr w:rsidR="00731071" w:rsidRPr="00833EB5" w:rsidTr="00D00031">
        <w:tc>
          <w:tcPr>
            <w:tcW w:w="33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pct"/>
          </w:tcPr>
          <w:p w:rsidR="00731071" w:rsidRPr="00833EB5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972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33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180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4097,00</w:t>
            </w:r>
          </w:p>
        </w:tc>
      </w:tr>
      <w:tr w:rsidR="00731071" w:rsidRPr="00833EB5" w:rsidTr="00D00031">
        <w:tc>
          <w:tcPr>
            <w:tcW w:w="33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pct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землю</w:t>
            </w:r>
          </w:p>
        </w:tc>
        <w:tc>
          <w:tcPr>
            <w:tcW w:w="972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66665</w:t>
            </w:r>
          </w:p>
        </w:tc>
        <w:tc>
          <w:tcPr>
            <w:tcW w:w="833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80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731071" w:rsidRPr="00BE339B" w:rsidTr="00D00031">
        <w:tc>
          <w:tcPr>
            <w:tcW w:w="331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72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80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6355,00</w:t>
            </w:r>
          </w:p>
        </w:tc>
      </w:tr>
    </w:tbl>
    <w:p w:rsidR="00731071" w:rsidRPr="00833EB5" w:rsidRDefault="00731071" w:rsidP="00731071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4. Расчет (обоснование) расходов на безвозмездные перечисления организациям</w:t>
      </w:r>
    </w:p>
    <w:p w:rsidR="00731071" w:rsidRPr="00833EB5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Код видов расходов ________________________________________________________</w:t>
      </w:r>
    </w:p>
    <w:p w:rsidR="00731071" w:rsidRPr="00833EB5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Источник финансового обеспечения 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"/>
        <w:gridCol w:w="3028"/>
        <w:gridCol w:w="1712"/>
        <w:gridCol w:w="1712"/>
        <w:gridCol w:w="2370"/>
      </w:tblGrid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9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3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903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1250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(гр. 3 x гр. 4)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03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3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0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071" w:rsidRPr="00833EB5" w:rsidRDefault="00731071" w:rsidP="00731071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5. Расчет (обоснование) прочих расходов (кроме расходов на закупку товаров, работ, услуг)</w:t>
      </w:r>
    </w:p>
    <w:p w:rsidR="00731071" w:rsidRPr="00833EB5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Код видов расходов ________________________________________________________</w:t>
      </w:r>
    </w:p>
    <w:p w:rsidR="00731071" w:rsidRPr="00833EB5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Источник финансового обеспечения 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"/>
        <w:gridCol w:w="3028"/>
        <w:gridCol w:w="1712"/>
        <w:gridCol w:w="1712"/>
        <w:gridCol w:w="2370"/>
      </w:tblGrid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9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3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903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1250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(гр. 3 x гр. 4)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pct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открыток</w:t>
            </w:r>
          </w:p>
        </w:tc>
        <w:tc>
          <w:tcPr>
            <w:tcW w:w="903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1745,00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</w:tcPr>
          <w:p w:rsidR="00731071" w:rsidRPr="00DF455A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5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03" w:type="pct"/>
          </w:tcPr>
          <w:p w:rsidR="00731071" w:rsidRPr="00DF455A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5A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03" w:type="pct"/>
          </w:tcPr>
          <w:p w:rsidR="00731071" w:rsidRPr="00DF455A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5A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50" w:type="pct"/>
          </w:tcPr>
          <w:p w:rsidR="00731071" w:rsidRPr="00DF455A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5A">
              <w:rPr>
                <w:rFonts w:ascii="Times New Roman" w:hAnsi="Times New Roman" w:cs="Times New Roman"/>
                <w:b/>
                <w:sz w:val="24"/>
                <w:szCs w:val="24"/>
              </w:rPr>
              <w:t>1745,00</w:t>
            </w:r>
          </w:p>
        </w:tc>
      </w:tr>
    </w:tbl>
    <w:p w:rsidR="00731071" w:rsidRPr="00833EB5" w:rsidRDefault="00731071" w:rsidP="00731071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 Расчет (обоснование) расходов на закупку товаров, работ, услуг</w:t>
      </w:r>
    </w:p>
    <w:p w:rsidR="00731071" w:rsidRPr="00833EB5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731071" w:rsidRPr="00833EB5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731071" w:rsidRPr="00833EB5" w:rsidRDefault="00731071" w:rsidP="0073107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lastRenderedPageBreak/>
        <w:t>6.1. Расчет (обоснование) расходов на оплату услуг связи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8"/>
        <w:gridCol w:w="2730"/>
        <w:gridCol w:w="1325"/>
        <w:gridCol w:w="1325"/>
        <w:gridCol w:w="1234"/>
        <w:gridCol w:w="2237"/>
      </w:tblGrid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56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66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номеров</w:t>
            </w:r>
          </w:p>
        </w:tc>
        <w:tc>
          <w:tcPr>
            <w:tcW w:w="66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платежей в год</w:t>
            </w:r>
          </w:p>
        </w:tc>
        <w:tc>
          <w:tcPr>
            <w:tcW w:w="66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1197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 x гр. 5)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pct"/>
          </w:tcPr>
          <w:p w:rsidR="00731071" w:rsidRPr="00833EB5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66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26750,00</w:t>
            </w:r>
          </w:p>
        </w:tc>
        <w:tc>
          <w:tcPr>
            <w:tcW w:w="119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107000,00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pct"/>
          </w:tcPr>
          <w:p w:rsidR="00731071" w:rsidRPr="00833EB5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Отправка почтовой корреспонденции</w:t>
            </w:r>
          </w:p>
        </w:tc>
        <w:tc>
          <w:tcPr>
            <w:tcW w:w="66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3700,00</w:t>
            </w:r>
          </w:p>
        </w:tc>
        <w:tc>
          <w:tcPr>
            <w:tcW w:w="119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44000,00</w:t>
            </w:r>
          </w:p>
        </w:tc>
      </w:tr>
      <w:tr w:rsidR="00731071" w:rsidRPr="00BE339B" w:rsidTr="00D00031">
        <w:tc>
          <w:tcPr>
            <w:tcW w:w="347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67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667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667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97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51400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731071" w:rsidRPr="00833EB5" w:rsidRDefault="00731071" w:rsidP="0073107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6.2. Расчет (обоснование) расходов на оплату транспортных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"/>
        <w:gridCol w:w="2971"/>
        <w:gridCol w:w="1507"/>
        <w:gridCol w:w="2106"/>
        <w:gridCol w:w="2237"/>
      </w:tblGrid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795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услуг перевозки</w:t>
            </w:r>
          </w:p>
        </w:tc>
        <w:tc>
          <w:tcPr>
            <w:tcW w:w="111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Цена услуги перевозки, руб.</w:t>
            </w:r>
          </w:p>
        </w:tc>
        <w:tc>
          <w:tcPr>
            <w:tcW w:w="1180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95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071" w:rsidRPr="00833EB5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731071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731071" w:rsidRDefault="00731071" w:rsidP="0073107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6.3. Расчет (обоснование) расходов на оплату коммунальных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"/>
        <w:gridCol w:w="2897"/>
        <w:gridCol w:w="1185"/>
        <w:gridCol w:w="1185"/>
        <w:gridCol w:w="1448"/>
        <w:gridCol w:w="2106"/>
      </w:tblGrid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28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5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spell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потребле</w:t>
            </w:r>
            <w:proofErr w:type="spellEnd"/>
          </w:p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</w:t>
            </w:r>
          </w:p>
        </w:tc>
        <w:tc>
          <w:tcPr>
            <w:tcW w:w="625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(с учетом НДС), руб.</w:t>
            </w:r>
          </w:p>
        </w:tc>
        <w:tc>
          <w:tcPr>
            <w:tcW w:w="764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1111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4 x гр. 5 x гр. 6)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4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pct"/>
          </w:tcPr>
          <w:p w:rsidR="00731071" w:rsidRPr="00833EB5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625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625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8,025</w:t>
            </w:r>
          </w:p>
        </w:tc>
        <w:tc>
          <w:tcPr>
            <w:tcW w:w="764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80256,32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8" w:type="pct"/>
          </w:tcPr>
          <w:p w:rsidR="00731071" w:rsidRPr="00833EB5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625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5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1983,51</w:t>
            </w:r>
          </w:p>
        </w:tc>
        <w:tc>
          <w:tcPr>
            <w:tcW w:w="764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27769,19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8" w:type="pct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2014" w:type="pct"/>
            <w:gridSpan w:val="3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111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1249,64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8" w:type="pct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2014" w:type="pct"/>
            <w:gridSpan w:val="3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111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308,66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8" w:type="pct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2017 года</w:t>
            </w:r>
          </w:p>
        </w:tc>
        <w:tc>
          <w:tcPr>
            <w:tcW w:w="625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10496,38</w:t>
            </w:r>
          </w:p>
        </w:tc>
      </w:tr>
      <w:tr w:rsidR="00731071" w:rsidRPr="00BE339B" w:rsidTr="00D00031">
        <w:tc>
          <w:tcPr>
            <w:tcW w:w="347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8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25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625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64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11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120080,19</w:t>
            </w:r>
          </w:p>
        </w:tc>
      </w:tr>
    </w:tbl>
    <w:p w:rsidR="00731071" w:rsidRPr="00833EB5" w:rsidRDefault="00731071" w:rsidP="0073107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6.4. Расчет (обоснование) расходов на оплату аренды имущества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3585"/>
        <w:gridCol w:w="1325"/>
        <w:gridCol w:w="1834"/>
        <w:gridCol w:w="2092"/>
      </w:tblGrid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99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6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75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Ставка арендной платы</w:t>
            </w:r>
          </w:p>
        </w:tc>
        <w:tc>
          <w:tcPr>
            <w:tcW w:w="111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с учетом НДС, руб.</w:t>
            </w:r>
          </w:p>
        </w:tc>
      </w:tr>
      <w:tr w:rsidR="00731071" w:rsidRPr="00833EB5" w:rsidTr="00D00031">
        <w:trPr>
          <w:trHeight w:val="199"/>
        </w:trPr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6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5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731071" w:rsidRPr="00833EB5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731071" w:rsidRPr="00833EB5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lastRenderedPageBreak/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731071" w:rsidRPr="00833EB5" w:rsidRDefault="00731071" w:rsidP="0073107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6.5. Расчет (обоснование) расходов на оплату работ, услуг по содержанию имущества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9"/>
        <w:gridCol w:w="3291"/>
        <w:gridCol w:w="1843"/>
        <w:gridCol w:w="1843"/>
        <w:gridCol w:w="1843"/>
      </w:tblGrid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36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972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972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работ (услуг)</w:t>
            </w:r>
          </w:p>
        </w:tc>
        <w:tc>
          <w:tcPr>
            <w:tcW w:w="972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работ (услуг), руб.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pct"/>
          </w:tcPr>
          <w:p w:rsidR="00731071" w:rsidRPr="00833EB5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972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7950,72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pct"/>
          </w:tcPr>
          <w:p w:rsidR="00731071" w:rsidRPr="00833EB5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972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2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8050,00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6" w:type="pct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ККТ</w:t>
            </w:r>
          </w:p>
        </w:tc>
        <w:tc>
          <w:tcPr>
            <w:tcW w:w="972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2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2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6" w:type="pct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транспорта</w:t>
            </w:r>
          </w:p>
        </w:tc>
        <w:tc>
          <w:tcPr>
            <w:tcW w:w="972" w:type="pct"/>
          </w:tcPr>
          <w:p w:rsidR="00731071" w:rsidRPr="003460D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Hunter</w:t>
            </w:r>
          </w:p>
        </w:tc>
        <w:tc>
          <w:tcPr>
            <w:tcW w:w="972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4350,00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6" w:type="pct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Помыв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транспорта</w:t>
            </w:r>
          </w:p>
        </w:tc>
        <w:tc>
          <w:tcPr>
            <w:tcW w:w="972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Hunter</w:t>
            </w:r>
          </w:p>
        </w:tc>
        <w:tc>
          <w:tcPr>
            <w:tcW w:w="972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2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3840,00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6" w:type="pct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фискальных данных</w:t>
            </w:r>
          </w:p>
        </w:tc>
        <w:tc>
          <w:tcPr>
            <w:tcW w:w="972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6" w:type="pct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кабинетов редакции</w:t>
            </w:r>
          </w:p>
        </w:tc>
        <w:tc>
          <w:tcPr>
            <w:tcW w:w="972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141020,28</w:t>
            </w:r>
          </w:p>
        </w:tc>
      </w:tr>
      <w:tr w:rsidR="00731071" w:rsidRPr="00BE339B" w:rsidTr="00D00031">
        <w:tc>
          <w:tcPr>
            <w:tcW w:w="347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72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72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72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175711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731071" w:rsidRPr="00833EB5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731071" w:rsidRPr="00833EB5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731071" w:rsidRPr="00833EB5" w:rsidRDefault="00731071" w:rsidP="0073107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"/>
        <w:gridCol w:w="4867"/>
        <w:gridCol w:w="1848"/>
        <w:gridCol w:w="2106"/>
      </w:tblGrid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66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975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111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6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6" w:type="pct"/>
          </w:tcPr>
          <w:p w:rsidR="00731071" w:rsidRPr="00833EB5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типографии</w:t>
            </w:r>
          </w:p>
        </w:tc>
        <w:tc>
          <w:tcPr>
            <w:tcW w:w="975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1802589,52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6" w:type="pct"/>
          </w:tcPr>
          <w:p w:rsidR="00731071" w:rsidRPr="00833EB5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ОСАГО</w:t>
            </w:r>
          </w:p>
        </w:tc>
        <w:tc>
          <w:tcPr>
            <w:tcW w:w="975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4600,00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6" w:type="pct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услуги</w:t>
            </w:r>
          </w:p>
        </w:tc>
        <w:tc>
          <w:tcPr>
            <w:tcW w:w="975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85400,00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6" w:type="pct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сайта газеты</w:t>
            </w:r>
          </w:p>
        </w:tc>
        <w:tc>
          <w:tcPr>
            <w:tcW w:w="975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17250,00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6" w:type="pct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свидетельствование водителя</w:t>
            </w:r>
          </w:p>
        </w:tc>
        <w:tc>
          <w:tcPr>
            <w:tcW w:w="975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9880,00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6" w:type="pct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семинаров</w:t>
            </w:r>
          </w:p>
        </w:tc>
        <w:tc>
          <w:tcPr>
            <w:tcW w:w="975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1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6" w:type="pct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Тех. инвентаризация сооружений</w:t>
            </w:r>
          </w:p>
        </w:tc>
        <w:tc>
          <w:tcPr>
            <w:tcW w:w="975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731071" w:rsidRPr="00BE339B" w:rsidTr="00D00031">
        <w:tc>
          <w:tcPr>
            <w:tcW w:w="347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75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11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1981719,52</w:t>
            </w:r>
          </w:p>
        </w:tc>
      </w:tr>
    </w:tbl>
    <w:p w:rsidR="00731071" w:rsidRPr="00833EB5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731071" w:rsidRPr="00833EB5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731071" w:rsidRPr="00833EB5" w:rsidRDefault="00731071" w:rsidP="0073107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4"/>
        <w:gridCol w:w="3312"/>
        <w:gridCol w:w="1439"/>
        <w:gridCol w:w="4034"/>
      </w:tblGrid>
      <w:tr w:rsidR="00731071" w:rsidRPr="00833EB5" w:rsidTr="00D00031">
        <w:tc>
          <w:tcPr>
            <w:tcW w:w="366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759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129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731071" w:rsidRPr="00833EB5" w:rsidTr="00D00031">
        <w:tc>
          <w:tcPr>
            <w:tcW w:w="366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9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1071" w:rsidRPr="00833EB5" w:rsidTr="00D00031">
        <w:tc>
          <w:tcPr>
            <w:tcW w:w="366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47" w:type="pct"/>
          </w:tcPr>
          <w:p w:rsidR="00731071" w:rsidRPr="00833EB5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типографии</w:t>
            </w:r>
          </w:p>
        </w:tc>
        <w:tc>
          <w:tcPr>
            <w:tcW w:w="759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9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4388179,00</w:t>
            </w:r>
          </w:p>
        </w:tc>
      </w:tr>
    </w:tbl>
    <w:p w:rsidR="00731071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731071" w:rsidRPr="00833EB5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731071" w:rsidRPr="00833EB5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731071" w:rsidRDefault="00731071" w:rsidP="0073107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6.7. Расчет (обоснование) расходов на приобретение </w:t>
      </w:r>
      <w:r>
        <w:rPr>
          <w:rFonts w:ascii="Times New Roman" w:hAnsi="Times New Roman"/>
          <w:sz w:val="24"/>
          <w:szCs w:val="24"/>
        </w:rPr>
        <w:t>ОС и МЗ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058"/>
        <w:gridCol w:w="1325"/>
        <w:gridCol w:w="2637"/>
        <w:gridCol w:w="1441"/>
      </w:tblGrid>
      <w:tr w:rsidR="00731071" w:rsidRPr="00833EB5" w:rsidTr="00D00031">
        <w:tc>
          <w:tcPr>
            <w:tcW w:w="0" w:type="auto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0" w:type="auto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Средняя стоимость, руб.</w:t>
            </w:r>
          </w:p>
        </w:tc>
        <w:tc>
          <w:tcPr>
            <w:tcW w:w="0" w:type="auto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2 x гр. 3)</w:t>
            </w:r>
          </w:p>
        </w:tc>
      </w:tr>
      <w:tr w:rsidR="00731071" w:rsidRPr="00833EB5" w:rsidTr="00D00031">
        <w:tc>
          <w:tcPr>
            <w:tcW w:w="0" w:type="auto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1071" w:rsidRPr="00833EB5" w:rsidTr="00D00031">
        <w:tc>
          <w:tcPr>
            <w:tcW w:w="0" w:type="auto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31071" w:rsidRPr="00833EB5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мебели</w:t>
            </w:r>
          </w:p>
        </w:tc>
        <w:tc>
          <w:tcPr>
            <w:tcW w:w="0" w:type="auto"/>
            <w:gridSpan w:val="2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0" w:type="auto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63111,06</w:t>
            </w:r>
          </w:p>
        </w:tc>
      </w:tr>
      <w:tr w:rsidR="00731071" w:rsidRPr="00833EB5" w:rsidTr="00D00031">
        <w:tc>
          <w:tcPr>
            <w:tcW w:w="0" w:type="auto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диктофонов</w:t>
            </w:r>
          </w:p>
        </w:tc>
        <w:tc>
          <w:tcPr>
            <w:tcW w:w="0" w:type="auto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4850,00</w:t>
            </w:r>
          </w:p>
        </w:tc>
        <w:tc>
          <w:tcPr>
            <w:tcW w:w="0" w:type="auto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19400,00</w:t>
            </w:r>
          </w:p>
        </w:tc>
      </w:tr>
      <w:tr w:rsidR="00731071" w:rsidRPr="00833EB5" w:rsidTr="00D00031">
        <w:tc>
          <w:tcPr>
            <w:tcW w:w="0" w:type="auto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фотоаппарата</w:t>
            </w:r>
          </w:p>
        </w:tc>
        <w:tc>
          <w:tcPr>
            <w:tcW w:w="0" w:type="auto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37048,00</w:t>
            </w:r>
          </w:p>
        </w:tc>
        <w:tc>
          <w:tcPr>
            <w:tcW w:w="0" w:type="auto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37048,00</w:t>
            </w:r>
          </w:p>
        </w:tc>
      </w:tr>
      <w:tr w:rsidR="00731071" w:rsidRPr="00833EB5" w:rsidTr="00D00031">
        <w:tc>
          <w:tcPr>
            <w:tcW w:w="0" w:type="auto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ОС:</w:t>
            </w:r>
          </w:p>
        </w:tc>
        <w:tc>
          <w:tcPr>
            <w:tcW w:w="0" w:type="auto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119559,06</w:t>
            </w:r>
          </w:p>
        </w:tc>
      </w:tr>
      <w:tr w:rsidR="00731071" w:rsidRPr="00833EB5" w:rsidTr="00D00031">
        <w:tc>
          <w:tcPr>
            <w:tcW w:w="0" w:type="auto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транспорта</w:t>
            </w:r>
          </w:p>
        </w:tc>
        <w:tc>
          <w:tcPr>
            <w:tcW w:w="0" w:type="auto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4080</w:t>
            </w:r>
          </w:p>
        </w:tc>
        <w:tc>
          <w:tcPr>
            <w:tcW w:w="0" w:type="auto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0" w:type="auto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163700,00</w:t>
            </w:r>
          </w:p>
        </w:tc>
      </w:tr>
      <w:tr w:rsidR="00731071" w:rsidRPr="00833EB5" w:rsidTr="00D00031">
        <w:tc>
          <w:tcPr>
            <w:tcW w:w="0" w:type="auto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канцп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0" w:type="auto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</w:tr>
      <w:tr w:rsidR="00731071" w:rsidRPr="00833EB5" w:rsidTr="00D00031">
        <w:tc>
          <w:tcPr>
            <w:tcW w:w="0" w:type="auto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МЗ</w:t>
            </w:r>
          </w:p>
        </w:tc>
        <w:tc>
          <w:tcPr>
            <w:tcW w:w="0" w:type="auto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203700,00</w:t>
            </w:r>
          </w:p>
        </w:tc>
      </w:tr>
      <w:tr w:rsidR="00731071" w:rsidRPr="00BE339B" w:rsidTr="00D00031">
        <w:tc>
          <w:tcPr>
            <w:tcW w:w="0" w:type="auto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323259,06</w:t>
            </w:r>
          </w:p>
        </w:tc>
      </w:tr>
    </w:tbl>
    <w:p w:rsidR="00731071" w:rsidRPr="00833EB5" w:rsidRDefault="00731071" w:rsidP="0073107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Расчеты (обоснования)</w:t>
      </w:r>
    </w:p>
    <w:p w:rsidR="00731071" w:rsidRPr="00833EB5" w:rsidRDefault="00731071" w:rsidP="0073107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к плану финансово-хозяйственной деятельности</w:t>
      </w:r>
    </w:p>
    <w:p w:rsidR="00731071" w:rsidRDefault="00731071" w:rsidP="0073107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муниципального учреждения</w:t>
      </w:r>
    </w:p>
    <w:p w:rsidR="00731071" w:rsidRPr="00833EB5" w:rsidRDefault="00731071" w:rsidP="0073107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год.</w:t>
      </w:r>
    </w:p>
    <w:p w:rsidR="00731071" w:rsidRPr="005466F1" w:rsidRDefault="00731071" w:rsidP="00731071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 Расчеты (обоснования) выплат персоналу (строка 210)</w:t>
      </w:r>
    </w:p>
    <w:p w:rsidR="00731071" w:rsidRPr="005466F1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0840C8">
        <w:rPr>
          <w:rFonts w:ascii="Times New Roman" w:hAnsi="Times New Roman"/>
          <w:sz w:val="24"/>
          <w:szCs w:val="24"/>
          <w:u w:val="single"/>
        </w:rPr>
        <w:t>111</w:t>
      </w:r>
    </w:p>
    <w:p w:rsidR="00731071" w:rsidRPr="000840C8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5466F1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0840C8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731071" w:rsidRPr="005466F1" w:rsidRDefault="00731071" w:rsidP="0073107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1.1. Расчеты (обоснования) расходов на оплату труда</w:t>
      </w:r>
    </w:p>
    <w:tbl>
      <w:tblPr>
        <w:tblW w:w="10348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992"/>
        <w:gridCol w:w="992"/>
        <w:gridCol w:w="993"/>
        <w:gridCol w:w="1134"/>
        <w:gridCol w:w="850"/>
        <w:gridCol w:w="1134"/>
        <w:gridCol w:w="851"/>
        <w:gridCol w:w="1417"/>
      </w:tblGrid>
      <w:tr w:rsidR="00731071" w:rsidRPr="00BA6852" w:rsidTr="00D00031">
        <w:tc>
          <w:tcPr>
            <w:tcW w:w="567" w:type="dxa"/>
            <w:vMerge w:val="restart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vMerge w:val="restart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Должность, группа должностей</w:t>
            </w:r>
          </w:p>
        </w:tc>
        <w:tc>
          <w:tcPr>
            <w:tcW w:w="992" w:type="dxa"/>
            <w:vMerge w:val="restart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Установленная численность, единиц</w:t>
            </w:r>
          </w:p>
        </w:tc>
        <w:tc>
          <w:tcPr>
            <w:tcW w:w="3969" w:type="dxa"/>
            <w:gridSpan w:val="4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Среднемесячный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работника, руб.</w:t>
            </w:r>
          </w:p>
        </w:tc>
        <w:tc>
          <w:tcPr>
            <w:tcW w:w="1134" w:type="dxa"/>
            <w:vMerge w:val="restart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к должностному окладу, %</w:t>
            </w:r>
          </w:p>
        </w:tc>
        <w:tc>
          <w:tcPr>
            <w:tcW w:w="851" w:type="dxa"/>
            <w:vMerge w:val="restar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</w:p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ици</w:t>
            </w:r>
            <w:proofErr w:type="spellEnd"/>
          </w:p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proofErr w:type="spellEnd"/>
          </w:p>
        </w:tc>
        <w:tc>
          <w:tcPr>
            <w:tcW w:w="1417" w:type="dxa"/>
            <w:vMerge w:val="restar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Фонд оплаты труда в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(гр. 3 x гр. 4 x (1 + гр. 8 / 100) x гр. 9 x 12)</w:t>
            </w:r>
          </w:p>
        </w:tc>
      </w:tr>
      <w:tr w:rsidR="00731071" w:rsidRPr="00BA6852" w:rsidTr="00D00031">
        <w:tc>
          <w:tcPr>
            <w:tcW w:w="567" w:type="dxa"/>
            <w:vMerge/>
          </w:tcPr>
          <w:p w:rsidR="00731071" w:rsidRPr="00BA6852" w:rsidRDefault="00731071" w:rsidP="00D0003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31071" w:rsidRPr="00BA6852" w:rsidRDefault="00731071" w:rsidP="00D000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31071" w:rsidRPr="00BA6852" w:rsidRDefault="00731071" w:rsidP="00D000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977" w:type="dxa"/>
            <w:gridSpan w:val="3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</w:tcPr>
          <w:p w:rsidR="00731071" w:rsidRPr="00BA6852" w:rsidRDefault="00731071" w:rsidP="00D0003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31071" w:rsidRPr="00BA6852" w:rsidRDefault="00731071" w:rsidP="00D0003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31071" w:rsidRPr="00BA6852" w:rsidRDefault="00731071" w:rsidP="00D00031">
            <w:pPr>
              <w:rPr>
                <w:sz w:val="24"/>
                <w:szCs w:val="24"/>
              </w:rPr>
            </w:pPr>
          </w:p>
        </w:tc>
      </w:tr>
      <w:tr w:rsidR="00731071" w:rsidRPr="00BA6852" w:rsidTr="00D00031">
        <w:tc>
          <w:tcPr>
            <w:tcW w:w="567" w:type="dxa"/>
            <w:vMerge/>
          </w:tcPr>
          <w:p w:rsidR="00731071" w:rsidRPr="00BA6852" w:rsidRDefault="00731071" w:rsidP="00D0003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31071" w:rsidRPr="00BA6852" w:rsidRDefault="00731071" w:rsidP="00D000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31071" w:rsidRPr="00BA6852" w:rsidRDefault="00731071" w:rsidP="00D000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31071" w:rsidRPr="00BA6852" w:rsidRDefault="00731071" w:rsidP="00D0003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</w:p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proofErr w:type="spellEnd"/>
          </w:p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ному окладу</w:t>
            </w:r>
          </w:p>
        </w:tc>
        <w:tc>
          <w:tcPr>
            <w:tcW w:w="1134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по выплатам компенсационного характера</w:t>
            </w:r>
          </w:p>
        </w:tc>
        <w:tc>
          <w:tcPr>
            <w:tcW w:w="850" w:type="dxa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выплатам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стимулирующего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proofErr w:type="spellEnd"/>
          </w:p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proofErr w:type="spellEnd"/>
          </w:p>
        </w:tc>
        <w:tc>
          <w:tcPr>
            <w:tcW w:w="1134" w:type="dxa"/>
            <w:vMerge/>
          </w:tcPr>
          <w:p w:rsidR="00731071" w:rsidRPr="00BA6852" w:rsidRDefault="00731071" w:rsidP="00D0003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31071" w:rsidRPr="00BA6852" w:rsidRDefault="00731071" w:rsidP="00D0003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31071" w:rsidRPr="00BA6852" w:rsidRDefault="00731071" w:rsidP="00D00031">
            <w:pPr>
              <w:rPr>
                <w:sz w:val="24"/>
                <w:szCs w:val="24"/>
              </w:rPr>
            </w:pPr>
          </w:p>
        </w:tc>
      </w:tr>
      <w:tr w:rsidR="00731071" w:rsidRPr="00BA6852" w:rsidTr="00D00031">
        <w:tc>
          <w:tcPr>
            <w:tcW w:w="567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1071" w:rsidRPr="00BA6852" w:rsidTr="00D00031">
        <w:tc>
          <w:tcPr>
            <w:tcW w:w="567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992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70515</w:t>
            </w:r>
          </w:p>
        </w:tc>
        <w:tc>
          <w:tcPr>
            <w:tcW w:w="993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32869</w:t>
            </w:r>
          </w:p>
        </w:tc>
        <w:tc>
          <w:tcPr>
            <w:tcW w:w="1134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5842</w:t>
            </w:r>
          </w:p>
        </w:tc>
        <w:tc>
          <w:tcPr>
            <w:tcW w:w="850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31804</w:t>
            </w:r>
          </w:p>
        </w:tc>
        <w:tc>
          <w:tcPr>
            <w:tcW w:w="1134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846183</w:t>
            </w:r>
          </w:p>
        </w:tc>
      </w:tr>
      <w:tr w:rsidR="00731071" w:rsidRPr="00BA6852" w:rsidTr="00D00031">
        <w:tc>
          <w:tcPr>
            <w:tcW w:w="567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731071" w:rsidRPr="00BA6852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персонал</w:t>
            </w:r>
          </w:p>
        </w:tc>
        <w:tc>
          <w:tcPr>
            <w:tcW w:w="992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85019</w:t>
            </w:r>
          </w:p>
        </w:tc>
        <w:tc>
          <w:tcPr>
            <w:tcW w:w="993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40149</w:t>
            </w:r>
          </w:p>
        </w:tc>
        <w:tc>
          <w:tcPr>
            <w:tcW w:w="1134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20075</w:t>
            </w:r>
          </w:p>
        </w:tc>
        <w:tc>
          <w:tcPr>
            <w:tcW w:w="850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2495</w:t>
            </w:r>
          </w:p>
        </w:tc>
        <w:tc>
          <w:tcPr>
            <w:tcW w:w="1134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1020230</w:t>
            </w:r>
          </w:p>
        </w:tc>
      </w:tr>
      <w:tr w:rsidR="00731071" w:rsidRPr="00BA6852" w:rsidTr="00D00031">
        <w:tc>
          <w:tcPr>
            <w:tcW w:w="567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31071" w:rsidRPr="00BA6852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992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18419</w:t>
            </w:r>
          </w:p>
        </w:tc>
        <w:tc>
          <w:tcPr>
            <w:tcW w:w="993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8586</w:t>
            </w:r>
          </w:p>
        </w:tc>
        <w:tc>
          <w:tcPr>
            <w:tcW w:w="1134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3297</w:t>
            </w:r>
          </w:p>
        </w:tc>
        <w:tc>
          <w:tcPr>
            <w:tcW w:w="850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6536</w:t>
            </w:r>
          </w:p>
        </w:tc>
        <w:tc>
          <w:tcPr>
            <w:tcW w:w="1134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221033</w:t>
            </w:r>
          </w:p>
        </w:tc>
      </w:tr>
      <w:tr w:rsidR="00731071" w:rsidRPr="00BE339B" w:rsidTr="00D00031">
        <w:tc>
          <w:tcPr>
            <w:tcW w:w="1985" w:type="dxa"/>
            <w:gridSpan w:val="2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173953</w:t>
            </w:r>
          </w:p>
        </w:tc>
        <w:tc>
          <w:tcPr>
            <w:tcW w:w="993" w:type="dxa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81604</w:t>
            </w:r>
          </w:p>
        </w:tc>
        <w:tc>
          <w:tcPr>
            <w:tcW w:w="1134" w:type="dxa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29214</w:t>
            </w:r>
          </w:p>
        </w:tc>
        <w:tc>
          <w:tcPr>
            <w:tcW w:w="850" w:type="dxa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6135</w:t>
            </w:r>
          </w:p>
        </w:tc>
        <w:tc>
          <w:tcPr>
            <w:tcW w:w="1134" w:type="dxa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2087446</w:t>
            </w:r>
          </w:p>
        </w:tc>
      </w:tr>
    </w:tbl>
    <w:p w:rsidR="00731071" w:rsidRPr="005466F1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0840C8">
        <w:rPr>
          <w:rFonts w:ascii="Times New Roman" w:hAnsi="Times New Roman"/>
          <w:sz w:val="24"/>
          <w:szCs w:val="24"/>
          <w:u w:val="single"/>
        </w:rPr>
        <w:t>111</w:t>
      </w:r>
    </w:p>
    <w:p w:rsidR="00731071" w:rsidRPr="000840C8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5466F1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0840C8"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731071" w:rsidRDefault="00731071" w:rsidP="0073107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731071" w:rsidRPr="005466F1" w:rsidRDefault="00731071" w:rsidP="0073107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1.1. Расчеты (обоснования) расходов на оплату труда</w:t>
      </w:r>
    </w:p>
    <w:tbl>
      <w:tblPr>
        <w:tblW w:w="10206" w:type="dxa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992"/>
        <w:gridCol w:w="851"/>
        <w:gridCol w:w="992"/>
        <w:gridCol w:w="850"/>
        <w:gridCol w:w="1134"/>
        <w:gridCol w:w="851"/>
        <w:gridCol w:w="1417"/>
      </w:tblGrid>
      <w:tr w:rsidR="00731071" w:rsidRPr="00BA6852" w:rsidTr="00D00031">
        <w:tc>
          <w:tcPr>
            <w:tcW w:w="567" w:type="dxa"/>
            <w:vMerge w:val="restart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Должность, группа должностей</w:t>
            </w:r>
          </w:p>
        </w:tc>
        <w:tc>
          <w:tcPr>
            <w:tcW w:w="992" w:type="dxa"/>
            <w:vMerge w:val="restart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Установленная численность, единиц</w:t>
            </w:r>
          </w:p>
        </w:tc>
        <w:tc>
          <w:tcPr>
            <w:tcW w:w="3685" w:type="dxa"/>
            <w:gridSpan w:val="4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Среднемесячный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работника, руб.</w:t>
            </w:r>
          </w:p>
        </w:tc>
        <w:tc>
          <w:tcPr>
            <w:tcW w:w="1134" w:type="dxa"/>
            <w:vMerge w:val="restart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к должностному окладу, %</w:t>
            </w:r>
          </w:p>
        </w:tc>
        <w:tc>
          <w:tcPr>
            <w:tcW w:w="851" w:type="dxa"/>
            <w:vMerge w:val="restar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</w:p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ици</w:t>
            </w:r>
            <w:proofErr w:type="spellEnd"/>
          </w:p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proofErr w:type="spellEnd"/>
          </w:p>
        </w:tc>
        <w:tc>
          <w:tcPr>
            <w:tcW w:w="1417" w:type="dxa"/>
            <w:vMerge w:val="restar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Фонд оплаты труда в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(гр. 3 x гр. 4 x (1 + гр. 8 / 100) x гр. 9 x 12)</w:t>
            </w:r>
          </w:p>
        </w:tc>
      </w:tr>
      <w:tr w:rsidR="00731071" w:rsidRPr="00BA6852" w:rsidTr="00D00031">
        <w:tc>
          <w:tcPr>
            <w:tcW w:w="567" w:type="dxa"/>
            <w:vMerge/>
          </w:tcPr>
          <w:p w:rsidR="00731071" w:rsidRPr="00BA6852" w:rsidRDefault="00731071" w:rsidP="00D0003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1071" w:rsidRPr="00BA6852" w:rsidRDefault="00731071" w:rsidP="00D000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31071" w:rsidRPr="00BA6852" w:rsidRDefault="00731071" w:rsidP="00D000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693" w:type="dxa"/>
            <w:gridSpan w:val="3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</w:tcPr>
          <w:p w:rsidR="00731071" w:rsidRPr="00BA6852" w:rsidRDefault="00731071" w:rsidP="00D0003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31071" w:rsidRPr="00BA6852" w:rsidRDefault="00731071" w:rsidP="00D0003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31071" w:rsidRPr="00BA6852" w:rsidRDefault="00731071" w:rsidP="00D00031">
            <w:pPr>
              <w:rPr>
                <w:sz w:val="24"/>
                <w:szCs w:val="24"/>
              </w:rPr>
            </w:pPr>
          </w:p>
        </w:tc>
      </w:tr>
      <w:tr w:rsidR="00731071" w:rsidRPr="00BA6852" w:rsidTr="00D00031">
        <w:tc>
          <w:tcPr>
            <w:tcW w:w="567" w:type="dxa"/>
            <w:vMerge/>
          </w:tcPr>
          <w:p w:rsidR="00731071" w:rsidRPr="00BA6852" w:rsidRDefault="00731071" w:rsidP="00D0003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1071" w:rsidRPr="00BA6852" w:rsidRDefault="00731071" w:rsidP="00D000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31071" w:rsidRPr="00BA6852" w:rsidRDefault="00731071" w:rsidP="00D000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31071" w:rsidRPr="00BA6852" w:rsidRDefault="00731071" w:rsidP="00D0003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</w:p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proofErr w:type="spellEnd"/>
          </w:p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ному окладу</w:t>
            </w:r>
          </w:p>
        </w:tc>
        <w:tc>
          <w:tcPr>
            <w:tcW w:w="992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по выплатам компенсационного характера</w:t>
            </w:r>
          </w:p>
        </w:tc>
        <w:tc>
          <w:tcPr>
            <w:tcW w:w="850" w:type="dxa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выплатам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стимулирующего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proofErr w:type="spellEnd"/>
          </w:p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proofErr w:type="spellEnd"/>
          </w:p>
        </w:tc>
        <w:tc>
          <w:tcPr>
            <w:tcW w:w="1134" w:type="dxa"/>
            <w:vMerge/>
          </w:tcPr>
          <w:p w:rsidR="00731071" w:rsidRPr="00BA6852" w:rsidRDefault="00731071" w:rsidP="00D0003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31071" w:rsidRPr="00BA6852" w:rsidRDefault="00731071" w:rsidP="00D0003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31071" w:rsidRPr="00BA6852" w:rsidRDefault="00731071" w:rsidP="00D00031">
            <w:pPr>
              <w:rPr>
                <w:sz w:val="24"/>
                <w:szCs w:val="24"/>
              </w:rPr>
            </w:pPr>
          </w:p>
        </w:tc>
      </w:tr>
      <w:tr w:rsidR="00731071" w:rsidRPr="00BA6852" w:rsidTr="00D00031">
        <w:tc>
          <w:tcPr>
            <w:tcW w:w="567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1071" w:rsidRPr="00BA6852" w:rsidTr="00D00031">
        <w:tc>
          <w:tcPr>
            <w:tcW w:w="567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992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37596</w:t>
            </w:r>
          </w:p>
        </w:tc>
        <w:tc>
          <w:tcPr>
            <w:tcW w:w="851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17525</w:t>
            </w:r>
          </w:p>
        </w:tc>
        <w:tc>
          <w:tcPr>
            <w:tcW w:w="992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5258</w:t>
            </w:r>
          </w:p>
        </w:tc>
        <w:tc>
          <w:tcPr>
            <w:tcW w:w="850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14813</w:t>
            </w:r>
          </w:p>
        </w:tc>
        <w:tc>
          <w:tcPr>
            <w:tcW w:w="1134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451152</w:t>
            </w:r>
          </w:p>
        </w:tc>
      </w:tr>
      <w:tr w:rsidR="00731071" w:rsidRPr="00BA6852" w:rsidTr="00D00031">
        <w:tc>
          <w:tcPr>
            <w:tcW w:w="567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31071" w:rsidRPr="00BA6852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персонал</w:t>
            </w:r>
          </w:p>
        </w:tc>
        <w:tc>
          <w:tcPr>
            <w:tcW w:w="992" w:type="dxa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60449</w:t>
            </w:r>
          </w:p>
        </w:tc>
        <w:tc>
          <w:tcPr>
            <w:tcW w:w="851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28431</w:t>
            </w:r>
          </w:p>
        </w:tc>
        <w:tc>
          <w:tcPr>
            <w:tcW w:w="992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8529</w:t>
            </w:r>
          </w:p>
        </w:tc>
        <w:tc>
          <w:tcPr>
            <w:tcW w:w="850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23589</w:t>
            </w:r>
          </w:p>
        </w:tc>
        <w:tc>
          <w:tcPr>
            <w:tcW w:w="1134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725385</w:t>
            </w:r>
          </w:p>
        </w:tc>
      </w:tr>
      <w:tr w:rsidR="00731071" w:rsidRPr="00BE339B" w:rsidTr="00D00031">
        <w:tc>
          <w:tcPr>
            <w:tcW w:w="2127" w:type="dxa"/>
            <w:gridSpan w:val="2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731071" w:rsidRPr="00A819C3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98045</w:t>
            </w:r>
          </w:p>
        </w:tc>
        <w:tc>
          <w:tcPr>
            <w:tcW w:w="851" w:type="dxa"/>
          </w:tcPr>
          <w:p w:rsidR="00731071" w:rsidRPr="00A819C3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45956</w:t>
            </w:r>
          </w:p>
        </w:tc>
        <w:tc>
          <w:tcPr>
            <w:tcW w:w="992" w:type="dxa"/>
          </w:tcPr>
          <w:p w:rsidR="00731071" w:rsidRPr="00A819C3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13787</w:t>
            </w:r>
          </w:p>
        </w:tc>
        <w:tc>
          <w:tcPr>
            <w:tcW w:w="850" w:type="dxa"/>
          </w:tcPr>
          <w:p w:rsidR="00731071" w:rsidRPr="00A819C3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38302</w:t>
            </w:r>
          </w:p>
        </w:tc>
        <w:tc>
          <w:tcPr>
            <w:tcW w:w="1134" w:type="dxa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1176537</w:t>
            </w:r>
          </w:p>
        </w:tc>
      </w:tr>
    </w:tbl>
    <w:p w:rsidR="00731071" w:rsidRPr="00833EB5" w:rsidRDefault="00731071" w:rsidP="0073107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833EB5">
        <w:rPr>
          <w:rFonts w:ascii="Times New Roman" w:hAnsi="Times New Roman"/>
          <w:sz w:val="24"/>
          <w:szCs w:val="24"/>
        </w:rPr>
        <w:t xml:space="preserve">. Расчеты (обоснования) страховых взносов на </w:t>
      </w:r>
      <w:proofErr w:type="gramStart"/>
      <w:r w:rsidRPr="00833EB5">
        <w:rPr>
          <w:rFonts w:ascii="Times New Roman" w:hAnsi="Times New Roman"/>
          <w:sz w:val="24"/>
          <w:szCs w:val="24"/>
        </w:rPr>
        <w:t>обязательное</w:t>
      </w:r>
      <w:proofErr w:type="gramEnd"/>
    </w:p>
    <w:p w:rsidR="00731071" w:rsidRDefault="00731071" w:rsidP="0073107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страхование в Пенсионный фонд Российской Федерации,</w:t>
      </w:r>
    </w:p>
    <w:p w:rsidR="00731071" w:rsidRDefault="00731071" w:rsidP="0073107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в Фонд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социального страхования Российской Федерации,</w:t>
      </w:r>
    </w:p>
    <w:p w:rsidR="00731071" w:rsidRPr="00833EB5" w:rsidRDefault="00731071" w:rsidP="0073107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в Федеральный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фонд обязательного медицинского страхования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5583"/>
        <w:gridCol w:w="1611"/>
        <w:gridCol w:w="1710"/>
      </w:tblGrid>
      <w:tr w:rsidR="00731071" w:rsidRPr="00833EB5" w:rsidTr="00D00031">
        <w:tc>
          <w:tcPr>
            <w:tcW w:w="303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44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внебюджетного фонда</w:t>
            </w:r>
          </w:p>
        </w:tc>
        <w:tc>
          <w:tcPr>
            <w:tcW w:w="850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базы для начисления страховых взносов, руб.</w:t>
            </w:r>
          </w:p>
        </w:tc>
        <w:tc>
          <w:tcPr>
            <w:tcW w:w="902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 взноса, руб.</w:t>
            </w:r>
          </w:p>
        </w:tc>
      </w:tr>
      <w:tr w:rsidR="00731071" w:rsidRPr="00833EB5" w:rsidTr="00D00031">
        <w:tc>
          <w:tcPr>
            <w:tcW w:w="303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1071" w:rsidRPr="00833EB5" w:rsidTr="00D00031">
        <w:tc>
          <w:tcPr>
            <w:tcW w:w="303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pct"/>
          </w:tcPr>
          <w:p w:rsidR="00731071" w:rsidRPr="00833EB5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Пенсионный фонд Российской Федерации, всего</w:t>
            </w:r>
          </w:p>
        </w:tc>
        <w:tc>
          <w:tcPr>
            <w:tcW w:w="850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2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833EB5" w:rsidTr="00D00031">
        <w:tc>
          <w:tcPr>
            <w:tcW w:w="303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44" w:type="pct"/>
          </w:tcPr>
          <w:p w:rsidR="00731071" w:rsidRPr="00833EB5" w:rsidRDefault="00731071" w:rsidP="00D000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31071" w:rsidRPr="00833EB5" w:rsidRDefault="00731071" w:rsidP="00D000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 ставке 22,0%</w:t>
            </w:r>
          </w:p>
        </w:tc>
        <w:tc>
          <w:tcPr>
            <w:tcW w:w="850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3263983,00</w:t>
            </w:r>
          </w:p>
        </w:tc>
        <w:tc>
          <w:tcPr>
            <w:tcW w:w="902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718076,00</w:t>
            </w:r>
          </w:p>
        </w:tc>
      </w:tr>
      <w:tr w:rsidR="00731071" w:rsidRPr="00833EB5" w:rsidTr="00D00031">
        <w:tc>
          <w:tcPr>
            <w:tcW w:w="303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44" w:type="pct"/>
          </w:tcPr>
          <w:p w:rsidR="00731071" w:rsidRPr="00833EB5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 ставке 10,0%</w:t>
            </w:r>
          </w:p>
        </w:tc>
        <w:tc>
          <w:tcPr>
            <w:tcW w:w="850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833EB5" w:rsidTr="00D00031">
        <w:tc>
          <w:tcPr>
            <w:tcW w:w="303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44" w:type="pct"/>
          </w:tcPr>
          <w:p w:rsidR="00731071" w:rsidRPr="00833EB5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с применением пониженных тарифов взносов в 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Пенсионный фонд Российской Федерации для отдельных категорий плательщиков</w:t>
            </w:r>
          </w:p>
        </w:tc>
        <w:tc>
          <w:tcPr>
            <w:tcW w:w="850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833EB5" w:rsidTr="00D00031">
        <w:tc>
          <w:tcPr>
            <w:tcW w:w="303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44" w:type="pct"/>
          </w:tcPr>
          <w:p w:rsidR="00731071" w:rsidRPr="00833EB5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850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2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833EB5" w:rsidTr="00D00031">
        <w:tc>
          <w:tcPr>
            <w:tcW w:w="303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44" w:type="pct"/>
          </w:tcPr>
          <w:p w:rsidR="00731071" w:rsidRPr="00833EB5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31071" w:rsidRPr="00833EB5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850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3263983,00</w:t>
            </w:r>
          </w:p>
        </w:tc>
        <w:tc>
          <w:tcPr>
            <w:tcW w:w="902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94656,00</w:t>
            </w:r>
          </w:p>
        </w:tc>
      </w:tr>
      <w:tr w:rsidR="00731071" w:rsidRPr="00833EB5" w:rsidTr="00D00031">
        <w:tc>
          <w:tcPr>
            <w:tcW w:w="303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44" w:type="pct"/>
          </w:tcPr>
          <w:p w:rsidR="00731071" w:rsidRPr="00833EB5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850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833EB5" w:rsidTr="00D00031">
        <w:tc>
          <w:tcPr>
            <w:tcW w:w="303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44" w:type="pct"/>
          </w:tcPr>
          <w:p w:rsidR="00731071" w:rsidRPr="00833EB5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850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3263983,00</w:t>
            </w:r>
          </w:p>
        </w:tc>
        <w:tc>
          <w:tcPr>
            <w:tcW w:w="902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6528,00</w:t>
            </w:r>
          </w:p>
        </w:tc>
      </w:tr>
      <w:tr w:rsidR="00731071" w:rsidRPr="00833EB5" w:rsidTr="00D00031">
        <w:tc>
          <w:tcPr>
            <w:tcW w:w="303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944" w:type="pct"/>
          </w:tcPr>
          <w:p w:rsidR="00731071" w:rsidRPr="00833EB5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850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833EB5" w:rsidTr="00D00031">
        <w:tc>
          <w:tcPr>
            <w:tcW w:w="303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944" w:type="pct"/>
          </w:tcPr>
          <w:p w:rsidR="00731071" w:rsidRPr="00833EB5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850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833EB5" w:rsidTr="00D00031">
        <w:tc>
          <w:tcPr>
            <w:tcW w:w="303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4" w:type="pct"/>
          </w:tcPr>
          <w:p w:rsidR="00731071" w:rsidRPr="00833EB5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850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3263983,00</w:t>
            </w:r>
          </w:p>
        </w:tc>
        <w:tc>
          <w:tcPr>
            <w:tcW w:w="902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985723,00</w:t>
            </w:r>
          </w:p>
        </w:tc>
      </w:tr>
      <w:tr w:rsidR="00731071" w:rsidRPr="00BE339B" w:rsidTr="00D00031">
        <w:tc>
          <w:tcPr>
            <w:tcW w:w="303" w:type="pct"/>
            <w:vAlign w:val="center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4" w:type="pct"/>
          </w:tcPr>
          <w:p w:rsidR="00731071" w:rsidRPr="00BE339B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pct"/>
            <w:vAlign w:val="center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02" w:type="pct"/>
            <w:vAlign w:val="center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985723,00</w:t>
            </w:r>
          </w:p>
        </w:tc>
      </w:tr>
    </w:tbl>
    <w:p w:rsidR="00731071" w:rsidRPr="00404D79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 xml:space="preserve">    --------------------------------</w:t>
      </w:r>
    </w:p>
    <w:p w:rsidR="00731071" w:rsidRPr="00404D79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 xml:space="preserve">    &lt;*&gt;   Указываются страховые тарифы, дифференцированные по классам</w:t>
      </w:r>
    </w:p>
    <w:p w:rsidR="00731071" w:rsidRPr="00404D79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профессионального риска, установленные Федеральным законом от 22 декабря 2005 г.</w:t>
      </w:r>
    </w:p>
    <w:p w:rsidR="00731071" w:rsidRPr="00404D79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№ 179-ФЗ «О страховых тарифах на обязательное социальное страхование</w:t>
      </w:r>
    </w:p>
    <w:p w:rsidR="00731071" w:rsidRPr="00404D79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от несчастных случаев на производстве и профессиональных заболеваний на 2006 год»</w:t>
      </w:r>
    </w:p>
    <w:p w:rsidR="00731071" w:rsidRPr="00404D79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(Собрание законодательства Российской Федерации, 2005, N 52, ст. 5592; 2015, N 51, ст. 7233).</w:t>
      </w:r>
    </w:p>
    <w:p w:rsidR="00731071" w:rsidRPr="00833EB5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731071" w:rsidRPr="00833EB5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111</w:t>
      </w:r>
    </w:p>
    <w:p w:rsidR="00731071" w:rsidRPr="00833EB5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</w:rPr>
        <w:t>Приносящая доход деятельность</w:t>
      </w:r>
    </w:p>
    <w:p w:rsidR="00731071" w:rsidRPr="00833EB5" w:rsidRDefault="00731071" w:rsidP="00731071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2. Расчеты (обоснования) расходов на социальные и 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выплаты населению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"/>
        <w:gridCol w:w="3424"/>
        <w:gridCol w:w="2106"/>
        <w:gridCol w:w="1579"/>
        <w:gridCol w:w="1843"/>
      </w:tblGrid>
      <w:tr w:rsidR="00731071" w:rsidRPr="00833EB5" w:rsidTr="00D00031">
        <w:tc>
          <w:tcPr>
            <w:tcW w:w="278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06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833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972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</w:t>
            </w:r>
          </w:p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731071" w:rsidRPr="00833EB5" w:rsidTr="00D00031">
        <w:tc>
          <w:tcPr>
            <w:tcW w:w="278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1071" w:rsidRPr="00833EB5" w:rsidTr="00D00031">
        <w:tc>
          <w:tcPr>
            <w:tcW w:w="278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временной нетрудоспособности</w:t>
            </w:r>
          </w:p>
        </w:tc>
        <w:tc>
          <w:tcPr>
            <w:tcW w:w="111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13400,00</w:t>
            </w:r>
          </w:p>
        </w:tc>
      </w:tr>
      <w:tr w:rsidR="00731071" w:rsidRPr="00833EB5" w:rsidTr="00D00031">
        <w:tc>
          <w:tcPr>
            <w:tcW w:w="278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1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3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2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13400,00</w:t>
            </w:r>
          </w:p>
        </w:tc>
      </w:tr>
    </w:tbl>
    <w:p w:rsidR="00731071" w:rsidRPr="00833EB5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111</w:t>
      </w:r>
    </w:p>
    <w:p w:rsidR="00731071" w:rsidRPr="00833EB5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lastRenderedPageBreak/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</w:rPr>
        <w:t>Субсидия на выполнение МЗ</w:t>
      </w:r>
    </w:p>
    <w:p w:rsidR="00731071" w:rsidRPr="00833EB5" w:rsidRDefault="00731071" w:rsidP="00731071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2. Расчеты (обоснования) расходов на социальные и 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выплаты населению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"/>
        <w:gridCol w:w="3424"/>
        <w:gridCol w:w="2106"/>
        <w:gridCol w:w="1579"/>
        <w:gridCol w:w="1843"/>
      </w:tblGrid>
      <w:tr w:rsidR="00731071" w:rsidRPr="00833EB5" w:rsidTr="00D00031">
        <w:tc>
          <w:tcPr>
            <w:tcW w:w="278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06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833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972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</w:t>
            </w:r>
          </w:p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731071" w:rsidRPr="00833EB5" w:rsidTr="00D00031">
        <w:tc>
          <w:tcPr>
            <w:tcW w:w="278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1071" w:rsidRPr="00833EB5" w:rsidTr="00D00031">
        <w:tc>
          <w:tcPr>
            <w:tcW w:w="278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временной нетрудоспособности</w:t>
            </w:r>
          </w:p>
        </w:tc>
        <w:tc>
          <w:tcPr>
            <w:tcW w:w="111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  <w:tr w:rsidR="00731071" w:rsidRPr="00833EB5" w:rsidTr="00D00031">
        <w:tc>
          <w:tcPr>
            <w:tcW w:w="278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1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3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2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</w:tbl>
    <w:p w:rsidR="00731071" w:rsidRDefault="00731071" w:rsidP="00731071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1071" w:rsidRPr="00833EB5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3460D5">
        <w:rPr>
          <w:rFonts w:ascii="Times New Roman" w:hAnsi="Times New Roman"/>
          <w:sz w:val="24"/>
          <w:szCs w:val="24"/>
          <w:u w:val="single"/>
        </w:rPr>
        <w:t>85</w:t>
      </w:r>
      <w:r>
        <w:rPr>
          <w:rFonts w:ascii="Times New Roman" w:hAnsi="Times New Roman"/>
          <w:sz w:val="24"/>
          <w:szCs w:val="24"/>
          <w:u w:val="single"/>
        </w:rPr>
        <w:t>1-853</w:t>
      </w:r>
    </w:p>
    <w:p w:rsidR="00731071" w:rsidRPr="00833EB5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731071" w:rsidRPr="00833EB5" w:rsidRDefault="00731071" w:rsidP="00731071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3. Расчет (обоснование) расходов на уплату налогов,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сборов и иных платежей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191"/>
        <w:gridCol w:w="1843"/>
        <w:gridCol w:w="1579"/>
        <w:gridCol w:w="2237"/>
      </w:tblGrid>
      <w:tr w:rsidR="00731071" w:rsidRPr="00833EB5" w:rsidTr="00D00031">
        <w:tc>
          <w:tcPr>
            <w:tcW w:w="33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83" w:type="pct"/>
          </w:tcPr>
          <w:p w:rsidR="00731071" w:rsidRPr="00833EB5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972" w:type="pct"/>
          </w:tcPr>
          <w:p w:rsidR="00731071" w:rsidRPr="00833EB5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Налоговая база, руб.</w:t>
            </w:r>
          </w:p>
        </w:tc>
        <w:tc>
          <w:tcPr>
            <w:tcW w:w="833" w:type="pct"/>
          </w:tcPr>
          <w:p w:rsidR="00731071" w:rsidRPr="00833EB5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1180" w:type="pct"/>
          </w:tcPr>
          <w:p w:rsidR="00731071" w:rsidRPr="00833EB5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 исчисленного налога, подлежащего уплате, руб. (гр. 3 x гр. 4 / 100)</w:t>
            </w:r>
          </w:p>
        </w:tc>
      </w:tr>
      <w:tr w:rsidR="00731071" w:rsidRPr="00833EB5" w:rsidTr="00D00031">
        <w:tc>
          <w:tcPr>
            <w:tcW w:w="33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1071" w:rsidRPr="00833EB5" w:rsidTr="00D00031">
        <w:trPr>
          <w:trHeight w:val="233"/>
        </w:trPr>
        <w:tc>
          <w:tcPr>
            <w:tcW w:w="33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pct"/>
          </w:tcPr>
          <w:p w:rsidR="00731071" w:rsidRPr="00833EB5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НВОС</w:t>
            </w:r>
          </w:p>
        </w:tc>
        <w:tc>
          <w:tcPr>
            <w:tcW w:w="972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16000,00</w:t>
            </w:r>
          </w:p>
        </w:tc>
      </w:tr>
      <w:tr w:rsidR="00731071" w:rsidRPr="00833EB5" w:rsidTr="00D00031">
        <w:tc>
          <w:tcPr>
            <w:tcW w:w="33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pct"/>
          </w:tcPr>
          <w:p w:rsidR="00731071" w:rsidRPr="00833EB5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972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33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180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4032,00</w:t>
            </w:r>
          </w:p>
        </w:tc>
      </w:tr>
      <w:tr w:rsidR="00731071" w:rsidRPr="00833EB5" w:rsidTr="00D00031">
        <w:tc>
          <w:tcPr>
            <w:tcW w:w="33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pct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землю</w:t>
            </w:r>
          </w:p>
        </w:tc>
        <w:tc>
          <w:tcPr>
            <w:tcW w:w="972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66665</w:t>
            </w:r>
          </w:p>
        </w:tc>
        <w:tc>
          <w:tcPr>
            <w:tcW w:w="833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80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731071" w:rsidRPr="00833EB5" w:rsidTr="00D00031">
        <w:tc>
          <w:tcPr>
            <w:tcW w:w="331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3" w:type="pct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972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731071" w:rsidRPr="00833EB5" w:rsidTr="00D00031">
        <w:tc>
          <w:tcPr>
            <w:tcW w:w="33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3" w:type="pct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открыток</w:t>
            </w:r>
          </w:p>
        </w:tc>
        <w:tc>
          <w:tcPr>
            <w:tcW w:w="972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731071" w:rsidRPr="00BE339B" w:rsidTr="00D00031">
        <w:tc>
          <w:tcPr>
            <w:tcW w:w="331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72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80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21232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731071" w:rsidRPr="00833EB5" w:rsidRDefault="00731071" w:rsidP="00731071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4. Расчет (обоснование) расходов на безвозмездные перечисления организациям</w:t>
      </w:r>
    </w:p>
    <w:p w:rsidR="00731071" w:rsidRPr="00833EB5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244</w:t>
      </w:r>
    </w:p>
    <w:p w:rsidR="00731071" w:rsidRPr="00833EB5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</w:rPr>
        <w:t>Приносящая доход деятельность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"/>
        <w:gridCol w:w="3028"/>
        <w:gridCol w:w="1712"/>
        <w:gridCol w:w="1712"/>
        <w:gridCol w:w="2370"/>
      </w:tblGrid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9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3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903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1250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(гр. 3 x гр. 4)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03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3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0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071" w:rsidRPr="00833EB5" w:rsidRDefault="00731071" w:rsidP="00731071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5. Расчет (обоснование) прочих расходов (кроме расходов на закупку товаров, работ, услуг)</w:t>
      </w:r>
    </w:p>
    <w:p w:rsidR="00731071" w:rsidRPr="00833EB5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244</w:t>
      </w:r>
    </w:p>
    <w:p w:rsidR="00731071" w:rsidRPr="00833EB5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</w:rPr>
        <w:t>Приносящая доход деятельность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"/>
        <w:gridCol w:w="3028"/>
        <w:gridCol w:w="1712"/>
        <w:gridCol w:w="1712"/>
        <w:gridCol w:w="2370"/>
      </w:tblGrid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9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3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903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1250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(гр. 3 x гр. 4)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сувенирной продукции</w:t>
            </w:r>
          </w:p>
        </w:tc>
        <w:tc>
          <w:tcPr>
            <w:tcW w:w="903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</w:tcPr>
          <w:p w:rsidR="00731071" w:rsidRPr="00046613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03" w:type="pct"/>
          </w:tcPr>
          <w:p w:rsidR="00731071" w:rsidRPr="00046613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03" w:type="pct"/>
          </w:tcPr>
          <w:p w:rsidR="00731071" w:rsidRPr="00046613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50" w:type="pct"/>
          </w:tcPr>
          <w:p w:rsidR="00731071" w:rsidRPr="00046613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3000,00</w:t>
            </w:r>
          </w:p>
        </w:tc>
      </w:tr>
    </w:tbl>
    <w:p w:rsidR="00731071" w:rsidRPr="00833EB5" w:rsidRDefault="00731071" w:rsidP="00731071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 Расчет (обоснование) расходов на закупку товаров, работ, услуг</w:t>
      </w:r>
    </w:p>
    <w:p w:rsidR="00731071" w:rsidRPr="00833EB5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731071" w:rsidRPr="00833EB5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731071" w:rsidRPr="00833EB5" w:rsidRDefault="00731071" w:rsidP="0073107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6.1. Расчет (обоснование) расходов на оплату услуг связи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8"/>
        <w:gridCol w:w="2730"/>
        <w:gridCol w:w="1325"/>
        <w:gridCol w:w="1325"/>
        <w:gridCol w:w="1234"/>
        <w:gridCol w:w="2237"/>
      </w:tblGrid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56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66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номеров</w:t>
            </w:r>
          </w:p>
        </w:tc>
        <w:tc>
          <w:tcPr>
            <w:tcW w:w="66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платежей в год</w:t>
            </w:r>
          </w:p>
        </w:tc>
        <w:tc>
          <w:tcPr>
            <w:tcW w:w="66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1197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 x гр. 5)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pct"/>
          </w:tcPr>
          <w:p w:rsidR="00731071" w:rsidRPr="00833EB5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66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27000,00</w:t>
            </w:r>
          </w:p>
        </w:tc>
        <w:tc>
          <w:tcPr>
            <w:tcW w:w="119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108000,00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pct"/>
          </w:tcPr>
          <w:p w:rsidR="00731071" w:rsidRPr="00833EB5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Отправка почтовой корреспонденции</w:t>
            </w:r>
          </w:p>
        </w:tc>
        <w:tc>
          <w:tcPr>
            <w:tcW w:w="66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3700,00</w:t>
            </w:r>
          </w:p>
        </w:tc>
        <w:tc>
          <w:tcPr>
            <w:tcW w:w="119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44400,00</w:t>
            </w:r>
          </w:p>
        </w:tc>
      </w:tr>
      <w:tr w:rsidR="00731071" w:rsidRPr="00BE339B" w:rsidTr="00D00031">
        <w:tc>
          <w:tcPr>
            <w:tcW w:w="347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67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667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667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97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52400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731071" w:rsidRPr="00833EB5" w:rsidRDefault="00731071" w:rsidP="00731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1071" w:rsidRPr="00833EB5" w:rsidRDefault="00731071" w:rsidP="0073107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6.2. Расчет (обоснование) расходов на оплату транспортных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"/>
        <w:gridCol w:w="2971"/>
        <w:gridCol w:w="1507"/>
        <w:gridCol w:w="2106"/>
        <w:gridCol w:w="2237"/>
      </w:tblGrid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795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услуг перевозки</w:t>
            </w:r>
          </w:p>
        </w:tc>
        <w:tc>
          <w:tcPr>
            <w:tcW w:w="111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Цена услуги перевозки, руб.</w:t>
            </w:r>
          </w:p>
        </w:tc>
        <w:tc>
          <w:tcPr>
            <w:tcW w:w="1180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95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071" w:rsidRPr="00833EB5" w:rsidRDefault="00731071" w:rsidP="00731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1071" w:rsidRPr="00833EB5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731071" w:rsidRPr="00833EB5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731071" w:rsidRPr="00833EB5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731071" w:rsidRDefault="00731071" w:rsidP="0073107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6.3. Расчет (обоснование) расходов на оплату коммунальных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"/>
        <w:gridCol w:w="2897"/>
        <w:gridCol w:w="1185"/>
        <w:gridCol w:w="1185"/>
        <w:gridCol w:w="1448"/>
        <w:gridCol w:w="2106"/>
      </w:tblGrid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28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5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625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(с учетом НДС), руб.</w:t>
            </w:r>
          </w:p>
        </w:tc>
        <w:tc>
          <w:tcPr>
            <w:tcW w:w="764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1111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4 x гр. 5 x гр. 6)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4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pct"/>
          </w:tcPr>
          <w:p w:rsidR="00731071" w:rsidRPr="00833EB5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625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625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9,0236</w:t>
            </w:r>
          </w:p>
        </w:tc>
        <w:tc>
          <w:tcPr>
            <w:tcW w:w="764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90236,00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28" w:type="pct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625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55,58</w:t>
            </w:r>
          </w:p>
        </w:tc>
        <w:tc>
          <w:tcPr>
            <w:tcW w:w="625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13,72</w:t>
            </w:r>
          </w:p>
        </w:tc>
        <w:tc>
          <w:tcPr>
            <w:tcW w:w="764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763,00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8" w:type="pct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625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55,58</w:t>
            </w:r>
          </w:p>
        </w:tc>
        <w:tc>
          <w:tcPr>
            <w:tcW w:w="625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44,57</w:t>
            </w:r>
          </w:p>
        </w:tc>
        <w:tc>
          <w:tcPr>
            <w:tcW w:w="764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2477,00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8" w:type="pct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625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10,63</w:t>
            </w:r>
          </w:p>
        </w:tc>
        <w:tc>
          <w:tcPr>
            <w:tcW w:w="625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2964,10</w:t>
            </w:r>
          </w:p>
        </w:tc>
        <w:tc>
          <w:tcPr>
            <w:tcW w:w="764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31497,00</w:t>
            </w:r>
          </w:p>
        </w:tc>
      </w:tr>
      <w:tr w:rsidR="00731071" w:rsidRPr="00BE339B" w:rsidTr="00D00031">
        <w:tc>
          <w:tcPr>
            <w:tcW w:w="347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8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25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625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64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11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124973,00</w:t>
            </w:r>
          </w:p>
        </w:tc>
      </w:tr>
    </w:tbl>
    <w:p w:rsidR="00731071" w:rsidRPr="00833EB5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731071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731071" w:rsidRDefault="00731071" w:rsidP="0073107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6.3. Расчет (обоснование) расходов на оплату коммунальных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"/>
        <w:gridCol w:w="2897"/>
        <w:gridCol w:w="1185"/>
        <w:gridCol w:w="1185"/>
        <w:gridCol w:w="1448"/>
        <w:gridCol w:w="2106"/>
      </w:tblGrid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28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5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spell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потребле</w:t>
            </w:r>
            <w:proofErr w:type="spellEnd"/>
          </w:p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</w:t>
            </w:r>
          </w:p>
        </w:tc>
        <w:tc>
          <w:tcPr>
            <w:tcW w:w="625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(с учетом НДС), руб.</w:t>
            </w:r>
          </w:p>
        </w:tc>
        <w:tc>
          <w:tcPr>
            <w:tcW w:w="764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1111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4 x гр. 5 x гр. 6)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4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8" w:type="pct"/>
          </w:tcPr>
          <w:p w:rsidR="00731071" w:rsidRPr="00833EB5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625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625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2964,10</w:t>
            </w:r>
          </w:p>
        </w:tc>
        <w:tc>
          <w:tcPr>
            <w:tcW w:w="764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9989,02</w:t>
            </w:r>
          </w:p>
        </w:tc>
      </w:tr>
      <w:tr w:rsidR="00731071" w:rsidRPr="00BE339B" w:rsidTr="00D00031">
        <w:tc>
          <w:tcPr>
            <w:tcW w:w="347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8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25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625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64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11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10000,00</w:t>
            </w:r>
          </w:p>
        </w:tc>
      </w:tr>
    </w:tbl>
    <w:p w:rsidR="00731071" w:rsidRPr="00833EB5" w:rsidRDefault="00731071" w:rsidP="0073107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6.4. Расчет (обоснование) расходов на оплату аренды имущества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3585"/>
        <w:gridCol w:w="1325"/>
        <w:gridCol w:w="1834"/>
        <w:gridCol w:w="2092"/>
      </w:tblGrid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99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6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75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Ставка арендной платы</w:t>
            </w:r>
          </w:p>
        </w:tc>
        <w:tc>
          <w:tcPr>
            <w:tcW w:w="111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с учетом НДС, руб.</w:t>
            </w:r>
          </w:p>
        </w:tc>
      </w:tr>
      <w:tr w:rsidR="00731071" w:rsidRPr="00833EB5" w:rsidTr="00D00031">
        <w:trPr>
          <w:trHeight w:val="199"/>
        </w:trPr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6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5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731071" w:rsidRPr="00833EB5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731071" w:rsidRPr="00833EB5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731071" w:rsidRPr="00833EB5" w:rsidRDefault="00731071" w:rsidP="0073107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6.5. Расчет (обоснование) расходов на оплату работ, услуг по содержанию имущества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9"/>
        <w:gridCol w:w="3291"/>
        <w:gridCol w:w="1843"/>
        <w:gridCol w:w="1843"/>
        <w:gridCol w:w="1843"/>
      </w:tblGrid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36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972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972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работ (услуг)</w:t>
            </w:r>
          </w:p>
        </w:tc>
        <w:tc>
          <w:tcPr>
            <w:tcW w:w="972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работ (услуг), руб.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pct"/>
          </w:tcPr>
          <w:p w:rsidR="00731071" w:rsidRPr="00833EB5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972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2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  <w:tc>
          <w:tcPr>
            <w:tcW w:w="972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pct"/>
          </w:tcPr>
          <w:p w:rsidR="00731071" w:rsidRPr="00833EB5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972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2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10400,00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6" w:type="pct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ККТ</w:t>
            </w:r>
          </w:p>
        </w:tc>
        <w:tc>
          <w:tcPr>
            <w:tcW w:w="972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2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  <w:tc>
          <w:tcPr>
            <w:tcW w:w="972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7800,00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6" w:type="pct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транспорта</w:t>
            </w:r>
          </w:p>
        </w:tc>
        <w:tc>
          <w:tcPr>
            <w:tcW w:w="972" w:type="pct"/>
          </w:tcPr>
          <w:p w:rsidR="00731071" w:rsidRPr="003460D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972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6" w:type="pct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Помыв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транспорта</w:t>
            </w:r>
          </w:p>
        </w:tc>
        <w:tc>
          <w:tcPr>
            <w:tcW w:w="972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2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972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6" w:type="pct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фискальных данных</w:t>
            </w:r>
          </w:p>
        </w:tc>
        <w:tc>
          <w:tcPr>
            <w:tcW w:w="972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6" w:type="pct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кабинета редакции</w:t>
            </w:r>
          </w:p>
        </w:tc>
        <w:tc>
          <w:tcPr>
            <w:tcW w:w="972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87879,00</w:t>
            </w:r>
          </w:p>
        </w:tc>
      </w:tr>
      <w:tr w:rsidR="00731071" w:rsidRPr="00BE339B" w:rsidTr="00D00031">
        <w:tc>
          <w:tcPr>
            <w:tcW w:w="347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72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72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72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150879,00</w:t>
            </w:r>
          </w:p>
        </w:tc>
      </w:tr>
    </w:tbl>
    <w:p w:rsidR="00731071" w:rsidRPr="00833EB5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731071" w:rsidRPr="00833EB5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lastRenderedPageBreak/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731071" w:rsidRPr="00833EB5" w:rsidRDefault="00731071" w:rsidP="0073107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"/>
        <w:gridCol w:w="4867"/>
        <w:gridCol w:w="1848"/>
        <w:gridCol w:w="2106"/>
      </w:tblGrid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66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975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111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6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6" w:type="pct"/>
          </w:tcPr>
          <w:p w:rsidR="00731071" w:rsidRPr="00833EB5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типографии</w:t>
            </w:r>
          </w:p>
        </w:tc>
        <w:tc>
          <w:tcPr>
            <w:tcW w:w="975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1418645,00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6" w:type="pct"/>
          </w:tcPr>
          <w:p w:rsidR="00731071" w:rsidRPr="00833EB5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ОСАГО</w:t>
            </w:r>
          </w:p>
        </w:tc>
        <w:tc>
          <w:tcPr>
            <w:tcW w:w="975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4600,00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6" w:type="pct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услуги</w:t>
            </w:r>
          </w:p>
        </w:tc>
        <w:tc>
          <w:tcPr>
            <w:tcW w:w="975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55000,00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6" w:type="pct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литературной странички</w:t>
            </w:r>
          </w:p>
        </w:tc>
        <w:tc>
          <w:tcPr>
            <w:tcW w:w="975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43747,00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6" w:type="pct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сайта газеты</w:t>
            </w:r>
          </w:p>
        </w:tc>
        <w:tc>
          <w:tcPr>
            <w:tcW w:w="975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17250,00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6" w:type="pct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свидетельствование водителя</w:t>
            </w:r>
          </w:p>
        </w:tc>
        <w:tc>
          <w:tcPr>
            <w:tcW w:w="975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12350,00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6" w:type="pct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семинаров</w:t>
            </w:r>
          </w:p>
        </w:tc>
        <w:tc>
          <w:tcPr>
            <w:tcW w:w="975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1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6" w:type="pct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в командировку</w:t>
            </w:r>
          </w:p>
        </w:tc>
        <w:tc>
          <w:tcPr>
            <w:tcW w:w="975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18200,00</w:t>
            </w:r>
          </w:p>
        </w:tc>
      </w:tr>
      <w:tr w:rsidR="00731071" w:rsidRPr="00BE339B" w:rsidTr="00D00031">
        <w:tc>
          <w:tcPr>
            <w:tcW w:w="347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75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11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1623792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731071" w:rsidRPr="00833EB5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731071" w:rsidRPr="00833EB5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731071" w:rsidRPr="00833EB5" w:rsidRDefault="00731071" w:rsidP="0073107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"/>
        <w:gridCol w:w="4867"/>
        <w:gridCol w:w="1848"/>
        <w:gridCol w:w="2106"/>
      </w:tblGrid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66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975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111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6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6" w:type="pct"/>
          </w:tcPr>
          <w:p w:rsidR="00731071" w:rsidRPr="00833EB5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типографии</w:t>
            </w:r>
          </w:p>
        </w:tc>
        <w:tc>
          <w:tcPr>
            <w:tcW w:w="975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285676,00</w:t>
            </w:r>
          </w:p>
        </w:tc>
      </w:tr>
      <w:tr w:rsidR="00731071" w:rsidRPr="00BE339B" w:rsidTr="00D00031">
        <w:tc>
          <w:tcPr>
            <w:tcW w:w="347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75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11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285676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731071" w:rsidRPr="00833EB5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731071" w:rsidRPr="00833EB5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731071" w:rsidRDefault="00731071" w:rsidP="0073107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6.7. Расчет (обоснование) расходов на приобретение </w:t>
      </w:r>
      <w:r>
        <w:rPr>
          <w:rFonts w:ascii="Times New Roman" w:hAnsi="Times New Roman"/>
          <w:sz w:val="24"/>
          <w:szCs w:val="24"/>
        </w:rPr>
        <w:t>ОС и МЗ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5"/>
        <w:gridCol w:w="3442"/>
        <w:gridCol w:w="1325"/>
        <w:gridCol w:w="1953"/>
        <w:gridCol w:w="2104"/>
      </w:tblGrid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1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694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3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Средняя стоимость, руб.</w:t>
            </w:r>
          </w:p>
        </w:tc>
        <w:tc>
          <w:tcPr>
            <w:tcW w:w="1111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2 x гр. 3)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pct"/>
          </w:tcPr>
          <w:p w:rsidR="00731071" w:rsidRPr="00833EB5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мебели</w:t>
            </w:r>
          </w:p>
        </w:tc>
        <w:tc>
          <w:tcPr>
            <w:tcW w:w="694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11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7" w:type="pct"/>
          </w:tcPr>
          <w:p w:rsidR="00731071" w:rsidRPr="00833EB5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принтера А3</w:t>
            </w:r>
          </w:p>
        </w:tc>
        <w:tc>
          <w:tcPr>
            <w:tcW w:w="694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170000,00</w:t>
            </w:r>
          </w:p>
        </w:tc>
        <w:tc>
          <w:tcPr>
            <w:tcW w:w="111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170000,00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7" w:type="pct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баннеров</w:t>
            </w:r>
          </w:p>
        </w:tc>
        <w:tc>
          <w:tcPr>
            <w:tcW w:w="694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1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111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pct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ОС:</w:t>
            </w:r>
          </w:p>
        </w:tc>
        <w:tc>
          <w:tcPr>
            <w:tcW w:w="694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187000,00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7" w:type="pct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транспорта</w:t>
            </w:r>
          </w:p>
        </w:tc>
        <w:tc>
          <w:tcPr>
            <w:tcW w:w="694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4080</w:t>
            </w:r>
          </w:p>
        </w:tc>
        <w:tc>
          <w:tcPr>
            <w:tcW w:w="1031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111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183600,00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17" w:type="pct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канц. принадлежностей </w:t>
            </w:r>
          </w:p>
        </w:tc>
        <w:tc>
          <w:tcPr>
            <w:tcW w:w="694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1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1111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7" w:type="pct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фискального накопителя</w:t>
            </w:r>
          </w:p>
        </w:tc>
        <w:tc>
          <w:tcPr>
            <w:tcW w:w="694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1111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14000,</w:t>
            </w:r>
          </w:p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pct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МЗ</w:t>
            </w:r>
          </w:p>
        </w:tc>
        <w:tc>
          <w:tcPr>
            <w:tcW w:w="694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257600,00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7" w:type="pct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неисключительных прав пользования </w:t>
            </w:r>
          </w:p>
        </w:tc>
        <w:tc>
          <w:tcPr>
            <w:tcW w:w="694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111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731071" w:rsidRPr="00BE339B" w:rsidTr="00D00031">
        <w:tc>
          <w:tcPr>
            <w:tcW w:w="347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94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11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494600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731071" w:rsidRPr="00833EB5" w:rsidRDefault="00731071" w:rsidP="0073107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Расчеты (обоснования)</w:t>
      </w:r>
    </w:p>
    <w:p w:rsidR="00731071" w:rsidRPr="00833EB5" w:rsidRDefault="00731071" w:rsidP="0073107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к плану финансово-хозяйственной деятельности</w:t>
      </w:r>
    </w:p>
    <w:p w:rsidR="00731071" w:rsidRDefault="00731071" w:rsidP="0073107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муниципального учреждения</w:t>
      </w:r>
    </w:p>
    <w:p w:rsidR="00731071" w:rsidRPr="00833EB5" w:rsidRDefault="00731071" w:rsidP="0073107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год.</w:t>
      </w:r>
    </w:p>
    <w:p w:rsidR="00731071" w:rsidRPr="005466F1" w:rsidRDefault="00731071" w:rsidP="00731071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 Расчеты (обоснования) выплат персоналу (строка 210)</w:t>
      </w:r>
    </w:p>
    <w:p w:rsidR="00731071" w:rsidRPr="005466F1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0840C8">
        <w:rPr>
          <w:rFonts w:ascii="Times New Roman" w:hAnsi="Times New Roman"/>
          <w:sz w:val="24"/>
          <w:szCs w:val="24"/>
          <w:u w:val="single"/>
        </w:rPr>
        <w:t>111</w:t>
      </w:r>
    </w:p>
    <w:p w:rsidR="00731071" w:rsidRPr="000840C8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5466F1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0840C8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731071" w:rsidRPr="005466F1" w:rsidRDefault="00731071" w:rsidP="0073107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1.1. Расчеты (обоснования) расходов на оплату труда</w:t>
      </w:r>
    </w:p>
    <w:tbl>
      <w:tblPr>
        <w:tblW w:w="10348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850"/>
        <w:gridCol w:w="992"/>
        <w:gridCol w:w="993"/>
        <w:gridCol w:w="1134"/>
        <w:gridCol w:w="850"/>
        <w:gridCol w:w="1134"/>
        <w:gridCol w:w="851"/>
        <w:gridCol w:w="1417"/>
      </w:tblGrid>
      <w:tr w:rsidR="00731071" w:rsidRPr="00BA6852" w:rsidTr="00D00031">
        <w:tc>
          <w:tcPr>
            <w:tcW w:w="567" w:type="dxa"/>
            <w:vMerge w:val="restart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Должность, группа должностей</w:t>
            </w:r>
          </w:p>
        </w:tc>
        <w:tc>
          <w:tcPr>
            <w:tcW w:w="850" w:type="dxa"/>
            <w:vMerge w:val="restart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Установленная численность, единиц</w:t>
            </w:r>
          </w:p>
        </w:tc>
        <w:tc>
          <w:tcPr>
            <w:tcW w:w="3969" w:type="dxa"/>
            <w:gridSpan w:val="4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Среднемесячный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работника, руб.</w:t>
            </w:r>
          </w:p>
        </w:tc>
        <w:tc>
          <w:tcPr>
            <w:tcW w:w="1134" w:type="dxa"/>
            <w:vMerge w:val="restart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к должностному окладу, %</w:t>
            </w:r>
          </w:p>
        </w:tc>
        <w:tc>
          <w:tcPr>
            <w:tcW w:w="851" w:type="dxa"/>
            <w:vMerge w:val="restar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</w:p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ици</w:t>
            </w:r>
            <w:proofErr w:type="spellEnd"/>
          </w:p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proofErr w:type="spellEnd"/>
          </w:p>
        </w:tc>
        <w:tc>
          <w:tcPr>
            <w:tcW w:w="1417" w:type="dxa"/>
            <w:vMerge w:val="restar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Фонд оплаты труда в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(гр. 3 x гр. 4 x (1 + гр. 8 / 100) x гр. 9 x 12)</w:t>
            </w:r>
          </w:p>
        </w:tc>
      </w:tr>
      <w:tr w:rsidR="00731071" w:rsidRPr="00BA6852" w:rsidTr="00D00031">
        <w:tc>
          <w:tcPr>
            <w:tcW w:w="567" w:type="dxa"/>
            <w:vMerge/>
          </w:tcPr>
          <w:p w:rsidR="00731071" w:rsidRPr="00BA6852" w:rsidRDefault="00731071" w:rsidP="00D0003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1071" w:rsidRPr="00BA6852" w:rsidRDefault="00731071" w:rsidP="00D000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31071" w:rsidRPr="00BA6852" w:rsidRDefault="00731071" w:rsidP="00D000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977" w:type="dxa"/>
            <w:gridSpan w:val="3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</w:tcPr>
          <w:p w:rsidR="00731071" w:rsidRPr="00BA6852" w:rsidRDefault="00731071" w:rsidP="00D0003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31071" w:rsidRPr="00BA6852" w:rsidRDefault="00731071" w:rsidP="00D0003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31071" w:rsidRPr="00BA6852" w:rsidRDefault="00731071" w:rsidP="00D00031">
            <w:pPr>
              <w:rPr>
                <w:sz w:val="24"/>
                <w:szCs w:val="24"/>
              </w:rPr>
            </w:pPr>
          </w:p>
        </w:tc>
      </w:tr>
      <w:tr w:rsidR="00731071" w:rsidRPr="00BA6852" w:rsidTr="00D00031">
        <w:tc>
          <w:tcPr>
            <w:tcW w:w="567" w:type="dxa"/>
            <w:vMerge/>
          </w:tcPr>
          <w:p w:rsidR="00731071" w:rsidRPr="00BA6852" w:rsidRDefault="00731071" w:rsidP="00D0003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1071" w:rsidRPr="00BA6852" w:rsidRDefault="00731071" w:rsidP="00D000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31071" w:rsidRPr="00BA6852" w:rsidRDefault="00731071" w:rsidP="00D000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31071" w:rsidRPr="00BA6852" w:rsidRDefault="00731071" w:rsidP="00D0003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</w:p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proofErr w:type="spellEnd"/>
          </w:p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ному окладу</w:t>
            </w:r>
          </w:p>
        </w:tc>
        <w:tc>
          <w:tcPr>
            <w:tcW w:w="1134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по выплатам компенсационного характера</w:t>
            </w:r>
          </w:p>
        </w:tc>
        <w:tc>
          <w:tcPr>
            <w:tcW w:w="850" w:type="dxa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выплатам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стимулирующего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proofErr w:type="spellEnd"/>
          </w:p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proofErr w:type="spellEnd"/>
          </w:p>
        </w:tc>
        <w:tc>
          <w:tcPr>
            <w:tcW w:w="1134" w:type="dxa"/>
            <w:vMerge/>
          </w:tcPr>
          <w:p w:rsidR="00731071" w:rsidRPr="00BA6852" w:rsidRDefault="00731071" w:rsidP="00D0003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31071" w:rsidRPr="00BA6852" w:rsidRDefault="00731071" w:rsidP="00D0003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31071" w:rsidRPr="00BA6852" w:rsidRDefault="00731071" w:rsidP="00D00031">
            <w:pPr>
              <w:rPr>
                <w:sz w:val="24"/>
                <w:szCs w:val="24"/>
              </w:rPr>
            </w:pPr>
          </w:p>
        </w:tc>
      </w:tr>
      <w:tr w:rsidR="00731071" w:rsidRPr="00BA6852" w:rsidTr="00D00031">
        <w:tc>
          <w:tcPr>
            <w:tcW w:w="567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1071" w:rsidRPr="00BA6852" w:rsidTr="00D00031">
        <w:tc>
          <w:tcPr>
            <w:tcW w:w="567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850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72612</w:t>
            </w:r>
          </w:p>
        </w:tc>
        <w:tc>
          <w:tcPr>
            <w:tcW w:w="993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33513</w:t>
            </w:r>
          </w:p>
        </w:tc>
        <w:tc>
          <w:tcPr>
            <w:tcW w:w="1134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5956</w:t>
            </w:r>
          </w:p>
        </w:tc>
        <w:tc>
          <w:tcPr>
            <w:tcW w:w="850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33143</w:t>
            </w:r>
          </w:p>
        </w:tc>
        <w:tc>
          <w:tcPr>
            <w:tcW w:w="1134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871338</w:t>
            </w:r>
          </w:p>
        </w:tc>
      </w:tr>
      <w:tr w:rsidR="00731071" w:rsidRPr="00BA6852" w:rsidTr="00D00031">
        <w:tc>
          <w:tcPr>
            <w:tcW w:w="567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31071" w:rsidRPr="00BA6852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персонал</w:t>
            </w:r>
          </w:p>
        </w:tc>
        <w:tc>
          <w:tcPr>
            <w:tcW w:w="850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87574</w:t>
            </w:r>
          </w:p>
        </w:tc>
        <w:tc>
          <w:tcPr>
            <w:tcW w:w="993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40934</w:t>
            </w:r>
          </w:p>
        </w:tc>
        <w:tc>
          <w:tcPr>
            <w:tcW w:w="1134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20467</w:t>
            </w:r>
          </w:p>
        </w:tc>
        <w:tc>
          <w:tcPr>
            <w:tcW w:w="850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26173</w:t>
            </w:r>
          </w:p>
        </w:tc>
        <w:tc>
          <w:tcPr>
            <w:tcW w:w="1134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1050884</w:t>
            </w:r>
          </w:p>
        </w:tc>
      </w:tr>
      <w:tr w:rsidR="00731071" w:rsidRPr="00BA6852" w:rsidTr="00D00031">
        <w:tc>
          <w:tcPr>
            <w:tcW w:w="567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31071" w:rsidRPr="00BA6852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850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18967</w:t>
            </w:r>
          </w:p>
        </w:tc>
        <w:tc>
          <w:tcPr>
            <w:tcW w:w="993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8754</w:t>
            </w:r>
          </w:p>
        </w:tc>
        <w:tc>
          <w:tcPr>
            <w:tcW w:w="1134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3429</w:t>
            </w:r>
          </w:p>
        </w:tc>
        <w:tc>
          <w:tcPr>
            <w:tcW w:w="850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6784</w:t>
            </w:r>
          </w:p>
        </w:tc>
        <w:tc>
          <w:tcPr>
            <w:tcW w:w="1134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227604</w:t>
            </w:r>
          </w:p>
        </w:tc>
      </w:tr>
      <w:tr w:rsidR="00731071" w:rsidRPr="00BE339B" w:rsidTr="00D00031">
        <w:tc>
          <w:tcPr>
            <w:tcW w:w="2127" w:type="dxa"/>
            <w:gridSpan w:val="2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179153</w:t>
            </w:r>
          </w:p>
        </w:tc>
        <w:tc>
          <w:tcPr>
            <w:tcW w:w="993" w:type="dxa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83201</w:t>
            </w:r>
          </w:p>
        </w:tc>
        <w:tc>
          <w:tcPr>
            <w:tcW w:w="1134" w:type="dxa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29552</w:t>
            </w:r>
          </w:p>
        </w:tc>
        <w:tc>
          <w:tcPr>
            <w:tcW w:w="850" w:type="dxa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66100</w:t>
            </w:r>
          </w:p>
        </w:tc>
        <w:tc>
          <w:tcPr>
            <w:tcW w:w="1134" w:type="dxa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2149826</w:t>
            </w:r>
          </w:p>
        </w:tc>
      </w:tr>
    </w:tbl>
    <w:p w:rsidR="00731071" w:rsidRPr="005466F1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0840C8">
        <w:rPr>
          <w:rFonts w:ascii="Times New Roman" w:hAnsi="Times New Roman"/>
          <w:sz w:val="24"/>
          <w:szCs w:val="24"/>
          <w:u w:val="single"/>
        </w:rPr>
        <w:t>111</w:t>
      </w:r>
    </w:p>
    <w:p w:rsidR="00731071" w:rsidRPr="000840C8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5466F1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0840C8"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731071" w:rsidRPr="005466F1" w:rsidRDefault="00731071" w:rsidP="0073107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5466F1">
        <w:rPr>
          <w:rFonts w:ascii="Times New Roman" w:hAnsi="Times New Roman"/>
          <w:sz w:val="24"/>
          <w:szCs w:val="24"/>
        </w:rPr>
        <w:t>.1. Расчеты (обоснования) расходов на оплату труда</w:t>
      </w:r>
    </w:p>
    <w:tbl>
      <w:tblPr>
        <w:tblW w:w="10206" w:type="dxa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992"/>
        <w:gridCol w:w="851"/>
        <w:gridCol w:w="992"/>
        <w:gridCol w:w="850"/>
        <w:gridCol w:w="1134"/>
        <w:gridCol w:w="851"/>
        <w:gridCol w:w="1417"/>
      </w:tblGrid>
      <w:tr w:rsidR="00731071" w:rsidRPr="00BA6852" w:rsidTr="00D00031">
        <w:tc>
          <w:tcPr>
            <w:tcW w:w="567" w:type="dxa"/>
            <w:vMerge w:val="restart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Должность, группа должностей</w:t>
            </w:r>
          </w:p>
        </w:tc>
        <w:tc>
          <w:tcPr>
            <w:tcW w:w="992" w:type="dxa"/>
            <w:vMerge w:val="restart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Установленная численн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ость, единиц</w:t>
            </w:r>
          </w:p>
        </w:tc>
        <w:tc>
          <w:tcPr>
            <w:tcW w:w="3685" w:type="dxa"/>
            <w:gridSpan w:val="4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Среднемесячный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работника, руб.</w:t>
            </w:r>
          </w:p>
        </w:tc>
        <w:tc>
          <w:tcPr>
            <w:tcW w:w="1134" w:type="dxa"/>
            <w:vMerge w:val="restart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надбавка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должностному окладу, %</w:t>
            </w:r>
          </w:p>
        </w:tc>
        <w:tc>
          <w:tcPr>
            <w:tcW w:w="851" w:type="dxa"/>
            <w:vMerge w:val="restar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Районный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</w:p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ици</w:t>
            </w:r>
            <w:proofErr w:type="spellEnd"/>
          </w:p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proofErr w:type="spellEnd"/>
          </w:p>
        </w:tc>
        <w:tc>
          <w:tcPr>
            <w:tcW w:w="1417" w:type="dxa"/>
            <w:vMerge w:val="restar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в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(гр. 3 x гр. 4 x (1 + гр. 8 / 100) x гр. 9 x 12)</w:t>
            </w:r>
          </w:p>
        </w:tc>
      </w:tr>
      <w:tr w:rsidR="00731071" w:rsidRPr="00BA6852" w:rsidTr="00D00031">
        <w:tc>
          <w:tcPr>
            <w:tcW w:w="567" w:type="dxa"/>
            <w:vMerge/>
          </w:tcPr>
          <w:p w:rsidR="00731071" w:rsidRPr="00BA6852" w:rsidRDefault="00731071" w:rsidP="00D0003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1071" w:rsidRPr="00BA6852" w:rsidRDefault="00731071" w:rsidP="00D000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31071" w:rsidRPr="00BA6852" w:rsidRDefault="00731071" w:rsidP="00D000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693" w:type="dxa"/>
            <w:gridSpan w:val="3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</w:tcPr>
          <w:p w:rsidR="00731071" w:rsidRPr="00BA6852" w:rsidRDefault="00731071" w:rsidP="00D0003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31071" w:rsidRPr="00BA6852" w:rsidRDefault="00731071" w:rsidP="00D0003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31071" w:rsidRPr="00BA6852" w:rsidRDefault="00731071" w:rsidP="00D00031">
            <w:pPr>
              <w:rPr>
                <w:sz w:val="24"/>
                <w:szCs w:val="24"/>
              </w:rPr>
            </w:pPr>
          </w:p>
        </w:tc>
      </w:tr>
      <w:tr w:rsidR="00731071" w:rsidRPr="00BA6852" w:rsidTr="00D00031">
        <w:tc>
          <w:tcPr>
            <w:tcW w:w="567" w:type="dxa"/>
            <w:vMerge/>
          </w:tcPr>
          <w:p w:rsidR="00731071" w:rsidRPr="00BA6852" w:rsidRDefault="00731071" w:rsidP="00D0003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1071" w:rsidRPr="00BA6852" w:rsidRDefault="00731071" w:rsidP="00D000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31071" w:rsidRPr="00BA6852" w:rsidRDefault="00731071" w:rsidP="00D000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31071" w:rsidRPr="00BA6852" w:rsidRDefault="00731071" w:rsidP="00D0003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</w:p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proofErr w:type="spellEnd"/>
          </w:p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ному окладу</w:t>
            </w:r>
          </w:p>
        </w:tc>
        <w:tc>
          <w:tcPr>
            <w:tcW w:w="992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по выплатам компенсационного характера</w:t>
            </w:r>
          </w:p>
        </w:tc>
        <w:tc>
          <w:tcPr>
            <w:tcW w:w="850" w:type="dxa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выплатам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стимулирующего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proofErr w:type="spellEnd"/>
          </w:p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proofErr w:type="spellEnd"/>
          </w:p>
        </w:tc>
        <w:tc>
          <w:tcPr>
            <w:tcW w:w="1134" w:type="dxa"/>
            <w:vMerge/>
          </w:tcPr>
          <w:p w:rsidR="00731071" w:rsidRPr="00BA6852" w:rsidRDefault="00731071" w:rsidP="00D0003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31071" w:rsidRPr="00BA6852" w:rsidRDefault="00731071" w:rsidP="00D0003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31071" w:rsidRPr="00BA6852" w:rsidRDefault="00731071" w:rsidP="00D00031">
            <w:pPr>
              <w:rPr>
                <w:sz w:val="24"/>
                <w:szCs w:val="24"/>
              </w:rPr>
            </w:pPr>
          </w:p>
        </w:tc>
      </w:tr>
      <w:tr w:rsidR="00731071" w:rsidRPr="00BA6852" w:rsidTr="00D00031">
        <w:tc>
          <w:tcPr>
            <w:tcW w:w="567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1071" w:rsidRPr="00BA6852" w:rsidTr="00D00031">
        <w:tc>
          <w:tcPr>
            <w:tcW w:w="567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992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38714</w:t>
            </w:r>
          </w:p>
        </w:tc>
        <w:tc>
          <w:tcPr>
            <w:tcW w:w="851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17868</w:t>
            </w:r>
          </w:p>
        </w:tc>
        <w:tc>
          <w:tcPr>
            <w:tcW w:w="992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5360</w:t>
            </w:r>
          </w:p>
        </w:tc>
        <w:tc>
          <w:tcPr>
            <w:tcW w:w="850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15486</w:t>
            </w:r>
          </w:p>
        </w:tc>
        <w:tc>
          <w:tcPr>
            <w:tcW w:w="1134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464568</w:t>
            </w:r>
          </w:p>
        </w:tc>
      </w:tr>
      <w:tr w:rsidR="00731071" w:rsidRPr="00BA6852" w:rsidTr="00D00031">
        <w:tc>
          <w:tcPr>
            <w:tcW w:w="567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31071" w:rsidRPr="00BA6852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персонал</w:t>
            </w:r>
          </w:p>
        </w:tc>
        <w:tc>
          <w:tcPr>
            <w:tcW w:w="992" w:type="dxa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62267</w:t>
            </w:r>
          </w:p>
        </w:tc>
        <w:tc>
          <w:tcPr>
            <w:tcW w:w="851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28988</w:t>
            </w:r>
          </w:p>
        </w:tc>
        <w:tc>
          <w:tcPr>
            <w:tcW w:w="992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14494</w:t>
            </w:r>
          </w:p>
        </w:tc>
        <w:tc>
          <w:tcPr>
            <w:tcW w:w="850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18775</w:t>
            </w:r>
          </w:p>
        </w:tc>
        <w:tc>
          <w:tcPr>
            <w:tcW w:w="1134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1071" w:rsidRPr="00BA6852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747088</w:t>
            </w:r>
          </w:p>
        </w:tc>
      </w:tr>
      <w:tr w:rsidR="00731071" w:rsidRPr="00BE339B" w:rsidTr="00D00031">
        <w:tc>
          <w:tcPr>
            <w:tcW w:w="2127" w:type="dxa"/>
            <w:gridSpan w:val="2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731071" w:rsidRPr="00A819C3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100971</w:t>
            </w:r>
          </w:p>
        </w:tc>
        <w:tc>
          <w:tcPr>
            <w:tcW w:w="851" w:type="dxa"/>
          </w:tcPr>
          <w:p w:rsidR="00731071" w:rsidRPr="00A819C3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45956</w:t>
            </w:r>
          </w:p>
        </w:tc>
        <w:tc>
          <w:tcPr>
            <w:tcW w:w="992" w:type="dxa"/>
          </w:tcPr>
          <w:p w:rsidR="00731071" w:rsidRPr="00A819C3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19854</w:t>
            </w:r>
          </w:p>
        </w:tc>
        <w:tc>
          <w:tcPr>
            <w:tcW w:w="850" w:type="dxa"/>
          </w:tcPr>
          <w:p w:rsidR="00731071" w:rsidRPr="00A819C3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34261</w:t>
            </w:r>
          </w:p>
        </w:tc>
        <w:tc>
          <w:tcPr>
            <w:tcW w:w="1134" w:type="dxa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1211656,00</w:t>
            </w:r>
          </w:p>
        </w:tc>
      </w:tr>
    </w:tbl>
    <w:p w:rsidR="00731071" w:rsidRPr="00833EB5" w:rsidRDefault="00731071" w:rsidP="00731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1071" w:rsidRPr="00833EB5" w:rsidRDefault="00731071" w:rsidP="0073107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833EB5">
        <w:rPr>
          <w:rFonts w:ascii="Times New Roman" w:hAnsi="Times New Roman"/>
          <w:sz w:val="24"/>
          <w:szCs w:val="24"/>
        </w:rPr>
        <w:t xml:space="preserve">. Расчеты (обоснования) страховых взносов на </w:t>
      </w:r>
      <w:proofErr w:type="gramStart"/>
      <w:r w:rsidRPr="00833EB5">
        <w:rPr>
          <w:rFonts w:ascii="Times New Roman" w:hAnsi="Times New Roman"/>
          <w:sz w:val="24"/>
          <w:szCs w:val="24"/>
        </w:rPr>
        <w:t>обязательное</w:t>
      </w:r>
      <w:proofErr w:type="gramEnd"/>
    </w:p>
    <w:p w:rsidR="00731071" w:rsidRDefault="00731071" w:rsidP="0073107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страхование в Пенсионный фонд Российской Федерации,</w:t>
      </w:r>
    </w:p>
    <w:p w:rsidR="00731071" w:rsidRDefault="00731071" w:rsidP="0073107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в Фонд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социального страхования Российской Федерации,</w:t>
      </w:r>
    </w:p>
    <w:p w:rsidR="00731071" w:rsidRPr="00833EB5" w:rsidRDefault="00731071" w:rsidP="0073107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в Федеральный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фонд обязательного медицинского страхования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5583"/>
        <w:gridCol w:w="1611"/>
        <w:gridCol w:w="1710"/>
      </w:tblGrid>
      <w:tr w:rsidR="00731071" w:rsidRPr="00833EB5" w:rsidTr="00D00031">
        <w:tc>
          <w:tcPr>
            <w:tcW w:w="303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44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внебюджетного фонда</w:t>
            </w:r>
          </w:p>
        </w:tc>
        <w:tc>
          <w:tcPr>
            <w:tcW w:w="850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базы для начисления страховых взносов, руб.</w:t>
            </w:r>
          </w:p>
        </w:tc>
        <w:tc>
          <w:tcPr>
            <w:tcW w:w="902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 взноса, руб.</w:t>
            </w:r>
          </w:p>
        </w:tc>
      </w:tr>
      <w:tr w:rsidR="00731071" w:rsidRPr="00833EB5" w:rsidTr="00D00031">
        <w:tc>
          <w:tcPr>
            <w:tcW w:w="303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1071" w:rsidRPr="00833EB5" w:rsidTr="00D00031">
        <w:tc>
          <w:tcPr>
            <w:tcW w:w="303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pct"/>
          </w:tcPr>
          <w:p w:rsidR="00731071" w:rsidRPr="00833EB5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Пенсионный фонд Российской Федерации, всего</w:t>
            </w:r>
          </w:p>
        </w:tc>
        <w:tc>
          <w:tcPr>
            <w:tcW w:w="850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2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833EB5" w:rsidTr="00D00031">
        <w:tc>
          <w:tcPr>
            <w:tcW w:w="303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44" w:type="pct"/>
          </w:tcPr>
          <w:p w:rsidR="00731071" w:rsidRPr="00833EB5" w:rsidRDefault="00731071" w:rsidP="00D000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31071" w:rsidRPr="00833EB5" w:rsidRDefault="00731071" w:rsidP="00D000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 ставке 22,0%</w:t>
            </w:r>
          </w:p>
        </w:tc>
        <w:tc>
          <w:tcPr>
            <w:tcW w:w="850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3361482,00</w:t>
            </w:r>
          </w:p>
        </w:tc>
        <w:tc>
          <w:tcPr>
            <w:tcW w:w="902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739526,04</w:t>
            </w:r>
          </w:p>
        </w:tc>
      </w:tr>
      <w:tr w:rsidR="00731071" w:rsidRPr="00833EB5" w:rsidTr="00D00031">
        <w:tc>
          <w:tcPr>
            <w:tcW w:w="303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44" w:type="pct"/>
          </w:tcPr>
          <w:p w:rsidR="00731071" w:rsidRPr="00833EB5" w:rsidRDefault="00731071" w:rsidP="00D0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 ставке 10,0%</w:t>
            </w:r>
          </w:p>
        </w:tc>
        <w:tc>
          <w:tcPr>
            <w:tcW w:w="850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833EB5" w:rsidTr="00D00031">
        <w:tc>
          <w:tcPr>
            <w:tcW w:w="303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44" w:type="pct"/>
          </w:tcPr>
          <w:p w:rsidR="00731071" w:rsidRPr="00833EB5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850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833EB5" w:rsidTr="00D00031">
        <w:tc>
          <w:tcPr>
            <w:tcW w:w="303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4" w:type="pct"/>
          </w:tcPr>
          <w:p w:rsidR="00731071" w:rsidRPr="00833EB5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850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2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833EB5" w:rsidTr="00D00031">
        <w:tc>
          <w:tcPr>
            <w:tcW w:w="303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44" w:type="pct"/>
          </w:tcPr>
          <w:p w:rsidR="00731071" w:rsidRPr="00833EB5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31071" w:rsidRPr="00833EB5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850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3361482,00</w:t>
            </w:r>
          </w:p>
        </w:tc>
        <w:tc>
          <w:tcPr>
            <w:tcW w:w="902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97482,98</w:t>
            </w:r>
          </w:p>
        </w:tc>
      </w:tr>
      <w:tr w:rsidR="00731071" w:rsidRPr="00833EB5" w:rsidTr="00D00031">
        <w:tc>
          <w:tcPr>
            <w:tcW w:w="303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44" w:type="pct"/>
          </w:tcPr>
          <w:p w:rsidR="00731071" w:rsidRPr="00833EB5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850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833EB5" w:rsidTr="00D00031">
        <w:tc>
          <w:tcPr>
            <w:tcW w:w="303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44" w:type="pct"/>
          </w:tcPr>
          <w:p w:rsidR="00731071" w:rsidRPr="00833EB5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социальное страхование от несчастных 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случаев на производстве и профессиональных заболеваний по ставке 0,2%</w:t>
            </w:r>
          </w:p>
        </w:tc>
        <w:tc>
          <w:tcPr>
            <w:tcW w:w="850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3361482,00</w:t>
            </w:r>
          </w:p>
        </w:tc>
        <w:tc>
          <w:tcPr>
            <w:tcW w:w="902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6722,96</w:t>
            </w:r>
          </w:p>
        </w:tc>
      </w:tr>
      <w:tr w:rsidR="00731071" w:rsidRPr="00833EB5" w:rsidTr="00D00031">
        <w:tc>
          <w:tcPr>
            <w:tcW w:w="303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944" w:type="pct"/>
          </w:tcPr>
          <w:p w:rsidR="00731071" w:rsidRPr="00833EB5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850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833EB5" w:rsidTr="00D00031">
        <w:tc>
          <w:tcPr>
            <w:tcW w:w="303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944" w:type="pct"/>
          </w:tcPr>
          <w:p w:rsidR="00731071" w:rsidRPr="00833EB5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850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833EB5" w:rsidTr="00D00031">
        <w:tc>
          <w:tcPr>
            <w:tcW w:w="303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4" w:type="pct"/>
          </w:tcPr>
          <w:p w:rsidR="00731071" w:rsidRPr="00833EB5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850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3361482,00</w:t>
            </w:r>
          </w:p>
        </w:tc>
        <w:tc>
          <w:tcPr>
            <w:tcW w:w="902" w:type="pct"/>
            <w:vAlign w:val="center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171435,58</w:t>
            </w:r>
          </w:p>
        </w:tc>
      </w:tr>
      <w:tr w:rsidR="00731071" w:rsidRPr="00BE339B" w:rsidTr="00D00031">
        <w:tc>
          <w:tcPr>
            <w:tcW w:w="303" w:type="pct"/>
            <w:vAlign w:val="center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4" w:type="pct"/>
          </w:tcPr>
          <w:p w:rsidR="00731071" w:rsidRPr="00BE339B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pct"/>
            <w:vAlign w:val="center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02" w:type="pct"/>
            <w:vAlign w:val="center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1015168,00</w:t>
            </w:r>
          </w:p>
        </w:tc>
      </w:tr>
    </w:tbl>
    <w:p w:rsidR="00731071" w:rsidRPr="00404D79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 xml:space="preserve">    --------------------------------</w:t>
      </w:r>
    </w:p>
    <w:p w:rsidR="00731071" w:rsidRPr="00404D79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 xml:space="preserve">    &lt;*&gt;   Указываются страховые тарифы, дифференцированные по классам</w:t>
      </w:r>
    </w:p>
    <w:p w:rsidR="00731071" w:rsidRPr="00404D79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профессионального риска, установленные Федеральным законом от 22 декабря 2005 г.</w:t>
      </w:r>
    </w:p>
    <w:p w:rsidR="00731071" w:rsidRPr="00404D79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№ 179-ФЗ «О страховых тарифах на обязательное социальное страхование</w:t>
      </w:r>
    </w:p>
    <w:p w:rsidR="00731071" w:rsidRPr="00404D79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от несчастных случаев на производстве и профессиональных заболеваний на 2006 год»</w:t>
      </w:r>
    </w:p>
    <w:p w:rsidR="00731071" w:rsidRPr="00404D79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(Собрание законодательства Российской Федерации, 2005, N 52, ст. 5592; 2015, N 51, ст. 7233).</w:t>
      </w:r>
    </w:p>
    <w:p w:rsidR="00731071" w:rsidRPr="00833EB5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731071" w:rsidRPr="00833EB5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111</w:t>
      </w:r>
    </w:p>
    <w:p w:rsidR="00731071" w:rsidRPr="00833EB5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</w:rPr>
        <w:t>Приносящая доход деятельность</w:t>
      </w:r>
    </w:p>
    <w:p w:rsidR="00731071" w:rsidRPr="00833EB5" w:rsidRDefault="00731071" w:rsidP="00731071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2. Расчеты (обоснования) расходов на социальные и 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выплаты населению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"/>
        <w:gridCol w:w="3424"/>
        <w:gridCol w:w="2106"/>
        <w:gridCol w:w="1579"/>
        <w:gridCol w:w="1843"/>
      </w:tblGrid>
      <w:tr w:rsidR="00731071" w:rsidRPr="00833EB5" w:rsidTr="00D00031">
        <w:tc>
          <w:tcPr>
            <w:tcW w:w="278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06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833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972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</w:t>
            </w:r>
          </w:p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731071" w:rsidRPr="00833EB5" w:rsidTr="00D00031">
        <w:tc>
          <w:tcPr>
            <w:tcW w:w="278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1071" w:rsidRPr="00833EB5" w:rsidTr="00D00031">
        <w:tc>
          <w:tcPr>
            <w:tcW w:w="278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временной нетрудоспособности</w:t>
            </w:r>
          </w:p>
        </w:tc>
        <w:tc>
          <w:tcPr>
            <w:tcW w:w="111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13400,00</w:t>
            </w:r>
          </w:p>
        </w:tc>
      </w:tr>
      <w:tr w:rsidR="00731071" w:rsidRPr="00833EB5" w:rsidTr="00D00031">
        <w:tc>
          <w:tcPr>
            <w:tcW w:w="278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1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3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2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13400,00</w:t>
            </w:r>
          </w:p>
        </w:tc>
      </w:tr>
    </w:tbl>
    <w:p w:rsidR="00731071" w:rsidRPr="00833EB5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111</w:t>
      </w:r>
    </w:p>
    <w:p w:rsidR="00731071" w:rsidRPr="00833EB5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</w:rPr>
        <w:t>Субсидия на выполнение МЗ</w:t>
      </w:r>
    </w:p>
    <w:p w:rsidR="00731071" w:rsidRPr="00833EB5" w:rsidRDefault="00731071" w:rsidP="00731071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2. Расчеты (обоснования) расходов на социальные и 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выплаты населению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"/>
        <w:gridCol w:w="3424"/>
        <w:gridCol w:w="2106"/>
        <w:gridCol w:w="1579"/>
        <w:gridCol w:w="1843"/>
      </w:tblGrid>
      <w:tr w:rsidR="00731071" w:rsidRPr="00833EB5" w:rsidTr="00D00031">
        <w:tc>
          <w:tcPr>
            <w:tcW w:w="278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06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833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972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</w:t>
            </w:r>
          </w:p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731071" w:rsidRPr="00833EB5" w:rsidTr="00D00031">
        <w:tc>
          <w:tcPr>
            <w:tcW w:w="278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1071" w:rsidRPr="00833EB5" w:rsidTr="00D00031">
        <w:tc>
          <w:tcPr>
            <w:tcW w:w="278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временной нетрудоспособности</w:t>
            </w:r>
          </w:p>
        </w:tc>
        <w:tc>
          <w:tcPr>
            <w:tcW w:w="111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  <w:tr w:rsidR="00731071" w:rsidRPr="00833EB5" w:rsidTr="00D00031">
        <w:tc>
          <w:tcPr>
            <w:tcW w:w="278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1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3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2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</w:tbl>
    <w:p w:rsidR="00731071" w:rsidRDefault="00731071" w:rsidP="00731071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1071" w:rsidRPr="00833EB5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3460D5">
        <w:rPr>
          <w:rFonts w:ascii="Times New Roman" w:hAnsi="Times New Roman"/>
          <w:sz w:val="24"/>
          <w:szCs w:val="24"/>
          <w:u w:val="single"/>
        </w:rPr>
        <w:t>85</w:t>
      </w:r>
      <w:r>
        <w:rPr>
          <w:rFonts w:ascii="Times New Roman" w:hAnsi="Times New Roman"/>
          <w:sz w:val="24"/>
          <w:szCs w:val="24"/>
          <w:u w:val="single"/>
        </w:rPr>
        <w:t>1-853</w:t>
      </w:r>
    </w:p>
    <w:p w:rsidR="00731071" w:rsidRPr="00833EB5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lastRenderedPageBreak/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731071" w:rsidRPr="00833EB5" w:rsidRDefault="00731071" w:rsidP="00731071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3. Расчет (обоснование) расходов на уплату налогов,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сборов и иных платежей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191"/>
        <w:gridCol w:w="1843"/>
        <w:gridCol w:w="1579"/>
        <w:gridCol w:w="2237"/>
      </w:tblGrid>
      <w:tr w:rsidR="00731071" w:rsidRPr="00833EB5" w:rsidTr="00D00031">
        <w:tc>
          <w:tcPr>
            <w:tcW w:w="33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83" w:type="pct"/>
          </w:tcPr>
          <w:p w:rsidR="00731071" w:rsidRPr="00833EB5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972" w:type="pct"/>
          </w:tcPr>
          <w:p w:rsidR="00731071" w:rsidRPr="00833EB5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Налоговая база, руб.</w:t>
            </w:r>
          </w:p>
        </w:tc>
        <w:tc>
          <w:tcPr>
            <w:tcW w:w="833" w:type="pct"/>
          </w:tcPr>
          <w:p w:rsidR="00731071" w:rsidRPr="00833EB5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1180" w:type="pct"/>
          </w:tcPr>
          <w:p w:rsidR="00731071" w:rsidRPr="00833EB5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 исчисленного налога, подлежащего уплате, руб. (гр. 3 x гр. 4 / 100)</w:t>
            </w:r>
          </w:p>
        </w:tc>
      </w:tr>
      <w:tr w:rsidR="00731071" w:rsidRPr="00833EB5" w:rsidTr="00D00031">
        <w:tc>
          <w:tcPr>
            <w:tcW w:w="33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1071" w:rsidRPr="00833EB5" w:rsidTr="00D00031">
        <w:trPr>
          <w:trHeight w:val="233"/>
        </w:trPr>
        <w:tc>
          <w:tcPr>
            <w:tcW w:w="33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pct"/>
          </w:tcPr>
          <w:p w:rsidR="00731071" w:rsidRPr="00833EB5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НВОС</w:t>
            </w:r>
          </w:p>
        </w:tc>
        <w:tc>
          <w:tcPr>
            <w:tcW w:w="972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16000,00</w:t>
            </w:r>
          </w:p>
        </w:tc>
      </w:tr>
      <w:tr w:rsidR="00731071" w:rsidRPr="00833EB5" w:rsidTr="00D00031">
        <w:tc>
          <w:tcPr>
            <w:tcW w:w="33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pct"/>
          </w:tcPr>
          <w:p w:rsidR="00731071" w:rsidRPr="00833EB5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972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33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180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4032,00</w:t>
            </w:r>
          </w:p>
        </w:tc>
      </w:tr>
      <w:tr w:rsidR="00731071" w:rsidRPr="00833EB5" w:rsidTr="00D00031">
        <w:tc>
          <w:tcPr>
            <w:tcW w:w="33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pct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землю</w:t>
            </w:r>
          </w:p>
        </w:tc>
        <w:tc>
          <w:tcPr>
            <w:tcW w:w="972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66665</w:t>
            </w:r>
          </w:p>
        </w:tc>
        <w:tc>
          <w:tcPr>
            <w:tcW w:w="833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80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731071" w:rsidRPr="00833EB5" w:rsidTr="00D00031">
        <w:tc>
          <w:tcPr>
            <w:tcW w:w="331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3" w:type="pct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972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731071" w:rsidRPr="00833EB5" w:rsidTr="00D00031">
        <w:tc>
          <w:tcPr>
            <w:tcW w:w="33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3" w:type="pct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открыток</w:t>
            </w:r>
          </w:p>
        </w:tc>
        <w:tc>
          <w:tcPr>
            <w:tcW w:w="972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731071" w:rsidRPr="00BE339B" w:rsidTr="00D00031">
        <w:tc>
          <w:tcPr>
            <w:tcW w:w="331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72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80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21232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731071" w:rsidRPr="00833EB5" w:rsidRDefault="00731071" w:rsidP="00731071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4. Расчет (обоснование) расходов на безвозмездные перечисления организациям</w:t>
      </w:r>
    </w:p>
    <w:p w:rsidR="00731071" w:rsidRPr="00833EB5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244</w:t>
      </w:r>
    </w:p>
    <w:p w:rsidR="00731071" w:rsidRPr="00833EB5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</w:rPr>
        <w:t>Приносящая доход деятельность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"/>
        <w:gridCol w:w="3028"/>
        <w:gridCol w:w="1712"/>
        <w:gridCol w:w="1712"/>
        <w:gridCol w:w="2370"/>
      </w:tblGrid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9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3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903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1250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(гр. 3 x гр. 4)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03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3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0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071" w:rsidRPr="00833EB5" w:rsidRDefault="00731071" w:rsidP="00731071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5. Расчет (обоснование) прочих расходов (кроме расходов на закупку товаров, работ, услуг)</w:t>
      </w:r>
    </w:p>
    <w:p w:rsidR="00731071" w:rsidRPr="00833EB5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244</w:t>
      </w:r>
    </w:p>
    <w:p w:rsidR="00731071" w:rsidRPr="00833EB5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</w:rPr>
        <w:t>Приносящая доход деятельность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"/>
        <w:gridCol w:w="3028"/>
        <w:gridCol w:w="1712"/>
        <w:gridCol w:w="1712"/>
        <w:gridCol w:w="2370"/>
      </w:tblGrid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9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3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903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1250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(гр. 3 x гр. 4)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сувенирной продукции</w:t>
            </w:r>
          </w:p>
        </w:tc>
        <w:tc>
          <w:tcPr>
            <w:tcW w:w="903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</w:tcPr>
          <w:p w:rsidR="00731071" w:rsidRPr="00046613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03" w:type="pct"/>
          </w:tcPr>
          <w:p w:rsidR="00731071" w:rsidRPr="00046613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03" w:type="pct"/>
          </w:tcPr>
          <w:p w:rsidR="00731071" w:rsidRPr="00046613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50" w:type="pct"/>
          </w:tcPr>
          <w:p w:rsidR="00731071" w:rsidRPr="00046613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3000,00</w:t>
            </w:r>
          </w:p>
        </w:tc>
      </w:tr>
    </w:tbl>
    <w:p w:rsidR="00731071" w:rsidRPr="00833EB5" w:rsidRDefault="00731071" w:rsidP="00731071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 Расчет (обоснование) расходов на закупку товаров, работ, услуг</w:t>
      </w:r>
    </w:p>
    <w:p w:rsidR="00731071" w:rsidRPr="00833EB5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731071" w:rsidRPr="00833EB5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731071" w:rsidRPr="00833EB5" w:rsidRDefault="00731071" w:rsidP="0073107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6.1. Расчет (обоснование) расходов на оплату услуг связи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8"/>
        <w:gridCol w:w="2730"/>
        <w:gridCol w:w="1325"/>
        <w:gridCol w:w="1325"/>
        <w:gridCol w:w="1234"/>
        <w:gridCol w:w="2237"/>
      </w:tblGrid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56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66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номеров</w:t>
            </w:r>
          </w:p>
        </w:tc>
        <w:tc>
          <w:tcPr>
            <w:tcW w:w="66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платежей в год</w:t>
            </w:r>
          </w:p>
        </w:tc>
        <w:tc>
          <w:tcPr>
            <w:tcW w:w="66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1197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 x гр. 5)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pct"/>
          </w:tcPr>
          <w:p w:rsidR="00731071" w:rsidRPr="00833EB5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66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28500,00</w:t>
            </w:r>
          </w:p>
        </w:tc>
        <w:tc>
          <w:tcPr>
            <w:tcW w:w="119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114000,00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pct"/>
          </w:tcPr>
          <w:p w:rsidR="00731071" w:rsidRPr="00833EB5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Отправка почтовой корреспонденции</w:t>
            </w:r>
          </w:p>
        </w:tc>
        <w:tc>
          <w:tcPr>
            <w:tcW w:w="66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4440,00</w:t>
            </w:r>
          </w:p>
        </w:tc>
        <w:tc>
          <w:tcPr>
            <w:tcW w:w="119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53280,00</w:t>
            </w:r>
          </w:p>
        </w:tc>
      </w:tr>
      <w:tr w:rsidR="00731071" w:rsidRPr="00BE339B" w:rsidTr="00D00031">
        <w:tc>
          <w:tcPr>
            <w:tcW w:w="347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67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667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667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97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67280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731071" w:rsidRPr="00833EB5" w:rsidRDefault="00731071" w:rsidP="00731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1071" w:rsidRPr="00833EB5" w:rsidRDefault="00731071" w:rsidP="0073107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6.2. Расчет (обоснование) расходов на оплату транспортных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"/>
        <w:gridCol w:w="2971"/>
        <w:gridCol w:w="1507"/>
        <w:gridCol w:w="2106"/>
        <w:gridCol w:w="2237"/>
      </w:tblGrid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795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услуг перевозки</w:t>
            </w:r>
          </w:p>
        </w:tc>
        <w:tc>
          <w:tcPr>
            <w:tcW w:w="111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Цена услуги перевозки, руб.</w:t>
            </w:r>
          </w:p>
        </w:tc>
        <w:tc>
          <w:tcPr>
            <w:tcW w:w="1180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95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071" w:rsidRPr="00833EB5" w:rsidRDefault="00731071" w:rsidP="00731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1071" w:rsidRPr="00833EB5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731071" w:rsidRPr="00833EB5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731071" w:rsidRPr="00833EB5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731071" w:rsidRDefault="00731071" w:rsidP="0073107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6.3. Расчет (обоснование) расходов на оплату коммунальных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"/>
        <w:gridCol w:w="2897"/>
        <w:gridCol w:w="1185"/>
        <w:gridCol w:w="1185"/>
        <w:gridCol w:w="1448"/>
        <w:gridCol w:w="2106"/>
      </w:tblGrid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28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5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625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(с учетом НДС), руб.</w:t>
            </w:r>
          </w:p>
        </w:tc>
        <w:tc>
          <w:tcPr>
            <w:tcW w:w="764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1111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4 x гр. 5 x гр. 6)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4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pct"/>
          </w:tcPr>
          <w:p w:rsidR="00731071" w:rsidRPr="00833EB5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625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625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9,366</w:t>
            </w:r>
          </w:p>
        </w:tc>
        <w:tc>
          <w:tcPr>
            <w:tcW w:w="764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93660,00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8" w:type="pct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625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55,58</w:t>
            </w:r>
          </w:p>
        </w:tc>
        <w:tc>
          <w:tcPr>
            <w:tcW w:w="625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13,72</w:t>
            </w:r>
          </w:p>
        </w:tc>
        <w:tc>
          <w:tcPr>
            <w:tcW w:w="764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763,00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8" w:type="pct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625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55,58</w:t>
            </w:r>
          </w:p>
        </w:tc>
        <w:tc>
          <w:tcPr>
            <w:tcW w:w="625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44,57</w:t>
            </w:r>
          </w:p>
        </w:tc>
        <w:tc>
          <w:tcPr>
            <w:tcW w:w="764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2477,00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8" w:type="pct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625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10,63</w:t>
            </w:r>
          </w:p>
        </w:tc>
        <w:tc>
          <w:tcPr>
            <w:tcW w:w="625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2964,10</w:t>
            </w:r>
          </w:p>
        </w:tc>
        <w:tc>
          <w:tcPr>
            <w:tcW w:w="764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31497,00</w:t>
            </w:r>
          </w:p>
        </w:tc>
      </w:tr>
      <w:tr w:rsidR="00731071" w:rsidRPr="00BE339B" w:rsidTr="00D00031">
        <w:tc>
          <w:tcPr>
            <w:tcW w:w="347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8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25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625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64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11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128397,00</w:t>
            </w:r>
          </w:p>
        </w:tc>
      </w:tr>
    </w:tbl>
    <w:p w:rsidR="00731071" w:rsidRPr="00833EB5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731071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731071" w:rsidRDefault="00731071" w:rsidP="0073107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6.3. Расчет (обоснование) расходов на оплату коммунальных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"/>
        <w:gridCol w:w="2897"/>
        <w:gridCol w:w="1185"/>
        <w:gridCol w:w="1185"/>
        <w:gridCol w:w="1448"/>
        <w:gridCol w:w="2106"/>
      </w:tblGrid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28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5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spell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потребле</w:t>
            </w:r>
            <w:proofErr w:type="spellEnd"/>
          </w:p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</w:t>
            </w:r>
          </w:p>
        </w:tc>
        <w:tc>
          <w:tcPr>
            <w:tcW w:w="625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(с учетом НДС), руб.</w:t>
            </w:r>
          </w:p>
        </w:tc>
        <w:tc>
          <w:tcPr>
            <w:tcW w:w="764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1111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4 x гр. 5 x гр. 6)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28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4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8" w:type="pct"/>
          </w:tcPr>
          <w:p w:rsidR="00731071" w:rsidRPr="00833EB5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625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625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2964,10</w:t>
            </w:r>
          </w:p>
        </w:tc>
        <w:tc>
          <w:tcPr>
            <w:tcW w:w="764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9989,02</w:t>
            </w:r>
          </w:p>
        </w:tc>
      </w:tr>
      <w:tr w:rsidR="00731071" w:rsidRPr="00BE339B" w:rsidTr="00D00031">
        <w:tc>
          <w:tcPr>
            <w:tcW w:w="347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8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25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625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64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11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10000,00</w:t>
            </w:r>
          </w:p>
        </w:tc>
      </w:tr>
    </w:tbl>
    <w:p w:rsidR="00731071" w:rsidRPr="00833EB5" w:rsidRDefault="00731071" w:rsidP="0073107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6.4. Расчет (обоснование) расходов на оплату аренды имущества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3585"/>
        <w:gridCol w:w="1325"/>
        <w:gridCol w:w="1834"/>
        <w:gridCol w:w="2092"/>
      </w:tblGrid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99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6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75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Ставка арендной платы</w:t>
            </w:r>
          </w:p>
        </w:tc>
        <w:tc>
          <w:tcPr>
            <w:tcW w:w="111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с учетом НДС, руб.</w:t>
            </w:r>
          </w:p>
        </w:tc>
      </w:tr>
      <w:tr w:rsidR="00731071" w:rsidRPr="00833EB5" w:rsidTr="00D00031">
        <w:trPr>
          <w:trHeight w:val="199"/>
        </w:trPr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6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5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731071" w:rsidRPr="00833EB5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731071" w:rsidRPr="00833EB5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731071" w:rsidRPr="00833EB5" w:rsidRDefault="00731071" w:rsidP="0073107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6.5. Расчет (обоснование) расходов на оплату работ, услуг по содержанию имущества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9"/>
        <w:gridCol w:w="3291"/>
        <w:gridCol w:w="1843"/>
        <w:gridCol w:w="1843"/>
        <w:gridCol w:w="1843"/>
      </w:tblGrid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36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972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972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работ (услуг)</w:t>
            </w:r>
          </w:p>
        </w:tc>
        <w:tc>
          <w:tcPr>
            <w:tcW w:w="972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работ (услуг), руб.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pct"/>
          </w:tcPr>
          <w:p w:rsidR="00731071" w:rsidRPr="00833EB5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972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2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  <w:tc>
          <w:tcPr>
            <w:tcW w:w="972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15600,00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pct"/>
          </w:tcPr>
          <w:p w:rsidR="00731071" w:rsidRPr="00833EB5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972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2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10400,00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6" w:type="pct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ККТ</w:t>
            </w:r>
          </w:p>
        </w:tc>
        <w:tc>
          <w:tcPr>
            <w:tcW w:w="972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2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  <w:tc>
          <w:tcPr>
            <w:tcW w:w="972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7800,00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6" w:type="pct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транспорта</w:t>
            </w:r>
          </w:p>
        </w:tc>
        <w:tc>
          <w:tcPr>
            <w:tcW w:w="972" w:type="pct"/>
          </w:tcPr>
          <w:p w:rsidR="00731071" w:rsidRPr="003460D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972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6" w:type="pct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Помыв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транспорта</w:t>
            </w:r>
          </w:p>
        </w:tc>
        <w:tc>
          <w:tcPr>
            <w:tcW w:w="972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2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972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6" w:type="pct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фискальных данных</w:t>
            </w:r>
          </w:p>
        </w:tc>
        <w:tc>
          <w:tcPr>
            <w:tcW w:w="972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6" w:type="pct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кабинета редакции</w:t>
            </w:r>
          </w:p>
        </w:tc>
        <w:tc>
          <w:tcPr>
            <w:tcW w:w="972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105455,00</w:t>
            </w:r>
          </w:p>
        </w:tc>
      </w:tr>
      <w:tr w:rsidR="00731071" w:rsidRPr="00BE339B" w:rsidTr="00D00031">
        <w:tc>
          <w:tcPr>
            <w:tcW w:w="347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72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72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72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170855,00</w:t>
            </w:r>
          </w:p>
        </w:tc>
      </w:tr>
    </w:tbl>
    <w:p w:rsidR="00731071" w:rsidRPr="00833EB5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731071" w:rsidRPr="00833EB5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731071" w:rsidRPr="00833EB5" w:rsidRDefault="00731071" w:rsidP="0073107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"/>
        <w:gridCol w:w="4867"/>
        <w:gridCol w:w="1848"/>
        <w:gridCol w:w="2106"/>
      </w:tblGrid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66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975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111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6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6" w:type="pct"/>
          </w:tcPr>
          <w:p w:rsidR="00731071" w:rsidRPr="00833EB5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типографии</w:t>
            </w:r>
          </w:p>
        </w:tc>
        <w:tc>
          <w:tcPr>
            <w:tcW w:w="975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1637861,0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6" w:type="pct"/>
          </w:tcPr>
          <w:p w:rsidR="00731071" w:rsidRPr="00833EB5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ОСАГО</w:t>
            </w:r>
          </w:p>
        </w:tc>
        <w:tc>
          <w:tcPr>
            <w:tcW w:w="975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4600,00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6" w:type="pct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услуги</w:t>
            </w:r>
          </w:p>
        </w:tc>
        <w:tc>
          <w:tcPr>
            <w:tcW w:w="975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56000,00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6" w:type="pct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литературной странички</w:t>
            </w:r>
          </w:p>
        </w:tc>
        <w:tc>
          <w:tcPr>
            <w:tcW w:w="975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43747,00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66" w:type="pct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сайта газеты</w:t>
            </w:r>
          </w:p>
        </w:tc>
        <w:tc>
          <w:tcPr>
            <w:tcW w:w="975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17250,00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6" w:type="pct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свидетельствование водителя</w:t>
            </w:r>
          </w:p>
        </w:tc>
        <w:tc>
          <w:tcPr>
            <w:tcW w:w="975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12350,00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6" w:type="pct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семинаров</w:t>
            </w:r>
          </w:p>
        </w:tc>
        <w:tc>
          <w:tcPr>
            <w:tcW w:w="975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1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6" w:type="pct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в командировку</w:t>
            </w:r>
          </w:p>
        </w:tc>
        <w:tc>
          <w:tcPr>
            <w:tcW w:w="975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23400,00</w:t>
            </w:r>
          </w:p>
        </w:tc>
      </w:tr>
      <w:tr w:rsidR="00731071" w:rsidRPr="00BE339B" w:rsidTr="00D00031">
        <w:tc>
          <w:tcPr>
            <w:tcW w:w="347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75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11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1849208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731071" w:rsidRPr="00833EB5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731071" w:rsidRPr="00833EB5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731071" w:rsidRPr="00833EB5" w:rsidRDefault="00731071" w:rsidP="0073107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"/>
        <w:gridCol w:w="4867"/>
        <w:gridCol w:w="1848"/>
        <w:gridCol w:w="2106"/>
      </w:tblGrid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66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975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111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6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6" w:type="pct"/>
          </w:tcPr>
          <w:p w:rsidR="00731071" w:rsidRPr="00833EB5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типографии</w:t>
            </w:r>
          </w:p>
        </w:tc>
        <w:tc>
          <w:tcPr>
            <w:tcW w:w="975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236527,00</w:t>
            </w:r>
          </w:p>
        </w:tc>
      </w:tr>
      <w:tr w:rsidR="00731071" w:rsidRPr="00BE339B" w:rsidTr="00D00031">
        <w:tc>
          <w:tcPr>
            <w:tcW w:w="347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75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11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236527,00</w:t>
            </w:r>
          </w:p>
        </w:tc>
      </w:tr>
    </w:tbl>
    <w:p w:rsidR="00731071" w:rsidRPr="00833EB5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731071" w:rsidRPr="00833EB5" w:rsidRDefault="00731071" w:rsidP="007310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731071" w:rsidRDefault="00731071" w:rsidP="0073107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6.7. Расчет (обоснование) расходов на приобретение </w:t>
      </w:r>
      <w:r>
        <w:rPr>
          <w:rFonts w:ascii="Times New Roman" w:hAnsi="Times New Roman"/>
          <w:sz w:val="24"/>
          <w:szCs w:val="24"/>
        </w:rPr>
        <w:t>ОС и МЗ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5"/>
        <w:gridCol w:w="3442"/>
        <w:gridCol w:w="1325"/>
        <w:gridCol w:w="1953"/>
        <w:gridCol w:w="2104"/>
      </w:tblGrid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1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694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3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Средняя стоимость, руб.</w:t>
            </w:r>
          </w:p>
        </w:tc>
        <w:tc>
          <w:tcPr>
            <w:tcW w:w="1111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2 x гр. 3)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pct"/>
          </w:tcPr>
          <w:p w:rsidR="00731071" w:rsidRPr="00833EB5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фотоаппарата</w:t>
            </w:r>
          </w:p>
        </w:tc>
        <w:tc>
          <w:tcPr>
            <w:tcW w:w="694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1111" w:type="pct"/>
          </w:tcPr>
          <w:p w:rsidR="00731071" w:rsidRPr="00833EB5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pct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ОС:</w:t>
            </w:r>
          </w:p>
        </w:tc>
        <w:tc>
          <w:tcPr>
            <w:tcW w:w="694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7" w:type="pct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транспорта</w:t>
            </w:r>
          </w:p>
        </w:tc>
        <w:tc>
          <w:tcPr>
            <w:tcW w:w="694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4080</w:t>
            </w:r>
          </w:p>
        </w:tc>
        <w:tc>
          <w:tcPr>
            <w:tcW w:w="1031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11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204000,00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7" w:type="pct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канц. принадлежностей </w:t>
            </w:r>
          </w:p>
        </w:tc>
        <w:tc>
          <w:tcPr>
            <w:tcW w:w="694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1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11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7" w:type="pct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фискального накопителя</w:t>
            </w:r>
          </w:p>
        </w:tc>
        <w:tc>
          <w:tcPr>
            <w:tcW w:w="694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1111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pct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МЗ</w:t>
            </w:r>
          </w:p>
        </w:tc>
        <w:tc>
          <w:tcPr>
            <w:tcW w:w="694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278000,00</w:t>
            </w:r>
          </w:p>
        </w:tc>
      </w:tr>
      <w:tr w:rsidR="00731071" w:rsidRPr="00833EB5" w:rsidTr="00D00031">
        <w:tc>
          <w:tcPr>
            <w:tcW w:w="347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7" w:type="pct"/>
          </w:tcPr>
          <w:p w:rsidR="00731071" w:rsidRDefault="00731071" w:rsidP="00D000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неисключительных прав пользования </w:t>
            </w:r>
          </w:p>
        </w:tc>
        <w:tc>
          <w:tcPr>
            <w:tcW w:w="694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111" w:type="pct"/>
          </w:tcPr>
          <w:p w:rsidR="00731071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731071" w:rsidRPr="00BE339B" w:rsidTr="00D00031">
        <w:tc>
          <w:tcPr>
            <w:tcW w:w="347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94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11" w:type="pct"/>
          </w:tcPr>
          <w:p w:rsidR="00731071" w:rsidRPr="00BE339B" w:rsidRDefault="00731071" w:rsidP="00D000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418000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731071" w:rsidRDefault="00731071" w:rsidP="00731071"/>
    <w:p w:rsidR="00731071" w:rsidRDefault="00731071" w:rsidP="00731071">
      <w:pPr>
        <w:jc w:val="center"/>
      </w:pPr>
      <w:r>
        <w:t>___________</w:t>
      </w:r>
    </w:p>
    <w:p w:rsidR="004712BE" w:rsidRDefault="004712BE"/>
    <w:sectPr w:rsidR="00471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D2541"/>
    <w:multiLevelType w:val="hybridMultilevel"/>
    <w:tmpl w:val="CB32B99A"/>
    <w:lvl w:ilvl="0" w:tplc="ECD06916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3C29382B"/>
    <w:multiLevelType w:val="hybridMultilevel"/>
    <w:tmpl w:val="3A680370"/>
    <w:lvl w:ilvl="0" w:tplc="02A01F8A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2267C8"/>
    <w:multiLevelType w:val="multilevel"/>
    <w:tmpl w:val="0ED0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9F727A4"/>
    <w:multiLevelType w:val="hybridMultilevel"/>
    <w:tmpl w:val="D536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C051A"/>
    <w:multiLevelType w:val="hybridMultilevel"/>
    <w:tmpl w:val="3684EF2E"/>
    <w:lvl w:ilvl="0" w:tplc="6BB226B6">
      <w:start w:val="1"/>
      <w:numFmt w:val="decimal"/>
      <w:lvlText w:val="%1"/>
      <w:lvlJc w:val="left"/>
      <w:pPr>
        <w:ind w:left="9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71"/>
    <w:rsid w:val="004712BE"/>
    <w:rsid w:val="0073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1071"/>
    <w:pPr>
      <w:keepNext/>
      <w:autoSpaceDE w:val="0"/>
      <w:autoSpaceDN w:val="0"/>
      <w:outlineLvl w:val="0"/>
    </w:pPr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071"/>
    <w:rPr>
      <w:rFonts w:ascii="Arial" w:eastAsia="Times New Roman" w:hAnsi="Arial" w:cs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73107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4">
    <w:name w:val="Верхний колонтитул Знак"/>
    <w:basedOn w:val="a0"/>
    <w:link w:val="a3"/>
    <w:uiPriority w:val="99"/>
    <w:rsid w:val="00731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31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99"/>
    <w:qFormat/>
    <w:rsid w:val="00731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310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4">
    <w:name w:val="заголовок 4"/>
    <w:basedOn w:val="a"/>
    <w:next w:val="a"/>
    <w:rsid w:val="00731071"/>
    <w:pPr>
      <w:keepNext/>
      <w:widowControl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ConsPlusNonformat">
    <w:name w:val="ConsPlusNonformat"/>
    <w:rsid w:val="007310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10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310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semiHidden/>
    <w:rsid w:val="007310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semiHidden/>
    <w:rsid w:val="00731071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7310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9">
    <w:name w:val="Font Style29"/>
    <w:basedOn w:val="a0"/>
    <w:rsid w:val="00731071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rsid w:val="00731071"/>
    <w:pPr>
      <w:widowControl w:val="0"/>
      <w:autoSpaceDE w:val="0"/>
      <w:autoSpaceDN w:val="0"/>
      <w:adjustRightInd w:val="0"/>
      <w:spacing w:line="322" w:lineRule="exact"/>
      <w:ind w:firstLine="518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731071"/>
    <w:pPr>
      <w:widowControl w:val="0"/>
      <w:autoSpaceDE w:val="0"/>
      <w:autoSpaceDN w:val="0"/>
      <w:adjustRightInd w:val="0"/>
      <w:spacing w:line="317" w:lineRule="exact"/>
      <w:ind w:firstLine="2544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731071"/>
    <w:rPr>
      <w:color w:val="0000FF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7310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310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1071"/>
    <w:pPr>
      <w:keepNext/>
      <w:autoSpaceDE w:val="0"/>
      <w:autoSpaceDN w:val="0"/>
      <w:outlineLvl w:val="0"/>
    </w:pPr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071"/>
    <w:rPr>
      <w:rFonts w:ascii="Arial" w:eastAsia="Times New Roman" w:hAnsi="Arial" w:cs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73107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4">
    <w:name w:val="Верхний колонтитул Знак"/>
    <w:basedOn w:val="a0"/>
    <w:link w:val="a3"/>
    <w:uiPriority w:val="99"/>
    <w:rsid w:val="00731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31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99"/>
    <w:qFormat/>
    <w:rsid w:val="00731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310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4">
    <w:name w:val="заголовок 4"/>
    <w:basedOn w:val="a"/>
    <w:next w:val="a"/>
    <w:rsid w:val="00731071"/>
    <w:pPr>
      <w:keepNext/>
      <w:widowControl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ConsPlusNonformat">
    <w:name w:val="ConsPlusNonformat"/>
    <w:rsid w:val="007310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10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310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semiHidden/>
    <w:rsid w:val="007310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semiHidden/>
    <w:rsid w:val="00731071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7310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9">
    <w:name w:val="Font Style29"/>
    <w:basedOn w:val="a0"/>
    <w:rsid w:val="00731071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rsid w:val="00731071"/>
    <w:pPr>
      <w:widowControl w:val="0"/>
      <w:autoSpaceDE w:val="0"/>
      <w:autoSpaceDN w:val="0"/>
      <w:adjustRightInd w:val="0"/>
      <w:spacing w:line="322" w:lineRule="exact"/>
      <w:ind w:firstLine="518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731071"/>
    <w:pPr>
      <w:widowControl w:val="0"/>
      <w:autoSpaceDE w:val="0"/>
      <w:autoSpaceDN w:val="0"/>
      <w:adjustRightInd w:val="0"/>
      <w:spacing w:line="317" w:lineRule="exact"/>
      <w:ind w:firstLine="2544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731071"/>
    <w:rPr>
      <w:color w:val="0000FF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7310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310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B1B5FF9E386AB4CF7305378F03B9FEDF364DD5EE7C467AF3335666C95NAO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6352</Words>
  <Characters>36210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2018-12-27T07:10:00Z</dcterms:created>
  <dcterms:modified xsi:type="dcterms:W3CDTF">2018-12-27T07:13:00Z</dcterms:modified>
</cp:coreProperties>
</file>