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8875A5" w:rsidP="008875A5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09</w:t>
            </w:r>
            <w:r w:rsidR="00AB0F30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апреля</w:t>
            </w:r>
            <w:r w:rsidR="002D4B13">
              <w:rPr>
                <w:color w:val="002060"/>
                <w:sz w:val="26"/>
                <w:szCs w:val="26"/>
              </w:rPr>
              <w:t xml:space="preserve"> </w:t>
            </w:r>
            <w:r w:rsidR="00AB0F30">
              <w:rPr>
                <w:color w:val="002060"/>
                <w:sz w:val="26"/>
                <w:szCs w:val="26"/>
              </w:rPr>
              <w:t>2021</w:t>
            </w:r>
            <w:r w:rsidR="00326F30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5A457A" w:rsidRDefault="005A457A" w:rsidP="005A457A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  <w:lang w:val="en-US"/>
              </w:rPr>
            </w:pPr>
            <w:r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2E0A17" w:rsidRDefault="002E0A17" w:rsidP="002E0A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ВЛАДИМИРСТАТ ПРОДОЛЖАЕТ РАБОТУ  </w:t>
      </w:r>
    </w:p>
    <w:p w:rsidR="002E0A17" w:rsidRPr="002E0A17" w:rsidRDefault="002E0A17" w:rsidP="002E0A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 АКТУАЛИЗАЦИИ АДРЕСНОЙ БАЗЫ ВПН</w:t>
      </w:r>
    </w:p>
    <w:p w:rsidR="00EF615D" w:rsidRPr="00AB0F30" w:rsidRDefault="002D4B13" w:rsidP="00AB0F3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856220" w:rsidRPr="00856220" w:rsidRDefault="008875A5" w:rsidP="00404E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08 апреля</w:t>
      </w:r>
      <w:r w:rsidR="00856220"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состоялась видеоконференция со специалистами Владимирстата и уполномоченными по ВПН</w:t>
      </w:r>
      <w:r w:rsidR="00594F1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районных подразделениях</w:t>
      </w:r>
      <w:r w:rsidR="00856220"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где ведущим спикером </w:t>
      </w:r>
      <w:r w:rsidR="00A763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была</w:t>
      </w:r>
      <w:r w:rsid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Королёва Галина Владимировна, ответственная</w:t>
      </w:r>
      <w:r w:rsidR="00856220"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 подготовку и проведение ВПН на территории Владимирской области.</w:t>
      </w:r>
    </w:p>
    <w:p w:rsidR="00404E01" w:rsidRDefault="008875A5" w:rsidP="00404E01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Ключевой темой обсуждения н</w:t>
      </w:r>
      <w:r w:rsidR="00856220" w:rsidRPr="008562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плановом совещании стала новая важная задача по актуализации адресной базы жилых домов, поступившая от 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Росстата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В ходе анализа списка адресов представители </w:t>
      </w:r>
      <w:r w:rsidR="00A11DC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Владимирстата</w:t>
      </w:r>
      <w:r w:rsidR="00B777B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выявили </w:t>
      </w:r>
      <w:r w:rsidR="00404E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дома (преимущественно в сельской местности) с отсутствующими на данный момент</w:t>
      </w:r>
      <w:r w:rsidR="00A763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номер</w:t>
      </w:r>
      <w:r w:rsidR="00404E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ными знаками, которые </w:t>
      </w:r>
      <w:r w:rsidR="00B777B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</w:t>
      </w:r>
      <w:r w:rsidR="00A763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возможно идентифицировать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763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владельцам на портале «</w:t>
      </w:r>
      <w:proofErr w:type="spellStart"/>
      <w:r w:rsidR="00A763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Госуслуг</w:t>
      </w:r>
      <w:proofErr w:type="spellEnd"/>
      <w:r w:rsidR="00A763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 в опросных листах ВПН. </w:t>
      </w:r>
    </w:p>
    <w:p w:rsidR="00E74614" w:rsidRPr="00404E01" w:rsidRDefault="006768D0" w:rsidP="00404E01">
      <w:pPr>
        <w:tabs>
          <w:tab w:val="left" w:pos="851"/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Причина в том</w:t>
      </w:r>
      <w:r w:rsidR="00F31D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что при регистраторском обходе в сентябре 2019 года</w:t>
      </w:r>
      <w:r w:rsidR="00404E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указанные жилые дома находились в стадии строительства, им не присв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оили</w:t>
      </w:r>
      <w:r w:rsidR="00404E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номера в кадастровом учёте, </w:t>
      </w:r>
      <w:r w:rsidR="00F31D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 додумывать </w:t>
      </w:r>
      <w:r w:rsidR="00404E0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их </w:t>
      </w:r>
      <w:r w:rsidR="00F31D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регистратору </w:t>
      </w:r>
      <w:r w:rsidR="00A763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категорически</w:t>
      </w:r>
      <w:r w:rsidR="00F31D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запрещалось. Однако </w:t>
      </w:r>
      <w:r w:rsidR="00241363">
        <w:rPr>
          <w:rFonts w:ascii="Times New Roman" w:hAnsi="Times New Roman" w:cs="Times New Roman"/>
          <w:sz w:val="28"/>
          <w:szCs w:val="20"/>
          <w:shd w:val="clear" w:color="auto" w:fill="FFFFFF"/>
        </w:rPr>
        <w:t>за минувшие 1.5 года</w:t>
      </w:r>
      <w:r w:rsidR="00241363" w:rsidRPr="00404E0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241363">
        <w:rPr>
          <w:rFonts w:ascii="Times New Roman" w:hAnsi="Times New Roman" w:cs="Times New Roman"/>
          <w:sz w:val="28"/>
          <w:szCs w:val="20"/>
          <w:shd w:val="clear" w:color="auto" w:fill="FFFFFF"/>
        </w:rPr>
        <w:t>благодаря слаженной работе сотрудников Владимирстата и местных администраций муниципальных образований многие «обезличенные» строения приобрели столь значимые для проведения переписи населения номера</w:t>
      </w:r>
      <w:proofErr w:type="gramStart"/>
      <w:r w:rsidR="00241363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proofErr w:type="gramEnd"/>
      <w:r w:rsidR="0024136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И с</w:t>
      </w:r>
      <w:r w:rsidR="00F31D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ейчас</w:t>
      </w:r>
      <w:r w:rsidR="002413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когда до старта переписной компании остаётся 5 месяцев,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Росстат предоставит </w:t>
      </w:r>
      <w:r w:rsidR="00F31D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возможность внести уточнения в адресную базу</w:t>
      </w:r>
      <w:r w:rsidR="00A763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F31D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Владимирской области</w:t>
      </w:r>
      <w:r w:rsidR="002413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F31D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B777B4" w:rsidRDefault="00E74614" w:rsidP="00404E01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Описанн</w:t>
      </w:r>
      <w:r w:rsidR="009E7C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зада</w:t>
      </w:r>
      <w:r w:rsidR="009E7C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будет </w:t>
      </w:r>
      <w:r w:rsidR="009E7C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выполнено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течение апреля, поэтому в сентябре переписчики без проблем обойдут подконтрольные территории, а </w:t>
      </w:r>
      <w:r w:rsidR="00427FA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респонденты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решившие самостоятельно</w:t>
      </w:r>
      <w:r w:rsidRPr="00E74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переписаться на портале «</w:t>
      </w:r>
      <w:proofErr w:type="spellStart"/>
      <w:r w:rsidRPr="00E74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Госуслуг</w:t>
      </w:r>
      <w:proofErr w:type="spellEnd"/>
      <w:r w:rsidRPr="00E74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», </w:t>
      </w:r>
      <w:r w:rsidR="006768D0" w:rsidRPr="00E74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без труда 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определ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</w:t>
      </w:r>
      <w:r w:rsidR="006768D0" w:rsidRPr="00E74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вой </w:t>
      </w:r>
      <w:r w:rsidR="006768D0" w:rsidRPr="00E74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дом</w:t>
      </w:r>
      <w:r w:rsidR="006768D0" w:rsidRPr="00E74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r w:rsidRPr="00E74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общем </w:t>
      </w:r>
      <w:r w:rsidRPr="00E746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списк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е.</w:t>
      </w:r>
    </w:p>
    <w:p w:rsidR="00FC5B01" w:rsidRPr="0089043D" w:rsidRDefault="00FC5B01" w:rsidP="00404E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904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Коллектив Владимирстата напоминает жителям </w:t>
      </w:r>
      <w:r w:rsidR="006768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33 региона</w:t>
      </w:r>
      <w:r w:rsidRPr="008904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 важности номерных знаков, ведь </w:t>
      </w:r>
      <w:r w:rsidR="0089043D" w:rsidRPr="008904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именно на них ориентируются государственные </w:t>
      </w:r>
      <w:r w:rsidR="0089043D" w:rsidRPr="008904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службы, такие как полиция или скорая помощь, при </w:t>
      </w:r>
      <w:r w:rsidR="00427FA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экстренных</w:t>
      </w:r>
      <w:r w:rsidR="0089043D" w:rsidRPr="008904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вызовах. Забота о грамотно</w:t>
      </w:r>
      <w:r w:rsidR="008904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оформленной порядковой очерёдности домов </w:t>
      </w:r>
      <w:r w:rsidR="0089043D" w:rsidRPr="008904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 улицах – это в первую очередь забота о собственном благополучии. </w:t>
      </w:r>
      <w:bookmarkStart w:id="0" w:name="_GoBack"/>
      <w:bookmarkEnd w:id="0"/>
    </w:p>
    <w:p w:rsidR="00E74614" w:rsidRPr="00F31DB7" w:rsidRDefault="00E74614" w:rsidP="00F31D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856220" w:rsidRDefault="00856220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56220" w:rsidRDefault="00856220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>Мироедова Оксана Васильевна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 xml:space="preserve">Зам. начальника отдела статистики труда, населения и науки </w:t>
      </w: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>Тел. 8 (4922) 77-30-41 доб. 0903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Новиков Алексей Павлович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Сотрудник по ИРР Владимирстата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Отдел стат</w:t>
      </w:r>
      <w:r>
        <w:rPr>
          <w:rFonts w:ascii="Times New Roman" w:hAnsi="Times New Roman"/>
          <w:color w:val="000000"/>
          <w:sz w:val="24"/>
          <w:szCs w:val="28"/>
        </w:rPr>
        <w:t>истики труда, населения и науки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Тел. 8 (4922) 77-30-41</w:t>
      </w:r>
      <w:r w:rsidR="005B468C">
        <w:rPr>
          <w:rFonts w:ascii="Times New Roman" w:hAnsi="Times New Roman"/>
          <w:color w:val="000000"/>
          <w:sz w:val="24"/>
          <w:szCs w:val="28"/>
        </w:rPr>
        <w:t>,</w:t>
      </w:r>
      <w:r w:rsidRPr="00154033">
        <w:rPr>
          <w:rFonts w:ascii="Times New Roman" w:hAnsi="Times New Roman"/>
          <w:color w:val="000000"/>
          <w:sz w:val="24"/>
          <w:szCs w:val="28"/>
        </w:rPr>
        <w:t xml:space="preserve"> доб. 0941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3FE">
        <w:rPr>
          <w:rFonts w:ascii="Times New Roman" w:hAnsi="Times New Roman"/>
          <w:color w:val="000000"/>
          <w:sz w:val="24"/>
          <w:szCs w:val="28"/>
        </w:rPr>
        <w:t>Владимирстат в социальных сетях: </w:t>
      </w:r>
      <w:hyperlink r:id="rId9" w:history="1">
        <w:r w:rsidR="00554B60" w:rsidRPr="003F63D4">
          <w:rPr>
            <w:rStyle w:val="a5"/>
            <w:rFonts w:ascii="Times New Roman" w:hAnsi="Times New Roman" w:cstheme="minorBidi"/>
            <w:sz w:val="24"/>
            <w:szCs w:val="28"/>
          </w:rPr>
          <w:t>https://vk.com/club176417789</w:t>
        </w:r>
      </w:hyperlink>
    </w:p>
    <w:p w:rsidR="00EF615D" w:rsidRDefault="00EF615D" w:rsidP="00CF7F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Pr="005B468C" w:rsidRDefault="00EF615D" w:rsidP="005826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468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p w:rsidR="00EF615D" w:rsidRDefault="00EF615D" w:rsidP="00EF615D">
      <w:pPr>
        <w:jc w:val="center"/>
      </w:pP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16" w:rsidRDefault="008D1D16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sectPr w:rsidR="008D1D16" w:rsidSect="00EF3AE2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90" w:rsidRDefault="009E2590" w:rsidP="0021266B">
      <w:pPr>
        <w:spacing w:after="0" w:line="240" w:lineRule="auto"/>
      </w:pPr>
      <w:r>
        <w:separator/>
      </w:r>
    </w:p>
  </w:endnote>
  <w:endnote w:type="continuationSeparator" w:id="0">
    <w:p w:rsidR="009E2590" w:rsidRDefault="009E2590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90" w:rsidRDefault="009E2590" w:rsidP="0021266B">
      <w:pPr>
        <w:spacing w:after="0" w:line="240" w:lineRule="auto"/>
      </w:pPr>
      <w:r>
        <w:separator/>
      </w:r>
    </w:p>
  </w:footnote>
  <w:footnote w:type="continuationSeparator" w:id="0">
    <w:p w:rsidR="009E2590" w:rsidRDefault="009E2590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86B" w:rsidRPr="0021266B" w:rsidRDefault="00D251D6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="0064186B"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427FA3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64186B" w:rsidRDefault="006418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DB2"/>
    <w:multiLevelType w:val="hybridMultilevel"/>
    <w:tmpl w:val="0508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E5"/>
    <w:multiLevelType w:val="hybridMultilevel"/>
    <w:tmpl w:val="B5C28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C80"/>
    <w:multiLevelType w:val="hybridMultilevel"/>
    <w:tmpl w:val="8EC6CF2C"/>
    <w:lvl w:ilvl="0" w:tplc="71CE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160C5"/>
    <w:multiLevelType w:val="hybridMultilevel"/>
    <w:tmpl w:val="228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354"/>
    <w:multiLevelType w:val="hybridMultilevel"/>
    <w:tmpl w:val="48B6DDFA"/>
    <w:lvl w:ilvl="0" w:tplc="7E84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B6"/>
    <w:rsid w:val="000031C7"/>
    <w:rsid w:val="00005DF4"/>
    <w:rsid w:val="00011775"/>
    <w:rsid w:val="00013798"/>
    <w:rsid w:val="0001529A"/>
    <w:rsid w:val="00025FB6"/>
    <w:rsid w:val="00032785"/>
    <w:rsid w:val="000335AE"/>
    <w:rsid w:val="0004216A"/>
    <w:rsid w:val="000665E2"/>
    <w:rsid w:val="000821E9"/>
    <w:rsid w:val="00085CF0"/>
    <w:rsid w:val="0009167F"/>
    <w:rsid w:val="000A744D"/>
    <w:rsid w:val="000B7AEC"/>
    <w:rsid w:val="000C01EA"/>
    <w:rsid w:val="000C15CF"/>
    <w:rsid w:val="000C6E38"/>
    <w:rsid w:val="000C71FA"/>
    <w:rsid w:val="000D22C3"/>
    <w:rsid w:val="000E0018"/>
    <w:rsid w:val="000E1C63"/>
    <w:rsid w:val="000E6DB9"/>
    <w:rsid w:val="000F4A5E"/>
    <w:rsid w:val="000F6362"/>
    <w:rsid w:val="0010188C"/>
    <w:rsid w:val="001027EA"/>
    <w:rsid w:val="00123AD5"/>
    <w:rsid w:val="0012410D"/>
    <w:rsid w:val="00127570"/>
    <w:rsid w:val="001331CC"/>
    <w:rsid w:val="001354C4"/>
    <w:rsid w:val="001462F5"/>
    <w:rsid w:val="001505AF"/>
    <w:rsid w:val="00151793"/>
    <w:rsid w:val="001612AB"/>
    <w:rsid w:val="0016232E"/>
    <w:rsid w:val="00164A62"/>
    <w:rsid w:val="00167FAD"/>
    <w:rsid w:val="0017215D"/>
    <w:rsid w:val="00173030"/>
    <w:rsid w:val="00184213"/>
    <w:rsid w:val="001A0746"/>
    <w:rsid w:val="001A6E8E"/>
    <w:rsid w:val="001C4143"/>
    <w:rsid w:val="001C4970"/>
    <w:rsid w:val="001D33EF"/>
    <w:rsid w:val="001E0E15"/>
    <w:rsid w:val="001E11A2"/>
    <w:rsid w:val="001E2E0A"/>
    <w:rsid w:val="001E5349"/>
    <w:rsid w:val="001E6D63"/>
    <w:rsid w:val="0020099C"/>
    <w:rsid w:val="0020348B"/>
    <w:rsid w:val="0020475C"/>
    <w:rsid w:val="0021266B"/>
    <w:rsid w:val="00217691"/>
    <w:rsid w:val="002223D3"/>
    <w:rsid w:val="002224C6"/>
    <w:rsid w:val="00227BBD"/>
    <w:rsid w:val="00232802"/>
    <w:rsid w:val="0024085C"/>
    <w:rsid w:val="00241363"/>
    <w:rsid w:val="0025329C"/>
    <w:rsid w:val="0027171A"/>
    <w:rsid w:val="00276FE5"/>
    <w:rsid w:val="002803B1"/>
    <w:rsid w:val="002862EC"/>
    <w:rsid w:val="00290009"/>
    <w:rsid w:val="002C3490"/>
    <w:rsid w:val="002D313E"/>
    <w:rsid w:val="002D4B13"/>
    <w:rsid w:val="002E0A17"/>
    <w:rsid w:val="002E2829"/>
    <w:rsid w:val="002E36D6"/>
    <w:rsid w:val="002F1609"/>
    <w:rsid w:val="002F4E50"/>
    <w:rsid w:val="002F7CF0"/>
    <w:rsid w:val="00304708"/>
    <w:rsid w:val="00305407"/>
    <w:rsid w:val="003154FF"/>
    <w:rsid w:val="00326F30"/>
    <w:rsid w:val="003403B4"/>
    <w:rsid w:val="00345762"/>
    <w:rsid w:val="00360077"/>
    <w:rsid w:val="00381874"/>
    <w:rsid w:val="00381EC9"/>
    <w:rsid w:val="00384C81"/>
    <w:rsid w:val="00395C3B"/>
    <w:rsid w:val="003A678B"/>
    <w:rsid w:val="003B3ACB"/>
    <w:rsid w:val="003B54EE"/>
    <w:rsid w:val="003E2A73"/>
    <w:rsid w:val="003E2ADD"/>
    <w:rsid w:val="003F1C04"/>
    <w:rsid w:val="003F290D"/>
    <w:rsid w:val="003F77DF"/>
    <w:rsid w:val="00401DE4"/>
    <w:rsid w:val="00404E01"/>
    <w:rsid w:val="00407AA4"/>
    <w:rsid w:val="00411C3C"/>
    <w:rsid w:val="00415370"/>
    <w:rsid w:val="004157C6"/>
    <w:rsid w:val="00423833"/>
    <w:rsid w:val="004256A6"/>
    <w:rsid w:val="0042780F"/>
    <w:rsid w:val="00427FA3"/>
    <w:rsid w:val="00433070"/>
    <w:rsid w:val="00441378"/>
    <w:rsid w:val="004451F0"/>
    <w:rsid w:val="004460F9"/>
    <w:rsid w:val="00450D2F"/>
    <w:rsid w:val="00464DF2"/>
    <w:rsid w:val="00472F97"/>
    <w:rsid w:val="00475DF4"/>
    <w:rsid w:val="00492215"/>
    <w:rsid w:val="004943E9"/>
    <w:rsid w:val="004A0842"/>
    <w:rsid w:val="004A1714"/>
    <w:rsid w:val="004C043E"/>
    <w:rsid w:val="004D494F"/>
    <w:rsid w:val="004F3814"/>
    <w:rsid w:val="00501D58"/>
    <w:rsid w:val="005138B0"/>
    <w:rsid w:val="00516140"/>
    <w:rsid w:val="00517CB9"/>
    <w:rsid w:val="0055318B"/>
    <w:rsid w:val="00554966"/>
    <w:rsid w:val="00554B60"/>
    <w:rsid w:val="00555A7C"/>
    <w:rsid w:val="005679E1"/>
    <w:rsid w:val="00572EB5"/>
    <w:rsid w:val="005773FE"/>
    <w:rsid w:val="005808F9"/>
    <w:rsid w:val="00582606"/>
    <w:rsid w:val="00582CD3"/>
    <w:rsid w:val="00583685"/>
    <w:rsid w:val="005868A5"/>
    <w:rsid w:val="005918B3"/>
    <w:rsid w:val="00594F13"/>
    <w:rsid w:val="005A22E5"/>
    <w:rsid w:val="005A233D"/>
    <w:rsid w:val="005A457A"/>
    <w:rsid w:val="005B468C"/>
    <w:rsid w:val="005C1F6C"/>
    <w:rsid w:val="005C229D"/>
    <w:rsid w:val="005C50A5"/>
    <w:rsid w:val="005C52F0"/>
    <w:rsid w:val="005D70B8"/>
    <w:rsid w:val="0060252D"/>
    <w:rsid w:val="00603FED"/>
    <w:rsid w:val="00604D4E"/>
    <w:rsid w:val="0060527C"/>
    <w:rsid w:val="00613E0D"/>
    <w:rsid w:val="00614FAF"/>
    <w:rsid w:val="00615FB1"/>
    <w:rsid w:val="00621776"/>
    <w:rsid w:val="006230ED"/>
    <w:rsid w:val="00626867"/>
    <w:rsid w:val="006345B6"/>
    <w:rsid w:val="00635249"/>
    <w:rsid w:val="00635AF6"/>
    <w:rsid w:val="0063746C"/>
    <w:rsid w:val="0064186B"/>
    <w:rsid w:val="0065068C"/>
    <w:rsid w:val="00656A11"/>
    <w:rsid w:val="00657638"/>
    <w:rsid w:val="00666925"/>
    <w:rsid w:val="006768D0"/>
    <w:rsid w:val="006811CC"/>
    <w:rsid w:val="006918E4"/>
    <w:rsid w:val="006969B5"/>
    <w:rsid w:val="006A5BB4"/>
    <w:rsid w:val="006B68E2"/>
    <w:rsid w:val="006B6A09"/>
    <w:rsid w:val="006B76A2"/>
    <w:rsid w:val="006C7FAC"/>
    <w:rsid w:val="006E1EC1"/>
    <w:rsid w:val="006E5A0E"/>
    <w:rsid w:val="006F156E"/>
    <w:rsid w:val="006F4106"/>
    <w:rsid w:val="006F68F3"/>
    <w:rsid w:val="007112F2"/>
    <w:rsid w:val="00714C03"/>
    <w:rsid w:val="007474E2"/>
    <w:rsid w:val="0075344E"/>
    <w:rsid w:val="00767E2C"/>
    <w:rsid w:val="00773736"/>
    <w:rsid w:val="007B7642"/>
    <w:rsid w:val="007C454E"/>
    <w:rsid w:val="007D37E0"/>
    <w:rsid w:val="007E261C"/>
    <w:rsid w:val="007E6468"/>
    <w:rsid w:val="007F310C"/>
    <w:rsid w:val="007F3D25"/>
    <w:rsid w:val="00807454"/>
    <w:rsid w:val="00811E6A"/>
    <w:rsid w:val="0081406B"/>
    <w:rsid w:val="008207C5"/>
    <w:rsid w:val="00835A80"/>
    <w:rsid w:val="0084355C"/>
    <w:rsid w:val="008465F6"/>
    <w:rsid w:val="00847DA5"/>
    <w:rsid w:val="0085404F"/>
    <w:rsid w:val="00856220"/>
    <w:rsid w:val="00866D04"/>
    <w:rsid w:val="0087388A"/>
    <w:rsid w:val="00882974"/>
    <w:rsid w:val="0088623E"/>
    <w:rsid w:val="008875A5"/>
    <w:rsid w:val="0089043D"/>
    <w:rsid w:val="0089240D"/>
    <w:rsid w:val="00892F97"/>
    <w:rsid w:val="00895665"/>
    <w:rsid w:val="00897E1C"/>
    <w:rsid w:val="008A52BE"/>
    <w:rsid w:val="008A76EF"/>
    <w:rsid w:val="008B6357"/>
    <w:rsid w:val="008D1D16"/>
    <w:rsid w:val="008D2D0A"/>
    <w:rsid w:val="008D39AA"/>
    <w:rsid w:val="008D4B13"/>
    <w:rsid w:val="0092438F"/>
    <w:rsid w:val="00924E64"/>
    <w:rsid w:val="009412BD"/>
    <w:rsid w:val="00964E22"/>
    <w:rsid w:val="009658D5"/>
    <w:rsid w:val="0097014B"/>
    <w:rsid w:val="0098324D"/>
    <w:rsid w:val="00995AA4"/>
    <w:rsid w:val="009A3EA1"/>
    <w:rsid w:val="009A6447"/>
    <w:rsid w:val="009B24D6"/>
    <w:rsid w:val="009B7F61"/>
    <w:rsid w:val="009C05EC"/>
    <w:rsid w:val="009C2E21"/>
    <w:rsid w:val="009C731D"/>
    <w:rsid w:val="009E2590"/>
    <w:rsid w:val="009E7C44"/>
    <w:rsid w:val="009F0C23"/>
    <w:rsid w:val="00A02C9C"/>
    <w:rsid w:val="00A033FB"/>
    <w:rsid w:val="00A11C9E"/>
    <w:rsid w:val="00A11DCA"/>
    <w:rsid w:val="00A14A10"/>
    <w:rsid w:val="00A21B54"/>
    <w:rsid w:val="00A3448A"/>
    <w:rsid w:val="00A34F57"/>
    <w:rsid w:val="00A40ABD"/>
    <w:rsid w:val="00A42078"/>
    <w:rsid w:val="00A445FB"/>
    <w:rsid w:val="00A56F9B"/>
    <w:rsid w:val="00A62C07"/>
    <w:rsid w:val="00A637FD"/>
    <w:rsid w:val="00A6426A"/>
    <w:rsid w:val="00A6662E"/>
    <w:rsid w:val="00A67BCE"/>
    <w:rsid w:val="00A751EE"/>
    <w:rsid w:val="00A753C3"/>
    <w:rsid w:val="00A75A8F"/>
    <w:rsid w:val="00A76376"/>
    <w:rsid w:val="00A838CA"/>
    <w:rsid w:val="00A83E76"/>
    <w:rsid w:val="00A969E1"/>
    <w:rsid w:val="00AA265C"/>
    <w:rsid w:val="00AB0F30"/>
    <w:rsid w:val="00AB44AF"/>
    <w:rsid w:val="00AB60BB"/>
    <w:rsid w:val="00AD1A3D"/>
    <w:rsid w:val="00AD6E50"/>
    <w:rsid w:val="00AE1153"/>
    <w:rsid w:val="00AF17EB"/>
    <w:rsid w:val="00AF2C03"/>
    <w:rsid w:val="00AF6331"/>
    <w:rsid w:val="00AF64C5"/>
    <w:rsid w:val="00B03905"/>
    <w:rsid w:val="00B054DE"/>
    <w:rsid w:val="00B148A8"/>
    <w:rsid w:val="00B243FE"/>
    <w:rsid w:val="00B25852"/>
    <w:rsid w:val="00B30F27"/>
    <w:rsid w:val="00B322E3"/>
    <w:rsid w:val="00B32F22"/>
    <w:rsid w:val="00B34B03"/>
    <w:rsid w:val="00B365CE"/>
    <w:rsid w:val="00B47A2A"/>
    <w:rsid w:val="00B546EC"/>
    <w:rsid w:val="00B55372"/>
    <w:rsid w:val="00B725F8"/>
    <w:rsid w:val="00B733B9"/>
    <w:rsid w:val="00B75879"/>
    <w:rsid w:val="00B777B4"/>
    <w:rsid w:val="00B92534"/>
    <w:rsid w:val="00B95ACB"/>
    <w:rsid w:val="00BA39A8"/>
    <w:rsid w:val="00BD7662"/>
    <w:rsid w:val="00BE5F49"/>
    <w:rsid w:val="00BE7D1A"/>
    <w:rsid w:val="00BF0467"/>
    <w:rsid w:val="00C033DF"/>
    <w:rsid w:val="00C05057"/>
    <w:rsid w:val="00C110C0"/>
    <w:rsid w:val="00C14EED"/>
    <w:rsid w:val="00C1567F"/>
    <w:rsid w:val="00C176CF"/>
    <w:rsid w:val="00C256FD"/>
    <w:rsid w:val="00C466BC"/>
    <w:rsid w:val="00C47397"/>
    <w:rsid w:val="00C61D22"/>
    <w:rsid w:val="00C61DFA"/>
    <w:rsid w:val="00C644A0"/>
    <w:rsid w:val="00C73C25"/>
    <w:rsid w:val="00C77DD3"/>
    <w:rsid w:val="00C86416"/>
    <w:rsid w:val="00C90500"/>
    <w:rsid w:val="00CB15D0"/>
    <w:rsid w:val="00CB3C0C"/>
    <w:rsid w:val="00CC5638"/>
    <w:rsid w:val="00CC62E1"/>
    <w:rsid w:val="00CE344F"/>
    <w:rsid w:val="00CF7FD3"/>
    <w:rsid w:val="00D05FFE"/>
    <w:rsid w:val="00D101CE"/>
    <w:rsid w:val="00D13B1A"/>
    <w:rsid w:val="00D15044"/>
    <w:rsid w:val="00D16E6E"/>
    <w:rsid w:val="00D251D6"/>
    <w:rsid w:val="00D26D9C"/>
    <w:rsid w:val="00D43AC9"/>
    <w:rsid w:val="00D43F4D"/>
    <w:rsid w:val="00D53F69"/>
    <w:rsid w:val="00D6665F"/>
    <w:rsid w:val="00D74F32"/>
    <w:rsid w:val="00D849ED"/>
    <w:rsid w:val="00D90413"/>
    <w:rsid w:val="00DA0F72"/>
    <w:rsid w:val="00DA7E12"/>
    <w:rsid w:val="00DB1599"/>
    <w:rsid w:val="00DC5305"/>
    <w:rsid w:val="00DE015D"/>
    <w:rsid w:val="00DE41DD"/>
    <w:rsid w:val="00DE7C8E"/>
    <w:rsid w:val="00E00E83"/>
    <w:rsid w:val="00E12C9B"/>
    <w:rsid w:val="00E13668"/>
    <w:rsid w:val="00E30552"/>
    <w:rsid w:val="00E3567F"/>
    <w:rsid w:val="00E40255"/>
    <w:rsid w:val="00E42FD4"/>
    <w:rsid w:val="00E443D0"/>
    <w:rsid w:val="00E61636"/>
    <w:rsid w:val="00E74614"/>
    <w:rsid w:val="00E80E24"/>
    <w:rsid w:val="00E86212"/>
    <w:rsid w:val="00E87D2A"/>
    <w:rsid w:val="00EA0A71"/>
    <w:rsid w:val="00EB74B1"/>
    <w:rsid w:val="00EC574A"/>
    <w:rsid w:val="00EC6051"/>
    <w:rsid w:val="00EF3AE2"/>
    <w:rsid w:val="00EF615D"/>
    <w:rsid w:val="00F032EA"/>
    <w:rsid w:val="00F10314"/>
    <w:rsid w:val="00F15A9C"/>
    <w:rsid w:val="00F166C1"/>
    <w:rsid w:val="00F1746A"/>
    <w:rsid w:val="00F2256D"/>
    <w:rsid w:val="00F26464"/>
    <w:rsid w:val="00F31DB7"/>
    <w:rsid w:val="00F4027C"/>
    <w:rsid w:val="00F445BC"/>
    <w:rsid w:val="00F4691D"/>
    <w:rsid w:val="00F47B9F"/>
    <w:rsid w:val="00F5641D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34D4"/>
    <w:rsid w:val="00FA3B84"/>
    <w:rsid w:val="00FB2D11"/>
    <w:rsid w:val="00FC2AAE"/>
    <w:rsid w:val="00FC2C46"/>
    <w:rsid w:val="00FC5B01"/>
    <w:rsid w:val="00FD248D"/>
    <w:rsid w:val="00FD4D6C"/>
    <w:rsid w:val="00FF0C97"/>
    <w:rsid w:val="00FF3145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F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Алексей Павлович</cp:lastModifiedBy>
  <cp:revision>120</cp:revision>
  <cp:lastPrinted>2021-04-09T09:07:00Z</cp:lastPrinted>
  <dcterms:created xsi:type="dcterms:W3CDTF">2020-11-26T10:18:00Z</dcterms:created>
  <dcterms:modified xsi:type="dcterms:W3CDTF">2021-04-09T10:26:00Z</dcterms:modified>
</cp:coreProperties>
</file>